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18DB1" w14:textId="67FF4AB6" w:rsidR="00DF56E8" w:rsidRPr="0095690F" w:rsidRDefault="00DF56E8" w:rsidP="00DF56E8">
      <w:pPr>
        <w:jc w:val="center"/>
        <w:rPr>
          <w:b/>
          <w:sz w:val="32"/>
          <w:u w:val="single"/>
        </w:rPr>
      </w:pPr>
      <w:r w:rsidRPr="0095690F">
        <w:rPr>
          <w:b/>
          <w:sz w:val="32"/>
          <w:u w:val="single"/>
        </w:rPr>
        <w:t xml:space="preserve">Přehled hlavních změn v aktualizované klasifikaci </w:t>
      </w:r>
      <w:r w:rsidR="00430FD5">
        <w:rPr>
          <w:b/>
          <w:sz w:val="32"/>
          <w:u w:val="single"/>
        </w:rPr>
        <w:t>CZ-</w:t>
      </w:r>
      <w:r w:rsidRPr="0095690F">
        <w:rPr>
          <w:b/>
          <w:sz w:val="32"/>
          <w:u w:val="single"/>
        </w:rPr>
        <w:t>NACE</w:t>
      </w:r>
      <w:r w:rsidR="001737A0">
        <w:rPr>
          <w:b/>
          <w:sz w:val="32"/>
          <w:u w:val="single"/>
        </w:rPr>
        <w:t xml:space="preserve"> 2025</w:t>
      </w:r>
    </w:p>
    <w:p w14:paraId="08DF30A0" w14:textId="77777777" w:rsidR="00B7399B" w:rsidRPr="00B7399B" w:rsidRDefault="00B7399B" w:rsidP="00B57224">
      <w:pPr>
        <w:jc w:val="both"/>
      </w:pPr>
    </w:p>
    <w:p w14:paraId="5A57C6AE" w14:textId="52E07B18" w:rsidR="00B57224" w:rsidRPr="00430FD5" w:rsidRDefault="00B57224" w:rsidP="00B57224">
      <w:pPr>
        <w:jc w:val="both"/>
        <w:rPr>
          <w:b/>
        </w:rPr>
      </w:pPr>
      <w:r w:rsidRPr="00430FD5">
        <w:rPr>
          <w:b/>
        </w:rPr>
        <w:t>Označení verzí klasifikace CZ-NACE:</w:t>
      </w:r>
    </w:p>
    <w:p w14:paraId="746DE457" w14:textId="6F305891" w:rsidR="00B57224" w:rsidRDefault="00B4637A" w:rsidP="00B57224">
      <w:pPr>
        <w:pStyle w:val="Odstavecseseznamem"/>
        <w:numPr>
          <w:ilvl w:val="0"/>
          <w:numId w:val="19"/>
        </w:numPr>
        <w:jc w:val="both"/>
      </w:pPr>
      <w:r>
        <w:t>CZ-NACE 2008: verze platná do 31. 12. 2024;</w:t>
      </w:r>
      <w:r w:rsidR="00B57224">
        <w:t xml:space="preserve"> vychází z mezinárodního standardu NACE </w:t>
      </w:r>
      <w:proofErr w:type="spellStart"/>
      <w:r w:rsidR="00B57224">
        <w:t>Rev</w:t>
      </w:r>
      <w:proofErr w:type="spellEnd"/>
      <w:r w:rsidR="00B57224">
        <w:t>. 2</w:t>
      </w:r>
    </w:p>
    <w:p w14:paraId="36DDC35C" w14:textId="1C122462" w:rsidR="00B57224" w:rsidRDefault="00B4637A" w:rsidP="00B57224">
      <w:pPr>
        <w:pStyle w:val="Odstavecseseznamem"/>
        <w:numPr>
          <w:ilvl w:val="0"/>
          <w:numId w:val="19"/>
        </w:numPr>
        <w:jc w:val="both"/>
      </w:pPr>
      <w:r>
        <w:t>CZ-NACE 2025: verze platná od 1. 1. 2025;</w:t>
      </w:r>
      <w:r w:rsidR="00B57224">
        <w:t xml:space="preserve"> vychází z mezinárodního standardu NACE </w:t>
      </w:r>
      <w:proofErr w:type="spellStart"/>
      <w:r w:rsidR="00B57224">
        <w:t>Rev</w:t>
      </w:r>
      <w:proofErr w:type="spellEnd"/>
      <w:r w:rsidR="00B57224">
        <w:t>. 2.1</w:t>
      </w:r>
    </w:p>
    <w:p w14:paraId="0F8993B4" w14:textId="77777777" w:rsidR="001737A0" w:rsidRDefault="001737A0" w:rsidP="001737A0">
      <w:pPr>
        <w:jc w:val="both"/>
      </w:pPr>
    </w:p>
    <w:p w14:paraId="448AE1F4" w14:textId="1C6444F9" w:rsidR="001737A0" w:rsidRDefault="001737A0" w:rsidP="001737A0">
      <w:pPr>
        <w:jc w:val="both"/>
      </w:pPr>
      <w:r w:rsidRPr="001737A0">
        <w:t xml:space="preserve">Klasifikace CZ-NACE </w:t>
      </w:r>
      <w:r>
        <w:t>2025</w:t>
      </w:r>
      <w:r w:rsidR="00B95DF9">
        <w:t xml:space="preserve"> (i CZ-NACE 2008)</w:t>
      </w:r>
      <w:r w:rsidR="00635DB6">
        <w:t xml:space="preserve"> </w:t>
      </w:r>
      <w:r>
        <w:t xml:space="preserve">má pět úrovní, do čtvrté úrovně </w:t>
      </w:r>
      <w:r w:rsidR="000F5F2F">
        <w:t xml:space="preserve">vychází </w:t>
      </w:r>
      <w:r w:rsidR="00635DB6">
        <w:t>z </w:t>
      </w:r>
      <w:r w:rsidRPr="001737A0">
        <w:t>mezinár</w:t>
      </w:r>
      <w:r>
        <w:t xml:space="preserve">odního standardu NACE </w:t>
      </w:r>
      <w:proofErr w:type="spellStart"/>
      <w:r>
        <w:t>Rev</w:t>
      </w:r>
      <w:proofErr w:type="spellEnd"/>
      <w:r>
        <w:t xml:space="preserve">. </w:t>
      </w:r>
      <w:r w:rsidRPr="001737A0">
        <w:t>2.1</w:t>
      </w:r>
      <w:r w:rsidR="00B95DF9">
        <w:t xml:space="preserve"> (CZ-NACE 2008</w:t>
      </w:r>
      <w:r w:rsidR="00B4637A">
        <w:t xml:space="preserve"> vychází z NACE </w:t>
      </w:r>
      <w:proofErr w:type="spellStart"/>
      <w:r w:rsidR="00B4637A">
        <w:t>Rev</w:t>
      </w:r>
      <w:proofErr w:type="spellEnd"/>
      <w:r w:rsidR="00B4637A">
        <w:t>. 2</w:t>
      </w:r>
      <w:r w:rsidR="00B95DF9">
        <w:t>)</w:t>
      </w:r>
      <w:r>
        <w:t>. Pátá (národní</w:t>
      </w:r>
      <w:r w:rsidR="00B57224">
        <w:t>)</w:t>
      </w:r>
      <w:r>
        <w:t xml:space="preserve"> úrove</w:t>
      </w:r>
      <w:r w:rsidR="00B57224">
        <w:t>ň</w:t>
      </w:r>
      <w:r>
        <w:t xml:space="preserve"> byla doplněna tam, kde pro statistické účely bylo třeba činnost klasifikovat detailněji nebo kde bylo o rozčlenění čtvrté úrovně požádáno v připomínkovém řízení. </w:t>
      </w:r>
    </w:p>
    <w:p w14:paraId="3D0EFEAB" w14:textId="66EF9A12" w:rsidR="001737A0" w:rsidRDefault="001737A0" w:rsidP="001737A0">
      <w:pPr>
        <w:jc w:val="both"/>
      </w:pPr>
    </w:p>
    <w:p w14:paraId="6BA42BC6" w14:textId="49FC419C" w:rsidR="00430FD5" w:rsidRPr="00F2024A" w:rsidRDefault="00430FD5" w:rsidP="001737A0">
      <w:pPr>
        <w:jc w:val="both"/>
        <w:rPr>
          <w:b/>
        </w:rPr>
      </w:pPr>
      <w:r w:rsidRPr="00F2024A">
        <w:rPr>
          <w:b/>
        </w:rPr>
        <w:t xml:space="preserve">Klasifikace </w:t>
      </w:r>
      <w:r w:rsidR="002C2F23" w:rsidRPr="00F2024A">
        <w:rPr>
          <w:b/>
        </w:rPr>
        <w:t>CZ-</w:t>
      </w:r>
      <w:r w:rsidRPr="00F2024A">
        <w:rPr>
          <w:b/>
        </w:rPr>
        <w:t>NACE je tvořena:</w:t>
      </w:r>
    </w:p>
    <w:p w14:paraId="23069CB6" w14:textId="2DC4F10C" w:rsidR="00430FD5" w:rsidRPr="00F2024A" w:rsidRDefault="00430FD5" w:rsidP="001737A0">
      <w:pPr>
        <w:pStyle w:val="Odstavecseseznamem"/>
        <w:numPr>
          <w:ilvl w:val="0"/>
          <w:numId w:val="20"/>
        </w:numPr>
        <w:jc w:val="both"/>
      </w:pPr>
      <w:r w:rsidRPr="00F2024A">
        <w:t>první úrovní, jejíž položky jsou označeny jedn</w:t>
      </w:r>
      <w:r w:rsidR="00BB10AF" w:rsidRPr="00F2024A">
        <w:t>omístným písemným kódem (sekce);</w:t>
      </w:r>
    </w:p>
    <w:p w14:paraId="7693392C" w14:textId="42FE2F4E" w:rsidR="00430FD5" w:rsidRPr="00F2024A" w:rsidRDefault="00430FD5" w:rsidP="001737A0">
      <w:pPr>
        <w:pStyle w:val="Odstavecseseznamem"/>
        <w:numPr>
          <w:ilvl w:val="0"/>
          <w:numId w:val="20"/>
        </w:numPr>
        <w:jc w:val="both"/>
      </w:pPr>
      <w:r w:rsidRPr="00F2024A">
        <w:t>druhou úrovní, jejíž položky jsou označeny dvou</w:t>
      </w:r>
      <w:r w:rsidR="00BB10AF" w:rsidRPr="00F2024A">
        <w:t>místným číselným kódem (oddíly);</w:t>
      </w:r>
    </w:p>
    <w:p w14:paraId="0237CF88" w14:textId="3A47420E" w:rsidR="00430FD5" w:rsidRPr="00F2024A" w:rsidRDefault="00430FD5" w:rsidP="001737A0">
      <w:pPr>
        <w:pStyle w:val="Odstavecseseznamem"/>
        <w:numPr>
          <w:ilvl w:val="0"/>
          <w:numId w:val="20"/>
        </w:numPr>
        <w:jc w:val="both"/>
      </w:pPr>
      <w:r w:rsidRPr="00F2024A">
        <w:t>třetí úrovní, jejíž položky jsou označeny trojm</w:t>
      </w:r>
      <w:r w:rsidR="00BB10AF" w:rsidRPr="00F2024A">
        <w:t>ístným číselným kódem (skupiny);</w:t>
      </w:r>
    </w:p>
    <w:p w14:paraId="721A5FBF" w14:textId="17182A36" w:rsidR="00430FD5" w:rsidRPr="00F2024A" w:rsidRDefault="00430FD5" w:rsidP="001737A0">
      <w:pPr>
        <w:pStyle w:val="Odstavecseseznamem"/>
        <w:numPr>
          <w:ilvl w:val="0"/>
          <w:numId w:val="20"/>
        </w:numPr>
        <w:jc w:val="both"/>
      </w:pPr>
      <w:r w:rsidRPr="00F2024A">
        <w:t>čtvrtou úrovní, jejíž položky jsou označeny čty</w:t>
      </w:r>
      <w:r w:rsidR="00BB10AF" w:rsidRPr="00F2024A">
        <w:t>řmístným číselným kódem (třídy);</w:t>
      </w:r>
      <w:r w:rsidR="002C2F23" w:rsidRPr="00F2024A">
        <w:t xml:space="preserve"> </w:t>
      </w:r>
    </w:p>
    <w:p w14:paraId="75BE20C7" w14:textId="4AB9F1C0" w:rsidR="00430FD5" w:rsidRDefault="002C2F23" w:rsidP="001737A0">
      <w:pPr>
        <w:pStyle w:val="Odstavecseseznamem"/>
        <w:numPr>
          <w:ilvl w:val="0"/>
          <w:numId w:val="20"/>
        </w:numPr>
        <w:jc w:val="both"/>
      </w:pPr>
      <w:r w:rsidRPr="00F2024A">
        <w:t>pátou úrovní, jejíž položky jsou označeny pětimístným číselným kódem (podtřídy)</w:t>
      </w:r>
      <w:r w:rsidR="00EE6B88">
        <w:t>.</w:t>
      </w:r>
    </w:p>
    <w:p w14:paraId="678887C9" w14:textId="77777777" w:rsidR="000F53A8" w:rsidRPr="00F2024A" w:rsidRDefault="000F53A8" w:rsidP="001737A0">
      <w:pPr>
        <w:jc w:val="both"/>
      </w:pPr>
    </w:p>
    <w:p w14:paraId="4533E63E" w14:textId="77777777" w:rsidR="0095690F" w:rsidRPr="00F2024A" w:rsidRDefault="0095690F" w:rsidP="0095690F">
      <w:pPr>
        <w:rPr>
          <w:b/>
          <w:sz w:val="24"/>
          <w:szCs w:val="28"/>
          <w:u w:val="single"/>
        </w:rPr>
      </w:pPr>
      <w:r w:rsidRPr="00F2024A">
        <w:rPr>
          <w:b/>
          <w:sz w:val="24"/>
          <w:szCs w:val="28"/>
          <w:u w:val="single"/>
        </w:rPr>
        <w:t>1) Změny ve struktuře:</w:t>
      </w:r>
    </w:p>
    <w:p w14:paraId="7314BC66" w14:textId="5C089276" w:rsidR="00107CBE" w:rsidRPr="00F2024A" w:rsidRDefault="00B525F8" w:rsidP="00382093">
      <w:pPr>
        <w:pStyle w:val="Odstavecseseznamem"/>
        <w:numPr>
          <w:ilvl w:val="0"/>
          <w:numId w:val="1"/>
        </w:numPr>
      </w:pPr>
      <w:r w:rsidRPr="00F2024A">
        <w:t>S</w:t>
      </w:r>
      <w:r w:rsidR="00AE7C38" w:rsidRPr="00F2024A">
        <w:t xml:space="preserve">ekce J </w:t>
      </w:r>
      <w:r w:rsidR="00382093" w:rsidRPr="00F2024A">
        <w:t>(</w:t>
      </w:r>
      <w:r w:rsidR="00107CBE" w:rsidRPr="00F2024A">
        <w:t>I</w:t>
      </w:r>
      <w:r w:rsidR="00382093" w:rsidRPr="00F2024A">
        <w:t xml:space="preserve">nformační a komunikační činnosti) </w:t>
      </w:r>
      <w:r w:rsidR="00AE7C38" w:rsidRPr="00F2024A">
        <w:t>byla rozdělena na dvě sekce</w:t>
      </w:r>
      <w:r w:rsidR="00107CBE" w:rsidRPr="00F2024A">
        <w:t>:</w:t>
      </w:r>
    </w:p>
    <w:p w14:paraId="7D8C9A20" w14:textId="4C65838A" w:rsidR="00107CBE" w:rsidRPr="00F2024A" w:rsidRDefault="00664F0B" w:rsidP="00107CBE">
      <w:pPr>
        <w:pStyle w:val="Odstavecseseznamem"/>
        <w:numPr>
          <w:ilvl w:val="1"/>
          <w:numId w:val="1"/>
        </w:numPr>
      </w:pPr>
      <w:r w:rsidRPr="00F2024A">
        <w:t>sekce J:</w:t>
      </w:r>
      <w:r w:rsidR="00382093" w:rsidRPr="00F2024A">
        <w:t xml:space="preserve"> Vydavatelské činnosti, vysílání a tvorba obsahu a distribuční činnosti</w:t>
      </w:r>
      <w:r w:rsidR="00BB10AF" w:rsidRPr="00F2024A">
        <w:t>;</w:t>
      </w:r>
    </w:p>
    <w:p w14:paraId="1294604B" w14:textId="7079A73F" w:rsidR="00B525F8" w:rsidRPr="00F2024A" w:rsidRDefault="00107CBE" w:rsidP="00B525F8">
      <w:pPr>
        <w:pStyle w:val="Odstavecseseznamem"/>
        <w:numPr>
          <w:ilvl w:val="1"/>
          <w:numId w:val="1"/>
        </w:numPr>
      </w:pPr>
      <w:r w:rsidRPr="00F2024A">
        <w:t xml:space="preserve">sekce </w:t>
      </w:r>
      <w:r w:rsidR="00AE7C38" w:rsidRPr="00F2024A">
        <w:t>K</w:t>
      </w:r>
      <w:r w:rsidR="00664F0B" w:rsidRPr="00F2024A">
        <w:t>:</w:t>
      </w:r>
      <w:r w:rsidR="00382093" w:rsidRPr="00F2024A">
        <w:t xml:space="preserve"> Telekomunikační činnosti, počítačové programování a poradenství, poskytování počítačové infrastruktury a ostatní informační činnosti</w:t>
      </w:r>
      <w:r w:rsidRPr="00F2024A">
        <w:t>;</w:t>
      </w:r>
      <w:r w:rsidR="00B525F8" w:rsidRPr="00F2024A">
        <w:t xml:space="preserve"> (v důsledku </w:t>
      </w:r>
      <w:r w:rsidR="00664F0B" w:rsidRPr="00F2024A">
        <w:t xml:space="preserve">rozdělení </w:t>
      </w:r>
      <w:r w:rsidR="00093B70" w:rsidRPr="00F2024A">
        <w:t xml:space="preserve">sekce J </w:t>
      </w:r>
      <w:r w:rsidR="00B525F8" w:rsidRPr="00F2024A">
        <w:t>došlo ke změně kódu u</w:t>
      </w:r>
      <w:r w:rsidR="008D6BFC" w:rsidRPr="00F2024A">
        <w:t xml:space="preserve"> všech</w:t>
      </w:r>
      <w:r w:rsidR="00B525F8" w:rsidRPr="00F2024A">
        <w:t xml:space="preserve"> následujících sekcí).</w:t>
      </w:r>
    </w:p>
    <w:p w14:paraId="6A36F899" w14:textId="40788776" w:rsidR="001E60DA" w:rsidRPr="00F2024A" w:rsidRDefault="001E60DA" w:rsidP="001E60DA">
      <w:pPr>
        <w:pStyle w:val="Odstavecseseznamem"/>
        <w:numPr>
          <w:ilvl w:val="0"/>
          <w:numId w:val="1"/>
        </w:numPr>
      </w:pPr>
      <w:r w:rsidRPr="00F2024A">
        <w:t>O</w:t>
      </w:r>
      <w:r w:rsidR="00AE7C38" w:rsidRPr="00F2024A">
        <w:t xml:space="preserve">ddíl 45 </w:t>
      </w:r>
      <w:r w:rsidR="004B1D38" w:rsidRPr="00F2024A">
        <w:t xml:space="preserve">(Velkoobchod, maloobchod a opravy motorových vozidel) </w:t>
      </w:r>
      <w:r w:rsidR="00AE7C38" w:rsidRPr="00F2024A">
        <w:t>byl zrušen</w:t>
      </w:r>
      <w:r w:rsidR="00B35B2E" w:rsidRPr="00F2024A">
        <w:t>. D</w:t>
      </w:r>
      <w:r w:rsidRPr="00F2024A">
        <w:t>ošlo k přesunutí činností</w:t>
      </w:r>
      <w:r w:rsidR="00B35B2E" w:rsidRPr="00F2024A">
        <w:t xml:space="preserve"> v něm zatříděných do jiných oddílů</w:t>
      </w:r>
      <w:r w:rsidRPr="00F2024A">
        <w:t>:</w:t>
      </w:r>
    </w:p>
    <w:p w14:paraId="78A97CF5" w14:textId="462D330F" w:rsidR="001E60DA" w:rsidRPr="00F2024A" w:rsidRDefault="001E60DA" w:rsidP="001E60DA">
      <w:pPr>
        <w:pStyle w:val="Odstavecseseznamem"/>
        <w:numPr>
          <w:ilvl w:val="1"/>
          <w:numId w:val="1"/>
        </w:numPr>
      </w:pPr>
      <w:r w:rsidRPr="00F2024A">
        <w:t xml:space="preserve">činnosti </w:t>
      </w:r>
      <w:r w:rsidR="00B35B2E" w:rsidRPr="00F2024A">
        <w:t xml:space="preserve">velkoobchodu </w:t>
      </w:r>
      <w:r w:rsidRPr="00F2024A">
        <w:t>s motorovými vozidly přesunuty do oddílu 46 (Velkoobchod)</w:t>
      </w:r>
      <w:r w:rsidR="00BB10AF" w:rsidRPr="00F2024A">
        <w:t>;</w:t>
      </w:r>
    </w:p>
    <w:p w14:paraId="2352B173" w14:textId="4F0C9187" w:rsidR="001E60DA" w:rsidRPr="00F2024A" w:rsidRDefault="001E60DA" w:rsidP="001E60DA">
      <w:pPr>
        <w:pStyle w:val="Odstavecseseznamem"/>
        <w:numPr>
          <w:ilvl w:val="1"/>
          <w:numId w:val="1"/>
        </w:numPr>
      </w:pPr>
      <w:r w:rsidRPr="00F2024A">
        <w:t>činnosti maloobchodu s motorovými vozidly přesunuty do oddílu 47 (Maloobchod)</w:t>
      </w:r>
      <w:r w:rsidR="00BB10AF" w:rsidRPr="00F2024A">
        <w:t>;</w:t>
      </w:r>
    </w:p>
    <w:p w14:paraId="59865AA9" w14:textId="3A142F51" w:rsidR="00AE7C38" w:rsidRPr="00F2024A" w:rsidRDefault="001E60DA" w:rsidP="001E60DA">
      <w:pPr>
        <w:pStyle w:val="Odstavecseseznamem"/>
        <w:numPr>
          <w:ilvl w:val="1"/>
          <w:numId w:val="1"/>
        </w:numPr>
      </w:pPr>
      <w:r w:rsidRPr="00F2024A">
        <w:t>činnosti údržby a oprav motorových vozidel přesunuty do oddílu 95 (Opravy a údržba počítačů, výrobků pro osobní potřebu a převážně pro domácnost a motorovýc</w:t>
      </w:r>
      <w:r w:rsidR="00B35B2E" w:rsidRPr="00F2024A">
        <w:t>h vozidel a motocyklů)</w:t>
      </w:r>
      <w:r w:rsidRPr="00F2024A">
        <w:t>.</w:t>
      </w:r>
    </w:p>
    <w:p w14:paraId="703DE83A" w14:textId="3C77DE60" w:rsidR="004B1D38" w:rsidRDefault="004B1D38" w:rsidP="004B1D3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5DB6" w14:paraId="3B0E6D12" w14:textId="77777777" w:rsidTr="00635DB6">
        <w:tc>
          <w:tcPr>
            <w:tcW w:w="2265" w:type="dxa"/>
          </w:tcPr>
          <w:p w14:paraId="0057F079" w14:textId="77777777" w:rsidR="00635DB6" w:rsidRDefault="00635DB6" w:rsidP="004B1D38"/>
        </w:tc>
        <w:tc>
          <w:tcPr>
            <w:tcW w:w="2265" w:type="dxa"/>
          </w:tcPr>
          <w:p w14:paraId="48B113E5" w14:textId="27B796C2" w:rsidR="00635DB6" w:rsidRPr="00635DB6" w:rsidRDefault="00635DB6" w:rsidP="00635DB6">
            <w:pPr>
              <w:jc w:val="center"/>
              <w:rPr>
                <w:b/>
              </w:rPr>
            </w:pPr>
            <w:r w:rsidRPr="00635DB6">
              <w:rPr>
                <w:b/>
              </w:rPr>
              <w:t>CZ-NACE 2008</w:t>
            </w:r>
          </w:p>
        </w:tc>
        <w:tc>
          <w:tcPr>
            <w:tcW w:w="2266" w:type="dxa"/>
          </w:tcPr>
          <w:p w14:paraId="4C550C0A" w14:textId="6C409ED4" w:rsidR="00635DB6" w:rsidRPr="00635DB6" w:rsidRDefault="00635DB6" w:rsidP="00635DB6">
            <w:pPr>
              <w:jc w:val="center"/>
              <w:rPr>
                <w:b/>
              </w:rPr>
            </w:pPr>
            <w:r w:rsidRPr="00635DB6">
              <w:rPr>
                <w:b/>
              </w:rPr>
              <w:t>CZ-NACE 2025</w:t>
            </w:r>
          </w:p>
        </w:tc>
        <w:tc>
          <w:tcPr>
            <w:tcW w:w="2266" w:type="dxa"/>
          </w:tcPr>
          <w:p w14:paraId="75BBA74F" w14:textId="06094506" w:rsidR="00635DB6" w:rsidRPr="00635DB6" w:rsidRDefault="00635DB6" w:rsidP="00635DB6">
            <w:pPr>
              <w:jc w:val="center"/>
              <w:rPr>
                <w:b/>
              </w:rPr>
            </w:pPr>
            <w:r w:rsidRPr="00635DB6">
              <w:rPr>
                <w:b/>
              </w:rPr>
              <w:t>Rozdíl</w:t>
            </w:r>
          </w:p>
        </w:tc>
      </w:tr>
      <w:tr w:rsidR="00635DB6" w14:paraId="0AC60B3E" w14:textId="77777777" w:rsidTr="00635DB6">
        <w:tc>
          <w:tcPr>
            <w:tcW w:w="2265" w:type="dxa"/>
          </w:tcPr>
          <w:p w14:paraId="337B309E" w14:textId="6BC9AD3A" w:rsidR="00635DB6" w:rsidRPr="00635DB6" w:rsidRDefault="00635DB6" w:rsidP="004B1D38">
            <w:pPr>
              <w:rPr>
                <w:b/>
              </w:rPr>
            </w:pPr>
            <w:r w:rsidRPr="00635DB6">
              <w:rPr>
                <w:b/>
              </w:rPr>
              <w:t>Sekce</w:t>
            </w:r>
          </w:p>
        </w:tc>
        <w:tc>
          <w:tcPr>
            <w:tcW w:w="2265" w:type="dxa"/>
          </w:tcPr>
          <w:p w14:paraId="1804F884" w14:textId="2C25D165" w:rsidR="00635DB6" w:rsidRDefault="00635DB6" w:rsidP="00635DB6">
            <w:pPr>
              <w:jc w:val="center"/>
            </w:pPr>
            <w:r>
              <w:t>21</w:t>
            </w:r>
          </w:p>
        </w:tc>
        <w:tc>
          <w:tcPr>
            <w:tcW w:w="2266" w:type="dxa"/>
          </w:tcPr>
          <w:p w14:paraId="11BE8EA3" w14:textId="2C4B3887" w:rsidR="00635DB6" w:rsidRDefault="00635DB6" w:rsidP="00635DB6">
            <w:pPr>
              <w:jc w:val="center"/>
            </w:pPr>
            <w:r>
              <w:t>22</w:t>
            </w:r>
          </w:p>
        </w:tc>
        <w:tc>
          <w:tcPr>
            <w:tcW w:w="2266" w:type="dxa"/>
          </w:tcPr>
          <w:p w14:paraId="5672BCE9" w14:textId="19F9C90C" w:rsidR="00635DB6" w:rsidRDefault="00635DB6" w:rsidP="00635DB6">
            <w:pPr>
              <w:jc w:val="center"/>
            </w:pPr>
            <w:r>
              <w:t>+1</w:t>
            </w:r>
          </w:p>
        </w:tc>
      </w:tr>
      <w:tr w:rsidR="00635DB6" w14:paraId="2F25FC5A" w14:textId="77777777" w:rsidTr="00635DB6">
        <w:tc>
          <w:tcPr>
            <w:tcW w:w="2265" w:type="dxa"/>
          </w:tcPr>
          <w:p w14:paraId="6AA9FFC5" w14:textId="579CF54E" w:rsidR="00635DB6" w:rsidRPr="00635DB6" w:rsidRDefault="00635DB6" w:rsidP="004B1D38">
            <w:pPr>
              <w:rPr>
                <w:b/>
              </w:rPr>
            </w:pPr>
            <w:r w:rsidRPr="00635DB6">
              <w:rPr>
                <w:b/>
              </w:rPr>
              <w:t>Oddíly</w:t>
            </w:r>
          </w:p>
        </w:tc>
        <w:tc>
          <w:tcPr>
            <w:tcW w:w="2265" w:type="dxa"/>
          </w:tcPr>
          <w:p w14:paraId="16C615E4" w14:textId="139E4C00" w:rsidR="00635DB6" w:rsidRDefault="00635DB6" w:rsidP="00635DB6">
            <w:pPr>
              <w:jc w:val="center"/>
            </w:pPr>
            <w:r>
              <w:t>88</w:t>
            </w:r>
          </w:p>
        </w:tc>
        <w:tc>
          <w:tcPr>
            <w:tcW w:w="2266" w:type="dxa"/>
          </w:tcPr>
          <w:p w14:paraId="48427FD4" w14:textId="49411F12" w:rsidR="00635DB6" w:rsidRDefault="00635DB6" w:rsidP="00635DB6">
            <w:pPr>
              <w:jc w:val="center"/>
            </w:pPr>
            <w:r>
              <w:t>87</w:t>
            </w:r>
          </w:p>
        </w:tc>
        <w:tc>
          <w:tcPr>
            <w:tcW w:w="2266" w:type="dxa"/>
          </w:tcPr>
          <w:p w14:paraId="3A2EC41A" w14:textId="64485B87" w:rsidR="00635DB6" w:rsidRDefault="00635DB6" w:rsidP="00635DB6">
            <w:pPr>
              <w:jc w:val="center"/>
            </w:pPr>
            <w:r>
              <w:t>-1</w:t>
            </w:r>
          </w:p>
        </w:tc>
      </w:tr>
      <w:tr w:rsidR="00635DB6" w14:paraId="7F1E4B22" w14:textId="77777777" w:rsidTr="00635DB6">
        <w:tc>
          <w:tcPr>
            <w:tcW w:w="2265" w:type="dxa"/>
          </w:tcPr>
          <w:p w14:paraId="5F4ED98B" w14:textId="4DA344D2" w:rsidR="00635DB6" w:rsidRPr="00635DB6" w:rsidRDefault="00635DB6" w:rsidP="004B1D38">
            <w:pPr>
              <w:rPr>
                <w:b/>
              </w:rPr>
            </w:pPr>
            <w:r w:rsidRPr="00635DB6">
              <w:rPr>
                <w:b/>
              </w:rPr>
              <w:t>Skupiny</w:t>
            </w:r>
          </w:p>
        </w:tc>
        <w:tc>
          <w:tcPr>
            <w:tcW w:w="2265" w:type="dxa"/>
          </w:tcPr>
          <w:p w14:paraId="6EFC82F5" w14:textId="4BD27BA4" w:rsidR="00635DB6" w:rsidRDefault="00635DB6" w:rsidP="00635DB6">
            <w:pPr>
              <w:jc w:val="center"/>
            </w:pPr>
            <w:r>
              <w:t>272</w:t>
            </w:r>
          </w:p>
        </w:tc>
        <w:tc>
          <w:tcPr>
            <w:tcW w:w="2266" w:type="dxa"/>
          </w:tcPr>
          <w:p w14:paraId="6838EC8F" w14:textId="09E5B886" w:rsidR="00635DB6" w:rsidRDefault="00635DB6" w:rsidP="00635DB6">
            <w:pPr>
              <w:jc w:val="center"/>
            </w:pPr>
            <w:r>
              <w:t>287</w:t>
            </w:r>
          </w:p>
        </w:tc>
        <w:tc>
          <w:tcPr>
            <w:tcW w:w="2266" w:type="dxa"/>
          </w:tcPr>
          <w:p w14:paraId="6AD81804" w14:textId="7EBEAFDE" w:rsidR="00635DB6" w:rsidRDefault="00635DB6" w:rsidP="00635DB6">
            <w:pPr>
              <w:jc w:val="center"/>
            </w:pPr>
            <w:r>
              <w:t>+15</w:t>
            </w:r>
          </w:p>
        </w:tc>
      </w:tr>
      <w:tr w:rsidR="00635DB6" w14:paraId="612080E0" w14:textId="77777777" w:rsidTr="00635DB6">
        <w:tc>
          <w:tcPr>
            <w:tcW w:w="2265" w:type="dxa"/>
          </w:tcPr>
          <w:p w14:paraId="483556F4" w14:textId="1B600160" w:rsidR="00635DB6" w:rsidRPr="00635DB6" w:rsidRDefault="00635DB6" w:rsidP="004B1D38">
            <w:pPr>
              <w:rPr>
                <w:b/>
              </w:rPr>
            </w:pPr>
            <w:r w:rsidRPr="00635DB6">
              <w:rPr>
                <w:b/>
              </w:rPr>
              <w:t>Třídy</w:t>
            </w:r>
          </w:p>
        </w:tc>
        <w:tc>
          <w:tcPr>
            <w:tcW w:w="2265" w:type="dxa"/>
          </w:tcPr>
          <w:p w14:paraId="4155B55E" w14:textId="4E7321E3" w:rsidR="00635DB6" w:rsidRDefault="00635DB6" w:rsidP="00635DB6">
            <w:pPr>
              <w:jc w:val="center"/>
            </w:pPr>
            <w:r>
              <w:t>615</w:t>
            </w:r>
          </w:p>
        </w:tc>
        <w:tc>
          <w:tcPr>
            <w:tcW w:w="2266" w:type="dxa"/>
          </w:tcPr>
          <w:p w14:paraId="101BB21D" w14:textId="05A61014" w:rsidR="00635DB6" w:rsidRDefault="00635DB6" w:rsidP="00635DB6">
            <w:pPr>
              <w:jc w:val="center"/>
            </w:pPr>
            <w:r>
              <w:t>651</w:t>
            </w:r>
          </w:p>
        </w:tc>
        <w:tc>
          <w:tcPr>
            <w:tcW w:w="2266" w:type="dxa"/>
          </w:tcPr>
          <w:p w14:paraId="118CC9A5" w14:textId="392AC21A" w:rsidR="00635DB6" w:rsidRDefault="00635DB6" w:rsidP="00635DB6">
            <w:pPr>
              <w:jc w:val="center"/>
            </w:pPr>
            <w:r>
              <w:t>+36</w:t>
            </w:r>
          </w:p>
        </w:tc>
      </w:tr>
      <w:tr w:rsidR="00635DB6" w14:paraId="213EE702" w14:textId="77777777" w:rsidTr="00635DB6">
        <w:tc>
          <w:tcPr>
            <w:tcW w:w="2265" w:type="dxa"/>
          </w:tcPr>
          <w:p w14:paraId="36FD0B95" w14:textId="16A41CB7" w:rsidR="00635DB6" w:rsidRPr="00635DB6" w:rsidRDefault="00635DB6" w:rsidP="004B1D38">
            <w:pPr>
              <w:rPr>
                <w:b/>
              </w:rPr>
            </w:pPr>
            <w:r w:rsidRPr="00635DB6">
              <w:rPr>
                <w:b/>
              </w:rPr>
              <w:t>Podtřídy</w:t>
            </w:r>
          </w:p>
        </w:tc>
        <w:tc>
          <w:tcPr>
            <w:tcW w:w="2265" w:type="dxa"/>
          </w:tcPr>
          <w:p w14:paraId="24B236C9" w14:textId="76DA0553" w:rsidR="00635DB6" w:rsidRDefault="00A57C68" w:rsidP="00635DB6">
            <w:pPr>
              <w:jc w:val="center"/>
            </w:pPr>
            <w:r>
              <w:t>160</w:t>
            </w:r>
          </w:p>
        </w:tc>
        <w:tc>
          <w:tcPr>
            <w:tcW w:w="2266" w:type="dxa"/>
          </w:tcPr>
          <w:p w14:paraId="63EC86D2" w14:textId="4B4C2833" w:rsidR="00635DB6" w:rsidRDefault="00A57C68" w:rsidP="00635DB6">
            <w:pPr>
              <w:jc w:val="center"/>
            </w:pPr>
            <w:r>
              <w:t>95</w:t>
            </w:r>
          </w:p>
        </w:tc>
        <w:tc>
          <w:tcPr>
            <w:tcW w:w="2266" w:type="dxa"/>
          </w:tcPr>
          <w:p w14:paraId="03FD2346" w14:textId="583A6161" w:rsidR="00635DB6" w:rsidRDefault="00A57C68" w:rsidP="00635DB6">
            <w:pPr>
              <w:jc w:val="center"/>
            </w:pPr>
            <w:r>
              <w:t>-65</w:t>
            </w:r>
          </w:p>
        </w:tc>
      </w:tr>
    </w:tbl>
    <w:p w14:paraId="5D9AE842" w14:textId="77777777" w:rsidR="00635DB6" w:rsidRPr="00F2024A" w:rsidRDefault="00635DB6" w:rsidP="004B1D38"/>
    <w:p w14:paraId="75DEC2BF" w14:textId="77777777" w:rsidR="00E82613" w:rsidRPr="00F2024A" w:rsidRDefault="00E82613">
      <w:pPr>
        <w:rPr>
          <w:b/>
          <w:sz w:val="24"/>
          <w:u w:val="single"/>
        </w:rPr>
      </w:pPr>
      <w:r w:rsidRPr="00F2024A">
        <w:rPr>
          <w:b/>
          <w:sz w:val="24"/>
          <w:u w:val="single"/>
        </w:rPr>
        <w:br w:type="page"/>
      </w:r>
    </w:p>
    <w:p w14:paraId="1202DD1A" w14:textId="5E1F67D2" w:rsidR="0095690F" w:rsidRPr="00F2024A" w:rsidRDefault="0095690F" w:rsidP="00302A36">
      <w:pPr>
        <w:jc w:val="both"/>
        <w:rPr>
          <w:b/>
          <w:sz w:val="24"/>
          <w:u w:val="single"/>
        </w:rPr>
      </w:pPr>
      <w:r w:rsidRPr="00F2024A">
        <w:rPr>
          <w:b/>
          <w:sz w:val="24"/>
          <w:u w:val="single"/>
        </w:rPr>
        <w:lastRenderedPageBreak/>
        <w:t>2) Hlavní změny ve vztahu k</w:t>
      </w:r>
      <w:r w:rsidR="00E10E83" w:rsidRPr="00F2024A">
        <w:rPr>
          <w:b/>
          <w:sz w:val="24"/>
          <w:u w:val="single"/>
        </w:rPr>
        <w:t> CZ-</w:t>
      </w:r>
      <w:r w:rsidR="008A682F" w:rsidRPr="00F2024A">
        <w:rPr>
          <w:b/>
          <w:sz w:val="24"/>
          <w:u w:val="single"/>
        </w:rPr>
        <w:t>NACE 2008</w:t>
      </w:r>
      <w:r w:rsidRPr="00F2024A">
        <w:rPr>
          <w:b/>
          <w:sz w:val="24"/>
          <w:u w:val="single"/>
        </w:rPr>
        <w:t>:</w:t>
      </w:r>
    </w:p>
    <w:p w14:paraId="12E8F4CE" w14:textId="77777777" w:rsidR="004B1D38" w:rsidRPr="00F2024A" w:rsidRDefault="004B1D38" w:rsidP="00302A36">
      <w:pPr>
        <w:jc w:val="both"/>
        <w:rPr>
          <w:b/>
          <w:sz w:val="24"/>
        </w:rPr>
      </w:pPr>
      <w:r w:rsidRPr="00F2024A">
        <w:rPr>
          <w:b/>
          <w:sz w:val="24"/>
        </w:rPr>
        <w:t>Činnosti zprostředkovatelských služeb</w:t>
      </w:r>
      <w:r w:rsidR="00A22224" w:rsidRPr="00F2024A">
        <w:rPr>
          <w:b/>
          <w:sz w:val="24"/>
        </w:rPr>
        <w:t>:</w:t>
      </w:r>
    </w:p>
    <w:p w14:paraId="0E044BD2" w14:textId="1C1A0B36" w:rsidR="00A22224" w:rsidRPr="00F2024A" w:rsidRDefault="00093B70" w:rsidP="00302A36">
      <w:pPr>
        <w:pStyle w:val="Odstavecseseznamem"/>
        <w:numPr>
          <w:ilvl w:val="0"/>
          <w:numId w:val="2"/>
        </w:numPr>
        <w:jc w:val="both"/>
      </w:pPr>
      <w:r w:rsidRPr="00F2024A">
        <w:t>Vytvoření</w:t>
      </w:r>
      <w:r w:rsidR="004B1D38" w:rsidRPr="00F2024A">
        <w:t xml:space="preserve"> </w:t>
      </w:r>
      <w:r w:rsidRPr="00F2024A">
        <w:t>tříd v oddílech</w:t>
      </w:r>
      <w:r w:rsidR="00A22224" w:rsidRPr="00F2024A">
        <w:t>, které obsahují „činnosti zprostředkovatelských služeb“:</w:t>
      </w:r>
    </w:p>
    <w:p w14:paraId="55DD679E" w14:textId="266A84A9" w:rsidR="00A22224" w:rsidRPr="00F2024A" w:rsidRDefault="004B1D38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35.40 </w:t>
      </w:r>
      <w:r w:rsidR="00A22224" w:rsidRPr="00F2024A">
        <w:t>Činnosti makléřů a agentů v oblasti elektrické energie a zemního plynu</w:t>
      </w:r>
    </w:p>
    <w:p w14:paraId="29DCF84F" w14:textId="5FDA2791" w:rsidR="00A22224" w:rsidRPr="00F2024A" w:rsidRDefault="00AA4891" w:rsidP="00302A36">
      <w:pPr>
        <w:pStyle w:val="Odstavecseseznamem"/>
        <w:numPr>
          <w:ilvl w:val="1"/>
          <w:numId w:val="2"/>
        </w:numPr>
        <w:jc w:val="both"/>
      </w:pPr>
      <w:r w:rsidRPr="00F2024A">
        <w:t>43.60 Zprostředkování v oblasti specializovaných stavebních činností</w:t>
      </w:r>
    </w:p>
    <w:p w14:paraId="1D2EB55C" w14:textId="689010CF" w:rsidR="00AA4891" w:rsidRPr="00F2024A" w:rsidRDefault="004B1D38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47.91 </w:t>
      </w:r>
      <w:r w:rsidR="00AA4891" w:rsidRPr="00F2024A">
        <w:t>Zprostředkování v oblasti nespecializovaného maloobchodu</w:t>
      </w:r>
    </w:p>
    <w:p w14:paraId="23F048EA" w14:textId="6304B8CB" w:rsidR="00A22224" w:rsidRPr="00F2024A" w:rsidRDefault="004B1D38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47.92 </w:t>
      </w:r>
      <w:r w:rsidR="00AA4891" w:rsidRPr="00F2024A">
        <w:t>Zprostředkování v oblasti specializovaného maloobchodu</w:t>
      </w:r>
    </w:p>
    <w:p w14:paraId="5429FF37" w14:textId="6B1E38B6" w:rsidR="00A22224" w:rsidRPr="00F2024A" w:rsidRDefault="004B1D38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52.31 </w:t>
      </w:r>
      <w:r w:rsidR="00AA4891" w:rsidRPr="00F2024A">
        <w:t>Zprostředkování v oblasti nákladní dopravy</w:t>
      </w:r>
    </w:p>
    <w:p w14:paraId="6A30C263" w14:textId="217BEC37" w:rsidR="00A22224" w:rsidRPr="00F2024A" w:rsidRDefault="004B1D38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52.32 </w:t>
      </w:r>
      <w:r w:rsidR="00AA4891" w:rsidRPr="00F2024A">
        <w:t>Zprostředkování v oblasti osobní dopravy</w:t>
      </w:r>
    </w:p>
    <w:p w14:paraId="6B9E2EE6" w14:textId="6C9775AE" w:rsidR="00A22224" w:rsidRPr="00F2024A" w:rsidRDefault="004B1D38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53.30 </w:t>
      </w:r>
      <w:r w:rsidR="00AA4891" w:rsidRPr="00F2024A">
        <w:t>Zprostředkování v oblasti poštovních a kurýrních činností</w:t>
      </w:r>
    </w:p>
    <w:p w14:paraId="2E7A0CB7" w14:textId="207FD56B" w:rsidR="00A22224" w:rsidRPr="00F2024A" w:rsidRDefault="004B1D38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55.40 </w:t>
      </w:r>
      <w:r w:rsidR="00AA4891" w:rsidRPr="00F2024A">
        <w:t>Zprostředkování v oblasti ubytování</w:t>
      </w:r>
    </w:p>
    <w:p w14:paraId="1B469655" w14:textId="114CDBC9" w:rsidR="00A22224" w:rsidRPr="00F2024A" w:rsidRDefault="004B1D38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56.40 </w:t>
      </w:r>
      <w:r w:rsidR="00AA4891" w:rsidRPr="00F2024A">
        <w:t>Zprostředkování v oblasti stravování a podávání nápojů</w:t>
      </w:r>
    </w:p>
    <w:p w14:paraId="7E020A26" w14:textId="105C2EB9" w:rsidR="00A22224" w:rsidRPr="00F2024A" w:rsidRDefault="00AA4891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61.20 Činnosti v oblasti </w:t>
      </w:r>
      <w:proofErr w:type="spellStart"/>
      <w:r w:rsidRPr="00F2024A">
        <w:t>přeprodeje</w:t>
      </w:r>
      <w:proofErr w:type="spellEnd"/>
      <w:r w:rsidRPr="00F2024A">
        <w:t xml:space="preserve"> telekomunikačních služeb a zprostředkování telekomunikačních činností</w:t>
      </w:r>
    </w:p>
    <w:p w14:paraId="2F4C5AC0" w14:textId="2F6879F1" w:rsidR="00A22224" w:rsidRPr="00F2024A" w:rsidRDefault="00AA4891" w:rsidP="00302A36">
      <w:pPr>
        <w:pStyle w:val="Odstavecseseznamem"/>
        <w:numPr>
          <w:ilvl w:val="1"/>
          <w:numId w:val="2"/>
        </w:numPr>
        <w:jc w:val="both"/>
      </w:pPr>
      <w:r w:rsidRPr="00F2024A">
        <w:t>68.31 Zprostředkování v oblasti nemovitostí</w:t>
      </w:r>
    </w:p>
    <w:p w14:paraId="1F4256D6" w14:textId="5D2E8093" w:rsidR="00A22224" w:rsidRPr="00F2024A" w:rsidRDefault="004B1D38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74.91 </w:t>
      </w:r>
      <w:r w:rsidR="00AA4891" w:rsidRPr="00F2024A">
        <w:t>Činnosti patentových zástupců a prodej patentů</w:t>
      </w:r>
    </w:p>
    <w:p w14:paraId="4F0A1679" w14:textId="2401C3FD" w:rsidR="00A22224" w:rsidRPr="00F2024A" w:rsidRDefault="00AA4891" w:rsidP="00302A36">
      <w:pPr>
        <w:pStyle w:val="Odstavecseseznamem"/>
        <w:numPr>
          <w:ilvl w:val="1"/>
          <w:numId w:val="2"/>
        </w:numPr>
        <w:jc w:val="both"/>
      </w:pPr>
      <w:r w:rsidRPr="00F2024A">
        <w:t>77.51 Zprostředkování v oblasti pronájmu a leasingu automobilů, obytných automobilů a přívěsů</w:t>
      </w:r>
    </w:p>
    <w:p w14:paraId="510D0BC7" w14:textId="043EAE5D" w:rsidR="00A22224" w:rsidRPr="00F2024A" w:rsidRDefault="00AA4891" w:rsidP="00302A36">
      <w:pPr>
        <w:pStyle w:val="Odstavecseseznamem"/>
        <w:numPr>
          <w:ilvl w:val="1"/>
          <w:numId w:val="2"/>
        </w:numPr>
        <w:jc w:val="both"/>
      </w:pPr>
      <w:r w:rsidRPr="00F2024A">
        <w:t>77.52 Zprostředkování v oblasti pronájmu a le</w:t>
      </w:r>
      <w:r w:rsidR="002F594B" w:rsidRPr="00F2024A">
        <w:t>asingu jiných hmotných statků a </w:t>
      </w:r>
      <w:r w:rsidRPr="00F2024A">
        <w:t>nefinančních nehmotných aktiv</w:t>
      </w:r>
    </w:p>
    <w:p w14:paraId="7C89B9BD" w14:textId="3341600F" w:rsidR="00A22224" w:rsidRPr="00F2024A" w:rsidRDefault="00AA4891" w:rsidP="00302A36">
      <w:pPr>
        <w:pStyle w:val="Odstavecseseznamem"/>
        <w:numPr>
          <w:ilvl w:val="1"/>
          <w:numId w:val="2"/>
        </w:numPr>
        <w:jc w:val="both"/>
      </w:pPr>
      <w:r w:rsidRPr="00F2024A">
        <w:t>82.40 Zprostředkování v oblasti podpůrných činností pro podnikání j. n.</w:t>
      </w:r>
    </w:p>
    <w:p w14:paraId="4AA78FCE" w14:textId="626E9DEA" w:rsidR="00A22224" w:rsidRPr="00F2024A" w:rsidRDefault="00AA4891" w:rsidP="00302A36">
      <w:pPr>
        <w:pStyle w:val="Odstavecseseznamem"/>
        <w:numPr>
          <w:ilvl w:val="1"/>
          <w:numId w:val="2"/>
        </w:numPr>
        <w:jc w:val="both"/>
      </w:pPr>
      <w:r w:rsidRPr="00F2024A">
        <w:t>85.61 Zprostředkování v oblasti vzdělávání</w:t>
      </w:r>
    </w:p>
    <w:p w14:paraId="1944AD53" w14:textId="509810E1" w:rsidR="00A22224" w:rsidRPr="00F2024A" w:rsidRDefault="00AA4891" w:rsidP="00302A36">
      <w:pPr>
        <w:pStyle w:val="Odstavecseseznamem"/>
        <w:numPr>
          <w:ilvl w:val="1"/>
          <w:numId w:val="2"/>
        </w:numPr>
        <w:jc w:val="both"/>
      </w:pPr>
      <w:r w:rsidRPr="00F2024A">
        <w:t>86.97 Zprostředkování v oblasti zdravotní péče</w:t>
      </w:r>
    </w:p>
    <w:p w14:paraId="7ABA1AAC" w14:textId="31C27316" w:rsidR="00A22224" w:rsidRPr="00F2024A" w:rsidRDefault="004B1D38" w:rsidP="00302A36">
      <w:pPr>
        <w:pStyle w:val="Odstavecseseznamem"/>
        <w:numPr>
          <w:ilvl w:val="1"/>
          <w:numId w:val="2"/>
        </w:numPr>
        <w:jc w:val="both"/>
      </w:pPr>
      <w:r w:rsidRPr="00F2024A">
        <w:t xml:space="preserve">87.91 </w:t>
      </w:r>
      <w:r w:rsidR="00AA4891" w:rsidRPr="00F2024A">
        <w:t>Zprostředkování v oblasti pobytových služeb sociální péče</w:t>
      </w:r>
    </w:p>
    <w:p w14:paraId="509E2A4D" w14:textId="41B14959" w:rsidR="00A22224" w:rsidRPr="00F2024A" w:rsidRDefault="004B2006" w:rsidP="00302A36">
      <w:pPr>
        <w:pStyle w:val="Odstavecseseznamem"/>
        <w:numPr>
          <w:ilvl w:val="1"/>
          <w:numId w:val="2"/>
        </w:numPr>
        <w:jc w:val="both"/>
      </w:pPr>
      <w:r w:rsidRPr="00F2024A">
        <w:t>95.40 Zprostředkování v oblasti oprav a údržby počítačů, výrobků pro osobní potřebu a převážně pro domácnost a motorových vozidel a motocyklů</w:t>
      </w:r>
    </w:p>
    <w:p w14:paraId="5EC9A283" w14:textId="4210CA36" w:rsidR="004B1D38" w:rsidRPr="00F2024A" w:rsidRDefault="00B876DB" w:rsidP="00302A36">
      <w:pPr>
        <w:pStyle w:val="Odstavecseseznamem"/>
        <w:numPr>
          <w:ilvl w:val="1"/>
          <w:numId w:val="2"/>
        </w:numPr>
        <w:jc w:val="both"/>
      </w:pPr>
      <w:r w:rsidRPr="00F2024A">
        <w:t>96.40 Zprostředkování v oblasti osobních služeb</w:t>
      </w:r>
    </w:p>
    <w:p w14:paraId="786C73EC" w14:textId="77777777" w:rsidR="006D74D3" w:rsidRPr="00F2024A" w:rsidRDefault="006D74D3" w:rsidP="006D74D3"/>
    <w:p w14:paraId="73A819FF" w14:textId="77777777" w:rsidR="006D74D3" w:rsidRPr="0004203A" w:rsidRDefault="006D74D3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>Sekce A: Z</w:t>
      </w:r>
      <w:r w:rsidR="00F013EE" w:rsidRPr="0004203A">
        <w:rPr>
          <w:b/>
          <w:sz w:val="24"/>
        </w:rPr>
        <w:t>emědělství, lesnictví a rybářství</w:t>
      </w:r>
    </w:p>
    <w:p w14:paraId="057C953D" w14:textId="43779C5D" w:rsidR="0053697B" w:rsidRPr="00F2024A" w:rsidRDefault="0053697B" w:rsidP="00302A36">
      <w:pPr>
        <w:pStyle w:val="Odstavecseseznamem"/>
        <w:numPr>
          <w:ilvl w:val="0"/>
          <w:numId w:val="2"/>
        </w:numPr>
        <w:jc w:val="both"/>
      </w:pPr>
      <w:r w:rsidRPr="00F2024A">
        <w:t>Změna kódu třídy 01.49 (Chov ostatních zvířat) na 01.48</w:t>
      </w:r>
    </w:p>
    <w:p w14:paraId="70A9608B" w14:textId="5A97C4F0" w:rsidR="0053697B" w:rsidRPr="00F2024A" w:rsidRDefault="0053697B" w:rsidP="00302A36">
      <w:pPr>
        <w:pStyle w:val="Odstavecseseznamem"/>
        <w:numPr>
          <w:ilvl w:val="0"/>
          <w:numId w:val="2"/>
        </w:numPr>
        <w:jc w:val="both"/>
      </w:pPr>
      <w:r w:rsidRPr="00F2024A">
        <w:t>Zrušení podtříd</w:t>
      </w:r>
      <w:r w:rsidR="00475E40" w:rsidRPr="00F2024A">
        <w:t xml:space="preserve"> v rámci třídy 01.49 (Chov ostatních zvířat)</w:t>
      </w:r>
      <w:r w:rsidRPr="00F2024A">
        <w:t>:</w:t>
      </w:r>
    </w:p>
    <w:p w14:paraId="042246CD" w14:textId="2C3C5F3D" w:rsidR="0053697B" w:rsidRPr="00F2024A" w:rsidRDefault="0053697B" w:rsidP="00302A36">
      <w:pPr>
        <w:pStyle w:val="Odstavecseseznamem"/>
        <w:numPr>
          <w:ilvl w:val="1"/>
          <w:numId w:val="2"/>
        </w:numPr>
        <w:jc w:val="both"/>
      </w:pPr>
      <w:r w:rsidRPr="00F2024A">
        <w:t>01.49.1 Chov drobných hospodářských zvířat</w:t>
      </w:r>
      <w:r w:rsidR="002A2763" w:rsidRPr="00F2024A">
        <w:t>;</w:t>
      </w:r>
    </w:p>
    <w:p w14:paraId="50460C53" w14:textId="231E8366" w:rsidR="0053697B" w:rsidRPr="00F2024A" w:rsidRDefault="0053697B" w:rsidP="00302A36">
      <w:pPr>
        <w:pStyle w:val="Odstavecseseznamem"/>
        <w:numPr>
          <w:ilvl w:val="1"/>
          <w:numId w:val="2"/>
        </w:numPr>
        <w:jc w:val="both"/>
      </w:pPr>
      <w:r w:rsidRPr="00F2024A">
        <w:t>01.49.2 Chov kožešinových zvířat</w:t>
      </w:r>
      <w:r w:rsidR="002A2763" w:rsidRPr="00F2024A">
        <w:t>;</w:t>
      </w:r>
    </w:p>
    <w:p w14:paraId="61E9940A" w14:textId="64A3AA88" w:rsidR="0053697B" w:rsidRPr="00F2024A" w:rsidRDefault="0053697B" w:rsidP="00302A36">
      <w:pPr>
        <w:pStyle w:val="Odstavecseseznamem"/>
        <w:numPr>
          <w:ilvl w:val="1"/>
          <w:numId w:val="2"/>
        </w:numPr>
        <w:jc w:val="both"/>
      </w:pPr>
      <w:r w:rsidRPr="00F2024A">
        <w:t>01.49.3 Chov zvířat pro zájmový chov</w:t>
      </w:r>
      <w:r w:rsidR="002A2763" w:rsidRPr="00F2024A">
        <w:t>;</w:t>
      </w:r>
    </w:p>
    <w:p w14:paraId="54F4B8CD" w14:textId="2854210B" w:rsidR="0053697B" w:rsidRPr="00F2024A" w:rsidRDefault="0053697B" w:rsidP="00302A36">
      <w:pPr>
        <w:pStyle w:val="Odstavecseseznamem"/>
        <w:numPr>
          <w:ilvl w:val="1"/>
          <w:numId w:val="2"/>
        </w:numPr>
        <w:jc w:val="both"/>
      </w:pPr>
      <w:r w:rsidRPr="00F2024A">
        <w:t>01.49.9 Chov ostatních zvířat j. n.</w:t>
      </w:r>
    </w:p>
    <w:p w14:paraId="12FA2FD2" w14:textId="627F2592" w:rsidR="006D74D3" w:rsidRPr="00F2024A" w:rsidRDefault="00C5120A" w:rsidP="00302A36">
      <w:pPr>
        <w:pStyle w:val="Odstavecseseznamem"/>
        <w:numPr>
          <w:ilvl w:val="0"/>
          <w:numId w:val="2"/>
        </w:numPr>
        <w:jc w:val="both"/>
      </w:pPr>
      <w:r w:rsidRPr="00F2024A">
        <w:t>S</w:t>
      </w:r>
      <w:r w:rsidR="006D74D3" w:rsidRPr="00F2024A">
        <w:t>loučení tříd 01.63 (Posklizňové činnosti) a 01.64 (Zpracování osiva pro účely množení)</w:t>
      </w:r>
      <w:r w:rsidR="00AD2033" w:rsidRPr="00F2024A">
        <w:t xml:space="preserve"> do třídy 01.63 (Posklizňové činnosti a zpracování osiva pro účely množení</w:t>
      </w:r>
      <w:r w:rsidR="00BB10AF" w:rsidRPr="00F2024A">
        <w:t>)</w:t>
      </w:r>
      <w:r w:rsidRPr="00F2024A">
        <w:t>.</w:t>
      </w:r>
    </w:p>
    <w:p w14:paraId="23093939" w14:textId="0AA518B9" w:rsidR="006D74D3" w:rsidRPr="00F2024A" w:rsidRDefault="00C5120A" w:rsidP="00302A36">
      <w:pPr>
        <w:pStyle w:val="Odstavecseseznamem"/>
        <w:numPr>
          <w:ilvl w:val="0"/>
          <w:numId w:val="2"/>
        </w:numPr>
        <w:jc w:val="both"/>
      </w:pPr>
      <w:r w:rsidRPr="00F2024A">
        <w:t>V</w:t>
      </w:r>
      <w:r w:rsidR="00B545B8" w:rsidRPr="00F2024A">
        <w:t xml:space="preserve">ytvoření </w:t>
      </w:r>
      <w:r w:rsidR="006D74D3" w:rsidRPr="00F2024A">
        <w:t>skupiny 03.3 (Podpůrné činnosti pro rybolov a akvakulturu</w:t>
      </w:r>
      <w:r w:rsidR="00B545B8" w:rsidRPr="00F2024A">
        <w:t xml:space="preserve">) a </w:t>
      </w:r>
      <w:r w:rsidR="006D74D3" w:rsidRPr="00F2024A">
        <w:t>třídy 03.30 (Podpůrné činnosti pro rybolov a akvakulturu)</w:t>
      </w:r>
      <w:r w:rsidRPr="00F2024A">
        <w:t>.</w:t>
      </w:r>
    </w:p>
    <w:p w14:paraId="33E50072" w14:textId="5E497E58" w:rsidR="00753971" w:rsidRPr="00F2024A" w:rsidRDefault="00753971" w:rsidP="00753971"/>
    <w:p w14:paraId="4480ED1B" w14:textId="73247E23" w:rsidR="001A10E7" w:rsidRPr="0004203A" w:rsidRDefault="001A10E7" w:rsidP="00302A36">
      <w:pPr>
        <w:keepNext/>
        <w:jc w:val="both"/>
        <w:rPr>
          <w:b/>
          <w:sz w:val="24"/>
        </w:rPr>
      </w:pPr>
      <w:r w:rsidRPr="0004203A">
        <w:rPr>
          <w:b/>
          <w:sz w:val="24"/>
        </w:rPr>
        <w:lastRenderedPageBreak/>
        <w:t>Sekce B: Těžba a dobývání nerostných surovin</w:t>
      </w:r>
    </w:p>
    <w:p w14:paraId="5A080CB5" w14:textId="021797F3" w:rsidR="001A10E7" w:rsidRPr="00F2024A" w:rsidRDefault="001A10E7" w:rsidP="00302A36">
      <w:pPr>
        <w:pStyle w:val="Odstavecseseznamem"/>
        <w:keepNext/>
        <w:numPr>
          <w:ilvl w:val="0"/>
          <w:numId w:val="22"/>
        </w:numPr>
        <w:jc w:val="both"/>
      </w:pPr>
      <w:bookmarkStart w:id="0" w:name="_GoBack"/>
      <w:r w:rsidRPr="00F2024A">
        <w:t>Vytvoření podtříd v rámci třídy 09.90 (Podpůrné činnosti pro těžbu a dobývání ostatních nerostných surovin):</w:t>
      </w:r>
    </w:p>
    <w:p w14:paraId="5E2D0198" w14:textId="5CA299E4" w:rsidR="001A10E7" w:rsidRPr="00F2024A" w:rsidRDefault="001A10E7" w:rsidP="00302A36">
      <w:pPr>
        <w:pStyle w:val="Odstavecseseznamem"/>
        <w:keepNext/>
        <w:numPr>
          <w:ilvl w:val="1"/>
          <w:numId w:val="22"/>
        </w:numPr>
        <w:jc w:val="both"/>
      </w:pPr>
      <w:r w:rsidRPr="00F2024A">
        <w:t>09.90.1 Podpůrné činnosti pro těžbu černého uhlí;</w:t>
      </w:r>
    </w:p>
    <w:p w14:paraId="33D0F465" w14:textId="789DC25F" w:rsidR="001A10E7" w:rsidRPr="00F2024A" w:rsidRDefault="001A10E7" w:rsidP="00302A36">
      <w:pPr>
        <w:pStyle w:val="Odstavecseseznamem"/>
        <w:keepNext/>
        <w:numPr>
          <w:ilvl w:val="1"/>
          <w:numId w:val="22"/>
        </w:numPr>
        <w:jc w:val="both"/>
      </w:pPr>
      <w:r w:rsidRPr="00F2024A">
        <w:t>09.90.2 Podpůrné činnosti pro těžbu hnědého uhlí, kromě lignitu;</w:t>
      </w:r>
    </w:p>
    <w:p w14:paraId="20345201" w14:textId="14362C41" w:rsidR="001A10E7" w:rsidRPr="00F2024A" w:rsidRDefault="001A10E7" w:rsidP="00302A36">
      <w:pPr>
        <w:pStyle w:val="Odstavecseseznamem"/>
        <w:keepNext/>
        <w:numPr>
          <w:ilvl w:val="1"/>
          <w:numId w:val="22"/>
        </w:numPr>
        <w:jc w:val="both"/>
      </w:pPr>
      <w:r w:rsidRPr="00F2024A">
        <w:t>09.90.3 Podpůrné činnosti pro těžbu lignitu;</w:t>
      </w:r>
    </w:p>
    <w:p w14:paraId="7220A7B9" w14:textId="47B65C29" w:rsidR="001A10E7" w:rsidRPr="00F2024A" w:rsidRDefault="001A10E7" w:rsidP="00302A36">
      <w:pPr>
        <w:pStyle w:val="Odstavecseseznamem"/>
        <w:keepNext/>
        <w:numPr>
          <w:ilvl w:val="1"/>
          <w:numId w:val="22"/>
        </w:numPr>
        <w:jc w:val="both"/>
      </w:pPr>
      <w:r w:rsidRPr="00F2024A">
        <w:t>09.90.4 Podpůrné činnosti pro těžbu železných rud;</w:t>
      </w:r>
    </w:p>
    <w:p w14:paraId="31E15BF6" w14:textId="1972F63F" w:rsidR="001A10E7" w:rsidRPr="00F2024A" w:rsidRDefault="001A10E7" w:rsidP="00302A36">
      <w:pPr>
        <w:pStyle w:val="Odstavecseseznamem"/>
        <w:keepNext/>
        <w:numPr>
          <w:ilvl w:val="1"/>
          <w:numId w:val="22"/>
        </w:numPr>
        <w:jc w:val="both"/>
      </w:pPr>
      <w:r w:rsidRPr="00F2024A">
        <w:t>09.90.5 Podpůrné činnosti pro těžbu uranových a thoriových rud;</w:t>
      </w:r>
    </w:p>
    <w:p w14:paraId="32CAC19A" w14:textId="5ED691BE" w:rsidR="001A10E7" w:rsidRPr="00F2024A" w:rsidRDefault="001A10E7" w:rsidP="00302A36">
      <w:pPr>
        <w:pStyle w:val="Odstavecseseznamem"/>
        <w:keepNext/>
        <w:numPr>
          <w:ilvl w:val="1"/>
          <w:numId w:val="22"/>
        </w:numPr>
        <w:jc w:val="both"/>
      </w:pPr>
      <w:r w:rsidRPr="00F2024A">
        <w:t>09.90.6 Podpůrné činnosti pro těžbu ostatních neželezných rud;</w:t>
      </w:r>
    </w:p>
    <w:p w14:paraId="422B15EB" w14:textId="440A6E4A" w:rsidR="001A10E7" w:rsidRPr="00F2024A" w:rsidRDefault="001A10E7" w:rsidP="00302A36">
      <w:pPr>
        <w:pStyle w:val="Odstavecseseznamem"/>
        <w:keepNext/>
        <w:numPr>
          <w:ilvl w:val="1"/>
          <w:numId w:val="22"/>
        </w:numPr>
        <w:jc w:val="both"/>
      </w:pPr>
      <w:r w:rsidRPr="00F2024A">
        <w:t>09.90.9 Podpůrné činnosti pro těžbu a dobývání ostatních nerostných surovin j. n.</w:t>
      </w:r>
    </w:p>
    <w:bookmarkEnd w:id="0"/>
    <w:p w14:paraId="0CFAE10F" w14:textId="77777777" w:rsidR="001A10E7" w:rsidRPr="00F2024A" w:rsidRDefault="001A10E7" w:rsidP="00302A36">
      <w:pPr>
        <w:jc w:val="both"/>
      </w:pPr>
    </w:p>
    <w:p w14:paraId="734EECDA" w14:textId="77777777" w:rsidR="00753971" w:rsidRPr="0004203A" w:rsidRDefault="003F5CA3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>Sekce</w:t>
      </w:r>
      <w:r w:rsidR="00D13C3F" w:rsidRPr="0004203A">
        <w:rPr>
          <w:b/>
          <w:sz w:val="24"/>
        </w:rPr>
        <w:t xml:space="preserve"> C: Zpracovatelský průmysl</w:t>
      </w:r>
    </w:p>
    <w:p w14:paraId="273EB5A4" w14:textId="77777777" w:rsidR="00A755D0" w:rsidRPr="00F2024A" w:rsidRDefault="00753971" w:rsidP="00302A36">
      <w:pPr>
        <w:pStyle w:val="Odstavecseseznamem"/>
        <w:numPr>
          <w:ilvl w:val="0"/>
          <w:numId w:val="3"/>
        </w:numPr>
        <w:jc w:val="both"/>
      </w:pPr>
      <w:r w:rsidRPr="00F2024A">
        <w:t>Změna struktury oddílu 1</w:t>
      </w:r>
      <w:r w:rsidR="007D2DF6" w:rsidRPr="00F2024A">
        <w:t xml:space="preserve">4 </w:t>
      </w:r>
      <w:r w:rsidR="00CF2076" w:rsidRPr="00F2024A">
        <w:t>(</w:t>
      </w:r>
      <w:r w:rsidRPr="00F2024A">
        <w:t xml:space="preserve">Výroba </w:t>
      </w:r>
      <w:r w:rsidR="00CF2076" w:rsidRPr="00F2024A">
        <w:t>oděvů)</w:t>
      </w:r>
      <w:r w:rsidR="00A755D0" w:rsidRPr="00F2024A">
        <w:t xml:space="preserve">: </w:t>
      </w:r>
    </w:p>
    <w:p w14:paraId="673554BF" w14:textId="1D40B8E9" w:rsidR="00BB10AF" w:rsidRPr="00F2024A" w:rsidRDefault="00A755D0" w:rsidP="00302A36">
      <w:pPr>
        <w:pStyle w:val="Odstavecseseznamem"/>
        <w:numPr>
          <w:ilvl w:val="1"/>
          <w:numId w:val="3"/>
        </w:numPr>
        <w:jc w:val="both"/>
      </w:pPr>
      <w:r w:rsidRPr="00F2024A">
        <w:t>z</w:t>
      </w:r>
      <w:r w:rsidR="00073BFD" w:rsidRPr="00F2024A">
        <w:t>rušení</w:t>
      </w:r>
      <w:r w:rsidRPr="00F2024A">
        <w:t xml:space="preserve"> </w:t>
      </w:r>
      <w:r w:rsidR="00073BFD" w:rsidRPr="00F2024A">
        <w:t>skupin</w:t>
      </w:r>
      <w:r w:rsidR="00116718" w:rsidRPr="00F2024A">
        <w:t xml:space="preserve"> a tříd</w:t>
      </w:r>
      <w:r w:rsidRPr="00F2024A">
        <w:t>:</w:t>
      </w:r>
    </w:p>
    <w:p w14:paraId="36F0B55F" w14:textId="570274B2" w:rsidR="00BB10AF" w:rsidRPr="00F2024A" w:rsidRDefault="00116718" w:rsidP="00302A36">
      <w:pPr>
        <w:pStyle w:val="Odstavecseseznamem"/>
        <w:numPr>
          <w:ilvl w:val="2"/>
          <w:numId w:val="3"/>
        </w:numPr>
        <w:jc w:val="both"/>
      </w:pPr>
      <w:r w:rsidRPr="00F2024A">
        <w:t xml:space="preserve">14.1 </w:t>
      </w:r>
      <w:r w:rsidR="00753971" w:rsidRPr="00F2024A">
        <w:t>Výroba oděvů, kromě kožešinových výrobků</w:t>
      </w:r>
      <w:r w:rsidRPr="00F2024A">
        <w:t>;</w:t>
      </w:r>
    </w:p>
    <w:p w14:paraId="1443B765" w14:textId="7569FE25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14.11 Výroba kožených oděvů;</w:t>
      </w:r>
    </w:p>
    <w:p w14:paraId="1A9A7E57" w14:textId="3D5A980E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14.12 Výroba pracovních oděvů;</w:t>
      </w:r>
    </w:p>
    <w:p w14:paraId="25D8A80E" w14:textId="2A59ED48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14.13 Výroba ostatních svrchních oděvů;</w:t>
      </w:r>
    </w:p>
    <w:p w14:paraId="22D6678A" w14:textId="24BBDDE4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14.14 Výroba osobního prádla;</w:t>
      </w:r>
    </w:p>
    <w:p w14:paraId="7B1A6756" w14:textId="2ED8D552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14.19 Výroba ostatních oděvů a oděvních doplňků;</w:t>
      </w:r>
    </w:p>
    <w:p w14:paraId="1CC494BC" w14:textId="4F7C7365" w:rsidR="00BB10AF" w:rsidRPr="00F2024A" w:rsidRDefault="00116718" w:rsidP="00302A36">
      <w:pPr>
        <w:pStyle w:val="Odstavecseseznamem"/>
        <w:numPr>
          <w:ilvl w:val="2"/>
          <w:numId w:val="3"/>
        </w:numPr>
        <w:jc w:val="both"/>
      </w:pPr>
      <w:r w:rsidRPr="00F2024A">
        <w:t xml:space="preserve">14.2 </w:t>
      </w:r>
      <w:r w:rsidR="00753971" w:rsidRPr="00F2024A">
        <w:t>Výroba kožešinových výrobků</w:t>
      </w:r>
      <w:r w:rsidRPr="00F2024A">
        <w:t>;</w:t>
      </w:r>
    </w:p>
    <w:p w14:paraId="7463C3E7" w14:textId="55D5EC19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14.20 Výroba kožešinových výrobků;</w:t>
      </w:r>
    </w:p>
    <w:p w14:paraId="1B2B76DB" w14:textId="0ACF5B5E" w:rsidR="00A755D0" w:rsidRPr="00F2024A" w:rsidRDefault="00116718" w:rsidP="00302A36">
      <w:pPr>
        <w:pStyle w:val="Odstavecseseznamem"/>
        <w:numPr>
          <w:ilvl w:val="2"/>
          <w:numId w:val="3"/>
        </w:numPr>
        <w:jc w:val="both"/>
      </w:pPr>
      <w:r w:rsidRPr="00F2024A">
        <w:t xml:space="preserve">14.3 </w:t>
      </w:r>
      <w:r w:rsidR="00753971" w:rsidRPr="00F2024A">
        <w:t>Výroba plet</w:t>
      </w:r>
      <w:r w:rsidRPr="00F2024A">
        <w:t>ených a háčkovaných oděvů;</w:t>
      </w:r>
    </w:p>
    <w:p w14:paraId="4FF0E849" w14:textId="56952564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14.31 Výroba pletených a háčkovaných punčochových výrobků;</w:t>
      </w:r>
    </w:p>
    <w:p w14:paraId="36A6A094" w14:textId="25FA3CA7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14.39 Výroba ostatních pletených a háčkovaných oděvů;</w:t>
      </w:r>
    </w:p>
    <w:p w14:paraId="23BBEF84" w14:textId="7076B6FE" w:rsidR="00116718" w:rsidRPr="00F2024A" w:rsidRDefault="00116718" w:rsidP="00302A36">
      <w:pPr>
        <w:pStyle w:val="Odstavecseseznamem"/>
        <w:numPr>
          <w:ilvl w:val="1"/>
          <w:numId w:val="3"/>
        </w:numPr>
        <w:jc w:val="both"/>
      </w:pPr>
      <w:r w:rsidRPr="00F2024A">
        <w:t xml:space="preserve">vytvoření </w:t>
      </w:r>
      <w:r w:rsidR="00073BFD" w:rsidRPr="00F2024A">
        <w:t>skupin</w:t>
      </w:r>
      <w:r w:rsidRPr="00F2024A">
        <w:t>, tříd a podtříd</w:t>
      </w:r>
      <w:r w:rsidR="00A755D0" w:rsidRPr="00F2024A">
        <w:t>:</w:t>
      </w:r>
    </w:p>
    <w:p w14:paraId="3281832E" w14:textId="0BF599EE" w:rsidR="00116718" w:rsidRPr="00F2024A" w:rsidRDefault="00116718" w:rsidP="00302A36">
      <w:pPr>
        <w:pStyle w:val="Odstavecseseznamem"/>
        <w:numPr>
          <w:ilvl w:val="2"/>
          <w:numId w:val="3"/>
        </w:numPr>
        <w:jc w:val="both"/>
      </w:pPr>
      <w:r w:rsidRPr="00F2024A">
        <w:t xml:space="preserve">14.1 </w:t>
      </w:r>
      <w:r w:rsidR="00753971" w:rsidRPr="00F2024A">
        <w:t>Výroba p</w:t>
      </w:r>
      <w:r w:rsidRPr="00F2024A">
        <w:t>letených a háčkovaných oděvů;</w:t>
      </w:r>
    </w:p>
    <w:p w14:paraId="1A88F501" w14:textId="7E68C4C4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14.10 Výroba pletených a háčkovaných oděvů;</w:t>
      </w:r>
    </w:p>
    <w:p w14:paraId="756300FD" w14:textId="77777777" w:rsidR="00116718" w:rsidRPr="00F2024A" w:rsidRDefault="00116718" w:rsidP="00302A36">
      <w:pPr>
        <w:pStyle w:val="Odstavecseseznamem"/>
        <w:numPr>
          <w:ilvl w:val="4"/>
          <w:numId w:val="3"/>
        </w:numPr>
        <w:jc w:val="both"/>
      </w:pPr>
      <w:r w:rsidRPr="00F2024A">
        <w:t>14.10.1 Výroba pletených a háčkovaných punčochových výrobků;</w:t>
      </w:r>
    </w:p>
    <w:p w14:paraId="14519342" w14:textId="4FD50C61" w:rsidR="00116718" w:rsidRPr="00F2024A" w:rsidRDefault="00116718" w:rsidP="00302A36">
      <w:pPr>
        <w:pStyle w:val="Odstavecseseznamem"/>
        <w:numPr>
          <w:ilvl w:val="4"/>
          <w:numId w:val="3"/>
        </w:numPr>
        <w:jc w:val="both"/>
      </w:pPr>
      <w:r w:rsidRPr="00F2024A">
        <w:t>14.10.9 Výroba ostatních pletených a háčkovaných oděvů;</w:t>
      </w:r>
    </w:p>
    <w:p w14:paraId="35E1666D" w14:textId="271F7D84" w:rsidR="00753971" w:rsidRPr="00F2024A" w:rsidRDefault="00116718" w:rsidP="00302A36">
      <w:pPr>
        <w:pStyle w:val="Odstavecseseznamem"/>
        <w:numPr>
          <w:ilvl w:val="2"/>
          <w:numId w:val="3"/>
        </w:numPr>
        <w:jc w:val="both"/>
      </w:pPr>
      <w:r w:rsidRPr="00F2024A">
        <w:t xml:space="preserve">14.2 </w:t>
      </w:r>
      <w:r w:rsidR="00753971" w:rsidRPr="00F2024A">
        <w:t>Výroba oděvů a oděvních doplňků ji</w:t>
      </w:r>
      <w:r w:rsidRPr="00F2024A">
        <w:t>ných než pletených a háčkovaných;</w:t>
      </w:r>
    </w:p>
    <w:p w14:paraId="7E1EEDCB" w14:textId="2368921A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14.21 Výroba svrchních oděvů;</w:t>
      </w:r>
    </w:p>
    <w:p w14:paraId="3FF11288" w14:textId="5ADEED87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14.22 Výroba osobního prádla;</w:t>
      </w:r>
    </w:p>
    <w:p w14:paraId="354B37A0" w14:textId="2C822AA8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14.23 Výroba pracovních oděvů;</w:t>
      </w:r>
    </w:p>
    <w:p w14:paraId="18AB467A" w14:textId="09629759" w:rsidR="00116718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14.24 Výroba kožených oděvů a kožešinových výrobků;</w:t>
      </w:r>
    </w:p>
    <w:p w14:paraId="6DAE1957" w14:textId="2E22607D" w:rsidR="000E670E" w:rsidRPr="00F2024A" w:rsidRDefault="00116718" w:rsidP="00302A36">
      <w:pPr>
        <w:pStyle w:val="Odstavecseseznamem"/>
        <w:numPr>
          <w:ilvl w:val="3"/>
          <w:numId w:val="3"/>
        </w:numPr>
        <w:jc w:val="both"/>
      </w:pPr>
      <w:r w:rsidRPr="00F2024A">
        <w:t>14.29 Výroba ostatních oděvů a oděvních doplňků j. n.</w:t>
      </w:r>
    </w:p>
    <w:p w14:paraId="2323278F" w14:textId="60210448" w:rsidR="00753971" w:rsidRPr="00F2024A" w:rsidRDefault="00466A3D" w:rsidP="00302A36">
      <w:pPr>
        <w:pStyle w:val="Odstavecseseznamem"/>
        <w:numPr>
          <w:ilvl w:val="0"/>
          <w:numId w:val="3"/>
        </w:numPr>
        <w:jc w:val="both"/>
      </w:pPr>
      <w:r w:rsidRPr="00F2024A">
        <w:t>Rozdělení skupiny 16.1 (Pilařská výroba a impregnace dřeva; zpracování a konečná úprava dřeva)</w:t>
      </w:r>
      <w:r w:rsidR="00753971" w:rsidRPr="00F2024A">
        <w:t xml:space="preserve"> na třídy 16.11 </w:t>
      </w:r>
      <w:r w:rsidRPr="00F2024A">
        <w:t>(Pilařská výroba a impregnace dřeva) a 16.12 (Zpracování a konečná úprava dřeva).</w:t>
      </w:r>
    </w:p>
    <w:p w14:paraId="78BEE9AA" w14:textId="77777777" w:rsidR="00A755D0" w:rsidRPr="00F2024A" w:rsidRDefault="0086702C" w:rsidP="00604DB3">
      <w:pPr>
        <w:pStyle w:val="Odstavecseseznamem"/>
        <w:keepNext/>
        <w:numPr>
          <w:ilvl w:val="0"/>
          <w:numId w:val="3"/>
        </w:numPr>
        <w:ind w:hanging="357"/>
        <w:jc w:val="both"/>
      </w:pPr>
      <w:r w:rsidRPr="00F2024A">
        <w:lastRenderedPageBreak/>
        <w:t xml:space="preserve">Rozdělení třídy 16.29 (Výroba ostatních dřevěných, korkových, proutěných a slaměných výrobků, kromě nábytku) </w:t>
      </w:r>
      <w:r w:rsidR="00A755D0" w:rsidRPr="00F2024A">
        <w:t>do 4 nových tříd:</w:t>
      </w:r>
    </w:p>
    <w:p w14:paraId="44D7D771" w14:textId="0DC48D64" w:rsidR="00A755D0" w:rsidRPr="00F2024A" w:rsidRDefault="00EE4A7C" w:rsidP="00604DB3">
      <w:pPr>
        <w:pStyle w:val="Odstavecseseznamem"/>
        <w:keepNext/>
        <w:numPr>
          <w:ilvl w:val="1"/>
          <w:numId w:val="3"/>
        </w:numPr>
        <w:ind w:hanging="357"/>
        <w:jc w:val="both"/>
      </w:pPr>
      <w:r w:rsidRPr="00F2024A">
        <w:t>15.20 Výroba obuvi;</w:t>
      </w:r>
    </w:p>
    <w:p w14:paraId="317BCCA6" w14:textId="2F3F8155" w:rsidR="00A755D0" w:rsidRPr="00F2024A" w:rsidRDefault="00EE4A7C" w:rsidP="00604DB3">
      <w:pPr>
        <w:pStyle w:val="Odstavecseseznamem"/>
        <w:keepNext/>
        <w:numPr>
          <w:ilvl w:val="1"/>
          <w:numId w:val="3"/>
        </w:numPr>
        <w:ind w:hanging="357"/>
        <w:jc w:val="both"/>
      </w:pPr>
      <w:r w:rsidRPr="00F2024A">
        <w:t xml:space="preserve">16.26 </w:t>
      </w:r>
      <w:r w:rsidR="0086702C" w:rsidRPr="00F2024A">
        <w:t>Výroba pevných paliv z rostlinné biomasy</w:t>
      </w:r>
      <w:r w:rsidRPr="00F2024A">
        <w:t>;</w:t>
      </w:r>
      <w:r w:rsidR="0086702C" w:rsidRPr="00F2024A">
        <w:t xml:space="preserve"> </w:t>
      </w:r>
    </w:p>
    <w:p w14:paraId="012469CE" w14:textId="344B1016" w:rsidR="00A755D0" w:rsidRPr="00F2024A" w:rsidRDefault="00EE4A7C" w:rsidP="00604DB3">
      <w:pPr>
        <w:pStyle w:val="Odstavecseseznamem"/>
        <w:keepNext/>
        <w:numPr>
          <w:ilvl w:val="1"/>
          <w:numId w:val="3"/>
        </w:numPr>
        <w:ind w:hanging="357"/>
        <w:jc w:val="both"/>
      </w:pPr>
      <w:r w:rsidRPr="00F2024A">
        <w:t xml:space="preserve">16.27 </w:t>
      </w:r>
      <w:r w:rsidR="0086702C" w:rsidRPr="00F2024A">
        <w:t>Konečná úprava dřevěných výrobků</w:t>
      </w:r>
      <w:r w:rsidRPr="00F2024A">
        <w:t>;</w:t>
      </w:r>
      <w:r w:rsidR="00753971" w:rsidRPr="00F2024A">
        <w:t xml:space="preserve"> </w:t>
      </w:r>
    </w:p>
    <w:p w14:paraId="16B16920" w14:textId="6E8546A8" w:rsidR="00753971" w:rsidRPr="00F2024A" w:rsidRDefault="00EE4A7C" w:rsidP="00604DB3">
      <w:pPr>
        <w:pStyle w:val="Odstavecseseznamem"/>
        <w:keepNext/>
        <w:numPr>
          <w:ilvl w:val="1"/>
          <w:numId w:val="3"/>
        </w:numPr>
        <w:ind w:hanging="357"/>
        <w:jc w:val="both"/>
      </w:pPr>
      <w:r w:rsidRPr="00F2024A">
        <w:t xml:space="preserve">16.28 </w:t>
      </w:r>
      <w:r w:rsidR="0086702C" w:rsidRPr="00F2024A">
        <w:t>Výroba ostatních dřevěných, korkových, proutěných a slaměných výrobků, kromě nábytku</w:t>
      </w:r>
      <w:r w:rsidR="00753971" w:rsidRPr="00F2024A">
        <w:t>.</w:t>
      </w:r>
    </w:p>
    <w:p w14:paraId="0D1B5FB1" w14:textId="77777777" w:rsidR="005F3EFA" w:rsidRPr="00F2024A" w:rsidRDefault="00753971" w:rsidP="00302A36">
      <w:pPr>
        <w:pStyle w:val="Odstavecseseznamem"/>
        <w:numPr>
          <w:ilvl w:val="0"/>
          <w:numId w:val="3"/>
        </w:numPr>
        <w:jc w:val="both"/>
      </w:pPr>
      <w:r w:rsidRPr="00F2024A">
        <w:t>Rozdělení tří</w:t>
      </w:r>
      <w:r w:rsidR="0060483C" w:rsidRPr="00F2024A">
        <w:t xml:space="preserve">dy 16.23 do </w:t>
      </w:r>
      <w:r w:rsidR="0041448C" w:rsidRPr="00F2024A">
        <w:t>dvou</w:t>
      </w:r>
      <w:r w:rsidR="00073BFD" w:rsidRPr="00F2024A">
        <w:t xml:space="preserve"> </w:t>
      </w:r>
      <w:r w:rsidR="005F3EFA" w:rsidRPr="00F2024A">
        <w:t>nových tříd:</w:t>
      </w:r>
    </w:p>
    <w:p w14:paraId="7E2653DB" w14:textId="2835A662" w:rsidR="005F3EFA" w:rsidRPr="00F2024A" w:rsidRDefault="005F3EFA" w:rsidP="005F3EFA">
      <w:pPr>
        <w:pStyle w:val="Odstavecseseznamem"/>
        <w:numPr>
          <w:ilvl w:val="1"/>
          <w:numId w:val="3"/>
        </w:numPr>
        <w:jc w:val="both"/>
      </w:pPr>
      <w:r w:rsidRPr="00F2024A">
        <w:t xml:space="preserve">16.23 </w:t>
      </w:r>
      <w:r w:rsidR="0060483C" w:rsidRPr="00F2024A">
        <w:t>Výroba ostatních výrobků stavebního truhlářství a tesařství</w:t>
      </w:r>
      <w:r w:rsidRPr="00F2024A">
        <w:t>;</w:t>
      </w:r>
    </w:p>
    <w:p w14:paraId="2F1AB1BD" w14:textId="0E972E5B" w:rsidR="00753971" w:rsidRPr="00F2024A" w:rsidRDefault="005F3EFA" w:rsidP="005F3EFA">
      <w:pPr>
        <w:pStyle w:val="Odstavecseseznamem"/>
        <w:numPr>
          <w:ilvl w:val="1"/>
          <w:numId w:val="3"/>
        </w:numPr>
        <w:jc w:val="both"/>
      </w:pPr>
      <w:r w:rsidRPr="00F2024A">
        <w:t xml:space="preserve">16.25 </w:t>
      </w:r>
      <w:r w:rsidR="0060483C" w:rsidRPr="00F2024A">
        <w:t>Výroba dřevěných dveří a oken</w:t>
      </w:r>
      <w:r w:rsidR="00753971" w:rsidRPr="00F2024A">
        <w:t>.</w:t>
      </w:r>
    </w:p>
    <w:p w14:paraId="66F09D8A" w14:textId="0880EE9E" w:rsidR="00F5331F" w:rsidRPr="00F2024A" w:rsidRDefault="00F5331F" w:rsidP="00302A36">
      <w:pPr>
        <w:pStyle w:val="Odstavecseseznamem"/>
        <w:numPr>
          <w:ilvl w:val="0"/>
          <w:numId w:val="3"/>
        </w:numPr>
        <w:jc w:val="both"/>
      </w:pPr>
      <w:r w:rsidRPr="00F2024A">
        <w:t>Změna kódu podtřídy 17.11.3 (Výroba ostatních papírenských vláknin) na 17.11.9.</w:t>
      </w:r>
    </w:p>
    <w:p w14:paraId="36C65D92" w14:textId="476A1395" w:rsidR="00BF30AC" w:rsidRPr="00F2024A" w:rsidRDefault="00BF30AC" w:rsidP="00302A36">
      <w:pPr>
        <w:pStyle w:val="Odstavecseseznamem"/>
        <w:numPr>
          <w:ilvl w:val="0"/>
          <w:numId w:val="3"/>
        </w:numPr>
        <w:jc w:val="both"/>
      </w:pPr>
      <w:r w:rsidRPr="00F2024A">
        <w:t>Zrušení podtříd</w:t>
      </w:r>
      <w:r w:rsidR="00475E40" w:rsidRPr="00F2024A">
        <w:t xml:space="preserve"> v rámci třídy 20.14 (Výroba jiných základních organických chemických látek)</w:t>
      </w:r>
      <w:r w:rsidRPr="00F2024A">
        <w:t>:</w:t>
      </w:r>
    </w:p>
    <w:p w14:paraId="6DD29FA3" w14:textId="4B7E0A07" w:rsidR="00BF30AC" w:rsidRPr="00F2024A" w:rsidRDefault="00BF30AC" w:rsidP="00302A36">
      <w:pPr>
        <w:pStyle w:val="Odstavecseseznamem"/>
        <w:numPr>
          <w:ilvl w:val="1"/>
          <w:numId w:val="3"/>
        </w:numPr>
        <w:jc w:val="both"/>
      </w:pPr>
      <w:r w:rsidRPr="00F2024A">
        <w:t>20.14.1 Výroba bioetanolu (biolihu) pro pohon motorů a pro výrobu směsí a komponent paliv pro pohon motorů</w:t>
      </w:r>
      <w:r w:rsidR="00475E40" w:rsidRPr="00F2024A">
        <w:t>;</w:t>
      </w:r>
    </w:p>
    <w:p w14:paraId="64A90B42" w14:textId="3D5392A6" w:rsidR="00BF30AC" w:rsidRPr="00F2024A" w:rsidRDefault="00BF30AC" w:rsidP="00302A36">
      <w:pPr>
        <w:pStyle w:val="Odstavecseseznamem"/>
        <w:numPr>
          <w:ilvl w:val="1"/>
          <w:numId w:val="3"/>
        </w:numPr>
        <w:jc w:val="both"/>
      </w:pPr>
      <w:r w:rsidRPr="00F2024A">
        <w:t>20.14.9 Výroba ostatních základních organických chemických látek</w:t>
      </w:r>
      <w:r w:rsidR="00475E40" w:rsidRPr="00F2024A">
        <w:t>.</w:t>
      </w:r>
    </w:p>
    <w:p w14:paraId="19859775" w14:textId="77777777" w:rsidR="00437B6D" w:rsidRPr="00F2024A" w:rsidRDefault="0060483C" w:rsidP="00302A36">
      <w:pPr>
        <w:pStyle w:val="Odstavecseseznamem"/>
        <w:numPr>
          <w:ilvl w:val="0"/>
          <w:numId w:val="3"/>
        </w:numPr>
        <w:jc w:val="both"/>
      </w:pPr>
      <w:r w:rsidRPr="00F2024A">
        <w:t>Rozdělení třídy 20.59 (Výroba ostatních chemických výrobků j. n.</w:t>
      </w:r>
      <w:r w:rsidR="00437B6D" w:rsidRPr="00F2024A">
        <w:t>) do dvou tříd:</w:t>
      </w:r>
    </w:p>
    <w:p w14:paraId="3B78E560" w14:textId="77777777" w:rsidR="00437B6D" w:rsidRPr="00F2024A" w:rsidRDefault="0060483C" w:rsidP="00437B6D">
      <w:pPr>
        <w:pStyle w:val="Odstavecseseznamem"/>
        <w:numPr>
          <w:ilvl w:val="1"/>
          <w:numId w:val="3"/>
        </w:numPr>
        <w:jc w:val="both"/>
      </w:pPr>
      <w:r w:rsidRPr="00F2024A">
        <w:t>20.5</w:t>
      </w:r>
      <w:r w:rsidR="00437B6D" w:rsidRPr="00F2024A">
        <w:t>1 (Výroba kapalných biopaliv);</w:t>
      </w:r>
    </w:p>
    <w:p w14:paraId="22C57B85" w14:textId="77777777" w:rsidR="00437B6D" w:rsidRPr="00F2024A" w:rsidRDefault="0060483C" w:rsidP="00437B6D">
      <w:pPr>
        <w:pStyle w:val="Odstavecseseznamem"/>
        <w:numPr>
          <w:ilvl w:val="1"/>
          <w:numId w:val="3"/>
        </w:numPr>
        <w:jc w:val="both"/>
      </w:pPr>
      <w:r w:rsidRPr="00F2024A">
        <w:t>20.59 (</w:t>
      </w:r>
      <w:r w:rsidR="00753971" w:rsidRPr="00F2024A">
        <w:t>Výroba ost</w:t>
      </w:r>
      <w:r w:rsidRPr="00F2024A">
        <w:t>atních chemických výrobků j. n.)</w:t>
      </w:r>
      <w:r w:rsidR="00437B6D" w:rsidRPr="00F2024A">
        <w:t>.</w:t>
      </w:r>
    </w:p>
    <w:p w14:paraId="18F2ECF5" w14:textId="6119A23A" w:rsidR="002F594B" w:rsidRPr="00F2024A" w:rsidRDefault="00753971" w:rsidP="00850009">
      <w:pPr>
        <w:pStyle w:val="Odstavecseseznamem"/>
        <w:numPr>
          <w:ilvl w:val="0"/>
          <w:numId w:val="3"/>
        </w:numPr>
        <w:jc w:val="both"/>
      </w:pPr>
      <w:r w:rsidRPr="00F2024A">
        <w:t>Přesun</w:t>
      </w:r>
      <w:r w:rsidR="00073BFD" w:rsidRPr="00F2024A">
        <w:t>utí</w:t>
      </w:r>
      <w:r w:rsidR="00850009" w:rsidRPr="00F2024A">
        <w:t xml:space="preserve"> obsahu </w:t>
      </w:r>
      <w:r w:rsidR="0060483C" w:rsidRPr="00F2024A">
        <w:t xml:space="preserve">tříd </w:t>
      </w:r>
      <w:r w:rsidR="00850009" w:rsidRPr="00F2024A">
        <w:t xml:space="preserve">20.51 (Výroba výbušnin), 20.52 (Výroba klihů) a 20.53 (Výroba vonných silic) </w:t>
      </w:r>
      <w:r w:rsidR="00B545B8" w:rsidRPr="00F2024A">
        <w:t>do</w:t>
      </w:r>
      <w:r w:rsidR="002F594B" w:rsidRPr="00F2024A">
        <w:t xml:space="preserve"> třídy 20.59 (Výroba ostatních chemických v</w:t>
      </w:r>
      <w:r w:rsidR="008A682F" w:rsidRPr="00F2024A">
        <w:t>ýrobků j. n.)</w:t>
      </w:r>
      <w:r w:rsidR="00850009" w:rsidRPr="00F2024A">
        <w:t>.</w:t>
      </w:r>
    </w:p>
    <w:p w14:paraId="534FA27A" w14:textId="77777777" w:rsidR="008E0E20" w:rsidRPr="00F2024A" w:rsidRDefault="00753971" w:rsidP="00302A36">
      <w:pPr>
        <w:pStyle w:val="Odstavecseseznamem"/>
        <w:numPr>
          <w:ilvl w:val="0"/>
          <w:numId w:val="3"/>
        </w:numPr>
        <w:jc w:val="both"/>
      </w:pPr>
      <w:r w:rsidRPr="00F2024A">
        <w:t xml:space="preserve">Rozdělení třídy </w:t>
      </w:r>
      <w:r w:rsidR="0060483C" w:rsidRPr="00F2024A">
        <w:t xml:space="preserve">22.23 (Výroba plastových výrobků pro stavebnictví) </w:t>
      </w:r>
      <w:r w:rsidR="00B545B8" w:rsidRPr="00F2024A">
        <w:t>na dvě</w:t>
      </w:r>
      <w:r w:rsidR="008E0E20" w:rsidRPr="00F2024A">
        <w:t xml:space="preserve"> třídy:</w:t>
      </w:r>
    </w:p>
    <w:p w14:paraId="1F827C5F" w14:textId="77777777" w:rsidR="008E0E20" w:rsidRPr="00F2024A" w:rsidRDefault="0060483C" w:rsidP="008E0E20">
      <w:pPr>
        <w:pStyle w:val="Odstavecseseznamem"/>
        <w:numPr>
          <w:ilvl w:val="1"/>
          <w:numId w:val="3"/>
        </w:numPr>
        <w:jc w:val="both"/>
      </w:pPr>
      <w:r w:rsidRPr="00F2024A">
        <w:t>22.23 (Výroba plastových dveří a oken</w:t>
      </w:r>
      <w:r w:rsidR="008E0E20" w:rsidRPr="00F2024A">
        <w:t>);</w:t>
      </w:r>
    </w:p>
    <w:p w14:paraId="545BDF63" w14:textId="55AE6C6D" w:rsidR="00753971" w:rsidRPr="00F2024A" w:rsidRDefault="0060483C" w:rsidP="008E0E20">
      <w:pPr>
        <w:pStyle w:val="Odstavecseseznamem"/>
        <w:numPr>
          <w:ilvl w:val="1"/>
          <w:numId w:val="3"/>
        </w:numPr>
        <w:jc w:val="both"/>
      </w:pPr>
      <w:r w:rsidRPr="00F2024A">
        <w:t>22.24 (Výroba plastových výrobků pro stavebnictví)</w:t>
      </w:r>
      <w:r w:rsidR="00753971" w:rsidRPr="00F2024A">
        <w:t>.</w:t>
      </w:r>
    </w:p>
    <w:p w14:paraId="6395C502" w14:textId="7D923A7B" w:rsidR="00753971" w:rsidRPr="00F2024A" w:rsidRDefault="00B545B8" w:rsidP="00302A36">
      <w:pPr>
        <w:pStyle w:val="Odstavecseseznamem"/>
        <w:numPr>
          <w:ilvl w:val="0"/>
          <w:numId w:val="3"/>
        </w:numPr>
        <w:jc w:val="both"/>
      </w:pPr>
      <w:r w:rsidRPr="00F2024A">
        <w:t xml:space="preserve">Vytvoření </w:t>
      </w:r>
      <w:r w:rsidR="0060483C" w:rsidRPr="00F2024A">
        <w:t>třídy 22.25 (Zpracování a konečná úprava plastových výrobků)</w:t>
      </w:r>
      <w:r w:rsidR="00753971" w:rsidRPr="00F2024A">
        <w:t>.</w:t>
      </w:r>
    </w:p>
    <w:p w14:paraId="0A47B1E2" w14:textId="3E6DCA6F" w:rsidR="00E71C5D" w:rsidRPr="00F2024A" w:rsidRDefault="00CF44E5" w:rsidP="00302A36">
      <w:pPr>
        <w:pStyle w:val="Odstavecseseznamem"/>
        <w:numPr>
          <w:ilvl w:val="0"/>
          <w:numId w:val="3"/>
        </w:numPr>
        <w:jc w:val="both"/>
      </w:pPr>
      <w:r w:rsidRPr="00F2024A">
        <w:t xml:space="preserve">Vytvoření </w:t>
      </w:r>
      <w:r w:rsidR="00E71C5D" w:rsidRPr="00F2024A">
        <w:t>podtřídy 24.10.9 Výroba ostatních souvisejících výrobků ze sur</w:t>
      </w:r>
      <w:r w:rsidR="006D63F0" w:rsidRPr="00F2024A">
        <w:t>ového železa, oceli a </w:t>
      </w:r>
      <w:r w:rsidR="00E71C5D" w:rsidRPr="00F2024A">
        <w:t>feroslitin</w:t>
      </w:r>
      <w:r w:rsidR="00A25B2E" w:rsidRPr="00F2024A">
        <w:t>.</w:t>
      </w:r>
    </w:p>
    <w:p w14:paraId="03B3DB16" w14:textId="54269EE0" w:rsidR="00753971" w:rsidRPr="00F2024A" w:rsidRDefault="0060483C" w:rsidP="00302A36">
      <w:pPr>
        <w:pStyle w:val="Odstavecseseznamem"/>
        <w:numPr>
          <w:ilvl w:val="0"/>
          <w:numId w:val="3"/>
        </w:numPr>
        <w:jc w:val="both"/>
      </w:pPr>
      <w:r w:rsidRPr="00F2024A">
        <w:t>Sloučení tříd 25.21 (Výroba radiátorů a kotlů k ústřednímu topení) a 25.30 (</w:t>
      </w:r>
      <w:r w:rsidR="00C446A5" w:rsidRPr="00F2024A">
        <w:t xml:space="preserve">Výroba parních kotlů, kromě kotlů pro ústřední topení) </w:t>
      </w:r>
      <w:r w:rsidR="00B545B8" w:rsidRPr="00F2024A">
        <w:t>do</w:t>
      </w:r>
      <w:r w:rsidR="00C446A5" w:rsidRPr="00F2024A">
        <w:t xml:space="preserve"> třídy 25.21 (Výroba radiátorů k ústřednímu topení a parních kotlů).</w:t>
      </w:r>
    </w:p>
    <w:p w14:paraId="1C741C53" w14:textId="0765804D" w:rsidR="00D34690" w:rsidRPr="00F2024A" w:rsidRDefault="00C446A5" w:rsidP="00D71DDA">
      <w:pPr>
        <w:pStyle w:val="Odstavecseseznamem"/>
        <w:numPr>
          <w:ilvl w:val="0"/>
          <w:numId w:val="3"/>
        </w:numPr>
        <w:jc w:val="both"/>
      </w:pPr>
      <w:r w:rsidRPr="00F2024A">
        <w:t xml:space="preserve">Změna </w:t>
      </w:r>
      <w:r w:rsidR="00D34690" w:rsidRPr="00F2024A">
        <w:t xml:space="preserve">kódu </w:t>
      </w:r>
      <w:r w:rsidR="00C32164" w:rsidRPr="00F2024A">
        <w:t>skupiny 25.6 (Povrchová úprava a zušlechťování kovů; obrábění)</w:t>
      </w:r>
      <w:r w:rsidR="00D71DDA" w:rsidRPr="00F2024A">
        <w:t xml:space="preserve"> na 25.5, a změna struktury</w:t>
      </w:r>
      <w:r w:rsidR="00770342" w:rsidRPr="00F2024A">
        <w:t xml:space="preserve"> této skupiny</w:t>
      </w:r>
      <w:r w:rsidR="00D34690" w:rsidRPr="00F2024A">
        <w:t>:</w:t>
      </w:r>
    </w:p>
    <w:p w14:paraId="7610AB9D" w14:textId="77777777" w:rsidR="00770342" w:rsidRPr="00F2024A" w:rsidRDefault="00770342" w:rsidP="00302A36">
      <w:pPr>
        <w:pStyle w:val="Odstavecseseznamem"/>
        <w:numPr>
          <w:ilvl w:val="1"/>
          <w:numId w:val="3"/>
        </w:numPr>
        <w:jc w:val="both"/>
      </w:pPr>
      <w:r w:rsidRPr="00F2024A">
        <w:t>zrušení tříd:</w:t>
      </w:r>
    </w:p>
    <w:p w14:paraId="16E4BB91" w14:textId="77777777" w:rsidR="00770342" w:rsidRPr="00F2024A" w:rsidRDefault="00D34690" w:rsidP="00770342">
      <w:pPr>
        <w:pStyle w:val="Odstavecseseznamem"/>
        <w:numPr>
          <w:ilvl w:val="2"/>
          <w:numId w:val="3"/>
        </w:numPr>
        <w:jc w:val="both"/>
      </w:pPr>
      <w:r w:rsidRPr="00F2024A">
        <w:t>25.61 (Povrchová úprava a zušlechťování kovů</w:t>
      </w:r>
      <w:r w:rsidR="00770342" w:rsidRPr="00F2024A">
        <w:t>);</w:t>
      </w:r>
    </w:p>
    <w:p w14:paraId="34573AC5" w14:textId="6A97B3C4" w:rsidR="00D34690" w:rsidRPr="00F2024A" w:rsidRDefault="00D34690" w:rsidP="00770342">
      <w:pPr>
        <w:pStyle w:val="Odstavecseseznamem"/>
        <w:numPr>
          <w:ilvl w:val="2"/>
          <w:numId w:val="3"/>
        </w:numPr>
        <w:jc w:val="both"/>
      </w:pPr>
      <w:r w:rsidRPr="00F2024A">
        <w:t>25.62 (Obrábění)</w:t>
      </w:r>
      <w:r w:rsidR="00770342" w:rsidRPr="00F2024A">
        <w:t>;</w:t>
      </w:r>
    </w:p>
    <w:p w14:paraId="589503F5" w14:textId="5F94FC47" w:rsidR="002F594B" w:rsidRPr="00F2024A" w:rsidRDefault="00D34690" w:rsidP="00302A36">
      <w:pPr>
        <w:pStyle w:val="Odstavecseseznamem"/>
        <w:numPr>
          <w:ilvl w:val="1"/>
          <w:numId w:val="3"/>
        </w:numPr>
        <w:jc w:val="both"/>
      </w:pPr>
      <w:r w:rsidRPr="00F2024A">
        <w:t>vytvo</w:t>
      </w:r>
      <w:r w:rsidR="00770342" w:rsidRPr="00F2024A">
        <w:t xml:space="preserve">ření </w:t>
      </w:r>
      <w:r w:rsidR="002F594B" w:rsidRPr="00F2024A">
        <w:t xml:space="preserve">tříd </w:t>
      </w:r>
      <w:r w:rsidR="00770342" w:rsidRPr="00F2024A">
        <w:t>(</w:t>
      </w:r>
      <w:r w:rsidR="002F594B" w:rsidRPr="00F2024A">
        <w:t>s novými kódy</w:t>
      </w:r>
      <w:r w:rsidR="00770342" w:rsidRPr="00F2024A">
        <w:t>)</w:t>
      </w:r>
      <w:r w:rsidR="002F594B" w:rsidRPr="00F2024A">
        <w:t>:</w:t>
      </w:r>
    </w:p>
    <w:p w14:paraId="1F5034D3" w14:textId="1F7EDB42" w:rsidR="002F594B" w:rsidRPr="00F2024A" w:rsidRDefault="002F594B" w:rsidP="00302A36">
      <w:pPr>
        <w:pStyle w:val="Odstavecseseznamem"/>
        <w:numPr>
          <w:ilvl w:val="2"/>
          <w:numId w:val="3"/>
        </w:numPr>
        <w:jc w:val="both"/>
      </w:pPr>
      <w:r w:rsidRPr="00F2024A">
        <w:t xml:space="preserve">25.51 </w:t>
      </w:r>
      <w:proofErr w:type="spellStart"/>
      <w:r w:rsidR="00D34690" w:rsidRPr="00F2024A">
        <w:t>Povlakování</w:t>
      </w:r>
      <w:proofErr w:type="spellEnd"/>
      <w:r w:rsidR="00D34690" w:rsidRPr="00F2024A">
        <w:t xml:space="preserve"> kovů</w:t>
      </w:r>
      <w:r w:rsidRPr="00F2024A">
        <w:t>;</w:t>
      </w:r>
    </w:p>
    <w:p w14:paraId="29C15C6A" w14:textId="60AE2FAB" w:rsidR="002F594B" w:rsidRPr="00F2024A" w:rsidRDefault="002F594B" w:rsidP="00302A36">
      <w:pPr>
        <w:pStyle w:val="Odstavecseseznamem"/>
        <w:numPr>
          <w:ilvl w:val="2"/>
          <w:numId w:val="3"/>
        </w:numPr>
        <w:jc w:val="both"/>
      </w:pPr>
      <w:r w:rsidRPr="00F2024A">
        <w:t xml:space="preserve">25.52 </w:t>
      </w:r>
      <w:r w:rsidR="00D34690" w:rsidRPr="00F2024A">
        <w:t>Tepelné zpracování kovů</w:t>
      </w:r>
      <w:r w:rsidRPr="00F2024A">
        <w:t>;</w:t>
      </w:r>
    </w:p>
    <w:p w14:paraId="25E88A0D" w14:textId="3E49A7C5" w:rsidR="00753971" w:rsidRPr="00F2024A" w:rsidRDefault="002F594B" w:rsidP="00302A36">
      <w:pPr>
        <w:pStyle w:val="Odstavecseseznamem"/>
        <w:numPr>
          <w:ilvl w:val="2"/>
          <w:numId w:val="3"/>
        </w:numPr>
        <w:jc w:val="both"/>
      </w:pPr>
      <w:r w:rsidRPr="00F2024A">
        <w:t xml:space="preserve">25.53 </w:t>
      </w:r>
      <w:r w:rsidR="00D34690" w:rsidRPr="00F2024A">
        <w:t>Obrábění kovů.</w:t>
      </w:r>
    </w:p>
    <w:p w14:paraId="6504CAE5" w14:textId="173F6F3E" w:rsidR="00753971" w:rsidRPr="00F2024A" w:rsidRDefault="00F1030F" w:rsidP="00302A36">
      <w:pPr>
        <w:pStyle w:val="Odstavecseseznamem"/>
        <w:numPr>
          <w:ilvl w:val="0"/>
          <w:numId w:val="3"/>
        </w:numPr>
        <w:jc w:val="both"/>
      </w:pPr>
      <w:r w:rsidRPr="00F2024A">
        <w:t>S</w:t>
      </w:r>
      <w:r w:rsidR="00722C7B" w:rsidRPr="00F2024A">
        <w:t>loučení skupin</w:t>
      </w:r>
      <w:r w:rsidRPr="00F2024A">
        <w:t xml:space="preserve"> </w:t>
      </w:r>
      <w:r w:rsidR="00722C7B" w:rsidRPr="00F2024A">
        <w:t xml:space="preserve">26.7 (Výroba optických a fotografických přístrojů a zařízení) a </w:t>
      </w:r>
      <w:r w:rsidRPr="00F2024A">
        <w:t>26.8 (</w:t>
      </w:r>
      <w:r w:rsidR="00753971" w:rsidRPr="00F2024A">
        <w:t>Výroba</w:t>
      </w:r>
      <w:r w:rsidRPr="00F2024A">
        <w:t xml:space="preserve"> magnetických a optických médií) do skupiny 26.7 (Výroba optických přístrojů a zařízení, magnetických a optických médií a fotografických přístrojů a zařízení)</w:t>
      </w:r>
      <w:r w:rsidR="00753971" w:rsidRPr="00F2024A">
        <w:t>.</w:t>
      </w:r>
    </w:p>
    <w:p w14:paraId="03E8998C" w14:textId="55759A7E" w:rsidR="00753971" w:rsidRPr="00F2024A" w:rsidRDefault="00B545B8" w:rsidP="00302A36">
      <w:pPr>
        <w:pStyle w:val="Odstavecseseznamem"/>
        <w:numPr>
          <w:ilvl w:val="0"/>
          <w:numId w:val="3"/>
        </w:numPr>
        <w:jc w:val="both"/>
      </w:pPr>
      <w:r w:rsidRPr="00F2024A">
        <w:t>Vytvoření</w:t>
      </w:r>
      <w:r w:rsidR="00753971" w:rsidRPr="00F2024A">
        <w:t xml:space="preserve"> třídy 28.97</w:t>
      </w:r>
      <w:r w:rsidR="00C5120A" w:rsidRPr="00F2024A">
        <w:t xml:space="preserve"> (Výroba strojů pro aditivní výrobu)</w:t>
      </w:r>
      <w:r w:rsidR="00753971" w:rsidRPr="00F2024A">
        <w:t>.</w:t>
      </w:r>
    </w:p>
    <w:p w14:paraId="79257CDF" w14:textId="7FCA9D70" w:rsidR="0047423B" w:rsidRPr="00F2024A" w:rsidRDefault="00770342" w:rsidP="006D1E4D">
      <w:pPr>
        <w:pStyle w:val="Odstavecseseznamem"/>
        <w:keepNext/>
        <w:numPr>
          <w:ilvl w:val="0"/>
          <w:numId w:val="3"/>
        </w:numPr>
        <w:ind w:hanging="357"/>
        <w:jc w:val="both"/>
      </w:pPr>
      <w:r w:rsidRPr="00F2024A">
        <w:lastRenderedPageBreak/>
        <w:t>Vytvoření</w:t>
      </w:r>
      <w:r w:rsidR="0047423B" w:rsidRPr="00F2024A">
        <w:t xml:space="preserve"> </w:t>
      </w:r>
      <w:r w:rsidR="00C5120A" w:rsidRPr="00F2024A">
        <w:t xml:space="preserve">tříd </w:t>
      </w:r>
      <w:r w:rsidR="006D1E4D" w:rsidRPr="00F2024A">
        <w:t xml:space="preserve">a podtříd </w:t>
      </w:r>
      <w:r w:rsidRPr="00F2024A">
        <w:t>týkajících se vojenských</w:t>
      </w:r>
      <w:r w:rsidR="0047423B" w:rsidRPr="00F2024A">
        <w:t xml:space="preserve"> dopravní</w:t>
      </w:r>
      <w:r w:rsidRPr="00F2024A">
        <w:t>ch prostředků</w:t>
      </w:r>
      <w:r w:rsidR="0047423B" w:rsidRPr="00F2024A">
        <w:t>:</w:t>
      </w:r>
    </w:p>
    <w:p w14:paraId="78A72854" w14:textId="232BE88F" w:rsidR="0047423B" w:rsidRPr="00F2024A" w:rsidRDefault="0047423B" w:rsidP="006D1E4D">
      <w:pPr>
        <w:pStyle w:val="Odstavecseseznamem"/>
        <w:keepNext/>
        <w:numPr>
          <w:ilvl w:val="1"/>
          <w:numId w:val="3"/>
        </w:numPr>
        <w:ind w:hanging="357"/>
        <w:jc w:val="both"/>
      </w:pPr>
      <w:r w:rsidRPr="00F2024A">
        <w:t xml:space="preserve">30.13 </w:t>
      </w:r>
      <w:r w:rsidR="00753971" w:rsidRPr="00F2024A">
        <w:t>St</w:t>
      </w:r>
      <w:r w:rsidRPr="00F2024A">
        <w:t>avba vojenských lodí a plavidel</w:t>
      </w:r>
      <w:r w:rsidR="00EE4A7C" w:rsidRPr="00F2024A">
        <w:t>;</w:t>
      </w:r>
    </w:p>
    <w:p w14:paraId="2E7848F8" w14:textId="1B2B031A" w:rsidR="0047423B" w:rsidRPr="00F2024A" w:rsidRDefault="0047423B" w:rsidP="006D1E4D">
      <w:pPr>
        <w:pStyle w:val="Odstavecseseznamem"/>
        <w:keepNext/>
        <w:numPr>
          <w:ilvl w:val="1"/>
          <w:numId w:val="3"/>
        </w:numPr>
        <w:ind w:hanging="357"/>
        <w:jc w:val="both"/>
      </w:pPr>
      <w:r w:rsidRPr="00F2024A">
        <w:t xml:space="preserve">30.32 </w:t>
      </w:r>
      <w:r w:rsidR="00C5120A" w:rsidRPr="00F2024A">
        <w:t>Výroba vojenských letadel, kosmických lodí a souvisejících zařízení</w:t>
      </w:r>
      <w:r w:rsidR="00EE4A7C" w:rsidRPr="00F2024A">
        <w:t>;</w:t>
      </w:r>
    </w:p>
    <w:p w14:paraId="0D5747FC" w14:textId="57CDB970" w:rsidR="00753971" w:rsidRPr="00F2024A" w:rsidRDefault="00770342" w:rsidP="006D1E4D">
      <w:pPr>
        <w:pStyle w:val="Odstavecseseznamem"/>
        <w:keepNext/>
        <w:numPr>
          <w:ilvl w:val="1"/>
          <w:numId w:val="3"/>
        </w:numPr>
        <w:ind w:hanging="357"/>
        <w:jc w:val="both"/>
      </w:pPr>
      <w:r w:rsidRPr="00F2024A">
        <w:t xml:space="preserve">33.18 </w:t>
      </w:r>
      <w:r w:rsidR="00C5120A" w:rsidRPr="00F2024A">
        <w:t xml:space="preserve">Opravy a údržba vojenských bojových </w:t>
      </w:r>
      <w:r w:rsidR="00970B6D" w:rsidRPr="00F2024A">
        <w:t>vozidel, lodí, člunů, letadel a </w:t>
      </w:r>
      <w:r w:rsidR="00C5120A" w:rsidRPr="00F2024A">
        <w:t>kosmických lodí</w:t>
      </w:r>
      <w:r w:rsidR="006D1E4D" w:rsidRPr="00F2024A">
        <w:t>;</w:t>
      </w:r>
    </w:p>
    <w:p w14:paraId="25EEDFCA" w14:textId="77777777" w:rsidR="006D1E4D" w:rsidRPr="00F2024A" w:rsidRDefault="006D1E4D" w:rsidP="006D1E4D">
      <w:pPr>
        <w:pStyle w:val="Odstavecseseznamem"/>
        <w:keepNext/>
        <w:numPr>
          <w:ilvl w:val="2"/>
          <w:numId w:val="3"/>
        </w:numPr>
        <w:ind w:hanging="357"/>
        <w:jc w:val="both"/>
      </w:pPr>
      <w:r w:rsidRPr="00F2024A">
        <w:t>33.18.1 Opravy a údržba vojenských bojových vozidel;</w:t>
      </w:r>
    </w:p>
    <w:p w14:paraId="580C1C9A" w14:textId="77777777" w:rsidR="006D1E4D" w:rsidRPr="00F2024A" w:rsidRDefault="006D1E4D" w:rsidP="006D1E4D">
      <w:pPr>
        <w:pStyle w:val="Odstavecseseznamem"/>
        <w:keepNext/>
        <w:numPr>
          <w:ilvl w:val="2"/>
          <w:numId w:val="3"/>
        </w:numPr>
        <w:ind w:hanging="357"/>
        <w:jc w:val="both"/>
      </w:pPr>
      <w:r w:rsidRPr="00F2024A">
        <w:t>33.18.2 Opravy a údržba vojenských lodí a člunů;</w:t>
      </w:r>
    </w:p>
    <w:p w14:paraId="1F557B2E" w14:textId="75FBA446" w:rsidR="006D1E4D" w:rsidRPr="00F2024A" w:rsidRDefault="006D1E4D" w:rsidP="006D1E4D">
      <w:pPr>
        <w:pStyle w:val="Odstavecseseznamem"/>
        <w:keepNext/>
        <w:numPr>
          <w:ilvl w:val="2"/>
          <w:numId w:val="3"/>
        </w:numPr>
        <w:ind w:hanging="357"/>
        <w:jc w:val="both"/>
      </w:pPr>
      <w:r w:rsidRPr="00F2024A">
        <w:t>33.18.3 Opravy a údržba vojenských letadel a kosmických lodí.</w:t>
      </w:r>
    </w:p>
    <w:p w14:paraId="30DD92A2" w14:textId="77777777" w:rsidR="00970B6D" w:rsidRPr="00F2024A" w:rsidRDefault="00C5120A" w:rsidP="004859A5">
      <w:pPr>
        <w:pStyle w:val="Odstavecseseznamem"/>
        <w:numPr>
          <w:ilvl w:val="0"/>
          <w:numId w:val="3"/>
        </w:numPr>
        <w:ind w:hanging="357"/>
        <w:jc w:val="both"/>
      </w:pPr>
      <w:r w:rsidRPr="00F2024A">
        <w:t>Změna struktury skupiny 31.0 (Výroba nábytku)</w:t>
      </w:r>
      <w:r w:rsidR="00970B6D" w:rsidRPr="00F2024A">
        <w:t>:</w:t>
      </w:r>
    </w:p>
    <w:p w14:paraId="687143E5" w14:textId="674D03FD" w:rsidR="00753971" w:rsidRPr="00F2024A" w:rsidRDefault="00970B6D" w:rsidP="004859A5">
      <w:pPr>
        <w:pStyle w:val="Odstavecseseznamem"/>
        <w:numPr>
          <w:ilvl w:val="1"/>
          <w:numId w:val="3"/>
        </w:numPr>
        <w:jc w:val="both"/>
      </w:pPr>
      <w:r w:rsidRPr="00F2024A">
        <w:t>sloučení</w:t>
      </w:r>
      <w:r w:rsidR="00C5120A" w:rsidRPr="00F2024A">
        <w:t xml:space="preserve"> tříd</w:t>
      </w:r>
      <w:r w:rsidR="008A682F" w:rsidRPr="00F2024A">
        <w:t xml:space="preserve"> </w:t>
      </w:r>
      <w:r w:rsidR="006D1E4D" w:rsidRPr="00F2024A">
        <w:t xml:space="preserve">31.01 (Výroba kancelářského nábytku a zařízení obchodů), 31.02 (Výroba kuchyňského nábytku), 31.03 (Výroba matrací) a 31.09 (Výroba ostatního nábytku) </w:t>
      </w:r>
      <w:r w:rsidR="000D77BB" w:rsidRPr="00F2024A">
        <w:t>do vytvoř</w:t>
      </w:r>
      <w:r w:rsidR="00B545B8" w:rsidRPr="00F2024A">
        <w:t>ené</w:t>
      </w:r>
      <w:r w:rsidR="000D77BB" w:rsidRPr="00F2024A">
        <w:t xml:space="preserve"> třídy 31.00 (Vý</w:t>
      </w:r>
      <w:r w:rsidR="006D1E4D" w:rsidRPr="00F2024A">
        <w:t>roba nábytku).</w:t>
      </w:r>
    </w:p>
    <w:p w14:paraId="5C468E9E" w14:textId="77777777" w:rsidR="003F5CA3" w:rsidRPr="00F2024A" w:rsidRDefault="003F5CA3" w:rsidP="00302A36">
      <w:pPr>
        <w:jc w:val="both"/>
      </w:pPr>
    </w:p>
    <w:p w14:paraId="19DA28DB" w14:textId="77777777" w:rsidR="003F5CA3" w:rsidRPr="0004203A" w:rsidRDefault="003F5CA3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>Sekce D: Výroba a distribuce elektřiny, plynu, páry a klimatizovaného vzduchu</w:t>
      </w:r>
    </w:p>
    <w:p w14:paraId="34B67BD5" w14:textId="77777777" w:rsidR="00F01E73" w:rsidRPr="00F2024A" w:rsidRDefault="00B14949" w:rsidP="00302A36">
      <w:pPr>
        <w:pStyle w:val="Odstavecseseznamem"/>
        <w:numPr>
          <w:ilvl w:val="0"/>
          <w:numId w:val="4"/>
        </w:numPr>
        <w:jc w:val="both"/>
      </w:pPr>
      <w:r w:rsidRPr="00F2024A">
        <w:t>Změna struktury skupiny 35.1 (Výroba, přenos a rozvod elektřiny)</w:t>
      </w:r>
      <w:r w:rsidR="00F01E73" w:rsidRPr="00F2024A">
        <w:t>:</w:t>
      </w:r>
    </w:p>
    <w:p w14:paraId="44D68F9A" w14:textId="6946E024" w:rsidR="000D77BB" w:rsidRPr="00F2024A" w:rsidRDefault="003F5CA3" w:rsidP="00302A36">
      <w:pPr>
        <w:pStyle w:val="Odstavecseseznamem"/>
        <w:numPr>
          <w:ilvl w:val="1"/>
          <w:numId w:val="4"/>
        </w:numPr>
        <w:jc w:val="both"/>
      </w:pPr>
      <w:r w:rsidRPr="00F2024A">
        <w:t>vytvoře</w:t>
      </w:r>
      <w:r w:rsidR="009C6BA5" w:rsidRPr="00F2024A">
        <w:t xml:space="preserve">ní </w:t>
      </w:r>
      <w:r w:rsidR="00B14949" w:rsidRPr="00F2024A">
        <w:t>tříd</w:t>
      </w:r>
      <w:r w:rsidR="000D77BB" w:rsidRPr="00F2024A">
        <w:t>:</w:t>
      </w:r>
    </w:p>
    <w:p w14:paraId="153577F3" w14:textId="77777777" w:rsidR="000D77BB" w:rsidRPr="00F2024A" w:rsidRDefault="000D77BB" w:rsidP="00302A36">
      <w:pPr>
        <w:pStyle w:val="Odstavecseseznamem"/>
        <w:numPr>
          <w:ilvl w:val="2"/>
          <w:numId w:val="4"/>
        </w:numPr>
        <w:jc w:val="both"/>
      </w:pPr>
      <w:r w:rsidRPr="00F2024A">
        <w:t xml:space="preserve">35.11 </w:t>
      </w:r>
      <w:r w:rsidR="00B14949" w:rsidRPr="00F2024A">
        <w:t>Výroba elektřiny z neobnovitelných zdrojů</w:t>
      </w:r>
      <w:r w:rsidRPr="00F2024A">
        <w:t>;</w:t>
      </w:r>
    </w:p>
    <w:p w14:paraId="22A76C1A" w14:textId="77777777" w:rsidR="000D77BB" w:rsidRPr="00F2024A" w:rsidRDefault="000D77BB" w:rsidP="00302A36">
      <w:pPr>
        <w:pStyle w:val="Odstavecseseznamem"/>
        <w:numPr>
          <w:ilvl w:val="2"/>
          <w:numId w:val="4"/>
        </w:numPr>
        <w:jc w:val="both"/>
      </w:pPr>
      <w:r w:rsidRPr="00F2024A">
        <w:t xml:space="preserve">35.12 </w:t>
      </w:r>
      <w:r w:rsidR="00B14949" w:rsidRPr="00F2024A">
        <w:t>Výroba elektřiny z obnovitelných zdrojů</w:t>
      </w:r>
      <w:r w:rsidRPr="00F2024A">
        <w:t>;</w:t>
      </w:r>
    </w:p>
    <w:p w14:paraId="615E0AC9" w14:textId="6F205B3E" w:rsidR="00B14949" w:rsidRPr="00F2024A" w:rsidRDefault="000D77BB" w:rsidP="00302A36">
      <w:pPr>
        <w:pStyle w:val="Odstavecseseznamem"/>
        <w:numPr>
          <w:ilvl w:val="2"/>
          <w:numId w:val="4"/>
        </w:numPr>
        <w:jc w:val="both"/>
      </w:pPr>
      <w:r w:rsidRPr="00F2024A">
        <w:t>35.16 Skladování elektřiny</w:t>
      </w:r>
      <w:r w:rsidR="003F5CA3" w:rsidRPr="00F2024A">
        <w:t>.</w:t>
      </w:r>
    </w:p>
    <w:p w14:paraId="6FD0A7D2" w14:textId="66A364B7" w:rsidR="003F5CA3" w:rsidRPr="00F2024A" w:rsidRDefault="00B545B8" w:rsidP="00302A36">
      <w:pPr>
        <w:pStyle w:val="Odstavecseseznamem"/>
        <w:numPr>
          <w:ilvl w:val="0"/>
          <w:numId w:val="4"/>
        </w:numPr>
        <w:jc w:val="both"/>
      </w:pPr>
      <w:r w:rsidRPr="00F2024A">
        <w:t>Vytvoření</w:t>
      </w:r>
      <w:r w:rsidR="00B14949" w:rsidRPr="00F2024A">
        <w:t xml:space="preserve"> třídy 35.24 (Skladování plynu jako součást služeb síťových dodávek)</w:t>
      </w:r>
      <w:r w:rsidR="00B21549" w:rsidRPr="00F2024A">
        <w:t>.</w:t>
      </w:r>
    </w:p>
    <w:p w14:paraId="11292851" w14:textId="5C475286" w:rsidR="00001538" w:rsidRPr="00F2024A" w:rsidRDefault="00001538" w:rsidP="00302A36">
      <w:pPr>
        <w:pStyle w:val="Odstavecseseznamem"/>
        <w:numPr>
          <w:ilvl w:val="0"/>
          <w:numId w:val="4"/>
        </w:numPr>
        <w:jc w:val="both"/>
      </w:pPr>
      <w:r w:rsidRPr="00F2024A">
        <w:t>Změna struktury třídy 35.30 (Výroba a distribuce páry, klimatizovaného vzduchu a chladicí vody; výroba ledu pro chladicí účely)</w:t>
      </w:r>
      <w:r w:rsidR="00323708" w:rsidRPr="00F2024A">
        <w:t>:</w:t>
      </w:r>
    </w:p>
    <w:p w14:paraId="1ADC9249" w14:textId="5B7ADA3C" w:rsidR="00001538" w:rsidRPr="00F2024A" w:rsidRDefault="009C6BA5" w:rsidP="00302A36">
      <w:pPr>
        <w:pStyle w:val="Odstavecseseznamem"/>
        <w:numPr>
          <w:ilvl w:val="1"/>
          <w:numId w:val="4"/>
        </w:numPr>
        <w:jc w:val="both"/>
      </w:pPr>
      <w:r w:rsidRPr="00F2024A">
        <w:t>s</w:t>
      </w:r>
      <w:r w:rsidR="00323708" w:rsidRPr="00F2024A">
        <w:t>loučení podtříd</w:t>
      </w:r>
      <w:r w:rsidR="00001538" w:rsidRPr="00F2024A">
        <w:t xml:space="preserve"> 35.30.1 (Výroba tepla) a 35.30.2 (Rozvod tepla</w:t>
      </w:r>
      <w:r w:rsidR="00323708" w:rsidRPr="00F2024A">
        <w:t>) do podtřídy</w:t>
      </w:r>
      <w:r w:rsidR="00001538" w:rsidRPr="00F2024A">
        <w:t xml:space="preserve"> 35.30.1 (Výroba a distribuce páry)</w:t>
      </w:r>
      <w:r w:rsidR="00323708" w:rsidRPr="00F2024A">
        <w:t>;</w:t>
      </w:r>
    </w:p>
    <w:p w14:paraId="53350939" w14:textId="4D5222DD" w:rsidR="00001538" w:rsidRPr="00F2024A" w:rsidRDefault="009C6BA5" w:rsidP="00302A36">
      <w:pPr>
        <w:pStyle w:val="Odstavecseseznamem"/>
        <w:numPr>
          <w:ilvl w:val="1"/>
          <w:numId w:val="4"/>
        </w:numPr>
        <w:jc w:val="both"/>
      </w:pPr>
      <w:r w:rsidRPr="00F2024A">
        <w:t>s</w:t>
      </w:r>
      <w:r w:rsidR="00323708" w:rsidRPr="00F2024A">
        <w:t>loučení podtříd</w:t>
      </w:r>
      <w:r w:rsidR="00001538" w:rsidRPr="00F2024A">
        <w:t xml:space="preserve"> 35.30.3 (Výroba klimatizovaného vzduchu) a 35.30.4 (Rozvod klimatizovaného vzduchu</w:t>
      </w:r>
      <w:r w:rsidR="00323708" w:rsidRPr="00F2024A">
        <w:t>) do třídy</w:t>
      </w:r>
      <w:r w:rsidR="00001538" w:rsidRPr="00F2024A">
        <w:t xml:space="preserve"> 35.30.2 (Výroba a distribuce klimatizovaného vzduchu)</w:t>
      </w:r>
      <w:r w:rsidR="00323708" w:rsidRPr="00F2024A">
        <w:t>;</w:t>
      </w:r>
    </w:p>
    <w:p w14:paraId="34AFBCCE" w14:textId="7A501D1F" w:rsidR="00001538" w:rsidRPr="00F2024A" w:rsidRDefault="009C6BA5" w:rsidP="00302A36">
      <w:pPr>
        <w:pStyle w:val="Odstavecseseznamem"/>
        <w:numPr>
          <w:ilvl w:val="1"/>
          <w:numId w:val="4"/>
        </w:numPr>
        <w:jc w:val="both"/>
      </w:pPr>
      <w:r w:rsidRPr="00F2024A">
        <w:t>s</w:t>
      </w:r>
      <w:r w:rsidR="00323708" w:rsidRPr="00F2024A">
        <w:t>loučení podtříd</w:t>
      </w:r>
      <w:r w:rsidR="00001538" w:rsidRPr="00F2024A">
        <w:t xml:space="preserve"> 35.30.5 (Výroba chladicí vody) a 35.30.6 (Rozvod chladicí vody</w:t>
      </w:r>
      <w:r w:rsidR="00323708" w:rsidRPr="00F2024A">
        <w:t>) do třídy</w:t>
      </w:r>
      <w:r w:rsidR="00001538" w:rsidRPr="00F2024A">
        <w:t xml:space="preserve"> 35.30.3 (Výroba a distribuce chladicí vody)</w:t>
      </w:r>
      <w:r w:rsidRPr="00F2024A">
        <w:t>.</w:t>
      </w:r>
    </w:p>
    <w:p w14:paraId="20756875" w14:textId="7686BD08" w:rsidR="00001538" w:rsidRPr="00F2024A" w:rsidRDefault="009C6BA5" w:rsidP="009C6BA5">
      <w:pPr>
        <w:pStyle w:val="Odstavecseseznamem"/>
        <w:numPr>
          <w:ilvl w:val="0"/>
          <w:numId w:val="4"/>
        </w:numPr>
        <w:jc w:val="both"/>
      </w:pPr>
      <w:r w:rsidRPr="00F2024A">
        <w:t>Z</w:t>
      </w:r>
      <w:r w:rsidR="00001538" w:rsidRPr="00F2024A">
        <w:t xml:space="preserve">měna kódu </w:t>
      </w:r>
      <w:r w:rsidR="00323708" w:rsidRPr="00F2024A">
        <w:t xml:space="preserve">podtřídy </w:t>
      </w:r>
      <w:r w:rsidR="00001538" w:rsidRPr="00F2024A">
        <w:t>35.30.7 (Výroba ledu) na (35.30.4)</w:t>
      </w:r>
      <w:r w:rsidR="00323708" w:rsidRPr="00F2024A">
        <w:t>.</w:t>
      </w:r>
    </w:p>
    <w:p w14:paraId="32C30539" w14:textId="77777777" w:rsidR="00B14949" w:rsidRPr="00F2024A" w:rsidRDefault="00B14949" w:rsidP="00302A36">
      <w:pPr>
        <w:jc w:val="both"/>
      </w:pPr>
    </w:p>
    <w:p w14:paraId="7EAC1EC4" w14:textId="77777777" w:rsidR="003F5CA3" w:rsidRPr="0004203A" w:rsidRDefault="003F5CA3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>Sekce E: Zásobování vodou; činnosti související s odpadními vodami, odpady a sanacemi</w:t>
      </w:r>
    </w:p>
    <w:p w14:paraId="2C2534D9" w14:textId="77777777" w:rsidR="00B14949" w:rsidRPr="00F2024A" w:rsidRDefault="00B14949" w:rsidP="00302A36">
      <w:pPr>
        <w:pStyle w:val="Odstavecseseznamem"/>
        <w:numPr>
          <w:ilvl w:val="0"/>
          <w:numId w:val="5"/>
        </w:numPr>
        <w:jc w:val="both"/>
      </w:pPr>
      <w:r w:rsidRPr="00F2024A">
        <w:t>Změna struktury</w:t>
      </w:r>
      <w:r w:rsidR="00E07C13" w:rsidRPr="00F2024A">
        <w:t xml:space="preserve"> skupin 38.2 (Odstraňování odpadů) a 38.3 (Úprava odpadů k dalšímu využití)</w:t>
      </w:r>
      <w:r w:rsidRPr="00F2024A">
        <w:t>: vytvoření nových skupin 38.2</w:t>
      </w:r>
      <w:r w:rsidR="00BE63BC" w:rsidRPr="00F2024A">
        <w:t xml:space="preserve"> (Zpracování odpadů k dalšímu využití) </w:t>
      </w:r>
      <w:r w:rsidRPr="00F2024A">
        <w:t>a 38.3 (Odstraňování odpadů bez dalšího využití)</w:t>
      </w:r>
      <w:r w:rsidR="003F5CA3" w:rsidRPr="00F2024A">
        <w:t>.</w:t>
      </w:r>
    </w:p>
    <w:p w14:paraId="772B14DC" w14:textId="72DFDE36" w:rsidR="00D11060" w:rsidRPr="00F2024A" w:rsidRDefault="00104687" w:rsidP="00302A36">
      <w:pPr>
        <w:pStyle w:val="Odstavecseseznamem"/>
        <w:numPr>
          <w:ilvl w:val="0"/>
          <w:numId w:val="5"/>
        </w:numPr>
        <w:jc w:val="both"/>
      </w:pPr>
      <w:r w:rsidRPr="00F2024A">
        <w:t>Vytvoření tříd v rámci nově</w:t>
      </w:r>
      <w:r w:rsidR="00834E65" w:rsidRPr="00F2024A">
        <w:t xml:space="preserve"> </w:t>
      </w:r>
      <w:r w:rsidRPr="00F2024A">
        <w:t xml:space="preserve">vytvořené </w:t>
      </w:r>
      <w:r w:rsidR="00834E65" w:rsidRPr="00F2024A">
        <w:t>skupiny 38.2 (Zpracování odpadů k dalšímu využití)</w:t>
      </w:r>
      <w:r w:rsidR="00D11060" w:rsidRPr="00F2024A">
        <w:t>:</w:t>
      </w:r>
    </w:p>
    <w:p w14:paraId="342EB7B7" w14:textId="6E7D0C5B" w:rsidR="00D11060" w:rsidRPr="00F2024A" w:rsidRDefault="00D11060" w:rsidP="00302A36">
      <w:pPr>
        <w:pStyle w:val="Odstavecseseznamem"/>
        <w:numPr>
          <w:ilvl w:val="1"/>
          <w:numId w:val="5"/>
        </w:numPr>
        <w:jc w:val="both"/>
      </w:pPr>
      <w:r w:rsidRPr="00F2024A">
        <w:t xml:space="preserve">38.21 </w:t>
      </w:r>
      <w:r w:rsidR="00B14949" w:rsidRPr="00F2024A">
        <w:t>Zpracování odpadů k získ</w:t>
      </w:r>
      <w:r w:rsidR="000D77BB" w:rsidRPr="00F2024A">
        <w:t>ání materiálů k dalšímu využití;</w:t>
      </w:r>
    </w:p>
    <w:p w14:paraId="2D0B5219" w14:textId="74061968" w:rsidR="00D11060" w:rsidRPr="00F2024A" w:rsidRDefault="00D11060" w:rsidP="00302A36">
      <w:pPr>
        <w:pStyle w:val="Odstavecseseznamem"/>
        <w:numPr>
          <w:ilvl w:val="1"/>
          <w:numId w:val="5"/>
        </w:numPr>
        <w:jc w:val="both"/>
      </w:pPr>
      <w:r w:rsidRPr="00F2024A">
        <w:t xml:space="preserve">38.22 </w:t>
      </w:r>
      <w:r w:rsidR="00B14949" w:rsidRPr="00F2024A">
        <w:t>Zpracování</w:t>
      </w:r>
      <w:r w:rsidR="000D77BB" w:rsidRPr="00F2024A">
        <w:t xml:space="preserve"> odpadů k energetickému využití;</w:t>
      </w:r>
    </w:p>
    <w:p w14:paraId="2A693530" w14:textId="2D3F6224" w:rsidR="003F5CA3" w:rsidRPr="00F2024A" w:rsidRDefault="00D11060" w:rsidP="00302A36">
      <w:pPr>
        <w:pStyle w:val="Odstavecseseznamem"/>
        <w:numPr>
          <w:ilvl w:val="1"/>
          <w:numId w:val="5"/>
        </w:numPr>
        <w:jc w:val="both"/>
      </w:pPr>
      <w:r w:rsidRPr="00F2024A">
        <w:t xml:space="preserve">38.23 </w:t>
      </w:r>
      <w:r w:rsidR="00B14949" w:rsidRPr="00F2024A">
        <w:t>Zpraco</w:t>
      </w:r>
      <w:r w:rsidRPr="00F2024A">
        <w:t>vání odpadů k ostatnímu využití</w:t>
      </w:r>
      <w:r w:rsidR="00B14949" w:rsidRPr="00F2024A">
        <w:t>.</w:t>
      </w:r>
    </w:p>
    <w:p w14:paraId="13E95AA7" w14:textId="127A5D06" w:rsidR="00834E65" w:rsidRPr="00F2024A" w:rsidRDefault="00104687" w:rsidP="00302A36">
      <w:pPr>
        <w:pStyle w:val="Odstavecseseznamem"/>
        <w:numPr>
          <w:ilvl w:val="0"/>
          <w:numId w:val="5"/>
        </w:numPr>
        <w:jc w:val="both"/>
      </w:pPr>
      <w:r w:rsidRPr="00F2024A">
        <w:t>Vytvoření tříd v rámci nově vytvořené</w:t>
      </w:r>
      <w:r w:rsidR="00834E65" w:rsidRPr="00F2024A">
        <w:t xml:space="preserve"> skupiny 38.3 (Odstraňování odpadů bez dalšího využití):</w:t>
      </w:r>
    </w:p>
    <w:p w14:paraId="29326046" w14:textId="21DBE1F9" w:rsidR="000D77BB" w:rsidRPr="00F2024A" w:rsidRDefault="000D77BB" w:rsidP="00302A36">
      <w:pPr>
        <w:pStyle w:val="Odstavecseseznamem"/>
        <w:numPr>
          <w:ilvl w:val="1"/>
          <w:numId w:val="5"/>
        </w:numPr>
        <w:jc w:val="both"/>
      </w:pPr>
      <w:r w:rsidRPr="00F2024A">
        <w:t>38.31 Spalování odpadů bez energetického využití;</w:t>
      </w:r>
    </w:p>
    <w:p w14:paraId="5C96AC18" w14:textId="0B78DA0A" w:rsidR="000D77BB" w:rsidRPr="00F2024A" w:rsidRDefault="000D77BB" w:rsidP="00302A36">
      <w:pPr>
        <w:pStyle w:val="Odstavecseseznamem"/>
        <w:numPr>
          <w:ilvl w:val="1"/>
          <w:numId w:val="5"/>
        </w:numPr>
        <w:jc w:val="both"/>
      </w:pPr>
      <w:r w:rsidRPr="00F2024A">
        <w:t>38.32 Skládkování nebo trvalé uložení odpadů;</w:t>
      </w:r>
    </w:p>
    <w:p w14:paraId="6521170D" w14:textId="3919A413" w:rsidR="000D77BB" w:rsidRPr="00F2024A" w:rsidRDefault="000D77BB" w:rsidP="00302A36">
      <w:pPr>
        <w:pStyle w:val="Odstavecseseznamem"/>
        <w:numPr>
          <w:ilvl w:val="1"/>
          <w:numId w:val="5"/>
        </w:numPr>
        <w:jc w:val="both"/>
      </w:pPr>
      <w:r w:rsidRPr="00F2024A">
        <w:t>38.33 Ostatní odstraňování odpadů.</w:t>
      </w:r>
    </w:p>
    <w:p w14:paraId="69846D99" w14:textId="77777777" w:rsidR="003F5CA3" w:rsidRPr="0004203A" w:rsidRDefault="00175103" w:rsidP="0004203A">
      <w:pPr>
        <w:pageBreakBefore/>
        <w:jc w:val="both"/>
        <w:rPr>
          <w:b/>
          <w:sz w:val="24"/>
        </w:rPr>
      </w:pPr>
      <w:r w:rsidRPr="0004203A">
        <w:rPr>
          <w:b/>
          <w:sz w:val="24"/>
        </w:rPr>
        <w:lastRenderedPageBreak/>
        <w:t>Sekce</w:t>
      </w:r>
      <w:r w:rsidR="00D13C3F" w:rsidRPr="0004203A">
        <w:rPr>
          <w:b/>
          <w:sz w:val="24"/>
        </w:rPr>
        <w:t xml:space="preserve"> F: Stavební činnosti</w:t>
      </w:r>
    </w:p>
    <w:p w14:paraId="186D8477" w14:textId="393879A7" w:rsidR="00175103" w:rsidRPr="00F2024A" w:rsidRDefault="000A3FEF" w:rsidP="00302A36">
      <w:pPr>
        <w:pStyle w:val="Odstavecseseznamem"/>
        <w:numPr>
          <w:ilvl w:val="0"/>
          <w:numId w:val="6"/>
        </w:numPr>
        <w:jc w:val="both"/>
      </w:pPr>
      <w:r w:rsidRPr="00F2024A">
        <w:t>Zrušení s</w:t>
      </w:r>
      <w:r w:rsidR="003F5CA3" w:rsidRPr="00F2024A">
        <w:t>k</w:t>
      </w:r>
      <w:r w:rsidRPr="00F2024A">
        <w:t>upiny</w:t>
      </w:r>
      <w:r w:rsidR="00175103" w:rsidRPr="00F2024A">
        <w:t xml:space="preserve"> 41.1 (Developerská činnost) a </w:t>
      </w:r>
      <w:r w:rsidRPr="00F2024A">
        <w:t>přesunutí třídy</w:t>
      </w:r>
      <w:r w:rsidR="00175103" w:rsidRPr="00F2024A">
        <w:t xml:space="preserve"> 41.10 (Developerská činnost)</w:t>
      </w:r>
      <w:r w:rsidRPr="00F2024A">
        <w:t xml:space="preserve"> </w:t>
      </w:r>
      <w:r w:rsidR="00175103" w:rsidRPr="00F2024A">
        <w:t>do skupiny 68.1 (Činnosti v oblasti vlastních nemovitostí a developerské činnosti)</w:t>
      </w:r>
      <w:r w:rsidR="00B545B8" w:rsidRPr="00F2024A">
        <w:t xml:space="preserve"> vytvoření</w:t>
      </w:r>
      <w:r w:rsidR="00411262" w:rsidRPr="00F2024A">
        <w:t>m</w:t>
      </w:r>
      <w:r w:rsidR="00B545B8" w:rsidRPr="00F2024A">
        <w:t xml:space="preserve"> </w:t>
      </w:r>
      <w:r w:rsidR="009E7686" w:rsidRPr="00F2024A">
        <w:t>třídy 68.12 (Developerské činnosti)</w:t>
      </w:r>
      <w:r w:rsidR="003F5CA3" w:rsidRPr="00F2024A">
        <w:t>.</w:t>
      </w:r>
    </w:p>
    <w:p w14:paraId="0BA60865" w14:textId="7EFEF825" w:rsidR="00475E40" w:rsidRPr="00F2024A" w:rsidRDefault="002342E7" w:rsidP="00302A36">
      <w:pPr>
        <w:pStyle w:val="Odstavecseseznamem"/>
        <w:numPr>
          <w:ilvl w:val="0"/>
          <w:numId w:val="6"/>
        </w:numPr>
        <w:jc w:val="both"/>
      </w:pPr>
      <w:r w:rsidRPr="00F2024A">
        <w:t xml:space="preserve">Zrušení podtříd </w:t>
      </w:r>
      <w:r w:rsidR="00475E40" w:rsidRPr="00F2024A">
        <w:t>v rámci třídy 41.20 (Výstavba bytových a nebytových budov):</w:t>
      </w:r>
    </w:p>
    <w:p w14:paraId="39BF6470" w14:textId="77777777" w:rsidR="00475E40" w:rsidRPr="00F2024A" w:rsidRDefault="002342E7" w:rsidP="00302A36">
      <w:pPr>
        <w:pStyle w:val="Odstavecseseznamem"/>
        <w:numPr>
          <w:ilvl w:val="1"/>
          <w:numId w:val="6"/>
        </w:numPr>
        <w:jc w:val="both"/>
      </w:pPr>
      <w:r w:rsidRPr="00F2024A">
        <w:t>41.20.1 Výstavba bytových budov</w:t>
      </w:r>
      <w:r w:rsidR="00475E40" w:rsidRPr="00F2024A">
        <w:t>;</w:t>
      </w:r>
    </w:p>
    <w:p w14:paraId="5E57FC4E" w14:textId="0CE7F56F" w:rsidR="002342E7" w:rsidRPr="00F2024A" w:rsidRDefault="002342E7" w:rsidP="00302A36">
      <w:pPr>
        <w:pStyle w:val="Odstavecseseznamem"/>
        <w:numPr>
          <w:ilvl w:val="1"/>
          <w:numId w:val="6"/>
        </w:numPr>
        <w:jc w:val="both"/>
      </w:pPr>
      <w:r w:rsidRPr="00F2024A">
        <w:t>41.20.2 (Výstavba nebytových budov)</w:t>
      </w:r>
      <w:r w:rsidR="000E5E0C" w:rsidRPr="00F2024A">
        <w:t>.</w:t>
      </w:r>
    </w:p>
    <w:p w14:paraId="2962EA01" w14:textId="0E49965B" w:rsidR="00475E40" w:rsidRPr="00F2024A" w:rsidRDefault="00CE5082" w:rsidP="00302A36">
      <w:pPr>
        <w:pStyle w:val="Odstavecseseznamem"/>
        <w:numPr>
          <w:ilvl w:val="0"/>
          <w:numId w:val="6"/>
        </w:numPr>
        <w:jc w:val="both"/>
      </w:pPr>
      <w:r w:rsidRPr="00F2024A">
        <w:t>Zrušení</w:t>
      </w:r>
      <w:r w:rsidR="000E5E0C" w:rsidRPr="00F2024A">
        <w:t xml:space="preserve"> podtříd</w:t>
      </w:r>
      <w:r w:rsidRPr="00F2024A">
        <w:t xml:space="preserve"> </w:t>
      </w:r>
      <w:r w:rsidR="00475E40" w:rsidRPr="00F2024A">
        <w:t xml:space="preserve">v rámci třídy 42.21 </w:t>
      </w:r>
      <w:r w:rsidR="00475E40" w:rsidRPr="00F2024A">
        <w:rPr>
          <w:sz w:val="24"/>
        </w:rPr>
        <w:t>(</w:t>
      </w:r>
      <w:r w:rsidR="00475E40" w:rsidRPr="00F2024A">
        <w:t>Výstavba inženýrských sítí pro kapaliny a plyny)</w:t>
      </w:r>
      <w:r w:rsidR="00411262" w:rsidRPr="00F2024A">
        <w:t>:</w:t>
      </w:r>
    </w:p>
    <w:p w14:paraId="494E5CC6" w14:textId="5E49E8A0" w:rsidR="00475E40" w:rsidRPr="00F2024A" w:rsidRDefault="00CE5082" w:rsidP="00302A36">
      <w:pPr>
        <w:pStyle w:val="Odstavecseseznamem"/>
        <w:numPr>
          <w:ilvl w:val="1"/>
          <w:numId w:val="6"/>
        </w:numPr>
        <w:jc w:val="both"/>
      </w:pPr>
      <w:r w:rsidRPr="00F2024A">
        <w:t>42.21.1 Výstavba inženýrských sítí pro kapaliny</w:t>
      </w:r>
      <w:r w:rsidR="00475E40" w:rsidRPr="00F2024A">
        <w:t>;</w:t>
      </w:r>
    </w:p>
    <w:p w14:paraId="09B5E5B2" w14:textId="45725083" w:rsidR="00CE5082" w:rsidRPr="00F2024A" w:rsidRDefault="00CE5082" w:rsidP="00302A36">
      <w:pPr>
        <w:pStyle w:val="Odstavecseseznamem"/>
        <w:numPr>
          <w:ilvl w:val="1"/>
          <w:numId w:val="6"/>
        </w:numPr>
        <w:jc w:val="both"/>
      </w:pPr>
      <w:r w:rsidRPr="00F2024A">
        <w:t>42.21.2</w:t>
      </w:r>
      <w:r w:rsidR="00475E40" w:rsidRPr="00F2024A">
        <w:t xml:space="preserve"> </w:t>
      </w:r>
      <w:r w:rsidRPr="00F2024A">
        <w:t>Výstavba inženýrských sítí pro plyny</w:t>
      </w:r>
      <w:r w:rsidR="000E5E0C" w:rsidRPr="00F2024A">
        <w:t>.</w:t>
      </w:r>
    </w:p>
    <w:p w14:paraId="2BDEB64C" w14:textId="77777777" w:rsidR="004A1D73" w:rsidRPr="00F2024A" w:rsidRDefault="00175103" w:rsidP="00302A36">
      <w:pPr>
        <w:pStyle w:val="Odstavecseseznamem"/>
        <w:numPr>
          <w:ilvl w:val="0"/>
          <w:numId w:val="6"/>
        </w:numPr>
        <w:jc w:val="both"/>
      </w:pPr>
      <w:r w:rsidRPr="00F2024A">
        <w:t>Změna struktury oddílu 43 (</w:t>
      </w:r>
      <w:r w:rsidR="003F5CA3" w:rsidRPr="00F2024A">
        <w:t>Specializovan</w:t>
      </w:r>
      <w:r w:rsidR="004A1D73" w:rsidRPr="00F2024A">
        <w:t>é stavební činnosti):</w:t>
      </w:r>
    </w:p>
    <w:p w14:paraId="277585C1" w14:textId="77777777" w:rsidR="005017A2" w:rsidRPr="00F2024A" w:rsidRDefault="005017A2" w:rsidP="00302A36">
      <w:pPr>
        <w:pStyle w:val="Odstavecseseznamem"/>
        <w:numPr>
          <w:ilvl w:val="1"/>
          <w:numId w:val="6"/>
        </w:numPr>
        <w:jc w:val="both"/>
      </w:pPr>
      <w:r w:rsidRPr="00F2024A">
        <w:t>zrušení podtříd:</w:t>
      </w:r>
    </w:p>
    <w:p w14:paraId="47C7CC7A" w14:textId="77777777" w:rsidR="005017A2" w:rsidRPr="00F2024A" w:rsidRDefault="002F345B" w:rsidP="005017A2">
      <w:pPr>
        <w:pStyle w:val="Odstavecseseznamem"/>
        <w:numPr>
          <w:ilvl w:val="2"/>
          <w:numId w:val="6"/>
        </w:numPr>
        <w:jc w:val="both"/>
      </w:pPr>
      <w:r w:rsidRPr="00F2024A">
        <w:t>43.34.1</w:t>
      </w:r>
      <w:r w:rsidR="005017A2" w:rsidRPr="00F2024A">
        <w:t xml:space="preserve"> </w:t>
      </w:r>
      <w:r w:rsidRPr="00F2024A">
        <w:t>Sklenářské práce</w:t>
      </w:r>
      <w:r w:rsidR="005017A2" w:rsidRPr="00F2024A">
        <w:t>;</w:t>
      </w:r>
    </w:p>
    <w:p w14:paraId="66DD4965" w14:textId="762B6F4A" w:rsidR="002F345B" w:rsidRPr="00F2024A" w:rsidRDefault="002F345B" w:rsidP="005017A2">
      <w:pPr>
        <w:pStyle w:val="Odstavecseseznamem"/>
        <w:numPr>
          <w:ilvl w:val="2"/>
          <w:numId w:val="6"/>
        </w:numPr>
        <w:jc w:val="both"/>
      </w:pPr>
      <w:r w:rsidRPr="00F2024A">
        <w:t>43.34.2</w:t>
      </w:r>
      <w:r w:rsidR="005017A2" w:rsidRPr="00F2024A">
        <w:t xml:space="preserve"> </w:t>
      </w:r>
      <w:r w:rsidRPr="00F2024A">
        <w:t>Malířské a natěračské práce</w:t>
      </w:r>
      <w:r w:rsidR="005017A2" w:rsidRPr="00F2024A">
        <w:t>.</w:t>
      </w:r>
    </w:p>
    <w:p w14:paraId="1DDB1051" w14:textId="05905D3C" w:rsidR="000D77BB" w:rsidRPr="00F2024A" w:rsidRDefault="00175103" w:rsidP="00302A36">
      <w:pPr>
        <w:pStyle w:val="Odstavecseseznamem"/>
        <w:numPr>
          <w:ilvl w:val="1"/>
          <w:numId w:val="6"/>
        </w:numPr>
        <w:jc w:val="both"/>
      </w:pPr>
      <w:r w:rsidRPr="00F2024A">
        <w:t>vytvoření nových skupin</w:t>
      </w:r>
      <w:r w:rsidR="000D77BB" w:rsidRPr="00F2024A">
        <w:t>:</w:t>
      </w:r>
    </w:p>
    <w:p w14:paraId="232AC123" w14:textId="6F599A25" w:rsidR="000D77BB" w:rsidRPr="00F2024A" w:rsidRDefault="000D77BB" w:rsidP="00302A36">
      <w:pPr>
        <w:pStyle w:val="Odstavecseseznamem"/>
        <w:numPr>
          <w:ilvl w:val="2"/>
          <w:numId w:val="6"/>
        </w:numPr>
        <w:jc w:val="both"/>
      </w:pPr>
      <w:r w:rsidRPr="00F2024A">
        <w:t xml:space="preserve">43.4 </w:t>
      </w:r>
      <w:r w:rsidR="00175103" w:rsidRPr="00F2024A">
        <w:t>Specializované stavební činnosti při výstavbě budov</w:t>
      </w:r>
      <w:r w:rsidRPr="00F2024A">
        <w:t>;</w:t>
      </w:r>
    </w:p>
    <w:p w14:paraId="03370F87" w14:textId="286DF8B2" w:rsidR="000D77BB" w:rsidRPr="00F2024A" w:rsidRDefault="003F5CA3" w:rsidP="00302A36">
      <w:pPr>
        <w:pStyle w:val="Odstavecseseznamem"/>
        <w:numPr>
          <w:ilvl w:val="2"/>
          <w:numId w:val="6"/>
        </w:numPr>
        <w:jc w:val="both"/>
      </w:pPr>
      <w:r w:rsidRPr="00F2024A">
        <w:t xml:space="preserve">43.5 </w:t>
      </w:r>
      <w:r w:rsidR="00175103" w:rsidRPr="00F2024A">
        <w:t>Specializované stavební činnosti při výstavbě inženýrských děl</w:t>
      </w:r>
      <w:r w:rsidR="000D77BB" w:rsidRPr="00F2024A">
        <w:t>;</w:t>
      </w:r>
    </w:p>
    <w:p w14:paraId="3C7F82B3" w14:textId="4C932F40" w:rsidR="00175103" w:rsidRPr="00F2024A" w:rsidRDefault="000D77BB" w:rsidP="00302A36">
      <w:pPr>
        <w:pStyle w:val="Odstavecseseznamem"/>
        <w:numPr>
          <w:ilvl w:val="2"/>
          <w:numId w:val="6"/>
        </w:numPr>
        <w:jc w:val="both"/>
      </w:pPr>
      <w:r w:rsidRPr="00F2024A">
        <w:t xml:space="preserve">43.6 </w:t>
      </w:r>
      <w:r w:rsidR="00175103" w:rsidRPr="00F2024A">
        <w:t>Zprostředkování v oblasti specializovaných stavebních činností</w:t>
      </w:r>
      <w:r w:rsidR="003F5CA3" w:rsidRPr="00F2024A">
        <w:t>.</w:t>
      </w:r>
    </w:p>
    <w:p w14:paraId="181E43B5" w14:textId="76BDBD0A" w:rsidR="003D021D" w:rsidRPr="00F2024A" w:rsidRDefault="003D021D" w:rsidP="00302A36">
      <w:pPr>
        <w:pStyle w:val="Odstavecseseznamem"/>
        <w:numPr>
          <w:ilvl w:val="0"/>
          <w:numId w:val="6"/>
        </w:numPr>
        <w:jc w:val="both"/>
      </w:pPr>
      <w:r w:rsidRPr="00F2024A">
        <w:t>Vytvoření podtříd v rámci třídy 43.22 (Instalace vodovodních, odpadních, plynových, tepelných, chladicích a klimatizačních zařízení a rozvodů):</w:t>
      </w:r>
    </w:p>
    <w:p w14:paraId="680A2071" w14:textId="2211243B" w:rsidR="003D021D" w:rsidRPr="00F2024A" w:rsidRDefault="003D021D" w:rsidP="00302A36">
      <w:pPr>
        <w:pStyle w:val="Odstavecseseznamem"/>
        <w:numPr>
          <w:ilvl w:val="1"/>
          <w:numId w:val="6"/>
        </w:numPr>
        <w:jc w:val="both"/>
      </w:pPr>
      <w:r w:rsidRPr="00F2024A">
        <w:t>43.22.1 Instalace vodovodních, odpadních a plynových zařízení a rozvodů</w:t>
      </w:r>
      <w:r w:rsidR="00805835" w:rsidRPr="00F2024A">
        <w:t>;</w:t>
      </w:r>
    </w:p>
    <w:p w14:paraId="574875D8" w14:textId="15ADB06C" w:rsidR="003D021D" w:rsidRPr="00F2024A" w:rsidRDefault="003D021D" w:rsidP="00302A36">
      <w:pPr>
        <w:pStyle w:val="Odstavecseseznamem"/>
        <w:numPr>
          <w:ilvl w:val="1"/>
          <w:numId w:val="6"/>
        </w:numPr>
        <w:jc w:val="both"/>
      </w:pPr>
      <w:r w:rsidRPr="00F2024A">
        <w:t>43.22.2 Instalace tepelných, chladicích a klimatizačních zařízení a rozvodů</w:t>
      </w:r>
      <w:r w:rsidR="00805835" w:rsidRPr="00F2024A">
        <w:t>.</w:t>
      </w:r>
    </w:p>
    <w:p w14:paraId="02C5F315" w14:textId="33ED19C5" w:rsidR="001C3317" w:rsidRPr="00F2024A" w:rsidRDefault="00805835" w:rsidP="00302A36">
      <w:pPr>
        <w:pStyle w:val="Odstavecseseznamem"/>
        <w:numPr>
          <w:ilvl w:val="0"/>
          <w:numId w:val="6"/>
        </w:numPr>
        <w:jc w:val="both"/>
      </w:pPr>
      <w:r w:rsidRPr="00F2024A">
        <w:t>Přesunutí</w:t>
      </w:r>
      <w:r w:rsidR="007500D7" w:rsidRPr="00F2024A">
        <w:t xml:space="preserve"> </w:t>
      </w:r>
      <w:r w:rsidRPr="00F2024A">
        <w:t xml:space="preserve">obsahu </w:t>
      </w:r>
      <w:r w:rsidR="007500D7" w:rsidRPr="00F2024A">
        <w:t xml:space="preserve">třídy 43.29 </w:t>
      </w:r>
      <w:r w:rsidR="004A1D73" w:rsidRPr="00F2024A">
        <w:t>(Ostatní stav</w:t>
      </w:r>
      <w:r w:rsidRPr="00F2024A">
        <w:t xml:space="preserve">ební instalace) do nově vytvořených </w:t>
      </w:r>
      <w:r w:rsidR="004A1D73" w:rsidRPr="00F2024A">
        <w:t xml:space="preserve">tříd </w:t>
      </w:r>
      <w:r w:rsidR="007500D7" w:rsidRPr="00F2024A">
        <w:t>43.23 (Instalace izolací) a 43.24 (Ostatní stavební instalace)</w:t>
      </w:r>
      <w:r w:rsidR="003F5CA3" w:rsidRPr="00F2024A">
        <w:t>.</w:t>
      </w:r>
    </w:p>
    <w:p w14:paraId="6BD95D59" w14:textId="50AA839F" w:rsidR="00475E40" w:rsidRPr="00F2024A" w:rsidRDefault="009B77F5" w:rsidP="00302A36">
      <w:pPr>
        <w:pStyle w:val="Odstavecseseznamem"/>
        <w:numPr>
          <w:ilvl w:val="0"/>
          <w:numId w:val="6"/>
        </w:numPr>
        <w:jc w:val="both"/>
      </w:pPr>
      <w:r w:rsidRPr="00F2024A">
        <w:t xml:space="preserve">Zrušení podtříd </w:t>
      </w:r>
      <w:r w:rsidR="00475E40" w:rsidRPr="00F2024A">
        <w:t>v rámci třídy 43.99 (Ostatní specializované stavební činnosti j. n.):</w:t>
      </w:r>
    </w:p>
    <w:p w14:paraId="7DF0B7DA" w14:textId="132B0E37" w:rsidR="00475E40" w:rsidRPr="00F2024A" w:rsidRDefault="009B77F5" w:rsidP="00302A36">
      <w:pPr>
        <w:pStyle w:val="Odstavecseseznamem"/>
        <w:numPr>
          <w:ilvl w:val="1"/>
          <w:numId w:val="6"/>
        </w:numPr>
        <w:jc w:val="both"/>
      </w:pPr>
      <w:r w:rsidRPr="00F2024A">
        <w:t>43.99.1</w:t>
      </w:r>
      <w:r w:rsidR="00475E40" w:rsidRPr="00F2024A">
        <w:t xml:space="preserve"> </w:t>
      </w:r>
      <w:r w:rsidRPr="00F2024A">
        <w:t>Montáž a demontáž lešení a bednění</w:t>
      </w:r>
      <w:r w:rsidR="00475E40" w:rsidRPr="00F2024A">
        <w:t>;</w:t>
      </w:r>
    </w:p>
    <w:p w14:paraId="02AF1953" w14:textId="35CD1BFC" w:rsidR="009B77F5" w:rsidRPr="00F2024A" w:rsidRDefault="009B77F5" w:rsidP="00302A36">
      <w:pPr>
        <w:pStyle w:val="Odstavecseseznamem"/>
        <w:numPr>
          <w:ilvl w:val="1"/>
          <w:numId w:val="6"/>
        </w:numPr>
        <w:jc w:val="both"/>
      </w:pPr>
      <w:r w:rsidRPr="00F2024A">
        <w:t>43.99.9</w:t>
      </w:r>
      <w:r w:rsidR="00475E40" w:rsidRPr="00F2024A">
        <w:t xml:space="preserve"> </w:t>
      </w:r>
      <w:r w:rsidRPr="00F2024A">
        <w:t>Jiné specia</w:t>
      </w:r>
      <w:r w:rsidR="00475E40" w:rsidRPr="00F2024A">
        <w:t>lizované stavební činnosti j. n</w:t>
      </w:r>
      <w:r w:rsidRPr="00F2024A">
        <w:t>.</w:t>
      </w:r>
    </w:p>
    <w:p w14:paraId="7F0B2F3D" w14:textId="77777777" w:rsidR="001E77B3" w:rsidRPr="00F2024A" w:rsidRDefault="001E77B3" w:rsidP="00302A36">
      <w:pPr>
        <w:jc w:val="both"/>
      </w:pPr>
    </w:p>
    <w:p w14:paraId="6B20235B" w14:textId="77777777" w:rsidR="001C3317" w:rsidRPr="0004203A" w:rsidRDefault="001C3317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>Sekce G: Velkoobchod a maloobchod</w:t>
      </w:r>
    </w:p>
    <w:p w14:paraId="4AF95611" w14:textId="51EA8D8A" w:rsidR="001C3317" w:rsidRPr="00F2024A" w:rsidRDefault="00035D50" w:rsidP="00302A36">
      <w:pPr>
        <w:pStyle w:val="Odstavecseseznamem"/>
        <w:numPr>
          <w:ilvl w:val="0"/>
          <w:numId w:val="7"/>
        </w:numPr>
        <w:jc w:val="both"/>
      </w:pPr>
      <w:r w:rsidRPr="00F2024A">
        <w:t>Zrušení</w:t>
      </w:r>
      <w:r w:rsidR="00EC12DB" w:rsidRPr="00F2024A">
        <w:t xml:space="preserve"> r</w:t>
      </w:r>
      <w:r w:rsidR="001C3317" w:rsidRPr="00F2024A">
        <w:t>ozlišení na úrovni skupin a tříd mezi maloob</w:t>
      </w:r>
      <w:r w:rsidR="00A33570" w:rsidRPr="00F2024A">
        <w:t>chodem v kamenných prodejnách a </w:t>
      </w:r>
      <w:r w:rsidR="001C3317" w:rsidRPr="00F2024A">
        <w:t>maloobchodem online</w:t>
      </w:r>
      <w:r w:rsidR="00EC12DB" w:rsidRPr="00F2024A">
        <w:t>. V důsledku toho byly zrušeny</w:t>
      </w:r>
      <w:r w:rsidR="001C3317" w:rsidRPr="00F2024A">
        <w:t xml:space="preserve"> sku</w:t>
      </w:r>
      <w:r w:rsidR="00A33570" w:rsidRPr="00F2024A">
        <w:t>piny 47.8 (Maloobchod ve </w:t>
      </w:r>
      <w:r w:rsidR="001C3317" w:rsidRPr="00F2024A">
        <w:t>stáncích a na trzích) a 47.9 (Maloobchod mimo prodejny, stánky a trhy).</w:t>
      </w:r>
    </w:p>
    <w:p w14:paraId="5A679554" w14:textId="1DA76623" w:rsidR="00A95E93" w:rsidRPr="00F2024A" w:rsidRDefault="00EC12DB" w:rsidP="00302A36">
      <w:pPr>
        <w:pStyle w:val="Odstavecseseznamem"/>
        <w:numPr>
          <w:ilvl w:val="0"/>
          <w:numId w:val="7"/>
        </w:numPr>
        <w:jc w:val="both"/>
      </w:pPr>
      <w:r w:rsidRPr="00F2024A">
        <w:t>Zrušen</w:t>
      </w:r>
      <w:r w:rsidR="00D11161" w:rsidRPr="00F2024A">
        <w:t>í</w:t>
      </w:r>
      <w:r w:rsidRPr="00F2024A">
        <w:t xml:space="preserve"> o</w:t>
      </w:r>
      <w:r w:rsidR="00A95E93" w:rsidRPr="00F2024A">
        <w:t>ddíl</w:t>
      </w:r>
      <w:r w:rsidR="00D11161" w:rsidRPr="00F2024A">
        <w:t>u</w:t>
      </w:r>
      <w:r w:rsidR="00A95E93" w:rsidRPr="00F2024A">
        <w:t xml:space="preserve"> 45 (Velkoobchod, </w:t>
      </w:r>
      <w:r w:rsidR="001C3317" w:rsidRPr="00F2024A">
        <w:t>maloobchod a opravy motorových vozide</w:t>
      </w:r>
      <w:r w:rsidR="00A95E93" w:rsidRPr="00F2024A">
        <w:t>l)</w:t>
      </w:r>
      <w:r w:rsidR="001C3317" w:rsidRPr="00F2024A">
        <w:t>, aby se dosáhlo jednotného uplatňování klasifikačních pravidel v rámci sekce G. To znamená, že</w:t>
      </w:r>
      <w:r w:rsidR="007432DD" w:rsidRPr="00F2024A">
        <w:t xml:space="preserve"> v rámci sekce G</w:t>
      </w:r>
      <w:r w:rsidR="001C3317" w:rsidRPr="00F2024A">
        <w:t xml:space="preserve"> </w:t>
      </w:r>
      <w:r w:rsidR="007432DD" w:rsidRPr="00F2024A">
        <w:t xml:space="preserve">byly přesunuty </w:t>
      </w:r>
      <w:r w:rsidR="001C3317" w:rsidRPr="00F2024A">
        <w:t>velkoobchodní činnosti s motorovými vozid</w:t>
      </w:r>
      <w:r w:rsidR="00A95E93" w:rsidRPr="00F2024A">
        <w:t>ly do oddílu 46 (Velkoobchod)</w:t>
      </w:r>
      <w:r w:rsidR="007432DD" w:rsidRPr="00F2024A">
        <w:t xml:space="preserve"> a </w:t>
      </w:r>
      <w:r w:rsidR="001C3317" w:rsidRPr="00F2024A">
        <w:t>činnosti maloobchodu s m</w:t>
      </w:r>
      <w:r w:rsidR="00A95E93" w:rsidRPr="00F2024A">
        <w:t>otorovými vozidly do oddílu 47 (</w:t>
      </w:r>
      <w:r w:rsidR="001C3317" w:rsidRPr="00F2024A">
        <w:t>Malo</w:t>
      </w:r>
      <w:r w:rsidR="00A95E93" w:rsidRPr="00F2024A">
        <w:t>obchod)</w:t>
      </w:r>
      <w:r w:rsidR="007432DD" w:rsidRPr="00F2024A">
        <w:t>. Činnosti údržby a </w:t>
      </w:r>
      <w:r w:rsidR="001C3317" w:rsidRPr="00F2024A">
        <w:t>oprav m</w:t>
      </w:r>
      <w:r w:rsidR="00A95E93" w:rsidRPr="00F2024A">
        <w:t xml:space="preserve">otorových vozidel </w:t>
      </w:r>
      <w:r w:rsidR="007432DD" w:rsidRPr="00F2024A">
        <w:t xml:space="preserve">byly přesunuty </w:t>
      </w:r>
      <w:r w:rsidR="00A95E93" w:rsidRPr="00F2024A">
        <w:t>do oddílu 95 (Opravy a údržba počítačů, výrobků pro osobní potřebu a převážně pro domácnost a motorových vozidel a motocyklů)</w:t>
      </w:r>
      <w:r w:rsidR="001C3317" w:rsidRPr="00F2024A">
        <w:t xml:space="preserve"> v sekci T.</w:t>
      </w:r>
    </w:p>
    <w:p w14:paraId="1ECB361B" w14:textId="0C1B391B" w:rsidR="00475E40" w:rsidRPr="00F2024A" w:rsidRDefault="0070342B" w:rsidP="00302A36">
      <w:pPr>
        <w:pStyle w:val="Odstavecseseznamem"/>
        <w:numPr>
          <w:ilvl w:val="0"/>
          <w:numId w:val="7"/>
        </w:numPr>
        <w:jc w:val="both"/>
      </w:pPr>
      <w:r w:rsidRPr="00F2024A">
        <w:t xml:space="preserve">Zrušení podtříd </w:t>
      </w:r>
      <w:r w:rsidR="00475E40" w:rsidRPr="00F2024A">
        <w:t>v rámci třídy 46.18 (Zprostředkování specializovaného velkoobchodu a specializovaný velkoobchod v zastoupení s ostatními výrobky):</w:t>
      </w:r>
    </w:p>
    <w:p w14:paraId="406FC080" w14:textId="34824308" w:rsidR="00475E40" w:rsidRPr="00F2024A" w:rsidRDefault="0070342B" w:rsidP="00302A36">
      <w:pPr>
        <w:pStyle w:val="Odstavecseseznamem"/>
        <w:numPr>
          <w:ilvl w:val="1"/>
          <w:numId w:val="7"/>
        </w:numPr>
        <w:jc w:val="both"/>
      </w:pPr>
      <w:r w:rsidRPr="00F2024A">
        <w:t>46.18.1</w:t>
      </w:r>
      <w:r w:rsidR="00475E40" w:rsidRPr="00F2024A">
        <w:t xml:space="preserve"> </w:t>
      </w:r>
      <w:r w:rsidRPr="00F2024A">
        <w:t>Zprostředkování velkoobchodu a velkoobchod v zastoupení s papírenskými výrobky</w:t>
      </w:r>
      <w:r w:rsidR="00475E40" w:rsidRPr="00F2024A">
        <w:t>;</w:t>
      </w:r>
    </w:p>
    <w:p w14:paraId="00543853" w14:textId="69C5CA63" w:rsidR="0070342B" w:rsidRPr="00F2024A" w:rsidRDefault="0070342B" w:rsidP="00302A36">
      <w:pPr>
        <w:pStyle w:val="Odstavecseseznamem"/>
        <w:numPr>
          <w:ilvl w:val="1"/>
          <w:numId w:val="7"/>
        </w:numPr>
        <w:jc w:val="both"/>
      </w:pPr>
      <w:r w:rsidRPr="00F2024A">
        <w:t>46.18.9</w:t>
      </w:r>
      <w:r w:rsidR="00475E40" w:rsidRPr="00F2024A">
        <w:t xml:space="preserve"> </w:t>
      </w:r>
      <w:r w:rsidRPr="00F2024A">
        <w:t xml:space="preserve">Zprostředkování </w:t>
      </w:r>
      <w:r w:rsidR="00387F85" w:rsidRPr="00F2024A">
        <w:t>specializovaného velkoobchodu a </w:t>
      </w:r>
      <w:r w:rsidRPr="00F2024A">
        <w:t>velkoobchod v zastoupení s ostatními výrobky j. n.</w:t>
      </w:r>
    </w:p>
    <w:p w14:paraId="4D7B9D56" w14:textId="1C0987F9" w:rsidR="006B2A27" w:rsidRPr="00F2024A" w:rsidRDefault="00D413BB" w:rsidP="00F2024A">
      <w:pPr>
        <w:pStyle w:val="Odstavecseseznamem"/>
        <w:keepNext/>
        <w:numPr>
          <w:ilvl w:val="0"/>
          <w:numId w:val="7"/>
        </w:numPr>
        <w:ind w:hanging="357"/>
        <w:jc w:val="both"/>
      </w:pPr>
      <w:r w:rsidRPr="00F2024A">
        <w:lastRenderedPageBreak/>
        <w:t xml:space="preserve">Zrušení podtříd </w:t>
      </w:r>
      <w:r w:rsidR="006B2A27" w:rsidRPr="00F2024A">
        <w:t>v rámci třídy 46.42 (Velkoobchod s oděvy a obuví)</w:t>
      </w:r>
      <w:r w:rsidR="00DA2B10" w:rsidRPr="00F2024A">
        <w:t>:</w:t>
      </w:r>
    </w:p>
    <w:p w14:paraId="5799BE6C" w14:textId="3529864F" w:rsidR="006B2A27" w:rsidRPr="00F2024A" w:rsidRDefault="00D413BB" w:rsidP="00F2024A">
      <w:pPr>
        <w:pStyle w:val="Odstavecseseznamem"/>
        <w:keepNext/>
        <w:numPr>
          <w:ilvl w:val="1"/>
          <w:numId w:val="7"/>
        </w:numPr>
        <w:ind w:hanging="357"/>
        <w:jc w:val="both"/>
      </w:pPr>
      <w:r w:rsidRPr="00F2024A">
        <w:t>46.42.1</w:t>
      </w:r>
      <w:r w:rsidR="00475E40" w:rsidRPr="00F2024A">
        <w:t xml:space="preserve"> </w:t>
      </w:r>
      <w:r w:rsidRPr="00F2024A">
        <w:t>Velkoobchod s oděvy</w:t>
      </w:r>
      <w:r w:rsidR="006B2A27" w:rsidRPr="00F2024A">
        <w:t>;</w:t>
      </w:r>
    </w:p>
    <w:p w14:paraId="40B8C46A" w14:textId="7F46BBA6" w:rsidR="00D413BB" w:rsidRPr="00F2024A" w:rsidRDefault="00D413BB" w:rsidP="00F2024A">
      <w:pPr>
        <w:pStyle w:val="Odstavecseseznamem"/>
        <w:keepNext/>
        <w:numPr>
          <w:ilvl w:val="1"/>
          <w:numId w:val="7"/>
        </w:numPr>
        <w:ind w:hanging="357"/>
        <w:jc w:val="both"/>
      </w:pPr>
      <w:r w:rsidRPr="00F2024A">
        <w:t>46.42.2 Velkoobchod s</w:t>
      </w:r>
      <w:r w:rsidR="00387F85" w:rsidRPr="00F2024A">
        <w:t> </w:t>
      </w:r>
      <w:r w:rsidRPr="00F2024A">
        <w:t>obuví</w:t>
      </w:r>
      <w:r w:rsidR="00387F85" w:rsidRPr="00F2024A">
        <w:t>.</w:t>
      </w:r>
    </w:p>
    <w:p w14:paraId="690128DD" w14:textId="722B7E48" w:rsidR="006B2A27" w:rsidRPr="00F2024A" w:rsidRDefault="00387F85" w:rsidP="00302A36">
      <w:pPr>
        <w:pStyle w:val="Odstavecseseznamem"/>
        <w:numPr>
          <w:ilvl w:val="0"/>
          <w:numId w:val="7"/>
        </w:numPr>
        <w:jc w:val="both"/>
      </w:pPr>
      <w:r w:rsidRPr="00F2024A">
        <w:t xml:space="preserve">Zrušení podtříd </w:t>
      </w:r>
      <w:r w:rsidR="006B2A27" w:rsidRPr="00F2024A">
        <w:t>v rámci třídy 46.44 (Velkoobchod s porcelánovými, keramickými a skleněnými výrobky a čisticími prostředky)</w:t>
      </w:r>
      <w:r w:rsidR="00DA2B10" w:rsidRPr="00F2024A">
        <w:t>:</w:t>
      </w:r>
    </w:p>
    <w:p w14:paraId="2302A8E7" w14:textId="65A2DE4A" w:rsidR="006B2A27" w:rsidRPr="00F2024A" w:rsidRDefault="00387F85" w:rsidP="00302A36">
      <w:pPr>
        <w:pStyle w:val="Odstavecseseznamem"/>
        <w:numPr>
          <w:ilvl w:val="1"/>
          <w:numId w:val="7"/>
        </w:numPr>
        <w:jc w:val="both"/>
      </w:pPr>
      <w:r w:rsidRPr="00F2024A">
        <w:t>46.44.1</w:t>
      </w:r>
      <w:r w:rsidR="00475E40" w:rsidRPr="00F2024A">
        <w:t xml:space="preserve"> </w:t>
      </w:r>
      <w:r w:rsidRPr="00F2024A">
        <w:t>Velkoobchod s porcelánovými, keramickými a skleněnými výrobky</w:t>
      </w:r>
      <w:r w:rsidR="006B2A27" w:rsidRPr="00F2024A">
        <w:t>;</w:t>
      </w:r>
    </w:p>
    <w:p w14:paraId="75B2DFEB" w14:textId="2FEA4A3B" w:rsidR="00387F85" w:rsidRPr="00F2024A" w:rsidRDefault="00387F85" w:rsidP="00302A36">
      <w:pPr>
        <w:pStyle w:val="Odstavecseseznamem"/>
        <w:numPr>
          <w:ilvl w:val="1"/>
          <w:numId w:val="7"/>
        </w:numPr>
        <w:jc w:val="both"/>
      </w:pPr>
      <w:r w:rsidRPr="00F2024A">
        <w:t>46.44.2</w:t>
      </w:r>
      <w:r w:rsidR="00475E40" w:rsidRPr="00F2024A">
        <w:t xml:space="preserve"> </w:t>
      </w:r>
      <w:r w:rsidRPr="00F2024A">
        <w:t>Velkoobchod s pracími a čisticími prostředky.</w:t>
      </w:r>
    </w:p>
    <w:p w14:paraId="52D89879" w14:textId="5A43F28D" w:rsidR="001C3317" w:rsidRPr="00F2024A" w:rsidRDefault="00D11161" w:rsidP="00302A36">
      <w:pPr>
        <w:pStyle w:val="Odstavecseseznamem"/>
        <w:numPr>
          <w:ilvl w:val="0"/>
          <w:numId w:val="7"/>
        </w:numPr>
        <w:jc w:val="both"/>
      </w:pPr>
      <w:r w:rsidRPr="00F2024A">
        <w:t>Sloučení tříd</w:t>
      </w:r>
      <w:r w:rsidR="00A95E93" w:rsidRPr="00F2024A">
        <w:t xml:space="preserve"> 46.51 (Velkoobchod s počítači, počítačovým periferním zařízením a softwarem</w:t>
      </w:r>
      <w:r w:rsidR="00302A36" w:rsidRPr="00F2024A">
        <w:t>) a </w:t>
      </w:r>
      <w:r w:rsidR="00A95E93" w:rsidRPr="00F2024A">
        <w:t>46.52 (Velkoobchod s elektronickým a telekomunikačním zařízením a jeho díly) do třídy 46.50 (Velkoobchod s počítačovými a komunikačními zařízeními)</w:t>
      </w:r>
      <w:r w:rsidRPr="00F2024A">
        <w:t>. Stejný princip byl uplatněn i </w:t>
      </w:r>
      <w:r w:rsidR="001C3317" w:rsidRPr="00F2024A">
        <w:t>v</w:t>
      </w:r>
      <w:r w:rsidR="00302A36" w:rsidRPr="00F2024A">
        <w:t> </w:t>
      </w:r>
      <w:r w:rsidR="001C3317" w:rsidRPr="00F2024A">
        <w:t>mal</w:t>
      </w:r>
      <w:r w:rsidR="000A783B" w:rsidRPr="00F2024A">
        <w:t>oobchodě, kde byly</w:t>
      </w:r>
      <w:r w:rsidRPr="00F2024A">
        <w:t xml:space="preserve"> sloučeny</w:t>
      </w:r>
      <w:r w:rsidR="000A783B" w:rsidRPr="00F2024A">
        <w:t xml:space="preserve"> třídy 47.41 (Maloobchod s počítači, počítačovým periferním zařízením a softwarem), 47.42 (Maloobchod </w:t>
      </w:r>
      <w:r w:rsidRPr="00F2024A">
        <w:t>s telekomunikačním zařízením) a </w:t>
      </w:r>
      <w:r w:rsidR="000A783B" w:rsidRPr="00F2024A">
        <w:t>47.43 (Maloobchod s audio- a videozařízením)</w:t>
      </w:r>
      <w:r w:rsidR="001C3317" w:rsidRPr="00F2024A">
        <w:t xml:space="preserve"> do </w:t>
      </w:r>
      <w:r w:rsidR="000A783B" w:rsidRPr="00F2024A">
        <w:t>třídy 47.40 (</w:t>
      </w:r>
      <w:r w:rsidRPr="00F2024A">
        <w:t>Maloobchod s počítačovým a </w:t>
      </w:r>
      <w:r w:rsidR="000A783B" w:rsidRPr="00F2024A">
        <w:t>komunikačním zařízením)</w:t>
      </w:r>
      <w:r w:rsidR="001C3317" w:rsidRPr="00F2024A">
        <w:t>.</w:t>
      </w:r>
    </w:p>
    <w:p w14:paraId="79294EE9" w14:textId="71B39363" w:rsidR="007E4A13" w:rsidRPr="00F2024A" w:rsidRDefault="007E4A13" w:rsidP="00302A36">
      <w:pPr>
        <w:pStyle w:val="Odstavecseseznamem"/>
        <w:numPr>
          <w:ilvl w:val="0"/>
          <w:numId w:val="7"/>
        </w:numPr>
        <w:jc w:val="both"/>
      </w:pPr>
      <w:r w:rsidRPr="00F2024A">
        <w:t>Vytvoření podtříd v rámci třídy 47.62 (Maloobchod s novinami a ostatními periodickými publikacemi a papírnickým zbožím)</w:t>
      </w:r>
      <w:r w:rsidR="00C60978" w:rsidRPr="00F2024A">
        <w:t>:</w:t>
      </w:r>
    </w:p>
    <w:p w14:paraId="3A17763D" w14:textId="7AA6F28A" w:rsidR="007E4A13" w:rsidRPr="00F2024A" w:rsidRDefault="007E4A13" w:rsidP="00302A36">
      <w:pPr>
        <w:pStyle w:val="Odstavecseseznamem"/>
        <w:numPr>
          <w:ilvl w:val="1"/>
          <w:numId w:val="7"/>
        </w:numPr>
        <w:jc w:val="both"/>
      </w:pPr>
      <w:r w:rsidRPr="00F2024A">
        <w:t>47.62.1 Maloobchod s novinami a ostatními periodickými publikacemi</w:t>
      </w:r>
      <w:r w:rsidR="00C60978" w:rsidRPr="00F2024A">
        <w:t>;</w:t>
      </w:r>
    </w:p>
    <w:p w14:paraId="7E4F0726" w14:textId="000C8069" w:rsidR="007E4A13" w:rsidRPr="00F2024A" w:rsidRDefault="007E4A13" w:rsidP="00302A36">
      <w:pPr>
        <w:pStyle w:val="Odstavecseseznamem"/>
        <w:numPr>
          <w:ilvl w:val="1"/>
          <w:numId w:val="7"/>
        </w:numPr>
        <w:jc w:val="both"/>
      </w:pPr>
      <w:r w:rsidRPr="00F2024A">
        <w:t>47.62.2 Maloobchod s papírnickým zbožím</w:t>
      </w:r>
      <w:r w:rsidR="00C60978" w:rsidRPr="00F2024A">
        <w:t>.</w:t>
      </w:r>
    </w:p>
    <w:p w14:paraId="4B026F57" w14:textId="358BB538" w:rsidR="00DB560A" w:rsidRPr="00F2024A" w:rsidRDefault="00DB560A" w:rsidP="00302A36">
      <w:pPr>
        <w:pStyle w:val="Odstavecseseznamem"/>
        <w:numPr>
          <w:ilvl w:val="0"/>
          <w:numId w:val="7"/>
        </w:numPr>
        <w:jc w:val="both"/>
      </w:pPr>
      <w:r w:rsidRPr="00F2024A">
        <w:t>Zrušení podtříd v rámci třídy 46.71 (Velkoobchod s pevnými</w:t>
      </w:r>
      <w:r w:rsidR="003F7FD7" w:rsidRPr="00F2024A">
        <w:t>, kapalnými a plynnými palivy a </w:t>
      </w:r>
      <w:r w:rsidRPr="00F2024A">
        <w:t>příbuznými výrobky):</w:t>
      </w:r>
    </w:p>
    <w:p w14:paraId="0F7FFBEC" w14:textId="7E7311AD" w:rsidR="00DB560A" w:rsidRPr="00F2024A" w:rsidRDefault="00DB560A" w:rsidP="00302A36">
      <w:pPr>
        <w:pStyle w:val="Odstavecseseznamem"/>
        <w:numPr>
          <w:ilvl w:val="1"/>
          <w:numId w:val="7"/>
        </w:numPr>
        <w:jc w:val="both"/>
      </w:pPr>
      <w:r w:rsidRPr="00F2024A">
        <w:t>46.71.1</w:t>
      </w:r>
      <w:r w:rsidR="00475E40" w:rsidRPr="00F2024A">
        <w:t xml:space="preserve"> </w:t>
      </w:r>
      <w:r w:rsidRPr="00F2024A">
        <w:t>Velkoobchod s pevnými palivy a příbuznými výrobky;</w:t>
      </w:r>
    </w:p>
    <w:p w14:paraId="1D2394F2" w14:textId="2AE44F6F" w:rsidR="00DB560A" w:rsidRPr="00F2024A" w:rsidRDefault="00DB560A" w:rsidP="00302A36">
      <w:pPr>
        <w:pStyle w:val="Odstavecseseznamem"/>
        <w:numPr>
          <w:ilvl w:val="1"/>
          <w:numId w:val="7"/>
        </w:numPr>
        <w:jc w:val="both"/>
      </w:pPr>
      <w:r w:rsidRPr="00F2024A">
        <w:t>46.71.2</w:t>
      </w:r>
      <w:r w:rsidR="00475E40" w:rsidRPr="00F2024A">
        <w:t xml:space="preserve"> </w:t>
      </w:r>
      <w:r w:rsidRPr="00F2024A">
        <w:t>Velkoobchod s kapalnými palivy a příbuznými výrobky;</w:t>
      </w:r>
    </w:p>
    <w:p w14:paraId="74C040DE" w14:textId="7E92F4C9" w:rsidR="00DB560A" w:rsidRPr="00F2024A" w:rsidRDefault="00DB560A" w:rsidP="00302A36">
      <w:pPr>
        <w:pStyle w:val="Odstavecseseznamem"/>
        <w:numPr>
          <w:ilvl w:val="1"/>
          <w:numId w:val="7"/>
        </w:numPr>
        <w:jc w:val="both"/>
      </w:pPr>
      <w:r w:rsidRPr="00F2024A">
        <w:t>46.71.3</w:t>
      </w:r>
      <w:r w:rsidR="00475E40" w:rsidRPr="00F2024A">
        <w:t xml:space="preserve"> </w:t>
      </w:r>
      <w:r w:rsidRPr="00F2024A">
        <w:t>Velkoobchod s plynnými palivy a příbuznými výrobky.</w:t>
      </w:r>
    </w:p>
    <w:p w14:paraId="4E4F2413" w14:textId="77777777" w:rsidR="006B2A27" w:rsidRPr="00F2024A" w:rsidRDefault="006B2A27" w:rsidP="00302A36">
      <w:pPr>
        <w:pStyle w:val="Odstavecseseznamem"/>
        <w:numPr>
          <w:ilvl w:val="0"/>
          <w:numId w:val="7"/>
        </w:numPr>
        <w:jc w:val="both"/>
      </w:pPr>
      <w:r w:rsidRPr="00F2024A">
        <w:t>Zrušení podtříd v rámci třídy 46.76 (Velkoobchod s ostatními meziprodukty):</w:t>
      </w:r>
    </w:p>
    <w:p w14:paraId="7CAD263A" w14:textId="7E767EC3" w:rsidR="006B2A27" w:rsidRPr="00F2024A" w:rsidRDefault="00DB560A" w:rsidP="00302A36">
      <w:pPr>
        <w:pStyle w:val="Odstavecseseznamem"/>
        <w:numPr>
          <w:ilvl w:val="1"/>
          <w:numId w:val="7"/>
        </w:numPr>
        <w:jc w:val="both"/>
      </w:pPr>
      <w:r w:rsidRPr="00F2024A">
        <w:t>46.76.1</w:t>
      </w:r>
      <w:r w:rsidR="00475E40" w:rsidRPr="00F2024A">
        <w:t xml:space="preserve"> </w:t>
      </w:r>
      <w:r w:rsidR="006B2A27" w:rsidRPr="00F2024A">
        <w:t xml:space="preserve">Velkoobchod s papírenskými meziprodukty; </w:t>
      </w:r>
    </w:p>
    <w:p w14:paraId="22B48AF3" w14:textId="618C089E" w:rsidR="00DB560A" w:rsidRPr="00F2024A" w:rsidRDefault="006B2A27" w:rsidP="00302A36">
      <w:pPr>
        <w:pStyle w:val="Odstavecseseznamem"/>
        <w:numPr>
          <w:ilvl w:val="1"/>
          <w:numId w:val="7"/>
        </w:numPr>
        <w:jc w:val="both"/>
      </w:pPr>
      <w:r w:rsidRPr="00F2024A">
        <w:t>46.76.9</w:t>
      </w:r>
      <w:r w:rsidR="00475E40" w:rsidRPr="00F2024A">
        <w:t xml:space="preserve"> </w:t>
      </w:r>
      <w:r w:rsidRPr="00F2024A">
        <w:t>Velkoobcho</w:t>
      </w:r>
      <w:r w:rsidR="00475E40" w:rsidRPr="00F2024A">
        <w:t>d s ostatními meziprodukty j. n</w:t>
      </w:r>
      <w:r w:rsidRPr="00F2024A">
        <w:t>.</w:t>
      </w:r>
    </w:p>
    <w:p w14:paraId="12AC9E05" w14:textId="4A91DE25" w:rsidR="0092474C" w:rsidRPr="00F2024A" w:rsidRDefault="0092474C" w:rsidP="00302A36">
      <w:pPr>
        <w:pStyle w:val="Odstavecseseznamem"/>
        <w:numPr>
          <w:ilvl w:val="0"/>
          <w:numId w:val="7"/>
        </w:numPr>
        <w:jc w:val="both"/>
      </w:pPr>
      <w:r w:rsidRPr="00F2024A">
        <w:t>Vytvoření podtříd v rámci třídy 47.62 (Maloobchod s novinami a ostatními periodickými publikacemi a papírnickým zbožím):</w:t>
      </w:r>
    </w:p>
    <w:p w14:paraId="59040463" w14:textId="7E07C071" w:rsidR="0092474C" w:rsidRPr="00F2024A" w:rsidRDefault="0092474C" w:rsidP="00302A36">
      <w:pPr>
        <w:pStyle w:val="Odstavecseseznamem"/>
        <w:numPr>
          <w:ilvl w:val="1"/>
          <w:numId w:val="7"/>
        </w:numPr>
        <w:jc w:val="both"/>
      </w:pPr>
      <w:r w:rsidRPr="00F2024A">
        <w:t>47.62.1 Maloobchod s novinami a ostatními periodickými publikacemi</w:t>
      </w:r>
      <w:r w:rsidR="003F7FD7" w:rsidRPr="00F2024A">
        <w:t>;</w:t>
      </w:r>
    </w:p>
    <w:p w14:paraId="7E7DDA9F" w14:textId="61DA7F61" w:rsidR="0092474C" w:rsidRPr="00F2024A" w:rsidRDefault="0092474C" w:rsidP="00302A36">
      <w:pPr>
        <w:pStyle w:val="Odstavecseseznamem"/>
        <w:numPr>
          <w:ilvl w:val="1"/>
          <w:numId w:val="7"/>
        </w:numPr>
        <w:jc w:val="both"/>
      </w:pPr>
      <w:r w:rsidRPr="00F2024A">
        <w:t>47.62.2 Maloobchod s papírnickým zbožím</w:t>
      </w:r>
      <w:r w:rsidR="003F7FD7" w:rsidRPr="00F2024A">
        <w:t>.</w:t>
      </w:r>
    </w:p>
    <w:p w14:paraId="4664203D" w14:textId="6D3E8621" w:rsidR="006618C5" w:rsidRPr="00F2024A" w:rsidRDefault="006618C5" w:rsidP="00302A36">
      <w:pPr>
        <w:pStyle w:val="Odstavecseseznamem"/>
        <w:numPr>
          <w:ilvl w:val="0"/>
          <w:numId w:val="7"/>
        </w:numPr>
        <w:jc w:val="both"/>
      </w:pPr>
      <w:r w:rsidRPr="00F2024A">
        <w:t>Zrušení podtříd v rámci třídy 47.78 (Ostatní maloobchod s novým zbožím ve specializovaných prodejnách)</w:t>
      </w:r>
      <w:r w:rsidR="00C60978" w:rsidRPr="00F2024A">
        <w:t>:</w:t>
      </w:r>
    </w:p>
    <w:p w14:paraId="00F407D0" w14:textId="7834AEE1" w:rsidR="006618C5" w:rsidRPr="00F2024A" w:rsidRDefault="006618C5" w:rsidP="00302A36">
      <w:pPr>
        <w:pStyle w:val="Odstavecseseznamem"/>
        <w:numPr>
          <w:ilvl w:val="1"/>
          <w:numId w:val="7"/>
        </w:numPr>
        <w:jc w:val="both"/>
      </w:pPr>
      <w:r w:rsidRPr="00F2024A">
        <w:t>47.78.1 Maloobchod s fotografickým a optickým zařízením a potřebami</w:t>
      </w:r>
      <w:r w:rsidR="00C60978" w:rsidRPr="00F2024A">
        <w:t>;</w:t>
      </w:r>
    </w:p>
    <w:p w14:paraId="1B75EBAF" w14:textId="22ECF9B7" w:rsidR="006618C5" w:rsidRPr="00F2024A" w:rsidRDefault="006618C5" w:rsidP="00302A36">
      <w:pPr>
        <w:pStyle w:val="Odstavecseseznamem"/>
        <w:numPr>
          <w:ilvl w:val="1"/>
          <w:numId w:val="7"/>
        </w:numPr>
        <w:jc w:val="both"/>
      </w:pPr>
      <w:r w:rsidRPr="00F2024A">
        <w:t>47.78.2 Maloobchod s pevnými palivy</w:t>
      </w:r>
      <w:r w:rsidR="00C60978" w:rsidRPr="00F2024A">
        <w:t>;</w:t>
      </w:r>
    </w:p>
    <w:p w14:paraId="1B9AB045" w14:textId="46ED44AE" w:rsidR="006618C5" w:rsidRPr="00F2024A" w:rsidRDefault="006618C5" w:rsidP="00302A36">
      <w:pPr>
        <w:pStyle w:val="Odstavecseseznamem"/>
        <w:numPr>
          <w:ilvl w:val="1"/>
          <w:numId w:val="7"/>
        </w:numPr>
        <w:jc w:val="both"/>
      </w:pPr>
      <w:r w:rsidRPr="00F2024A">
        <w:t>47.78.3 Maloobchod s kapalnými palivy (kromě pohonných hmot)</w:t>
      </w:r>
      <w:r w:rsidR="00C60978" w:rsidRPr="00F2024A">
        <w:t>;</w:t>
      </w:r>
    </w:p>
    <w:p w14:paraId="7F5C7AE4" w14:textId="5FEA9F47" w:rsidR="006618C5" w:rsidRPr="00F2024A" w:rsidRDefault="006618C5" w:rsidP="00302A36">
      <w:pPr>
        <w:pStyle w:val="Odstavecseseznamem"/>
        <w:numPr>
          <w:ilvl w:val="1"/>
          <w:numId w:val="7"/>
        </w:numPr>
        <w:jc w:val="both"/>
      </w:pPr>
      <w:r w:rsidRPr="00F2024A">
        <w:t>47.78.4 Maloobchod s plynnými palivy (kromě pohonných hmot)</w:t>
      </w:r>
      <w:r w:rsidR="00C60978" w:rsidRPr="00F2024A">
        <w:t>;</w:t>
      </w:r>
    </w:p>
    <w:p w14:paraId="7B6D3678" w14:textId="77722B26" w:rsidR="006618C5" w:rsidRPr="00F2024A" w:rsidRDefault="006618C5" w:rsidP="00302A36">
      <w:pPr>
        <w:pStyle w:val="Odstavecseseznamem"/>
        <w:numPr>
          <w:ilvl w:val="1"/>
          <w:numId w:val="7"/>
        </w:numPr>
        <w:jc w:val="both"/>
      </w:pPr>
      <w:r w:rsidRPr="00F2024A">
        <w:t>47.78.9 Ostatní maloobchod s novým zbožím ve specializovaných prodejnách j. n.</w:t>
      </w:r>
    </w:p>
    <w:p w14:paraId="71EE51E7" w14:textId="55133AAB" w:rsidR="008F6A4A" w:rsidRPr="00F2024A" w:rsidRDefault="008F6A4A" w:rsidP="00302A36">
      <w:pPr>
        <w:pStyle w:val="Odstavecseseznamem"/>
        <w:numPr>
          <w:ilvl w:val="0"/>
          <w:numId w:val="7"/>
        </w:numPr>
        <w:jc w:val="both"/>
      </w:pPr>
      <w:r w:rsidRPr="00F2024A">
        <w:t>Vytvoření podtříd v rámci třídy 47.79 (Maloobchod s použitým zbožím)</w:t>
      </w:r>
      <w:r w:rsidR="00C60978" w:rsidRPr="00F2024A">
        <w:t>:</w:t>
      </w:r>
    </w:p>
    <w:p w14:paraId="242C0B58" w14:textId="2078CB12" w:rsidR="008F6A4A" w:rsidRPr="00F2024A" w:rsidRDefault="008F6A4A" w:rsidP="00302A36">
      <w:pPr>
        <w:pStyle w:val="Odstavecseseznamem"/>
        <w:numPr>
          <w:ilvl w:val="1"/>
          <w:numId w:val="7"/>
        </w:numPr>
        <w:jc w:val="both"/>
      </w:pPr>
      <w:r w:rsidRPr="00F2024A">
        <w:t>47.79.1 (Maloobchod s použitými knihami a starožitnostmi)</w:t>
      </w:r>
      <w:r w:rsidR="00C60978" w:rsidRPr="00F2024A">
        <w:t>;</w:t>
      </w:r>
    </w:p>
    <w:p w14:paraId="0CBA0FAD" w14:textId="5CBB820B" w:rsidR="008F6A4A" w:rsidRPr="00F2024A" w:rsidRDefault="008F6A4A" w:rsidP="00302A36">
      <w:pPr>
        <w:pStyle w:val="Odstavecseseznamem"/>
        <w:numPr>
          <w:ilvl w:val="1"/>
          <w:numId w:val="7"/>
        </w:numPr>
        <w:jc w:val="both"/>
      </w:pPr>
      <w:r w:rsidRPr="00F2024A">
        <w:t>47.79.9 (Maloobchod s ostatním použitým zbožím)</w:t>
      </w:r>
      <w:r w:rsidR="00C60978" w:rsidRPr="00F2024A">
        <w:t>.</w:t>
      </w:r>
    </w:p>
    <w:p w14:paraId="02F9B6D2" w14:textId="6599EA39" w:rsidR="00C54464" w:rsidRPr="00F2024A" w:rsidRDefault="00C54464" w:rsidP="00302A36">
      <w:pPr>
        <w:pStyle w:val="Odstavecseseznamem"/>
        <w:numPr>
          <w:ilvl w:val="0"/>
          <w:numId w:val="7"/>
        </w:numPr>
        <w:jc w:val="both"/>
      </w:pPr>
      <w:r w:rsidRPr="00F2024A">
        <w:t xml:space="preserve">Zrušení podtříd v rámci třídy </w:t>
      </w:r>
      <w:r w:rsidR="000B54A6" w:rsidRPr="00F2024A">
        <w:t>47.91 (Maloobchod prostřednictvím internetu nebo zásilkové služby)</w:t>
      </w:r>
      <w:r w:rsidR="00C60978" w:rsidRPr="00F2024A">
        <w:t>:</w:t>
      </w:r>
    </w:p>
    <w:p w14:paraId="6F9CC58B" w14:textId="0D59DC28" w:rsidR="000B54A6" w:rsidRPr="00F2024A" w:rsidRDefault="000B54A6" w:rsidP="00302A36">
      <w:pPr>
        <w:pStyle w:val="Odstavecseseznamem"/>
        <w:numPr>
          <w:ilvl w:val="1"/>
          <w:numId w:val="7"/>
        </w:numPr>
        <w:jc w:val="both"/>
      </w:pPr>
      <w:r w:rsidRPr="00F2024A">
        <w:t>47.91.1 Maloobchod prostřednictvím internetu</w:t>
      </w:r>
      <w:r w:rsidR="00C60978" w:rsidRPr="00F2024A">
        <w:t>;</w:t>
      </w:r>
    </w:p>
    <w:p w14:paraId="6E6F2CA2" w14:textId="7307CD3F" w:rsidR="000B54A6" w:rsidRPr="00F2024A" w:rsidRDefault="000B54A6" w:rsidP="00302A36">
      <w:pPr>
        <w:pStyle w:val="Odstavecseseznamem"/>
        <w:numPr>
          <w:ilvl w:val="1"/>
          <w:numId w:val="7"/>
        </w:numPr>
        <w:jc w:val="both"/>
      </w:pPr>
      <w:r w:rsidRPr="00F2024A">
        <w:t>47.91.2 Maloobchod prostřednictvím zásilkové služby (jiný než prostřednictvím internetu)</w:t>
      </w:r>
      <w:r w:rsidR="00C60978" w:rsidRPr="00F2024A">
        <w:t>.</w:t>
      </w:r>
    </w:p>
    <w:p w14:paraId="59533A29" w14:textId="77777777" w:rsidR="00604DB3" w:rsidRPr="00F2024A" w:rsidRDefault="00604DB3">
      <w:pPr>
        <w:rPr>
          <w:b/>
        </w:rPr>
      </w:pPr>
      <w:r w:rsidRPr="00F2024A">
        <w:rPr>
          <w:b/>
        </w:rPr>
        <w:br w:type="page"/>
      </w:r>
    </w:p>
    <w:p w14:paraId="6B3527EF" w14:textId="2A78048C" w:rsidR="001C3317" w:rsidRPr="0004203A" w:rsidRDefault="000A783B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lastRenderedPageBreak/>
        <w:t>Sekce H: Do</w:t>
      </w:r>
      <w:r w:rsidR="001C3317" w:rsidRPr="0004203A">
        <w:rPr>
          <w:b/>
          <w:sz w:val="24"/>
        </w:rPr>
        <w:t>prava a skladování</w:t>
      </w:r>
    </w:p>
    <w:p w14:paraId="7149EDA3" w14:textId="02FE8EBD" w:rsidR="001E77B3" w:rsidRPr="00F2024A" w:rsidRDefault="006601AE" w:rsidP="00302A36">
      <w:pPr>
        <w:pStyle w:val="Odstavecseseznamem"/>
        <w:numPr>
          <w:ilvl w:val="0"/>
          <w:numId w:val="8"/>
        </w:numPr>
        <w:jc w:val="both"/>
      </w:pPr>
      <w:r w:rsidRPr="00F2024A">
        <w:t>Rozdělení skupiny</w:t>
      </w:r>
      <w:r w:rsidR="001D5617" w:rsidRPr="00F2024A">
        <w:t xml:space="preserve"> 49.1 (Železniční osobní doprava meziměstská)</w:t>
      </w:r>
      <w:r w:rsidRPr="00F2024A">
        <w:t xml:space="preserve"> </w:t>
      </w:r>
      <w:r w:rsidR="00112EDE" w:rsidRPr="00F2024A">
        <w:t xml:space="preserve">na </w:t>
      </w:r>
      <w:r w:rsidR="001D5617" w:rsidRPr="00F2024A">
        <w:t>třídy 49.11 (Železniční osobní doprava) a 49.12 (Ostatní kolejová osobní doprava)</w:t>
      </w:r>
      <w:r w:rsidR="001C3317" w:rsidRPr="00F2024A">
        <w:t>.</w:t>
      </w:r>
    </w:p>
    <w:p w14:paraId="3A21B9B5" w14:textId="5FD3B51E" w:rsidR="006601AE" w:rsidRPr="00F2024A" w:rsidRDefault="006601AE" w:rsidP="00302A36">
      <w:pPr>
        <w:pStyle w:val="Odstavecseseznamem"/>
        <w:numPr>
          <w:ilvl w:val="0"/>
          <w:numId w:val="8"/>
        </w:numPr>
        <w:jc w:val="both"/>
      </w:pPr>
      <w:r w:rsidRPr="00F2024A">
        <w:t>Změna struktury skupiny</w:t>
      </w:r>
      <w:r w:rsidR="001E77B3" w:rsidRPr="00F2024A">
        <w:t xml:space="preserve"> 49.3 (Ostatní pozemní osobní doprava)</w:t>
      </w:r>
      <w:r w:rsidR="001C3317" w:rsidRPr="00F2024A">
        <w:t xml:space="preserve"> </w:t>
      </w:r>
      <w:r w:rsidR="00112EDE" w:rsidRPr="00F2024A">
        <w:t xml:space="preserve">vytvořením </w:t>
      </w:r>
      <w:r w:rsidR="001E77B3" w:rsidRPr="00F2024A">
        <w:t>tříd</w:t>
      </w:r>
      <w:r w:rsidRPr="00F2024A">
        <w:t>:</w:t>
      </w:r>
    </w:p>
    <w:p w14:paraId="6CE71776" w14:textId="381620D8" w:rsidR="006601AE" w:rsidRPr="00F2024A" w:rsidRDefault="006601AE" w:rsidP="00302A36">
      <w:pPr>
        <w:pStyle w:val="Odstavecseseznamem"/>
        <w:numPr>
          <w:ilvl w:val="1"/>
          <w:numId w:val="8"/>
        </w:numPr>
        <w:jc w:val="both"/>
      </w:pPr>
      <w:r w:rsidRPr="00F2024A">
        <w:t xml:space="preserve">49.31 </w:t>
      </w:r>
      <w:r w:rsidR="001E77B3" w:rsidRPr="00F2024A">
        <w:t>Pravidelná silniční osobní doprava</w:t>
      </w:r>
      <w:r w:rsidR="000D77BB" w:rsidRPr="00F2024A">
        <w:t>;</w:t>
      </w:r>
    </w:p>
    <w:p w14:paraId="237F40B7" w14:textId="42AE5427" w:rsidR="006601AE" w:rsidRPr="00F2024A" w:rsidRDefault="006601AE" w:rsidP="00302A36">
      <w:pPr>
        <w:pStyle w:val="Odstavecseseznamem"/>
        <w:numPr>
          <w:ilvl w:val="1"/>
          <w:numId w:val="8"/>
        </w:numPr>
        <w:jc w:val="both"/>
      </w:pPr>
      <w:r w:rsidRPr="00F2024A">
        <w:t xml:space="preserve">49.32 </w:t>
      </w:r>
      <w:r w:rsidR="001E77B3" w:rsidRPr="00F2024A">
        <w:t>Nepravidelná silniční osobní doprava</w:t>
      </w:r>
      <w:r w:rsidR="000D77BB" w:rsidRPr="00F2024A">
        <w:t>;</w:t>
      </w:r>
    </w:p>
    <w:p w14:paraId="2B8C64C1" w14:textId="1918D28A" w:rsidR="006601AE" w:rsidRPr="00F2024A" w:rsidRDefault="006601AE" w:rsidP="00302A36">
      <w:pPr>
        <w:pStyle w:val="Odstavecseseznamem"/>
        <w:numPr>
          <w:ilvl w:val="1"/>
          <w:numId w:val="8"/>
        </w:numPr>
        <w:jc w:val="both"/>
      </w:pPr>
      <w:r w:rsidRPr="00F2024A">
        <w:t xml:space="preserve">49.33 </w:t>
      </w:r>
      <w:r w:rsidR="001E77B3" w:rsidRPr="00F2024A">
        <w:t>Taxislužba a jiná osobní doprava vozidlem s řidičem na vyžádání</w:t>
      </w:r>
      <w:r w:rsidR="000D77BB" w:rsidRPr="00F2024A">
        <w:t>;</w:t>
      </w:r>
    </w:p>
    <w:p w14:paraId="3C2E831F" w14:textId="6785AE68" w:rsidR="001C3317" w:rsidRPr="00F2024A" w:rsidRDefault="006601AE" w:rsidP="00302A36">
      <w:pPr>
        <w:pStyle w:val="Odstavecseseznamem"/>
        <w:numPr>
          <w:ilvl w:val="1"/>
          <w:numId w:val="8"/>
        </w:numPr>
        <w:jc w:val="both"/>
      </w:pPr>
      <w:r w:rsidRPr="00F2024A">
        <w:t xml:space="preserve">49.34 </w:t>
      </w:r>
      <w:r w:rsidR="001E77B3" w:rsidRPr="00F2024A">
        <w:t>Osobní doprava visutými lanovkami a lyžařskými vleky</w:t>
      </w:r>
      <w:r w:rsidR="001C3317" w:rsidRPr="00F2024A">
        <w:t>.</w:t>
      </w:r>
    </w:p>
    <w:p w14:paraId="0E80A94C" w14:textId="3DF8209C" w:rsidR="00C60978" w:rsidRPr="00F2024A" w:rsidRDefault="00C60978" w:rsidP="00302A36">
      <w:pPr>
        <w:pStyle w:val="Odstavecseseznamem"/>
        <w:numPr>
          <w:ilvl w:val="0"/>
          <w:numId w:val="8"/>
        </w:numPr>
        <w:jc w:val="both"/>
      </w:pPr>
      <w:r w:rsidRPr="00F2024A">
        <w:t>Zrušení podtříd v rámci třídy 49.39 (Ostatní pozemní osobní doprava j. n.):</w:t>
      </w:r>
    </w:p>
    <w:p w14:paraId="4243CC0F" w14:textId="1F0396DB" w:rsidR="00C60978" w:rsidRPr="00F2024A" w:rsidRDefault="003F105A" w:rsidP="00302A36">
      <w:pPr>
        <w:pStyle w:val="Odstavecseseznamem"/>
        <w:numPr>
          <w:ilvl w:val="1"/>
          <w:numId w:val="8"/>
        </w:numPr>
        <w:jc w:val="both"/>
      </w:pPr>
      <w:r w:rsidRPr="00F2024A">
        <w:t>49.39.1 Meziměstská pravidelná pozemní osobní doprava</w:t>
      </w:r>
      <w:r w:rsidR="003B66E1" w:rsidRPr="00F2024A">
        <w:t>;</w:t>
      </w:r>
    </w:p>
    <w:p w14:paraId="44E5B875" w14:textId="078F4981" w:rsidR="003F105A" w:rsidRPr="00F2024A" w:rsidRDefault="003F105A" w:rsidP="00302A36">
      <w:pPr>
        <w:pStyle w:val="Odstavecseseznamem"/>
        <w:numPr>
          <w:ilvl w:val="1"/>
          <w:numId w:val="8"/>
        </w:numPr>
        <w:jc w:val="both"/>
      </w:pPr>
      <w:r w:rsidRPr="00F2024A">
        <w:t>49.39.2 Osobní doprava lanovkou nebo vlekem</w:t>
      </w:r>
      <w:r w:rsidR="003B66E1" w:rsidRPr="00F2024A">
        <w:t>;</w:t>
      </w:r>
    </w:p>
    <w:p w14:paraId="517323BA" w14:textId="4C6CDE0C" w:rsidR="003F105A" w:rsidRPr="00F2024A" w:rsidRDefault="003F105A" w:rsidP="00302A36">
      <w:pPr>
        <w:pStyle w:val="Odstavecseseznamem"/>
        <w:numPr>
          <w:ilvl w:val="1"/>
          <w:numId w:val="8"/>
        </w:numPr>
        <w:jc w:val="both"/>
      </w:pPr>
      <w:r w:rsidRPr="00F2024A">
        <w:t>49.39.3 Nepravidelná pozemní osobní doprava</w:t>
      </w:r>
      <w:r w:rsidR="003B66E1" w:rsidRPr="00F2024A">
        <w:t>;</w:t>
      </w:r>
    </w:p>
    <w:p w14:paraId="6A60BD1C" w14:textId="02F6ED1C" w:rsidR="003F105A" w:rsidRPr="00F2024A" w:rsidRDefault="003F105A" w:rsidP="00302A36">
      <w:pPr>
        <w:pStyle w:val="Odstavecseseznamem"/>
        <w:numPr>
          <w:ilvl w:val="1"/>
          <w:numId w:val="8"/>
        </w:numPr>
        <w:jc w:val="both"/>
      </w:pPr>
      <w:r w:rsidRPr="00F2024A">
        <w:t>49.39.9 Jiná pozemní osobní doprava j. n.</w:t>
      </w:r>
    </w:p>
    <w:p w14:paraId="64EC65D1" w14:textId="5415DC0D" w:rsidR="009E0F83" w:rsidRPr="00F2024A" w:rsidRDefault="009E0F83" w:rsidP="00302A36">
      <w:pPr>
        <w:pStyle w:val="Odstavecseseznamem"/>
        <w:numPr>
          <w:ilvl w:val="0"/>
          <w:numId w:val="8"/>
        </w:numPr>
        <w:jc w:val="both"/>
      </w:pPr>
      <w:r w:rsidRPr="00F2024A">
        <w:t>Zrušení podtříd v rámci třídy 49.50 (Potrubní doprava):</w:t>
      </w:r>
    </w:p>
    <w:p w14:paraId="55F2F6A1" w14:textId="20205157" w:rsidR="009E0F83" w:rsidRPr="00F2024A" w:rsidRDefault="009E0F83" w:rsidP="00302A36">
      <w:pPr>
        <w:pStyle w:val="Odstavecseseznamem"/>
        <w:numPr>
          <w:ilvl w:val="1"/>
          <w:numId w:val="8"/>
        </w:numPr>
        <w:jc w:val="both"/>
      </w:pPr>
      <w:r w:rsidRPr="00F2024A">
        <w:t>49.50.1 Potrubní doprava ropovodem;</w:t>
      </w:r>
    </w:p>
    <w:p w14:paraId="72A53553" w14:textId="0F3C2551" w:rsidR="009E0F83" w:rsidRPr="00F2024A" w:rsidRDefault="009E0F83" w:rsidP="00302A36">
      <w:pPr>
        <w:pStyle w:val="Odstavecseseznamem"/>
        <w:numPr>
          <w:ilvl w:val="1"/>
          <w:numId w:val="8"/>
        </w:numPr>
        <w:jc w:val="both"/>
      </w:pPr>
      <w:r w:rsidRPr="00F2024A">
        <w:t>49.50.2 Potrubní doprava plynovodem;</w:t>
      </w:r>
    </w:p>
    <w:p w14:paraId="0F915C34" w14:textId="430BFEF7" w:rsidR="009E0F83" w:rsidRPr="00F2024A" w:rsidRDefault="009E0F83" w:rsidP="00302A36">
      <w:pPr>
        <w:pStyle w:val="Odstavecseseznamem"/>
        <w:numPr>
          <w:ilvl w:val="1"/>
          <w:numId w:val="8"/>
        </w:numPr>
        <w:jc w:val="both"/>
      </w:pPr>
      <w:r w:rsidRPr="00F2024A">
        <w:t>49.50.9 Potrubní doprava ostatní.</w:t>
      </w:r>
    </w:p>
    <w:p w14:paraId="6420E828" w14:textId="6E8DA774" w:rsidR="00144E89" w:rsidRPr="00F2024A" w:rsidRDefault="00144E89" w:rsidP="00302A36">
      <w:pPr>
        <w:pStyle w:val="Odstavecseseznamem"/>
        <w:numPr>
          <w:ilvl w:val="0"/>
          <w:numId w:val="8"/>
        </w:numPr>
        <w:jc w:val="both"/>
      </w:pPr>
      <w:r w:rsidRPr="00F2024A">
        <w:t>Zrušení podtříd v rámci třídy 51.10 (Letecká osobní doprava):</w:t>
      </w:r>
    </w:p>
    <w:p w14:paraId="3E412478" w14:textId="1A496102" w:rsidR="00144E89" w:rsidRPr="00F2024A" w:rsidRDefault="00144E89" w:rsidP="00302A36">
      <w:pPr>
        <w:pStyle w:val="Odstavecseseznamem"/>
        <w:numPr>
          <w:ilvl w:val="1"/>
          <w:numId w:val="8"/>
        </w:numPr>
        <w:jc w:val="both"/>
      </w:pPr>
      <w:r w:rsidRPr="00F2024A">
        <w:t>51.10.1 Vnitrostátní pravidelná letecká osobní doprava;</w:t>
      </w:r>
    </w:p>
    <w:p w14:paraId="2A75A810" w14:textId="0C1B5269" w:rsidR="00144E89" w:rsidRPr="00F2024A" w:rsidRDefault="00144E89" w:rsidP="00302A36">
      <w:pPr>
        <w:pStyle w:val="Odstavecseseznamem"/>
        <w:numPr>
          <w:ilvl w:val="1"/>
          <w:numId w:val="8"/>
        </w:numPr>
        <w:jc w:val="both"/>
      </w:pPr>
      <w:r w:rsidRPr="00F2024A">
        <w:t>51.10.2 Vnitrostátní nepravidelná letecká osobní doprava;</w:t>
      </w:r>
    </w:p>
    <w:p w14:paraId="3A83864B" w14:textId="0F3540F7" w:rsidR="00144E89" w:rsidRPr="00F2024A" w:rsidRDefault="00144E89" w:rsidP="00302A36">
      <w:pPr>
        <w:pStyle w:val="Odstavecseseznamem"/>
        <w:numPr>
          <w:ilvl w:val="1"/>
          <w:numId w:val="8"/>
        </w:numPr>
        <w:jc w:val="both"/>
      </w:pPr>
      <w:r w:rsidRPr="00F2024A">
        <w:t>51.10.3 Mezinárodní pravidelná letecká osobní doprava;</w:t>
      </w:r>
    </w:p>
    <w:p w14:paraId="1EA26FC6" w14:textId="090A0DC3" w:rsidR="00144E89" w:rsidRPr="00F2024A" w:rsidRDefault="00144E89" w:rsidP="00302A36">
      <w:pPr>
        <w:pStyle w:val="Odstavecseseznamem"/>
        <w:numPr>
          <w:ilvl w:val="1"/>
          <w:numId w:val="8"/>
        </w:numPr>
        <w:jc w:val="both"/>
      </w:pPr>
      <w:r w:rsidRPr="00F2024A">
        <w:t>51.10.4 Mezinárodní nepravidelná letecká osobní doprava;</w:t>
      </w:r>
    </w:p>
    <w:p w14:paraId="27810296" w14:textId="61BEB6FF" w:rsidR="00144E89" w:rsidRPr="00F2024A" w:rsidRDefault="00144E89" w:rsidP="00302A36">
      <w:pPr>
        <w:pStyle w:val="Odstavecseseznamem"/>
        <w:numPr>
          <w:ilvl w:val="1"/>
          <w:numId w:val="8"/>
        </w:numPr>
        <w:jc w:val="both"/>
      </w:pPr>
      <w:r w:rsidRPr="00F2024A">
        <w:t>51.10.9  Ostatní letecká osobní doprava.</w:t>
      </w:r>
    </w:p>
    <w:p w14:paraId="5F690E4E" w14:textId="77777777" w:rsidR="0095690F" w:rsidRPr="00F2024A" w:rsidRDefault="0095690F" w:rsidP="00302A36">
      <w:pPr>
        <w:jc w:val="both"/>
      </w:pPr>
    </w:p>
    <w:p w14:paraId="5C56C291" w14:textId="77777777" w:rsidR="001C3317" w:rsidRPr="0004203A" w:rsidRDefault="001E77B3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>Sekce</w:t>
      </w:r>
      <w:r w:rsidR="001C3317" w:rsidRPr="0004203A">
        <w:rPr>
          <w:b/>
          <w:sz w:val="24"/>
        </w:rPr>
        <w:t xml:space="preserve"> I: </w:t>
      </w:r>
      <w:r w:rsidR="00D13C3F" w:rsidRPr="0004203A">
        <w:rPr>
          <w:b/>
          <w:sz w:val="24"/>
        </w:rPr>
        <w:t>Poskytování ubytování a stravování</w:t>
      </w:r>
    </w:p>
    <w:p w14:paraId="2413BBF8" w14:textId="524E7977" w:rsidR="002A2865" w:rsidRPr="00F2024A" w:rsidRDefault="002A2865" w:rsidP="00302A36">
      <w:pPr>
        <w:pStyle w:val="Odstavecseseznamem"/>
        <w:numPr>
          <w:ilvl w:val="0"/>
          <w:numId w:val="9"/>
        </w:numPr>
        <w:jc w:val="both"/>
      </w:pPr>
      <w:r w:rsidRPr="00F2024A">
        <w:t>Zrušení podtříd v rámci třídy 55.10 (Ubytování v hotelích a podobných ubytovacích zařízeních):</w:t>
      </w:r>
    </w:p>
    <w:p w14:paraId="6ED756D6" w14:textId="4BE39880" w:rsidR="002A2865" w:rsidRPr="00F2024A" w:rsidRDefault="002A2865" w:rsidP="00302A36">
      <w:pPr>
        <w:pStyle w:val="Odstavecseseznamem"/>
        <w:numPr>
          <w:ilvl w:val="1"/>
          <w:numId w:val="9"/>
        </w:numPr>
        <w:jc w:val="both"/>
      </w:pPr>
      <w:r w:rsidRPr="00F2024A">
        <w:t>55.10.1 Hotely;</w:t>
      </w:r>
    </w:p>
    <w:p w14:paraId="6F48879E" w14:textId="7385974C" w:rsidR="002A2865" w:rsidRPr="00F2024A" w:rsidRDefault="002A2865" w:rsidP="00302A36">
      <w:pPr>
        <w:pStyle w:val="Odstavecseseznamem"/>
        <w:numPr>
          <w:ilvl w:val="1"/>
          <w:numId w:val="9"/>
        </w:numPr>
        <w:jc w:val="both"/>
      </w:pPr>
      <w:r w:rsidRPr="00F2024A">
        <w:t>55.10.2 Motely, botely;</w:t>
      </w:r>
    </w:p>
    <w:p w14:paraId="1420698E" w14:textId="42B4007A" w:rsidR="002A2865" w:rsidRPr="00F2024A" w:rsidRDefault="002A2865" w:rsidP="00302A36">
      <w:pPr>
        <w:pStyle w:val="Odstavecseseznamem"/>
        <w:numPr>
          <w:ilvl w:val="1"/>
          <w:numId w:val="9"/>
        </w:numPr>
        <w:jc w:val="both"/>
      </w:pPr>
      <w:r w:rsidRPr="00F2024A">
        <w:t>55.10.9 Ostatní podobná ubytovací zařízení.</w:t>
      </w:r>
    </w:p>
    <w:p w14:paraId="5756E164" w14:textId="5497BBEB" w:rsidR="002A2865" w:rsidRPr="00F2024A" w:rsidRDefault="002A2865" w:rsidP="00302A36">
      <w:pPr>
        <w:pStyle w:val="Odstavecseseznamem"/>
        <w:numPr>
          <w:ilvl w:val="0"/>
          <w:numId w:val="9"/>
        </w:numPr>
        <w:jc w:val="both"/>
      </w:pPr>
      <w:r w:rsidRPr="00F2024A">
        <w:t>Zr</w:t>
      </w:r>
      <w:r w:rsidR="009C67F3" w:rsidRPr="00F2024A">
        <w:t>ušení podtříd v rámci třídy 55.9</w:t>
      </w:r>
      <w:r w:rsidRPr="00F2024A">
        <w:t>0 (</w:t>
      </w:r>
      <w:r w:rsidR="009C67F3" w:rsidRPr="00F2024A">
        <w:t>Ostatní ubytování</w:t>
      </w:r>
      <w:r w:rsidRPr="00F2024A">
        <w:t>):</w:t>
      </w:r>
    </w:p>
    <w:p w14:paraId="0E831F5D" w14:textId="28E56DE2" w:rsidR="002A2865" w:rsidRPr="00F2024A" w:rsidRDefault="009C67F3" w:rsidP="00302A36">
      <w:pPr>
        <w:pStyle w:val="Odstavecseseznamem"/>
        <w:numPr>
          <w:ilvl w:val="1"/>
          <w:numId w:val="9"/>
        </w:numPr>
        <w:jc w:val="both"/>
      </w:pPr>
      <w:r w:rsidRPr="00F2024A">
        <w:t>55.90.1 Ubytování v zařízených pronájmech;</w:t>
      </w:r>
    </w:p>
    <w:p w14:paraId="33F703EE" w14:textId="5633ECC6" w:rsidR="009C67F3" w:rsidRPr="00F2024A" w:rsidRDefault="009C67F3" w:rsidP="00302A36">
      <w:pPr>
        <w:pStyle w:val="Odstavecseseznamem"/>
        <w:numPr>
          <w:ilvl w:val="1"/>
          <w:numId w:val="9"/>
        </w:numPr>
        <w:jc w:val="both"/>
      </w:pPr>
      <w:r w:rsidRPr="00F2024A">
        <w:t>55.90.2 Ubytování ve vysokoškolských kolejích, domovech mládeže;</w:t>
      </w:r>
    </w:p>
    <w:p w14:paraId="0EC253A3" w14:textId="0E6B182D" w:rsidR="009C67F3" w:rsidRPr="00F2024A" w:rsidRDefault="009C67F3" w:rsidP="00302A36">
      <w:pPr>
        <w:pStyle w:val="Odstavecseseznamem"/>
        <w:numPr>
          <w:ilvl w:val="1"/>
          <w:numId w:val="9"/>
        </w:numPr>
        <w:jc w:val="both"/>
      </w:pPr>
      <w:r w:rsidRPr="00F2024A">
        <w:t>55.90.9 Ostatní ubytování j. n.</w:t>
      </w:r>
    </w:p>
    <w:p w14:paraId="077314AA" w14:textId="2F7416AB" w:rsidR="001C3317" w:rsidRPr="00F2024A" w:rsidRDefault="00035D50" w:rsidP="00302A36">
      <w:pPr>
        <w:pStyle w:val="Odstavecseseznamem"/>
        <w:numPr>
          <w:ilvl w:val="0"/>
          <w:numId w:val="9"/>
        </w:numPr>
        <w:jc w:val="both"/>
      </w:pPr>
      <w:r w:rsidRPr="00F2024A">
        <w:t>Rozdělení skupiny</w:t>
      </w:r>
      <w:r w:rsidR="00AD3591" w:rsidRPr="00F2024A">
        <w:t xml:space="preserve"> 56.1 (Stravování v restauracích, u stánků a v mobilních zařízeních)</w:t>
      </w:r>
      <w:r w:rsidR="00B71DDE" w:rsidRPr="00F2024A">
        <w:t xml:space="preserve"> do</w:t>
      </w:r>
      <w:r w:rsidR="001C3317" w:rsidRPr="00F2024A">
        <w:t xml:space="preserve"> tříd 56.11 </w:t>
      </w:r>
      <w:r w:rsidR="00AD3591" w:rsidRPr="00F2024A">
        <w:t>(Poskytování stravování v restauracích) a 56.12 (Po</w:t>
      </w:r>
      <w:r w:rsidRPr="00F2024A">
        <w:t>skytování stravování u stánků a </w:t>
      </w:r>
      <w:r w:rsidR="00AD3591" w:rsidRPr="00F2024A">
        <w:t>mobilních zařízení)</w:t>
      </w:r>
      <w:r w:rsidR="001C3317" w:rsidRPr="00F2024A">
        <w:t>.</w:t>
      </w:r>
    </w:p>
    <w:p w14:paraId="0ECB5B11" w14:textId="177559DE" w:rsidR="003B66E1" w:rsidRPr="00F2024A" w:rsidRDefault="003B66E1" w:rsidP="00302A36">
      <w:pPr>
        <w:pStyle w:val="Odstavecseseznamem"/>
        <w:numPr>
          <w:ilvl w:val="0"/>
          <w:numId w:val="9"/>
        </w:numPr>
        <w:jc w:val="both"/>
      </w:pPr>
      <w:r w:rsidRPr="00F2024A">
        <w:t>Změna kódu třídy 56.29 (Poskytování ostatních stravovacích služeb) na 56.22 a zrušení podtříd:</w:t>
      </w:r>
    </w:p>
    <w:p w14:paraId="0C056568" w14:textId="4191AFC2" w:rsidR="003B66E1" w:rsidRPr="00F2024A" w:rsidRDefault="003B66E1" w:rsidP="00302A36">
      <w:pPr>
        <w:pStyle w:val="Odstavecseseznamem"/>
        <w:numPr>
          <w:ilvl w:val="1"/>
          <w:numId w:val="9"/>
        </w:numPr>
        <w:jc w:val="both"/>
      </w:pPr>
      <w:r w:rsidRPr="00F2024A">
        <w:t>56.29.1 Stravování v závodních kuchyních;</w:t>
      </w:r>
    </w:p>
    <w:p w14:paraId="63B27E92" w14:textId="0D107BDF" w:rsidR="003B66E1" w:rsidRPr="00F2024A" w:rsidRDefault="003B66E1" w:rsidP="00302A36">
      <w:pPr>
        <w:pStyle w:val="Odstavecseseznamem"/>
        <w:numPr>
          <w:ilvl w:val="1"/>
          <w:numId w:val="9"/>
        </w:numPr>
        <w:jc w:val="both"/>
      </w:pPr>
      <w:r w:rsidRPr="00F2024A">
        <w:t>56.29.2 Stravování ve školních zařízeních, menzách;</w:t>
      </w:r>
    </w:p>
    <w:p w14:paraId="5520A96A" w14:textId="65A9E3B6" w:rsidR="003B66E1" w:rsidRPr="00F2024A" w:rsidRDefault="003B66E1" w:rsidP="00302A36">
      <w:pPr>
        <w:pStyle w:val="Odstavecseseznamem"/>
        <w:numPr>
          <w:ilvl w:val="1"/>
          <w:numId w:val="9"/>
        </w:numPr>
        <w:jc w:val="both"/>
      </w:pPr>
      <w:r w:rsidRPr="00F2024A">
        <w:t>56.29.9 Poskytování jiných stravovacích služeb j. n.</w:t>
      </w:r>
    </w:p>
    <w:p w14:paraId="64EC6505" w14:textId="77777777" w:rsidR="00094772" w:rsidRDefault="00094772" w:rsidP="00302A36">
      <w:pPr>
        <w:jc w:val="both"/>
      </w:pPr>
    </w:p>
    <w:p w14:paraId="201589A1" w14:textId="77777777" w:rsidR="00604DB3" w:rsidRDefault="00604DB3">
      <w:pPr>
        <w:rPr>
          <w:b/>
        </w:rPr>
      </w:pPr>
      <w:r>
        <w:rPr>
          <w:b/>
        </w:rPr>
        <w:br w:type="page"/>
      </w:r>
    </w:p>
    <w:p w14:paraId="5BEC518C" w14:textId="68EB25C9" w:rsidR="00094772" w:rsidRPr="0004203A" w:rsidRDefault="000F444F" w:rsidP="006007DC">
      <w:pPr>
        <w:pageBreakBefore/>
        <w:spacing w:after="0"/>
        <w:jc w:val="both"/>
        <w:rPr>
          <w:b/>
          <w:sz w:val="24"/>
        </w:rPr>
      </w:pPr>
      <w:r w:rsidRPr="0004203A">
        <w:rPr>
          <w:b/>
          <w:sz w:val="24"/>
        </w:rPr>
        <w:lastRenderedPageBreak/>
        <w:t>S</w:t>
      </w:r>
      <w:r w:rsidR="00094772" w:rsidRPr="0004203A">
        <w:rPr>
          <w:b/>
          <w:sz w:val="24"/>
        </w:rPr>
        <w:t>ekce J</w:t>
      </w:r>
      <w:r w:rsidRPr="0004203A">
        <w:rPr>
          <w:b/>
          <w:sz w:val="24"/>
        </w:rPr>
        <w:t xml:space="preserve"> </w:t>
      </w:r>
      <w:r w:rsidR="000C0878" w:rsidRPr="0004203A">
        <w:rPr>
          <w:b/>
          <w:sz w:val="24"/>
        </w:rPr>
        <w:t>(</w:t>
      </w:r>
      <w:r w:rsidRPr="0004203A">
        <w:rPr>
          <w:b/>
          <w:sz w:val="24"/>
        </w:rPr>
        <w:t xml:space="preserve">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>NACE 2008</w:t>
      </w:r>
      <w:r w:rsidR="000C0878" w:rsidRPr="0004203A">
        <w:rPr>
          <w:b/>
          <w:sz w:val="24"/>
        </w:rPr>
        <w:t>)</w:t>
      </w:r>
      <w:r w:rsidR="00094772" w:rsidRPr="0004203A">
        <w:rPr>
          <w:b/>
          <w:sz w:val="24"/>
        </w:rPr>
        <w:t>: Informační a komunikační činnosti</w:t>
      </w:r>
    </w:p>
    <w:p w14:paraId="7BEF3798" w14:textId="4C3AD2EC" w:rsidR="006777F0" w:rsidRPr="0004203A" w:rsidRDefault="00F90EF3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>S</w:t>
      </w:r>
      <w:r w:rsidR="006777F0" w:rsidRPr="0004203A">
        <w:rPr>
          <w:b/>
          <w:sz w:val="24"/>
        </w:rPr>
        <w:t>ekce J a K</w:t>
      </w:r>
      <w:r w:rsidRPr="0004203A">
        <w:rPr>
          <w:b/>
          <w:sz w:val="24"/>
        </w:rPr>
        <w:t> </w:t>
      </w:r>
      <w:r w:rsidR="000C0878" w:rsidRPr="0004203A">
        <w:rPr>
          <w:b/>
          <w:sz w:val="24"/>
        </w:rPr>
        <w:t>(</w:t>
      </w:r>
      <w:r w:rsidRPr="0004203A">
        <w:rPr>
          <w:b/>
          <w:sz w:val="24"/>
        </w:rPr>
        <w:t>v 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>NACE 2025</w:t>
      </w:r>
      <w:r w:rsidR="000C0878" w:rsidRPr="0004203A">
        <w:rPr>
          <w:b/>
          <w:sz w:val="24"/>
        </w:rPr>
        <w:t>)</w:t>
      </w:r>
      <w:r w:rsidR="006777F0" w:rsidRPr="0004203A">
        <w:rPr>
          <w:b/>
          <w:sz w:val="24"/>
        </w:rPr>
        <w:t>: J (Vydavatelské činnosti, vysílání a tvorba obsahu a distribuční činnosti) a K (Telekomunikační činnosti, počítačové programování a poradenství, poskytování počítačové infrastruktury a ostatní informační činnosti)</w:t>
      </w:r>
    </w:p>
    <w:p w14:paraId="2E69605E" w14:textId="4EE34772" w:rsidR="00A871BA" w:rsidRDefault="00F90EF3" w:rsidP="00302A36">
      <w:pPr>
        <w:pStyle w:val="Odstavecseseznamem"/>
        <w:numPr>
          <w:ilvl w:val="0"/>
          <w:numId w:val="9"/>
        </w:numPr>
        <w:jc w:val="both"/>
      </w:pPr>
      <w:r>
        <w:t>Rozdělení</w:t>
      </w:r>
      <w:r w:rsidRPr="00F90EF3">
        <w:t xml:space="preserve"> </w:t>
      </w:r>
      <w:r>
        <w:t>s</w:t>
      </w:r>
      <w:r w:rsidR="00094772">
        <w:t xml:space="preserve">ekce J </w:t>
      </w:r>
      <w:r>
        <w:t>(I</w:t>
      </w:r>
      <w:r w:rsidRPr="00F90EF3">
        <w:t>nformační a komunikační činnosti</w:t>
      </w:r>
      <w:r>
        <w:t xml:space="preserve">) </w:t>
      </w:r>
      <w:r w:rsidR="00F2024A">
        <w:t>na dvě nově vytvořené</w:t>
      </w:r>
      <w:r w:rsidR="00A871BA">
        <w:t xml:space="preserve"> sekce (v důsledku čehož </w:t>
      </w:r>
      <w:r w:rsidR="00A871BA" w:rsidRPr="00A871BA">
        <w:t>dochází ke z</w:t>
      </w:r>
      <w:r w:rsidR="00A871BA">
        <w:t>měně kódu u</w:t>
      </w:r>
      <w:r w:rsidR="00A871BA" w:rsidRPr="00A871BA">
        <w:t xml:space="preserve"> sekce K</w:t>
      </w:r>
      <w:r w:rsidR="00A871BA">
        <w:t> a všech následujících sekcí):</w:t>
      </w:r>
    </w:p>
    <w:p w14:paraId="6B16D436" w14:textId="417CFC72" w:rsidR="00A871BA" w:rsidRDefault="009A1718" w:rsidP="00302A36">
      <w:pPr>
        <w:pStyle w:val="Odstavecseseznamem"/>
        <w:numPr>
          <w:ilvl w:val="1"/>
          <w:numId w:val="9"/>
        </w:numPr>
        <w:jc w:val="both"/>
      </w:pPr>
      <w:r>
        <w:t>sekce</w:t>
      </w:r>
      <w:r w:rsidR="00A871BA">
        <w:t xml:space="preserve"> J</w:t>
      </w:r>
      <w:r>
        <w:t>:</w:t>
      </w:r>
      <w:r w:rsidR="00A871BA">
        <w:t xml:space="preserve"> </w:t>
      </w:r>
      <w:r w:rsidR="00094772">
        <w:t>V</w:t>
      </w:r>
      <w:r w:rsidR="00094772" w:rsidRPr="00094772">
        <w:t>ydavatelské činnosti, vysílání a tvorba obsahu a distribuční činnosti</w:t>
      </w:r>
      <w:r w:rsidR="00A871BA">
        <w:t>;</w:t>
      </w:r>
    </w:p>
    <w:p w14:paraId="140154CF" w14:textId="132125B9" w:rsidR="00094772" w:rsidRDefault="009A1718" w:rsidP="00302A36">
      <w:pPr>
        <w:pStyle w:val="Odstavecseseznamem"/>
        <w:numPr>
          <w:ilvl w:val="1"/>
          <w:numId w:val="9"/>
        </w:numPr>
        <w:jc w:val="both"/>
      </w:pPr>
      <w:r>
        <w:t>sekce</w:t>
      </w:r>
      <w:r w:rsidR="00A871BA">
        <w:t xml:space="preserve"> K</w:t>
      </w:r>
      <w:r>
        <w:t>:</w:t>
      </w:r>
      <w:r w:rsidR="00A871BA">
        <w:t xml:space="preserve"> </w:t>
      </w:r>
      <w:r w:rsidR="00094772">
        <w:t>T</w:t>
      </w:r>
      <w:r w:rsidR="00094772" w:rsidRPr="00094772">
        <w:t>elekomunikační činnosti, počítačové programování a poradenství, poskytování počítačové infrastruktury a ostatní informační činnosti</w:t>
      </w:r>
      <w:r w:rsidR="00094772">
        <w:t>).</w:t>
      </w:r>
    </w:p>
    <w:p w14:paraId="644F4A0B" w14:textId="5412BB91" w:rsidR="00020C2C" w:rsidRDefault="00B42FA8" w:rsidP="00280B1F">
      <w:pPr>
        <w:pStyle w:val="Odstavecseseznamem"/>
        <w:numPr>
          <w:ilvl w:val="0"/>
          <w:numId w:val="9"/>
        </w:numPr>
        <w:jc w:val="both"/>
      </w:pPr>
      <w:r>
        <w:t>Nově vytvořená</w:t>
      </w:r>
      <w:r w:rsidR="00020C2C">
        <w:t xml:space="preserve"> sekce J</w:t>
      </w:r>
      <w:r w:rsidR="00094772">
        <w:t xml:space="preserve"> (</w:t>
      </w:r>
      <w:r w:rsidR="00094772" w:rsidRPr="00094772">
        <w:t>Vydavatelské činnosti, vysílání a tvorba obsahu a distribuční činnosti</w:t>
      </w:r>
      <w:r w:rsidR="00FD56FF">
        <w:t xml:space="preserve">) zahrnuje oddíly 58, 59, </w:t>
      </w:r>
      <w:r w:rsidR="00280B1F">
        <w:t xml:space="preserve">60, </w:t>
      </w:r>
      <w:r w:rsidR="0020144A">
        <w:t>část oddílu 63 (</w:t>
      </w:r>
      <w:r w:rsidR="008A256B" w:rsidRPr="008A256B">
        <w:t>činnosti zprav</w:t>
      </w:r>
      <w:r>
        <w:t>odajských tiskových kanceláří a </w:t>
      </w:r>
      <w:r w:rsidR="00C40EFB">
        <w:t>agentur</w:t>
      </w:r>
      <w:r w:rsidR="0020144A">
        <w:t>) z CZ-NACE 2008</w:t>
      </w:r>
      <w:r w:rsidR="00280B1F">
        <w:t xml:space="preserve"> a </w:t>
      </w:r>
      <w:r w:rsidR="00FD56FF">
        <w:t xml:space="preserve">ostatní </w:t>
      </w:r>
      <w:r w:rsidR="00280B1F" w:rsidRPr="00280B1F">
        <w:t>činnosti související s distribucí obsahu</w:t>
      </w:r>
      <w:r w:rsidR="00020C2C">
        <w:t>.</w:t>
      </w:r>
    </w:p>
    <w:p w14:paraId="121F40B9" w14:textId="3E0AE721" w:rsidR="00AE262A" w:rsidRDefault="00B42FA8" w:rsidP="00302A36">
      <w:pPr>
        <w:pStyle w:val="Odstavecseseznamem"/>
        <w:numPr>
          <w:ilvl w:val="0"/>
          <w:numId w:val="9"/>
        </w:numPr>
        <w:jc w:val="both"/>
      </w:pPr>
      <w:r>
        <w:t>Nově vytvořená</w:t>
      </w:r>
      <w:r w:rsidR="00020C2C">
        <w:t xml:space="preserve"> sekce K</w:t>
      </w:r>
      <w:r w:rsidR="00AE262A">
        <w:t xml:space="preserve"> (</w:t>
      </w:r>
      <w:r w:rsidR="00AE262A" w:rsidRPr="00AE262A">
        <w:t>Telekomunikační činnosti, počítačové programování a poradenství, poskytování počítačové infrastruktury a ostatní informační činnosti</w:t>
      </w:r>
      <w:r w:rsidR="00AE262A">
        <w:t>)</w:t>
      </w:r>
      <w:r w:rsidR="00094772">
        <w:t xml:space="preserve"> zahrnuje </w:t>
      </w:r>
      <w:r w:rsidR="0020144A">
        <w:t>oddíly 61, 62 a </w:t>
      </w:r>
      <w:r w:rsidR="00094772">
        <w:t>část oddílu 63</w:t>
      </w:r>
      <w:r w:rsidR="0020144A">
        <w:t xml:space="preserve"> z CZ-NACE 2008</w:t>
      </w:r>
      <w:r w:rsidR="00094772">
        <w:t>.</w:t>
      </w:r>
    </w:p>
    <w:p w14:paraId="28522DB5" w14:textId="73A2B31E" w:rsidR="008E355E" w:rsidRPr="00F2024A" w:rsidRDefault="008E355E" w:rsidP="00302A36">
      <w:pPr>
        <w:pStyle w:val="Odstavecseseznamem"/>
        <w:numPr>
          <w:ilvl w:val="0"/>
          <w:numId w:val="9"/>
        </w:numPr>
        <w:jc w:val="both"/>
      </w:pPr>
      <w:r w:rsidRPr="00F2024A">
        <w:t>Vytvoření podtřídy v rámci třídy 60.10 (Rozhlasové vysílání):</w:t>
      </w:r>
    </w:p>
    <w:p w14:paraId="43BE6FD9" w14:textId="5866D7C2" w:rsidR="008E355E" w:rsidRPr="00F2024A" w:rsidRDefault="008E355E" w:rsidP="00302A36">
      <w:pPr>
        <w:pStyle w:val="Odstavecseseznamem"/>
        <w:numPr>
          <w:ilvl w:val="1"/>
          <w:numId w:val="9"/>
        </w:numPr>
        <w:jc w:val="both"/>
      </w:pPr>
      <w:r w:rsidRPr="00F2024A">
        <w:t>60.10.1 Rozhlasové vysílání;</w:t>
      </w:r>
    </w:p>
    <w:p w14:paraId="0069FB03" w14:textId="177DFA3A" w:rsidR="008E355E" w:rsidRPr="00F2024A" w:rsidRDefault="008E355E" w:rsidP="00302A36">
      <w:pPr>
        <w:pStyle w:val="Odstavecseseznamem"/>
        <w:numPr>
          <w:ilvl w:val="1"/>
          <w:numId w:val="9"/>
        </w:numPr>
        <w:jc w:val="both"/>
      </w:pPr>
      <w:r w:rsidRPr="00F2024A">
        <w:t>60.10.2 Distribuce zvukových záznamů.</w:t>
      </w:r>
    </w:p>
    <w:p w14:paraId="3FFA82E3" w14:textId="49019398" w:rsidR="00B545B8" w:rsidRDefault="00B545B8" w:rsidP="00302A36">
      <w:pPr>
        <w:pStyle w:val="Odstavecseseznamem"/>
        <w:numPr>
          <w:ilvl w:val="0"/>
          <w:numId w:val="9"/>
        </w:numPr>
        <w:jc w:val="both"/>
      </w:pPr>
      <w:r>
        <w:t xml:space="preserve">Vytvoření </w:t>
      </w:r>
      <w:r w:rsidR="00AE262A">
        <w:t>skupiny 60.3 (</w:t>
      </w:r>
      <w:r w:rsidR="00AE262A" w:rsidRPr="00AE262A">
        <w:t>Činnosti zpravodajských kanceláří a agentur a ostatní činnosti související s distribucí obsahu</w:t>
      </w:r>
      <w:r w:rsidR="00B42FA8">
        <w:t>) a jejích tříd</w:t>
      </w:r>
      <w:r>
        <w:t>:</w:t>
      </w:r>
    </w:p>
    <w:p w14:paraId="51D0B11F" w14:textId="7DCC9986" w:rsidR="00B545B8" w:rsidRDefault="00B545B8" w:rsidP="00302A36">
      <w:pPr>
        <w:pStyle w:val="Odstavecseseznamem"/>
        <w:numPr>
          <w:ilvl w:val="1"/>
          <w:numId w:val="9"/>
        </w:numPr>
        <w:jc w:val="both"/>
      </w:pPr>
      <w:r>
        <w:t>60.31 Činnosti zpravodajských agentur</w:t>
      </w:r>
      <w:r w:rsidR="00AE34A9">
        <w:t xml:space="preserve"> (</w:t>
      </w:r>
      <w:r w:rsidR="00B42FA8">
        <w:t xml:space="preserve">vytvoření </w:t>
      </w:r>
      <w:r w:rsidR="00AE34A9">
        <w:t>přesunutí</w:t>
      </w:r>
      <w:r w:rsidR="00B42FA8">
        <w:t>m</w:t>
      </w:r>
      <w:r w:rsidR="00094772">
        <w:t xml:space="preserve"> ze sku</w:t>
      </w:r>
      <w:r w:rsidR="00AE262A">
        <w:t>piny 63.9</w:t>
      </w:r>
      <w:r>
        <w:t>)</w:t>
      </w:r>
      <w:r w:rsidR="00103E35">
        <w:t>;</w:t>
      </w:r>
    </w:p>
    <w:p w14:paraId="5402C389" w14:textId="67D6BCD6" w:rsidR="009A6035" w:rsidRDefault="00B545B8" w:rsidP="00302A36">
      <w:pPr>
        <w:pStyle w:val="Odstavecseseznamem"/>
        <w:numPr>
          <w:ilvl w:val="1"/>
          <w:numId w:val="9"/>
        </w:numPr>
        <w:jc w:val="both"/>
      </w:pPr>
      <w:r>
        <w:t xml:space="preserve">60.39 </w:t>
      </w:r>
      <w:r w:rsidR="00094772">
        <w:t>Ostatní činnosti souv</w:t>
      </w:r>
      <w:r>
        <w:t>isející s distribucí obsahu</w:t>
      </w:r>
      <w:r w:rsidR="00094772">
        <w:t xml:space="preserve"> (</w:t>
      </w:r>
      <w:r>
        <w:t>vytvoření</w:t>
      </w:r>
      <w:r w:rsidR="00825A24">
        <w:t xml:space="preserve"> </w:t>
      </w:r>
      <w:r>
        <w:t>nové třídy</w:t>
      </w:r>
      <w:r w:rsidR="00094772">
        <w:t>).</w:t>
      </w:r>
    </w:p>
    <w:p w14:paraId="3403E686" w14:textId="77777777" w:rsidR="00C275F4" w:rsidRPr="00C275F4" w:rsidRDefault="00094772" w:rsidP="00C275F4">
      <w:pPr>
        <w:pStyle w:val="Odstavecseseznamem"/>
        <w:numPr>
          <w:ilvl w:val="0"/>
          <w:numId w:val="9"/>
        </w:numPr>
        <w:jc w:val="both"/>
      </w:pPr>
      <w:r>
        <w:t>Odst</w:t>
      </w:r>
      <w:r w:rsidR="00A60DD6">
        <w:t>ranění rozdílu na úrovni skupin</w:t>
      </w:r>
      <w:r>
        <w:t xml:space="preserve"> mezi telekomunikačními činnostmi v</w:t>
      </w:r>
      <w:r w:rsidR="000659F2">
        <w:t> </w:t>
      </w:r>
      <w:r>
        <w:t>oblasti</w:t>
      </w:r>
      <w:r w:rsidR="000659F2">
        <w:t xml:space="preserve"> pevných</w:t>
      </w:r>
      <w:r>
        <w:t>, bezdrátov</w:t>
      </w:r>
      <w:r w:rsidR="000659F2">
        <w:t>ých a satelitních telekomunikačních sítí</w:t>
      </w:r>
      <w:r>
        <w:t>. Skupiny 61.1, 61.2 a 61.3 byly s</w:t>
      </w:r>
      <w:r w:rsidR="009A6035">
        <w:t>loučeny do jediné skupiny 61.1 (</w:t>
      </w:r>
      <w:r w:rsidR="009A6035" w:rsidRPr="009A6035">
        <w:t>Činnosti související s kabelovou, bezdrátovou a satelitní telekomunikační sítí</w:t>
      </w:r>
      <w:r w:rsidR="009A6035">
        <w:t>)</w:t>
      </w:r>
      <w:r>
        <w:t xml:space="preserve"> </w:t>
      </w:r>
      <w:r w:rsidR="009A6035">
        <w:t>obsahující jedinou třídu 61.10 (</w:t>
      </w:r>
      <w:r w:rsidR="009A6035" w:rsidRPr="009A6035">
        <w:t xml:space="preserve">Činnosti související s kabelovou, bezdrátovou a satelitní </w:t>
      </w:r>
      <w:r w:rsidR="009A6035" w:rsidRPr="00C275F4">
        <w:t>telekomunikační sítí)</w:t>
      </w:r>
      <w:r w:rsidRPr="00C275F4">
        <w:t>.</w:t>
      </w:r>
      <w:r w:rsidR="00C275F4" w:rsidRPr="00C275F4">
        <w:t xml:space="preserve"> V souvislosti s tím z</w:t>
      </w:r>
      <w:r w:rsidR="003A2843" w:rsidRPr="00C275F4">
        <w:t xml:space="preserve">rušení </w:t>
      </w:r>
      <w:r w:rsidR="00C275F4" w:rsidRPr="00C275F4">
        <w:t>tříd a podtříd:</w:t>
      </w:r>
    </w:p>
    <w:p w14:paraId="23A8967C" w14:textId="7887408F" w:rsidR="003A2843" w:rsidRPr="00C275F4" w:rsidRDefault="00C275F4" w:rsidP="00C275F4">
      <w:pPr>
        <w:pStyle w:val="Odstavecseseznamem"/>
        <w:numPr>
          <w:ilvl w:val="1"/>
          <w:numId w:val="9"/>
        </w:numPr>
        <w:jc w:val="both"/>
      </w:pPr>
      <w:r w:rsidRPr="00C275F4">
        <w:t xml:space="preserve">61.10 </w:t>
      </w:r>
      <w:r w:rsidR="003A2843" w:rsidRPr="00C275F4">
        <w:t>Činnosti související</w:t>
      </w:r>
      <w:r w:rsidRPr="00C275F4">
        <w:t xml:space="preserve"> s pevnou telekomunikační sítí;</w:t>
      </w:r>
    </w:p>
    <w:p w14:paraId="20A1CB9B" w14:textId="1AC0F04F" w:rsidR="003A2843" w:rsidRPr="00C275F4" w:rsidRDefault="003A2843" w:rsidP="00C275F4">
      <w:pPr>
        <w:pStyle w:val="Odstavecseseznamem"/>
        <w:numPr>
          <w:ilvl w:val="2"/>
          <w:numId w:val="9"/>
        </w:numPr>
        <w:jc w:val="both"/>
      </w:pPr>
      <w:r w:rsidRPr="00C275F4">
        <w:t>61.10.1 Poskytování hlasových služeb přes pevnou telekomunikační síť;</w:t>
      </w:r>
    </w:p>
    <w:p w14:paraId="616C04B9" w14:textId="1890EFB0" w:rsidR="003A2843" w:rsidRPr="00C275F4" w:rsidRDefault="003A2843" w:rsidP="00C275F4">
      <w:pPr>
        <w:pStyle w:val="Odstavecseseznamem"/>
        <w:numPr>
          <w:ilvl w:val="2"/>
          <w:numId w:val="9"/>
        </w:numPr>
        <w:jc w:val="both"/>
      </w:pPr>
      <w:r w:rsidRPr="00C275F4">
        <w:t>61.10.2 Pronájem pevné telekomunikační sítě;</w:t>
      </w:r>
    </w:p>
    <w:p w14:paraId="68804DAD" w14:textId="5C92B057" w:rsidR="003A2843" w:rsidRPr="00C275F4" w:rsidRDefault="003A2843" w:rsidP="00C275F4">
      <w:pPr>
        <w:pStyle w:val="Odstavecseseznamem"/>
        <w:numPr>
          <w:ilvl w:val="2"/>
          <w:numId w:val="9"/>
        </w:numPr>
        <w:jc w:val="both"/>
      </w:pPr>
      <w:r w:rsidRPr="00C275F4">
        <w:t>61.10.3 Přenos dat přes pevnou telekomunikační síť;</w:t>
      </w:r>
    </w:p>
    <w:p w14:paraId="389F8631" w14:textId="439FF81D" w:rsidR="003A2843" w:rsidRPr="00C275F4" w:rsidRDefault="003A2843" w:rsidP="00C275F4">
      <w:pPr>
        <w:pStyle w:val="Odstavecseseznamem"/>
        <w:numPr>
          <w:ilvl w:val="2"/>
          <w:numId w:val="9"/>
        </w:numPr>
        <w:jc w:val="both"/>
      </w:pPr>
      <w:r w:rsidRPr="00C275F4">
        <w:t>61.10.4 Poskytování přístupu k internetu přes pevnou telekomunikační síť;</w:t>
      </w:r>
    </w:p>
    <w:p w14:paraId="2E2AE27B" w14:textId="77777777" w:rsidR="00C275F4" w:rsidRPr="00C275F4" w:rsidRDefault="003A2843" w:rsidP="00C275F4">
      <w:pPr>
        <w:pStyle w:val="Odstavecseseznamem"/>
        <w:numPr>
          <w:ilvl w:val="2"/>
          <w:numId w:val="9"/>
        </w:numPr>
        <w:jc w:val="both"/>
      </w:pPr>
      <w:r w:rsidRPr="00C275F4">
        <w:t>61.10.9 Ostatní činnosti související s pevnou telekomunikační sítí.</w:t>
      </w:r>
    </w:p>
    <w:p w14:paraId="37DF6F47" w14:textId="5F8EB179" w:rsidR="003A2843" w:rsidRPr="00C275F4" w:rsidRDefault="003A2843" w:rsidP="00C275F4">
      <w:pPr>
        <w:pStyle w:val="Odstavecseseznamem"/>
        <w:numPr>
          <w:ilvl w:val="1"/>
          <w:numId w:val="9"/>
        </w:numPr>
        <w:jc w:val="both"/>
      </w:pPr>
      <w:r w:rsidRPr="00C275F4">
        <w:t>61.20 (Činnosti související s be</w:t>
      </w:r>
      <w:r w:rsidR="00C275F4" w:rsidRPr="00C275F4">
        <w:t>zdrátovou telekomunikační sítí);</w:t>
      </w:r>
    </w:p>
    <w:p w14:paraId="122EEDA6" w14:textId="3F5C327C" w:rsidR="003A2843" w:rsidRPr="00C275F4" w:rsidRDefault="003A2843" w:rsidP="00C275F4">
      <w:pPr>
        <w:pStyle w:val="Odstavecseseznamem"/>
        <w:numPr>
          <w:ilvl w:val="2"/>
          <w:numId w:val="9"/>
        </w:numPr>
        <w:jc w:val="both"/>
      </w:pPr>
      <w:r w:rsidRPr="00C275F4">
        <w:t>61.20.1 Poskytování hlasových služeb přes bezdrátovou telekomunikační síť;</w:t>
      </w:r>
    </w:p>
    <w:p w14:paraId="00F00212" w14:textId="494E016A" w:rsidR="003A2843" w:rsidRPr="00C275F4" w:rsidRDefault="003A2843" w:rsidP="00C275F4">
      <w:pPr>
        <w:pStyle w:val="Odstavecseseznamem"/>
        <w:numPr>
          <w:ilvl w:val="2"/>
          <w:numId w:val="9"/>
        </w:numPr>
        <w:jc w:val="both"/>
      </w:pPr>
      <w:r w:rsidRPr="00C275F4">
        <w:t>61.20.2 Pronájem bezdrátové telekomunikační sítě;</w:t>
      </w:r>
    </w:p>
    <w:p w14:paraId="453A4FE3" w14:textId="4E9828D8" w:rsidR="003A2843" w:rsidRPr="00C275F4" w:rsidRDefault="003A2843" w:rsidP="00C275F4">
      <w:pPr>
        <w:pStyle w:val="Odstavecseseznamem"/>
        <w:numPr>
          <w:ilvl w:val="2"/>
          <w:numId w:val="9"/>
        </w:numPr>
        <w:jc w:val="both"/>
      </w:pPr>
      <w:r w:rsidRPr="00C275F4">
        <w:t>61.20.3 Přenos dat přes bezdrátovou telekomunikační síť;</w:t>
      </w:r>
    </w:p>
    <w:p w14:paraId="6255A75E" w14:textId="133EEC12" w:rsidR="003A2843" w:rsidRPr="00C275F4" w:rsidRDefault="003A2843" w:rsidP="00C275F4">
      <w:pPr>
        <w:pStyle w:val="Odstavecseseznamem"/>
        <w:numPr>
          <w:ilvl w:val="2"/>
          <w:numId w:val="9"/>
        </w:numPr>
        <w:jc w:val="both"/>
      </w:pPr>
      <w:r w:rsidRPr="00C275F4">
        <w:t>61.20.4 Poskytování přístupu k internetu přes bezdrátovou telekomunikační síť;</w:t>
      </w:r>
    </w:p>
    <w:p w14:paraId="1BFED605" w14:textId="56482A8D" w:rsidR="003A2843" w:rsidRPr="00C275F4" w:rsidRDefault="003A2843" w:rsidP="00C275F4">
      <w:pPr>
        <w:pStyle w:val="Odstavecseseznamem"/>
        <w:numPr>
          <w:ilvl w:val="2"/>
          <w:numId w:val="9"/>
        </w:numPr>
        <w:jc w:val="both"/>
      </w:pPr>
      <w:r w:rsidRPr="00C275F4">
        <w:t>61.20.9 Ostatní činnosti související s bezdrátovou telekomunikační sítí.</w:t>
      </w:r>
    </w:p>
    <w:p w14:paraId="30B8EE03" w14:textId="1FB9D58D" w:rsidR="000E3B6F" w:rsidRPr="00F62CCF" w:rsidRDefault="00333CB1" w:rsidP="00806BBF">
      <w:pPr>
        <w:pStyle w:val="Odstavecseseznamem"/>
        <w:numPr>
          <w:ilvl w:val="0"/>
          <w:numId w:val="9"/>
        </w:numPr>
        <w:jc w:val="both"/>
      </w:pPr>
      <w:r w:rsidRPr="00F62CCF">
        <w:t>Přesunutí</w:t>
      </w:r>
      <w:r w:rsidR="00975678" w:rsidRPr="00F62CCF">
        <w:t xml:space="preserve"> třídy</w:t>
      </w:r>
      <w:r w:rsidR="00586C3B" w:rsidRPr="00F62CCF">
        <w:t xml:space="preserve"> 62.01 (Programování)</w:t>
      </w:r>
      <w:r w:rsidR="00094772" w:rsidRPr="00F62CCF">
        <w:t xml:space="preserve"> </w:t>
      </w:r>
      <w:r w:rsidR="00586C3B" w:rsidRPr="00F62CCF">
        <w:t>do skupiny 62.1 (Počítačové programování)</w:t>
      </w:r>
      <w:r w:rsidRPr="00F62CCF">
        <w:t xml:space="preserve"> jako třída </w:t>
      </w:r>
      <w:r w:rsidR="00094772" w:rsidRPr="00F62CCF">
        <w:t>62.</w:t>
      </w:r>
      <w:r w:rsidR="00586C3B" w:rsidRPr="00F62CCF">
        <w:t>10 (Počítačové programování)</w:t>
      </w:r>
      <w:r w:rsidR="000E3B6F" w:rsidRPr="00F62CCF">
        <w:t xml:space="preserve"> a vytvoření podtříd:</w:t>
      </w:r>
    </w:p>
    <w:p w14:paraId="37424C41" w14:textId="64844433" w:rsidR="000E3B6F" w:rsidRPr="00F62CCF" w:rsidRDefault="000E3B6F" w:rsidP="00806BBF">
      <w:pPr>
        <w:pStyle w:val="Odstavecseseznamem"/>
        <w:numPr>
          <w:ilvl w:val="1"/>
          <w:numId w:val="9"/>
        </w:numPr>
        <w:jc w:val="both"/>
      </w:pPr>
      <w:r w:rsidRPr="00F62CCF">
        <w:t>62.10.1 Programování a vývoj počítačových her, herního softwaru a herních nástrojů;</w:t>
      </w:r>
    </w:p>
    <w:p w14:paraId="413941BA" w14:textId="066DC206" w:rsidR="000E3B6F" w:rsidRPr="00F62CCF" w:rsidRDefault="000E3B6F" w:rsidP="00806BBF">
      <w:pPr>
        <w:pStyle w:val="Odstavecseseznamem"/>
        <w:numPr>
          <w:ilvl w:val="1"/>
          <w:numId w:val="9"/>
        </w:numPr>
        <w:jc w:val="both"/>
      </w:pPr>
      <w:r w:rsidRPr="00F62CCF">
        <w:t>62.10.9 Ostatní počítačové programování.</w:t>
      </w:r>
    </w:p>
    <w:p w14:paraId="074BE0DE" w14:textId="36B68F4F" w:rsidR="00DF50A4" w:rsidRDefault="00975678" w:rsidP="00806BBF">
      <w:pPr>
        <w:pStyle w:val="Odstavecseseznamem"/>
        <w:keepLines/>
        <w:numPr>
          <w:ilvl w:val="0"/>
          <w:numId w:val="9"/>
        </w:numPr>
        <w:ind w:left="714" w:hanging="357"/>
        <w:jc w:val="both"/>
      </w:pPr>
      <w:r>
        <w:lastRenderedPageBreak/>
        <w:t>Sloučení tříd</w:t>
      </w:r>
      <w:r w:rsidR="00586C3B">
        <w:t xml:space="preserve"> 62.02 (</w:t>
      </w:r>
      <w:r w:rsidR="00586C3B" w:rsidRPr="00586C3B">
        <w:t>Poradenství v oblasti informačních technologií</w:t>
      </w:r>
      <w:r w:rsidR="00586C3B">
        <w:t>) a 62.03 (</w:t>
      </w:r>
      <w:r w:rsidR="00586C3B" w:rsidRPr="00586C3B">
        <w:t>Správa počítačového vybavení</w:t>
      </w:r>
      <w:r w:rsidR="00586C3B">
        <w:t>)</w:t>
      </w:r>
      <w:r>
        <w:t xml:space="preserve"> </w:t>
      </w:r>
      <w:r w:rsidR="00586C3B">
        <w:t xml:space="preserve">do </w:t>
      </w:r>
      <w:r w:rsidR="00C71EC5">
        <w:t xml:space="preserve">nově </w:t>
      </w:r>
      <w:r>
        <w:t>vytv</w:t>
      </w:r>
      <w:r w:rsidR="00C71EC5">
        <w:t xml:space="preserve">ořené </w:t>
      </w:r>
      <w:r w:rsidR="00586C3B">
        <w:t>skupiny 62.2 (</w:t>
      </w:r>
      <w:r w:rsidR="00586C3B" w:rsidRPr="00586C3B">
        <w:t>P</w:t>
      </w:r>
      <w:r>
        <w:t>oradenství v oblasti počítačů a </w:t>
      </w:r>
      <w:r w:rsidR="00586C3B" w:rsidRPr="00586C3B">
        <w:t>správa počítačových systémů</w:t>
      </w:r>
      <w:r w:rsidR="00586C3B">
        <w:t>)</w:t>
      </w:r>
      <w:r w:rsidR="00094772">
        <w:t xml:space="preserve"> </w:t>
      </w:r>
      <w:r w:rsidR="00586C3B">
        <w:t>obsahující jedinou třídu 62.20 (</w:t>
      </w:r>
      <w:r w:rsidR="00586C3B" w:rsidRPr="00586C3B">
        <w:t>Poradenství v oblasti počítačů a správa počítačových systémů</w:t>
      </w:r>
      <w:r w:rsidR="00586C3B">
        <w:t>)</w:t>
      </w:r>
      <w:r w:rsidR="00094772">
        <w:t>.</w:t>
      </w:r>
    </w:p>
    <w:p w14:paraId="04FE4A1E" w14:textId="129E891B" w:rsidR="00DF50A4" w:rsidRDefault="00E0172D" w:rsidP="00302A36">
      <w:pPr>
        <w:pStyle w:val="Odstavecseseznamem"/>
        <w:numPr>
          <w:ilvl w:val="0"/>
          <w:numId w:val="9"/>
        </w:numPr>
        <w:jc w:val="both"/>
      </w:pPr>
      <w:r>
        <w:t>Přesunutí</w:t>
      </w:r>
      <w:r w:rsidR="00975678">
        <w:t xml:space="preserve"> třídy</w:t>
      </w:r>
      <w:r w:rsidR="00DF50A4">
        <w:t xml:space="preserve"> 62.09 (</w:t>
      </w:r>
      <w:r w:rsidR="00DF50A4" w:rsidRPr="00DF50A4">
        <w:t>Ostatní činnosti v oblasti informačních technologií</w:t>
      </w:r>
      <w:r>
        <w:t>) do nově vytvořené</w:t>
      </w:r>
      <w:r w:rsidR="00DF50A4">
        <w:t xml:space="preserve"> skupiny 62.9 (</w:t>
      </w:r>
      <w:r w:rsidR="00DF50A4" w:rsidRPr="00DF50A4">
        <w:t>Ostatní činnosti v oblasti informačních technologií a počítačů</w:t>
      </w:r>
      <w:r w:rsidR="00DF50A4">
        <w:t>)</w:t>
      </w:r>
      <w:r w:rsidR="00094772">
        <w:t xml:space="preserve"> obsahující jedinou třídu 62.90</w:t>
      </w:r>
      <w:r w:rsidR="00DF50A4">
        <w:t xml:space="preserve"> (</w:t>
      </w:r>
      <w:r w:rsidR="00DF50A4" w:rsidRPr="00DF50A4">
        <w:t>Ostatní činnosti v oblasti informačních technologií a počítačů</w:t>
      </w:r>
      <w:r w:rsidR="00DF50A4">
        <w:t>)</w:t>
      </w:r>
      <w:r w:rsidR="00094772">
        <w:t>.</w:t>
      </w:r>
    </w:p>
    <w:p w14:paraId="59600DC5" w14:textId="3044B73A" w:rsidR="00506677" w:rsidRPr="003E1A67" w:rsidRDefault="00E0172D" w:rsidP="00302A36">
      <w:pPr>
        <w:pStyle w:val="Odstavecseseznamem"/>
        <w:numPr>
          <w:ilvl w:val="0"/>
          <w:numId w:val="9"/>
        </w:numPr>
        <w:jc w:val="both"/>
      </w:pPr>
      <w:r w:rsidRPr="003E1A67">
        <w:t xml:space="preserve">Vytvoření </w:t>
      </w:r>
      <w:r w:rsidR="00975678" w:rsidRPr="003E1A67">
        <w:t>skupiny</w:t>
      </w:r>
      <w:r w:rsidR="00D00DDA" w:rsidRPr="003E1A67">
        <w:t xml:space="preserve"> 63.1 (Poskytování počítačové infrastruk</w:t>
      </w:r>
      <w:r w:rsidR="00302A36" w:rsidRPr="003E1A67">
        <w:t xml:space="preserve">tury, zpracování dat, </w:t>
      </w:r>
      <w:proofErr w:type="spellStart"/>
      <w:r w:rsidR="00302A36" w:rsidRPr="003E1A67">
        <w:t>hosting</w:t>
      </w:r>
      <w:proofErr w:type="spellEnd"/>
      <w:r w:rsidR="00302A36" w:rsidRPr="003E1A67">
        <w:t xml:space="preserve"> a </w:t>
      </w:r>
      <w:r w:rsidR="00D00DDA" w:rsidRPr="003E1A67">
        <w:t>související činnosti)</w:t>
      </w:r>
      <w:r w:rsidR="00506677" w:rsidRPr="003E1A67">
        <w:t>, která obsahuje jedinou třídu</w:t>
      </w:r>
      <w:r w:rsidR="0039349D" w:rsidRPr="003E1A67">
        <w:t xml:space="preserve"> 63.10 (</w:t>
      </w:r>
      <w:r w:rsidR="00094772" w:rsidRPr="003E1A67">
        <w:t xml:space="preserve">Činnosti v oblasti výpočetní infrastruktury, zpracování dat, </w:t>
      </w:r>
      <w:proofErr w:type="spellStart"/>
      <w:r w:rsidR="008E6893" w:rsidRPr="003E1A67">
        <w:t>hostingu</w:t>
      </w:r>
      <w:proofErr w:type="spellEnd"/>
      <w:r w:rsidR="008E6893" w:rsidRPr="003E1A67">
        <w:t xml:space="preserve"> a související činnosti)</w:t>
      </w:r>
      <w:r w:rsidR="00094772" w:rsidRPr="003E1A67">
        <w:t xml:space="preserve">, </w:t>
      </w:r>
      <w:r w:rsidR="00A07EAC" w:rsidRPr="003E1A67">
        <w:t>která zahrnuje činnosti</w:t>
      </w:r>
      <w:r w:rsidR="00506677" w:rsidRPr="003E1A67">
        <w:t>:</w:t>
      </w:r>
    </w:p>
    <w:p w14:paraId="5BF8EA95" w14:textId="77777777" w:rsidR="00A07EAC" w:rsidRPr="003E1A67" w:rsidRDefault="00094772" w:rsidP="00A07EAC">
      <w:pPr>
        <w:pStyle w:val="Odstavecseseznamem"/>
        <w:numPr>
          <w:ilvl w:val="1"/>
          <w:numId w:val="9"/>
        </w:numPr>
        <w:jc w:val="both"/>
      </w:pPr>
      <w:r w:rsidRPr="003E1A67">
        <w:t xml:space="preserve">poskytování </w:t>
      </w:r>
      <w:proofErr w:type="spellStart"/>
      <w:r w:rsidRPr="003E1A67">
        <w:t>cloudové</w:t>
      </w:r>
      <w:proofErr w:type="spellEnd"/>
      <w:r w:rsidRPr="003E1A67">
        <w:t xml:space="preserve"> infrastruktury a platformy </w:t>
      </w:r>
      <w:r w:rsidR="00D327C5" w:rsidRPr="003E1A67">
        <w:t>(infrastruktura jako služba a platforma jako služba</w:t>
      </w:r>
      <w:r w:rsidR="00506677" w:rsidRPr="003E1A67">
        <w:t>);</w:t>
      </w:r>
    </w:p>
    <w:p w14:paraId="49EBF5B2" w14:textId="1F5A0830" w:rsidR="00506677" w:rsidRPr="003E1A67" w:rsidRDefault="00506677" w:rsidP="00A07EAC">
      <w:pPr>
        <w:pStyle w:val="Odstavecseseznamem"/>
        <w:numPr>
          <w:ilvl w:val="1"/>
          <w:numId w:val="9"/>
        </w:numPr>
        <w:jc w:val="both"/>
      </w:pPr>
      <w:r w:rsidRPr="003E1A67">
        <w:rPr>
          <w:lang w:val="en-GB"/>
        </w:rPr>
        <w:t>cloud computing</w:t>
      </w:r>
      <w:r w:rsidRPr="003E1A67">
        <w:t xml:space="preserve"> (kromě</w:t>
      </w:r>
      <w:r w:rsidR="00094772" w:rsidRPr="003E1A67">
        <w:t xml:space="preserve"> vydávání softwaru a návrhu počítačových systémů), ať už v kombinaci s poskytov</w:t>
      </w:r>
      <w:r w:rsidRPr="003E1A67">
        <w:t>áním infrastruktury, či nikoli;</w:t>
      </w:r>
    </w:p>
    <w:p w14:paraId="429D46BA" w14:textId="05BBC4A9" w:rsidR="00506677" w:rsidRPr="003E1A67" w:rsidRDefault="00094772" w:rsidP="00A07EAC">
      <w:pPr>
        <w:pStyle w:val="Odstavecseseznamem"/>
        <w:numPr>
          <w:ilvl w:val="1"/>
          <w:numId w:val="9"/>
        </w:numPr>
        <w:jc w:val="both"/>
      </w:pPr>
      <w:r w:rsidRPr="003E1A67">
        <w:t>činn</w:t>
      </w:r>
      <w:r w:rsidR="003402D9" w:rsidRPr="003E1A67">
        <w:t>osti v oblasti zpracování dat v </w:t>
      </w:r>
      <w:r w:rsidRPr="003E1A67">
        <w:t xml:space="preserve">rámci </w:t>
      </w:r>
      <w:r w:rsidR="00A07EAC" w:rsidRPr="003E1A67">
        <w:t xml:space="preserve">technologie </w:t>
      </w:r>
      <w:r w:rsidRPr="003E1A67">
        <w:t>dis</w:t>
      </w:r>
      <w:r w:rsidR="00506677" w:rsidRPr="003E1A67">
        <w:t>tribuované</w:t>
      </w:r>
      <w:r w:rsidR="00A07EAC" w:rsidRPr="003E1A67">
        <w:t xml:space="preserve"> decentralizované databáze (</w:t>
      </w:r>
      <w:proofErr w:type="spellStart"/>
      <w:r w:rsidR="00A07EAC" w:rsidRPr="003E1A67">
        <w:t>blockchain</w:t>
      </w:r>
      <w:proofErr w:type="spellEnd"/>
      <w:r w:rsidR="00A07EAC" w:rsidRPr="003E1A67">
        <w:t>)</w:t>
      </w:r>
    </w:p>
    <w:p w14:paraId="2A6E0D7B" w14:textId="2B902BF7" w:rsidR="003E2D14" w:rsidRPr="003E1A67" w:rsidRDefault="00094772" w:rsidP="00506677">
      <w:pPr>
        <w:pStyle w:val="Odstavecseseznamem"/>
        <w:numPr>
          <w:ilvl w:val="1"/>
          <w:numId w:val="9"/>
        </w:numPr>
        <w:jc w:val="both"/>
      </w:pPr>
      <w:r w:rsidRPr="003E1A67">
        <w:t xml:space="preserve">poskytování technické infrastruktury související se </w:t>
      </w:r>
      <w:proofErr w:type="spellStart"/>
      <w:r w:rsidRPr="003E1A67">
        <w:t>streamováním</w:t>
      </w:r>
      <w:proofErr w:type="spellEnd"/>
      <w:r w:rsidRPr="003E1A67">
        <w:t>.</w:t>
      </w:r>
    </w:p>
    <w:p w14:paraId="5B080472" w14:textId="24D36535" w:rsidR="003E2D14" w:rsidRPr="00551424" w:rsidRDefault="00551424" w:rsidP="00551424">
      <w:pPr>
        <w:pStyle w:val="Odstavecseseznamem"/>
        <w:numPr>
          <w:ilvl w:val="0"/>
          <w:numId w:val="9"/>
        </w:numPr>
        <w:jc w:val="both"/>
      </w:pPr>
      <w:r w:rsidRPr="00551424">
        <w:t>Vytvoření skupiny</w:t>
      </w:r>
      <w:r w:rsidR="003E2D14" w:rsidRPr="00551424">
        <w:t xml:space="preserve"> 63.9 (Činnosti webových vyhledávacích portálů a ostatní informační </w:t>
      </w:r>
      <w:r w:rsidRPr="00551424">
        <w:t xml:space="preserve">činnosti) a tříd </w:t>
      </w:r>
      <w:r w:rsidR="003E2D14" w:rsidRPr="00551424">
        <w:t>63.91 (Činnosti webových vyhledávacích portálů) a 63.92 (Ostatní informační činnosti)</w:t>
      </w:r>
      <w:r w:rsidRPr="00551424">
        <w:t xml:space="preserve"> </w:t>
      </w:r>
      <w:r w:rsidR="00094772" w:rsidRPr="00551424">
        <w:t>za účelem pokrytí činností webových stránek, které využívají vyhledávač k vytváření a udržování rozsáhlých</w:t>
      </w:r>
      <w:r w:rsidR="003402D9" w:rsidRPr="00551424">
        <w:t xml:space="preserve"> databází internetových adres a </w:t>
      </w:r>
      <w:r w:rsidR="00094772" w:rsidRPr="00551424">
        <w:t>obsa</w:t>
      </w:r>
      <w:r w:rsidRPr="00551424">
        <w:t>hu ve formátu umožňujícím jednoduché</w:t>
      </w:r>
      <w:r w:rsidR="00094772" w:rsidRPr="00551424">
        <w:t xml:space="preserve"> vyhledávání (tzv. webové vyhledávací portály).</w:t>
      </w:r>
    </w:p>
    <w:p w14:paraId="5D9F5E4E" w14:textId="4629EDAE" w:rsidR="00094772" w:rsidRDefault="0092466D" w:rsidP="00302A36">
      <w:pPr>
        <w:pStyle w:val="Odstavecseseznamem"/>
        <w:numPr>
          <w:ilvl w:val="0"/>
          <w:numId w:val="9"/>
        </w:numPr>
        <w:jc w:val="both"/>
      </w:pPr>
      <w:r>
        <w:t>Začlenění</w:t>
      </w:r>
      <w:r w:rsidRPr="00CB0850">
        <w:t xml:space="preserve"> </w:t>
      </w:r>
      <w:r>
        <w:t>činností</w:t>
      </w:r>
      <w:r w:rsidR="00094772" w:rsidRPr="00CB0850">
        <w:t xml:space="preserve"> v oblasti</w:t>
      </w:r>
      <w:r>
        <w:t xml:space="preserve"> kybernetické bezpečnosti </w:t>
      </w:r>
      <w:r w:rsidR="00094772" w:rsidRPr="00CB0850">
        <w:t>do činností vývoje softwaru, programování, poradensk</w:t>
      </w:r>
      <w:r w:rsidR="002F594B">
        <w:t xml:space="preserve">ých činností a </w:t>
      </w:r>
      <w:r w:rsidR="00474F25">
        <w:t>incident managementu</w:t>
      </w:r>
      <w:r w:rsidR="002F594B">
        <w:t xml:space="preserve"> (</w:t>
      </w:r>
      <w:r w:rsidR="00094772" w:rsidRPr="00CB0850">
        <w:t>informačního managementu</w:t>
      </w:r>
      <w:r w:rsidR="002F594B">
        <w:t>)</w:t>
      </w:r>
      <w:r w:rsidR="00094772" w:rsidRPr="00CB0850">
        <w:t xml:space="preserve"> </w:t>
      </w:r>
      <w:r w:rsidR="002F594B">
        <w:t>v </w:t>
      </w:r>
      <w:r w:rsidR="00094772" w:rsidRPr="00CB0850">
        <w:t xml:space="preserve">rámci nových tříd 62.10 </w:t>
      </w:r>
      <w:r w:rsidR="00CB0850" w:rsidRPr="00CB0850">
        <w:t>(Počítačové programování), 62.20 (P</w:t>
      </w:r>
      <w:r w:rsidR="002F594B">
        <w:t>oradenství v oblasti počítačů a </w:t>
      </w:r>
      <w:r w:rsidR="00CB0850" w:rsidRPr="00CB0850">
        <w:t>správa počítačových systémů)</w:t>
      </w:r>
      <w:r w:rsidR="00094772" w:rsidRPr="00CB0850">
        <w:t xml:space="preserve"> </w:t>
      </w:r>
      <w:r w:rsidR="00CB0850" w:rsidRPr="00CB0850">
        <w:t>a 62.90 (Ostatní činnosti v obl</w:t>
      </w:r>
      <w:r w:rsidR="002F594B">
        <w:t>asti informačních technologií a </w:t>
      </w:r>
      <w:r w:rsidR="00CB0850" w:rsidRPr="00CB0850">
        <w:t>počítačů)</w:t>
      </w:r>
      <w:r w:rsidR="00094772" w:rsidRPr="00CB0850">
        <w:t>. Vydávání softwaru pro kybernetickou bezpečnos</w:t>
      </w:r>
      <w:r w:rsidR="00CB0850" w:rsidRPr="00CB0850">
        <w:t xml:space="preserve">t </w:t>
      </w:r>
      <w:r w:rsidR="00E0172D">
        <w:t>nově zatříděno</w:t>
      </w:r>
      <w:r w:rsidR="00CB0850" w:rsidRPr="00CB0850">
        <w:t xml:space="preserve"> do skupiny 58.2 (Vydávání softwaru)</w:t>
      </w:r>
      <w:r w:rsidR="00094772" w:rsidRPr="00CB0850">
        <w:t>.</w:t>
      </w:r>
    </w:p>
    <w:p w14:paraId="45F1CED2" w14:textId="77777777" w:rsidR="00E60F76" w:rsidRDefault="00E60F76" w:rsidP="00302A36">
      <w:pPr>
        <w:jc w:val="both"/>
      </w:pPr>
    </w:p>
    <w:p w14:paraId="68982B20" w14:textId="5F221884" w:rsidR="00E60F76" w:rsidRPr="0004203A" w:rsidRDefault="007F6448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>S</w:t>
      </w:r>
      <w:r w:rsidR="000F444F" w:rsidRPr="0004203A">
        <w:rPr>
          <w:b/>
          <w:sz w:val="24"/>
        </w:rPr>
        <w:t xml:space="preserve">ekce L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>NACE 2008</w:t>
      </w:r>
      <w:r w:rsidRPr="0004203A">
        <w:rPr>
          <w:b/>
          <w:sz w:val="24"/>
        </w:rPr>
        <w:t xml:space="preserve"> </w:t>
      </w:r>
      <w:r w:rsidR="00E60F76" w:rsidRPr="0004203A">
        <w:rPr>
          <w:b/>
          <w:sz w:val="24"/>
        </w:rPr>
        <w:t>K): Finanční a pojišťovací činnosti</w:t>
      </w:r>
    </w:p>
    <w:p w14:paraId="30BB467D" w14:textId="0C283582" w:rsidR="00E60F76" w:rsidRDefault="009818F8" w:rsidP="00302A36">
      <w:pPr>
        <w:pStyle w:val="Odstavecseseznamem"/>
        <w:numPr>
          <w:ilvl w:val="0"/>
          <w:numId w:val="10"/>
        </w:numPr>
        <w:jc w:val="both"/>
      </w:pPr>
      <w:r>
        <w:t xml:space="preserve">Změna kódu </w:t>
      </w:r>
      <w:r w:rsidR="000C0878">
        <w:t>s</w:t>
      </w:r>
      <w:r w:rsidR="00E60F76">
        <w:t>ekce K</w:t>
      </w:r>
      <w:r w:rsidR="000C0878">
        <w:t xml:space="preserve"> na </w:t>
      </w:r>
      <w:r w:rsidR="00E60F76">
        <w:t>L.</w:t>
      </w:r>
    </w:p>
    <w:p w14:paraId="1B8BF76A" w14:textId="3CF90634" w:rsidR="00D1592E" w:rsidRDefault="00EC77B9" w:rsidP="00302A36">
      <w:pPr>
        <w:pStyle w:val="Odstavecseseznamem"/>
        <w:numPr>
          <w:ilvl w:val="0"/>
          <w:numId w:val="10"/>
        </w:numPr>
        <w:jc w:val="both"/>
      </w:pPr>
      <w:r>
        <w:t xml:space="preserve">Rozdělení </w:t>
      </w:r>
      <w:r w:rsidR="009221F4">
        <w:t>skupiny</w:t>
      </w:r>
      <w:r w:rsidR="00E60F76">
        <w:t xml:space="preserve"> 64.2 (Činnosti holdingo</w:t>
      </w:r>
      <w:r>
        <w:t xml:space="preserve">vých společností) na </w:t>
      </w:r>
      <w:r w:rsidR="00E60F76">
        <w:t>t</w:t>
      </w:r>
      <w:r w:rsidR="009221F4">
        <w:t>řídy</w:t>
      </w:r>
      <w:r>
        <w:t xml:space="preserve"> 64.21</w:t>
      </w:r>
      <w:r w:rsidR="00E60F76">
        <w:t xml:space="preserve"> (Činnosti holdingových společností) </w:t>
      </w:r>
      <w:r>
        <w:t xml:space="preserve">a </w:t>
      </w:r>
      <w:r w:rsidR="00E60F76">
        <w:t>64.22 (</w:t>
      </w:r>
      <w:r w:rsidR="00E60F76" w:rsidRPr="00E60F76">
        <w:t>Činnosti účelových finančních společností</w:t>
      </w:r>
      <w:r w:rsidR="00E60F76">
        <w:t>).</w:t>
      </w:r>
    </w:p>
    <w:p w14:paraId="639F545A" w14:textId="5C68259E" w:rsidR="00E60F76" w:rsidRDefault="00EC77B9" w:rsidP="00302A36">
      <w:pPr>
        <w:pStyle w:val="Odstavecseseznamem"/>
        <w:numPr>
          <w:ilvl w:val="0"/>
          <w:numId w:val="10"/>
        </w:numPr>
        <w:jc w:val="both"/>
      </w:pPr>
      <w:r>
        <w:t>Rozdělení</w:t>
      </w:r>
      <w:r w:rsidR="009221F4">
        <w:t xml:space="preserve"> skupiny</w:t>
      </w:r>
      <w:r w:rsidR="00D1592E">
        <w:t xml:space="preserve"> 64.3 (</w:t>
      </w:r>
      <w:r w:rsidR="00D1592E" w:rsidRPr="00D1592E">
        <w:t>Č</w:t>
      </w:r>
      <w:r>
        <w:t xml:space="preserve">innosti </w:t>
      </w:r>
      <w:proofErr w:type="spellStart"/>
      <w:r>
        <w:t>svěřenských</w:t>
      </w:r>
      <w:proofErr w:type="spellEnd"/>
      <w:r>
        <w:t xml:space="preserve"> </w:t>
      </w:r>
      <w:r w:rsidR="00A32FF8">
        <w:t xml:space="preserve"> a jiných </w:t>
      </w:r>
      <w:r>
        <w:t>fondů</w:t>
      </w:r>
      <w:r w:rsidR="00D1592E" w:rsidRPr="00D1592E">
        <w:t xml:space="preserve"> a podobných finančních subjektů</w:t>
      </w:r>
      <w:r w:rsidR="00D1592E">
        <w:t>)</w:t>
      </w:r>
      <w:r>
        <w:t xml:space="preserve"> na třídy</w:t>
      </w:r>
      <w:r w:rsidR="00FB08A4">
        <w:t xml:space="preserve"> 64.31 (</w:t>
      </w:r>
      <w:r w:rsidR="00FB08A4" w:rsidRPr="00FB08A4">
        <w:t>Činnosti investičních fondů peněžního trhu a investičních fondů jiných než peněžních</w:t>
      </w:r>
      <w:r w:rsidR="00FB08A4">
        <w:t>) a 64.32 (</w:t>
      </w:r>
      <w:r w:rsidR="00FB08A4" w:rsidRPr="00FB08A4">
        <w:t xml:space="preserve">Činnosti </w:t>
      </w:r>
      <w:proofErr w:type="spellStart"/>
      <w:r w:rsidR="00FB08A4" w:rsidRPr="00FB08A4">
        <w:t>svěřenských</w:t>
      </w:r>
      <w:proofErr w:type="spellEnd"/>
      <w:r w:rsidR="00A32FF8">
        <w:t xml:space="preserve"> fondů</w:t>
      </w:r>
      <w:r w:rsidR="00FB08A4" w:rsidRPr="00FB08A4">
        <w:t>, majetkových a agenturních účtů</w:t>
      </w:r>
      <w:r w:rsidR="00FB08A4">
        <w:t>)</w:t>
      </w:r>
      <w:r w:rsidR="00E60F76">
        <w:t>.</w:t>
      </w:r>
    </w:p>
    <w:p w14:paraId="1287DBC8" w14:textId="77777777" w:rsidR="007033CE" w:rsidRPr="00154CC4" w:rsidRDefault="007033CE" w:rsidP="007033CE">
      <w:pPr>
        <w:pStyle w:val="Odstavecseseznamem"/>
        <w:numPr>
          <w:ilvl w:val="0"/>
          <w:numId w:val="10"/>
        </w:numPr>
        <w:jc w:val="both"/>
      </w:pPr>
      <w:r w:rsidRPr="00154CC4">
        <w:t>Přesunutí podtřídy 64.99.1 (Faktoringové činnosti) do třídy 64.92 (Ostatní poskytování úvěrů) jako nová třída s kódem 64.92.4.</w:t>
      </w:r>
    </w:p>
    <w:p w14:paraId="4665756D" w14:textId="52E078E3" w:rsidR="007033CE" w:rsidRDefault="007033CE" w:rsidP="00662D73">
      <w:pPr>
        <w:pStyle w:val="Odstavecseseznamem"/>
        <w:numPr>
          <w:ilvl w:val="0"/>
          <w:numId w:val="10"/>
        </w:numPr>
        <w:jc w:val="both"/>
      </w:pPr>
      <w:r w:rsidRPr="00154CC4">
        <w:t>Změna kódu podtřídy 64.99.2 (Obchodování s cennými papíry na vlastní účet) na 64.99.1.</w:t>
      </w:r>
    </w:p>
    <w:p w14:paraId="088A8A77" w14:textId="77777777" w:rsidR="006007DC" w:rsidRDefault="006007DC" w:rsidP="006007DC">
      <w:pPr>
        <w:ind w:left="360"/>
        <w:jc w:val="both"/>
      </w:pPr>
    </w:p>
    <w:p w14:paraId="6719CBD0" w14:textId="2B2339D0" w:rsidR="0081780A" w:rsidRPr="0004203A" w:rsidRDefault="0081780A" w:rsidP="006007DC">
      <w:pPr>
        <w:jc w:val="both"/>
        <w:rPr>
          <w:b/>
          <w:sz w:val="24"/>
        </w:rPr>
      </w:pPr>
      <w:r w:rsidRPr="0004203A">
        <w:rPr>
          <w:b/>
          <w:sz w:val="24"/>
        </w:rPr>
        <w:t>Sekce</w:t>
      </w:r>
      <w:r w:rsidR="000F444F" w:rsidRPr="0004203A">
        <w:rPr>
          <w:b/>
          <w:sz w:val="24"/>
        </w:rPr>
        <w:t xml:space="preserve"> M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 xml:space="preserve">NACE </w:t>
      </w:r>
      <w:r w:rsidR="000F444F" w:rsidRPr="0004203A">
        <w:rPr>
          <w:b/>
          <w:sz w:val="24"/>
        </w:rPr>
        <w:t>2</w:t>
      </w:r>
      <w:r w:rsidR="00907D61" w:rsidRPr="0004203A">
        <w:rPr>
          <w:b/>
          <w:sz w:val="24"/>
        </w:rPr>
        <w:t>008</w:t>
      </w:r>
      <w:r w:rsidR="007F6448" w:rsidRPr="0004203A">
        <w:rPr>
          <w:b/>
          <w:sz w:val="24"/>
        </w:rPr>
        <w:t xml:space="preserve"> </w:t>
      </w:r>
      <w:r w:rsidRPr="0004203A">
        <w:rPr>
          <w:b/>
          <w:sz w:val="24"/>
        </w:rPr>
        <w:t>L): Činnosti v oblasti nemovitostí</w:t>
      </w:r>
    </w:p>
    <w:p w14:paraId="63ACC9CB" w14:textId="4DA082E5" w:rsidR="005B6E85" w:rsidRDefault="009818F8" w:rsidP="00302A36">
      <w:pPr>
        <w:pStyle w:val="Odstavecseseznamem"/>
        <w:numPr>
          <w:ilvl w:val="0"/>
          <w:numId w:val="11"/>
        </w:numPr>
        <w:jc w:val="both"/>
      </w:pPr>
      <w:r>
        <w:t xml:space="preserve">Změna kódu </w:t>
      </w:r>
      <w:r w:rsidR="00980246">
        <w:t>s</w:t>
      </w:r>
      <w:r w:rsidR="0081780A">
        <w:t xml:space="preserve">ekce L </w:t>
      </w:r>
      <w:r w:rsidR="000C0878">
        <w:t xml:space="preserve">na </w:t>
      </w:r>
      <w:r w:rsidR="0081780A">
        <w:t>M.</w:t>
      </w:r>
    </w:p>
    <w:p w14:paraId="76C66BC6" w14:textId="520D807D" w:rsidR="0081780A" w:rsidRDefault="001504A0" w:rsidP="00302A36">
      <w:pPr>
        <w:pStyle w:val="Odstavecseseznamem"/>
        <w:numPr>
          <w:ilvl w:val="0"/>
          <w:numId w:val="11"/>
        </w:numPr>
        <w:jc w:val="both"/>
      </w:pPr>
      <w:r w:rsidRPr="00980246">
        <w:t>Přesunutí</w:t>
      </w:r>
      <w:r>
        <w:t xml:space="preserve"> třídy</w:t>
      </w:r>
      <w:r w:rsidR="0081780A">
        <w:t xml:space="preserve"> </w:t>
      </w:r>
      <w:r w:rsidR="005B6E85">
        <w:t>41.10 (</w:t>
      </w:r>
      <w:r w:rsidR="005B6E85" w:rsidRPr="005B6E85">
        <w:t>Developerská činnost</w:t>
      </w:r>
      <w:r w:rsidR="005B6E85">
        <w:t>)</w:t>
      </w:r>
      <w:r>
        <w:t xml:space="preserve"> </w:t>
      </w:r>
      <w:r w:rsidR="005B6E85">
        <w:t>do skupiny 68.1 (</w:t>
      </w:r>
      <w:r w:rsidR="005B6E85" w:rsidRPr="005B6E85">
        <w:t>Činnosti v oblasti vlastních nemovitostí a developerské činnosti</w:t>
      </w:r>
      <w:r w:rsidR="005B6E85">
        <w:t>)</w:t>
      </w:r>
      <w:r w:rsidR="00260CE5">
        <w:t xml:space="preserve"> pod novým </w:t>
      </w:r>
      <w:r>
        <w:t>kódem</w:t>
      </w:r>
      <w:r w:rsidR="0081780A">
        <w:t xml:space="preserve"> 6</w:t>
      </w:r>
      <w:r w:rsidR="007F6448">
        <w:t>8.12</w:t>
      </w:r>
      <w:r w:rsidR="0081780A">
        <w:t>.</w:t>
      </w:r>
    </w:p>
    <w:p w14:paraId="7EC2602D" w14:textId="77777777" w:rsidR="006007DC" w:rsidRPr="00986510" w:rsidRDefault="006007DC" w:rsidP="006007DC">
      <w:pPr>
        <w:pStyle w:val="Odstavecseseznamem"/>
        <w:numPr>
          <w:ilvl w:val="0"/>
          <w:numId w:val="11"/>
        </w:numPr>
        <w:jc w:val="both"/>
      </w:pPr>
      <w:r w:rsidRPr="00986510">
        <w:lastRenderedPageBreak/>
        <w:t>Zrušení podtříd v rámci třídy 68.20 (Pronájem a správa vlastních nebo pronajatých nemovitostí):</w:t>
      </w:r>
    </w:p>
    <w:p w14:paraId="01F09410" w14:textId="77777777" w:rsidR="006007DC" w:rsidRPr="00986510" w:rsidRDefault="006007DC" w:rsidP="006007DC">
      <w:pPr>
        <w:pStyle w:val="Odstavecseseznamem"/>
        <w:numPr>
          <w:ilvl w:val="1"/>
          <w:numId w:val="11"/>
        </w:numPr>
        <w:jc w:val="both"/>
      </w:pPr>
      <w:r w:rsidRPr="00986510">
        <w:t>68.20.1 Pronájem vlastních nebo pronajatých nemovitostí s bytovými prostory;</w:t>
      </w:r>
    </w:p>
    <w:p w14:paraId="056CEB14" w14:textId="77777777" w:rsidR="006007DC" w:rsidRPr="00986510" w:rsidRDefault="006007DC" w:rsidP="006007DC">
      <w:pPr>
        <w:pStyle w:val="Odstavecseseznamem"/>
        <w:numPr>
          <w:ilvl w:val="1"/>
          <w:numId w:val="11"/>
        </w:numPr>
        <w:jc w:val="both"/>
      </w:pPr>
      <w:r w:rsidRPr="00986510">
        <w:t>68.20.2 Pronájem vlastních nebo pronajatých nemovitostí s nebytovými prostory;</w:t>
      </w:r>
    </w:p>
    <w:p w14:paraId="3E8319C3" w14:textId="77777777" w:rsidR="006007DC" w:rsidRPr="00986510" w:rsidRDefault="006007DC" w:rsidP="006007DC">
      <w:pPr>
        <w:pStyle w:val="Odstavecseseznamem"/>
        <w:numPr>
          <w:ilvl w:val="1"/>
          <w:numId w:val="11"/>
        </w:numPr>
        <w:jc w:val="both"/>
      </w:pPr>
      <w:r w:rsidRPr="00986510">
        <w:t>68.20.3 Správa vlastních nebo pronajatých nemovitostí s bytovými prostory;</w:t>
      </w:r>
    </w:p>
    <w:p w14:paraId="468020DA" w14:textId="77777777" w:rsidR="006007DC" w:rsidRDefault="006007DC" w:rsidP="006007DC">
      <w:pPr>
        <w:pStyle w:val="Odstavecseseznamem"/>
        <w:numPr>
          <w:ilvl w:val="1"/>
          <w:numId w:val="11"/>
        </w:numPr>
        <w:jc w:val="both"/>
      </w:pPr>
      <w:r w:rsidRPr="00986510">
        <w:t>68.20.4 Správa vlastních nebo pronajatých nemovitostí s nebytovými prostory.</w:t>
      </w:r>
    </w:p>
    <w:p w14:paraId="352194E0" w14:textId="77777777" w:rsidR="007F6448" w:rsidRDefault="007F6448" w:rsidP="00302A36">
      <w:pPr>
        <w:jc w:val="both"/>
      </w:pPr>
    </w:p>
    <w:p w14:paraId="64591849" w14:textId="627E70F1" w:rsidR="007F6448" w:rsidRPr="0004203A" w:rsidRDefault="000F444F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 xml:space="preserve">Sekce N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 xml:space="preserve">NACE </w:t>
      </w:r>
      <w:r w:rsidRPr="0004203A">
        <w:rPr>
          <w:b/>
          <w:sz w:val="24"/>
        </w:rPr>
        <w:t>2</w:t>
      </w:r>
      <w:r w:rsidR="00907D61" w:rsidRPr="0004203A">
        <w:rPr>
          <w:b/>
          <w:sz w:val="24"/>
        </w:rPr>
        <w:t>008</w:t>
      </w:r>
      <w:r w:rsidR="007F6448" w:rsidRPr="0004203A">
        <w:rPr>
          <w:b/>
          <w:sz w:val="24"/>
        </w:rPr>
        <w:t xml:space="preserve"> M): Odborné, vědecké a technické činnosti</w:t>
      </w:r>
    </w:p>
    <w:p w14:paraId="49058A3A" w14:textId="5D75DFD3" w:rsidR="00027397" w:rsidRDefault="009818F8" w:rsidP="00302A36">
      <w:pPr>
        <w:pStyle w:val="Odstavecseseznamem"/>
        <w:numPr>
          <w:ilvl w:val="0"/>
          <w:numId w:val="12"/>
        </w:numPr>
        <w:jc w:val="both"/>
      </w:pPr>
      <w:r>
        <w:t xml:space="preserve">Změna kódu </w:t>
      </w:r>
      <w:r w:rsidR="000C0878">
        <w:t>s</w:t>
      </w:r>
      <w:r w:rsidR="007F6448">
        <w:t xml:space="preserve">ekce M </w:t>
      </w:r>
      <w:r w:rsidR="000C0878">
        <w:t>na</w:t>
      </w:r>
      <w:r w:rsidR="007F6448">
        <w:t xml:space="preserve"> N.</w:t>
      </w:r>
    </w:p>
    <w:p w14:paraId="7494A783" w14:textId="54A383DE" w:rsidR="00754716" w:rsidRDefault="00A95697" w:rsidP="00302A36">
      <w:pPr>
        <w:pStyle w:val="Odstavecseseznamem"/>
        <w:numPr>
          <w:ilvl w:val="0"/>
          <w:numId w:val="12"/>
        </w:numPr>
        <w:jc w:val="both"/>
      </w:pPr>
      <w:r>
        <w:t>Přesunutí třídy</w:t>
      </w:r>
      <w:r w:rsidR="007D3FD9">
        <w:t xml:space="preserve"> 70.21 (</w:t>
      </w:r>
      <w:r w:rsidR="007D3FD9" w:rsidRPr="007D3FD9">
        <w:t>Poradenství v oblasti vztahů s veřejností a komunikace</w:t>
      </w:r>
      <w:r w:rsidR="007D3FD9">
        <w:t>)</w:t>
      </w:r>
      <w:r w:rsidR="007F6448">
        <w:t xml:space="preserve"> </w:t>
      </w:r>
      <w:r>
        <w:t xml:space="preserve">do nově vytvořené </w:t>
      </w:r>
      <w:r w:rsidR="007D3FD9">
        <w:t>skupiny 73.3 (</w:t>
      </w:r>
      <w:r w:rsidR="007D3FD9" w:rsidRPr="007D3FD9">
        <w:t>Činnosti v oblasti vztahů s veřejností a komunikace</w:t>
      </w:r>
      <w:r w:rsidR="007D3FD9">
        <w:t>)</w:t>
      </w:r>
      <w:r w:rsidR="007F6448">
        <w:t>, kter</w:t>
      </w:r>
      <w:r w:rsidR="007D3FD9">
        <w:t>á obsahuje jedinou třídu 73.30 (</w:t>
      </w:r>
      <w:r w:rsidR="007D3FD9" w:rsidRPr="007D3FD9">
        <w:t>Činnosti v oblasti vztahů s veřejností a komunikace</w:t>
      </w:r>
      <w:r w:rsidR="007D3FD9">
        <w:t>)</w:t>
      </w:r>
      <w:r w:rsidR="007F6448">
        <w:t>.</w:t>
      </w:r>
    </w:p>
    <w:p w14:paraId="558CA2BD" w14:textId="6094E7E1" w:rsidR="00DD147F" w:rsidRPr="002C0995" w:rsidRDefault="00DD147F" w:rsidP="00302A36">
      <w:pPr>
        <w:pStyle w:val="Odstavecseseznamem"/>
        <w:numPr>
          <w:ilvl w:val="0"/>
          <w:numId w:val="12"/>
        </w:numPr>
        <w:jc w:val="both"/>
      </w:pPr>
      <w:r w:rsidRPr="002C0995">
        <w:t>Zrušení podtříd v rámci třídy 71.12 (Inženýrské činnosti a související technické poradenství):</w:t>
      </w:r>
    </w:p>
    <w:p w14:paraId="2006B617" w14:textId="6582AF75" w:rsidR="00DD147F" w:rsidRPr="002C0995" w:rsidRDefault="00DD147F" w:rsidP="00302A36">
      <w:pPr>
        <w:pStyle w:val="Odstavecseseznamem"/>
        <w:numPr>
          <w:ilvl w:val="1"/>
          <w:numId w:val="12"/>
        </w:numPr>
        <w:jc w:val="both"/>
      </w:pPr>
      <w:r w:rsidRPr="002C0995">
        <w:t>71.12.1 Geologický průzkum;</w:t>
      </w:r>
    </w:p>
    <w:p w14:paraId="496274D6" w14:textId="78809A18" w:rsidR="00DD147F" w:rsidRPr="002C0995" w:rsidRDefault="00DD147F" w:rsidP="00302A36">
      <w:pPr>
        <w:pStyle w:val="Odstavecseseznamem"/>
        <w:numPr>
          <w:ilvl w:val="1"/>
          <w:numId w:val="12"/>
        </w:numPr>
        <w:jc w:val="both"/>
      </w:pPr>
      <w:r w:rsidRPr="002C0995">
        <w:t>71.12.2 Zeměměřické a kartografické činnosti;</w:t>
      </w:r>
    </w:p>
    <w:p w14:paraId="5BA4DE00" w14:textId="7EEB6FEE" w:rsidR="00DD147F" w:rsidRPr="002C0995" w:rsidRDefault="00DD147F" w:rsidP="00302A36">
      <w:pPr>
        <w:pStyle w:val="Odstavecseseznamem"/>
        <w:numPr>
          <w:ilvl w:val="1"/>
          <w:numId w:val="12"/>
        </w:numPr>
        <w:jc w:val="both"/>
      </w:pPr>
      <w:r w:rsidRPr="002C0995">
        <w:t>71.12.3 Hydrometeorologické a meteorologické činnosti;</w:t>
      </w:r>
    </w:p>
    <w:p w14:paraId="4BFB42AA" w14:textId="3ACD6544" w:rsidR="00DD147F" w:rsidRPr="002C0995" w:rsidRDefault="00DD147F" w:rsidP="00302A36">
      <w:pPr>
        <w:pStyle w:val="Odstavecseseznamem"/>
        <w:numPr>
          <w:ilvl w:val="1"/>
          <w:numId w:val="12"/>
        </w:numPr>
        <w:jc w:val="both"/>
      </w:pPr>
      <w:r w:rsidRPr="002C0995">
        <w:t>71.12.9 Ostatní inženýrské činnosti a související technické poradenství j. n.</w:t>
      </w:r>
    </w:p>
    <w:p w14:paraId="097B0208" w14:textId="4428FFC1" w:rsidR="00DD147F" w:rsidRPr="002C0995" w:rsidRDefault="00DD147F" w:rsidP="00302A36">
      <w:pPr>
        <w:pStyle w:val="Odstavecseseznamem"/>
        <w:numPr>
          <w:ilvl w:val="0"/>
          <w:numId w:val="12"/>
        </w:numPr>
        <w:jc w:val="both"/>
      </w:pPr>
      <w:r w:rsidRPr="002C0995">
        <w:t>Zrušení podtříd v rámci třídy 71.20 (Technické zkoušky a analýzy):</w:t>
      </w:r>
    </w:p>
    <w:p w14:paraId="74B2C6A1" w14:textId="117A58EE" w:rsidR="00DD147F" w:rsidRPr="002C0995" w:rsidRDefault="00DD147F" w:rsidP="00302A36">
      <w:pPr>
        <w:pStyle w:val="Odstavecseseznamem"/>
        <w:numPr>
          <w:ilvl w:val="1"/>
          <w:numId w:val="12"/>
        </w:numPr>
        <w:jc w:val="both"/>
      </w:pPr>
      <w:r w:rsidRPr="002C0995">
        <w:t>71.20.1 Zkoušky a analýzy vyhrazených technických zařízení;</w:t>
      </w:r>
    </w:p>
    <w:p w14:paraId="6649F44F" w14:textId="1DB26958" w:rsidR="00DD147F" w:rsidRPr="002C0995" w:rsidRDefault="00DD147F" w:rsidP="00302A36">
      <w:pPr>
        <w:pStyle w:val="Odstavecseseznamem"/>
        <w:numPr>
          <w:ilvl w:val="1"/>
          <w:numId w:val="12"/>
        </w:numPr>
        <w:jc w:val="both"/>
      </w:pPr>
      <w:r w:rsidRPr="002C0995">
        <w:t>71.20.9 Ostatní technické zkoušky a analýzy.</w:t>
      </w:r>
    </w:p>
    <w:p w14:paraId="63BED4B0" w14:textId="046AC3D0" w:rsidR="00D10A39" w:rsidRPr="002C0995" w:rsidRDefault="00D10A39" w:rsidP="00302A36">
      <w:pPr>
        <w:pStyle w:val="Odstavecseseznamem"/>
        <w:numPr>
          <w:ilvl w:val="0"/>
          <w:numId w:val="12"/>
        </w:numPr>
        <w:jc w:val="both"/>
      </w:pPr>
      <w:r w:rsidRPr="002C0995">
        <w:t>Změna struktury skupiny 72.1 (Výzkum a vývoj v oblasti přírodních a technických věd) sloučením tříd 72.11 (Výzkum a vývoj v oblasti biotechnologie) a 72.19 (Ostatní výzkum a vývoj v oblasti přírodních a technických věd) do nově vytvořené třídy 72.10 (Výzkum a vývoj v oblasti přírodních a technických věd) a zrušení podtříd:</w:t>
      </w:r>
    </w:p>
    <w:p w14:paraId="6D0F05B6" w14:textId="7BBA4C4A" w:rsidR="00D10A39" w:rsidRPr="002C0995" w:rsidRDefault="00D10A39" w:rsidP="00302A36">
      <w:pPr>
        <w:pStyle w:val="Odstavecseseznamem"/>
        <w:numPr>
          <w:ilvl w:val="1"/>
          <w:numId w:val="12"/>
        </w:numPr>
        <w:jc w:val="both"/>
      </w:pPr>
      <w:r w:rsidRPr="002C0995">
        <w:t>72.19.1 Výzkum a vývoj v oblasti lékařských věd;</w:t>
      </w:r>
    </w:p>
    <w:p w14:paraId="57958C49" w14:textId="350DAAFE" w:rsidR="00D10A39" w:rsidRPr="002C0995" w:rsidRDefault="00D10A39" w:rsidP="00302A36">
      <w:pPr>
        <w:pStyle w:val="Odstavecseseznamem"/>
        <w:numPr>
          <w:ilvl w:val="1"/>
          <w:numId w:val="12"/>
        </w:numPr>
        <w:jc w:val="both"/>
      </w:pPr>
      <w:r w:rsidRPr="002C0995">
        <w:t>72.19.2 Výzkum a vývoj v oblasti technických věd;</w:t>
      </w:r>
    </w:p>
    <w:p w14:paraId="641A02E8" w14:textId="54FF85D8" w:rsidR="00D10A39" w:rsidRPr="002C0995" w:rsidRDefault="00D10A39" w:rsidP="00302A36">
      <w:pPr>
        <w:pStyle w:val="Odstavecseseznamem"/>
        <w:numPr>
          <w:ilvl w:val="1"/>
          <w:numId w:val="12"/>
        </w:numPr>
        <w:jc w:val="both"/>
      </w:pPr>
      <w:r w:rsidRPr="002C0995">
        <w:t>72.19.9 Výzkum a vývoj v oblasti jiných přírodních věd.</w:t>
      </w:r>
    </w:p>
    <w:p w14:paraId="63DF2721" w14:textId="6B2774F5" w:rsidR="00A95697" w:rsidRDefault="00A95697" w:rsidP="00302A36">
      <w:pPr>
        <w:pStyle w:val="Odstavecseseznamem"/>
        <w:numPr>
          <w:ilvl w:val="0"/>
          <w:numId w:val="12"/>
        </w:numPr>
        <w:jc w:val="both"/>
      </w:pPr>
      <w:r>
        <w:t xml:space="preserve">Rozdělení třídy </w:t>
      </w:r>
      <w:r w:rsidR="00754716">
        <w:t>74.1</w:t>
      </w:r>
      <w:r>
        <w:t>0</w:t>
      </w:r>
      <w:r w:rsidR="00754716">
        <w:t xml:space="preserve"> (</w:t>
      </w:r>
      <w:r w:rsidR="00754716" w:rsidRPr="00754716">
        <w:t>Spe</w:t>
      </w:r>
      <w:r w:rsidR="00754716">
        <w:t>cializované návrhářské činnosti)</w:t>
      </w:r>
      <w:r w:rsidR="007F6448">
        <w:t xml:space="preserve"> </w:t>
      </w:r>
      <w:r>
        <w:t>do 4 nově vytvořených</w:t>
      </w:r>
      <w:r w:rsidR="00754716">
        <w:t xml:space="preserve"> tříd: </w:t>
      </w:r>
    </w:p>
    <w:p w14:paraId="582D7008" w14:textId="73BD7FAB" w:rsidR="00A95697" w:rsidRDefault="00A95697" w:rsidP="00302A36">
      <w:pPr>
        <w:pStyle w:val="Odstavecseseznamem"/>
        <w:numPr>
          <w:ilvl w:val="1"/>
          <w:numId w:val="12"/>
        </w:numPr>
        <w:jc w:val="both"/>
      </w:pPr>
      <w:r>
        <w:t xml:space="preserve">74.11 </w:t>
      </w:r>
      <w:r w:rsidR="00754716" w:rsidRPr="00754716">
        <w:t>Činnosti v oblasti průmyslového a módního designu</w:t>
      </w:r>
      <w:r w:rsidR="000D77BB">
        <w:t>;</w:t>
      </w:r>
    </w:p>
    <w:p w14:paraId="5D1B0C0B" w14:textId="463B418D" w:rsidR="00A95697" w:rsidRDefault="00A95697" w:rsidP="00302A36">
      <w:pPr>
        <w:pStyle w:val="Odstavecseseznamem"/>
        <w:numPr>
          <w:ilvl w:val="1"/>
          <w:numId w:val="12"/>
        </w:numPr>
        <w:jc w:val="both"/>
      </w:pPr>
      <w:r>
        <w:t xml:space="preserve">74.12 </w:t>
      </w:r>
      <w:r w:rsidR="00754716" w:rsidRPr="00754716">
        <w:t>Činnosti v oblasti grafického designu a vizuální komunikace</w:t>
      </w:r>
      <w:r w:rsidR="000D77BB">
        <w:t>;</w:t>
      </w:r>
    </w:p>
    <w:p w14:paraId="1CEA8C57" w14:textId="5B148BF5" w:rsidR="00A95697" w:rsidRDefault="00A95697" w:rsidP="00302A36">
      <w:pPr>
        <w:pStyle w:val="Odstavecseseznamem"/>
        <w:numPr>
          <w:ilvl w:val="1"/>
          <w:numId w:val="12"/>
        </w:numPr>
        <w:jc w:val="both"/>
      </w:pPr>
      <w:r>
        <w:t xml:space="preserve">74.13 </w:t>
      </w:r>
      <w:r w:rsidR="00754716" w:rsidRPr="00754716">
        <w:t>Navrhování interiérů</w:t>
      </w:r>
      <w:r w:rsidR="000D77BB">
        <w:t>;</w:t>
      </w:r>
    </w:p>
    <w:p w14:paraId="05EB41A2" w14:textId="522E4996" w:rsidR="00754716" w:rsidRDefault="00A95697" w:rsidP="00302A36">
      <w:pPr>
        <w:pStyle w:val="Odstavecseseznamem"/>
        <w:numPr>
          <w:ilvl w:val="1"/>
          <w:numId w:val="12"/>
        </w:numPr>
        <w:jc w:val="both"/>
      </w:pPr>
      <w:r>
        <w:t xml:space="preserve">74.14 </w:t>
      </w:r>
      <w:r w:rsidR="00754716" w:rsidRPr="00754716">
        <w:t>Ostatní specializované návrhářské činnosti</w:t>
      </w:r>
      <w:r w:rsidR="007F6448">
        <w:t>.</w:t>
      </w:r>
    </w:p>
    <w:p w14:paraId="54C9E7B7" w14:textId="792F16CC" w:rsidR="0040797C" w:rsidRDefault="0040797C" w:rsidP="00302A36">
      <w:pPr>
        <w:pStyle w:val="Odstavecseseznamem"/>
        <w:numPr>
          <w:ilvl w:val="0"/>
          <w:numId w:val="12"/>
        </w:numPr>
        <w:jc w:val="both"/>
      </w:pPr>
      <w:r>
        <w:t xml:space="preserve">Vytvoření podtříd v rámci nově vytvořené třídy </w:t>
      </w:r>
      <w:r w:rsidRPr="0040797C">
        <w:t xml:space="preserve">74.11 </w:t>
      </w:r>
      <w:r>
        <w:t>(</w:t>
      </w:r>
      <w:r w:rsidRPr="0040797C">
        <w:t>Činnosti v oblasti</w:t>
      </w:r>
      <w:r>
        <w:t xml:space="preserve"> průmyslového a módního designu):</w:t>
      </w:r>
    </w:p>
    <w:p w14:paraId="1E8A96C2" w14:textId="12FE2D21" w:rsidR="0040797C" w:rsidRDefault="0040797C" w:rsidP="00302A36">
      <w:pPr>
        <w:pStyle w:val="Odstavecseseznamem"/>
        <w:numPr>
          <w:ilvl w:val="1"/>
          <w:numId w:val="12"/>
        </w:numPr>
        <w:jc w:val="both"/>
      </w:pPr>
      <w:r w:rsidRPr="0040797C">
        <w:t>74.11.1</w:t>
      </w:r>
      <w:r>
        <w:t xml:space="preserve"> </w:t>
      </w:r>
      <w:r w:rsidRPr="0040797C">
        <w:t>Činnosti v oblasti průmyslového designu</w:t>
      </w:r>
      <w:r>
        <w:t>;</w:t>
      </w:r>
    </w:p>
    <w:p w14:paraId="4C25A0E6" w14:textId="42F5A74B" w:rsidR="0040797C" w:rsidRDefault="0040797C" w:rsidP="00302A36">
      <w:pPr>
        <w:pStyle w:val="Odstavecseseznamem"/>
        <w:numPr>
          <w:ilvl w:val="1"/>
          <w:numId w:val="12"/>
        </w:numPr>
        <w:jc w:val="both"/>
      </w:pPr>
      <w:r>
        <w:t xml:space="preserve">74.11.2 </w:t>
      </w:r>
      <w:r w:rsidRPr="0040797C">
        <w:t>Činnosti v oblasti módního designu</w:t>
      </w:r>
      <w:r>
        <w:t>.</w:t>
      </w:r>
    </w:p>
    <w:p w14:paraId="2D418CD7" w14:textId="3B2A804C" w:rsidR="007F6448" w:rsidRPr="002C0995" w:rsidRDefault="00A95697" w:rsidP="00302A36">
      <w:pPr>
        <w:pStyle w:val="Odstavecseseznamem"/>
        <w:numPr>
          <w:ilvl w:val="0"/>
          <w:numId w:val="12"/>
        </w:numPr>
        <w:jc w:val="both"/>
      </w:pPr>
      <w:r w:rsidRPr="002C0995">
        <w:t>Rozdělení třídy</w:t>
      </w:r>
      <w:r w:rsidR="00513FC1" w:rsidRPr="002C0995">
        <w:t xml:space="preserve"> 74.90 (Ostatní profesní, vědecké a technické činnosti j. n.)</w:t>
      </w:r>
      <w:r w:rsidRPr="002C0995">
        <w:t xml:space="preserve"> </w:t>
      </w:r>
      <w:r w:rsidR="00513FC1" w:rsidRPr="002C0995">
        <w:t xml:space="preserve">na </w:t>
      </w:r>
      <w:r w:rsidRPr="002C0995">
        <w:t>dvě nově vytvořené třídy</w:t>
      </w:r>
      <w:r w:rsidR="00513FC1" w:rsidRPr="002C0995">
        <w:t xml:space="preserve"> 74.91 (Činnosti patentových zástupců a prodej patentů) a 74.99 (Všechny ostatní odborné, vědecké a technické činnosti j. n.)</w:t>
      </w:r>
      <w:r w:rsidR="002D4D5A" w:rsidRPr="002C0995">
        <w:t xml:space="preserve"> a zrušení podtříd:</w:t>
      </w:r>
    </w:p>
    <w:p w14:paraId="6888AA58" w14:textId="2F63BE9E" w:rsidR="002D4D5A" w:rsidRPr="002C0995" w:rsidRDefault="002D4D5A" w:rsidP="00302A36">
      <w:pPr>
        <w:pStyle w:val="Odstavecseseznamem"/>
        <w:numPr>
          <w:ilvl w:val="1"/>
          <w:numId w:val="12"/>
        </w:numPr>
        <w:jc w:val="both"/>
      </w:pPr>
      <w:r w:rsidRPr="002C0995">
        <w:t>74.90.1 Poradenství v oblasti bezpečnosti a ochrany zdraví při práci;</w:t>
      </w:r>
    </w:p>
    <w:p w14:paraId="5B436D9B" w14:textId="75EE5120" w:rsidR="002D4D5A" w:rsidRPr="002C0995" w:rsidRDefault="002D4D5A" w:rsidP="00302A36">
      <w:pPr>
        <w:pStyle w:val="Odstavecseseznamem"/>
        <w:numPr>
          <w:ilvl w:val="1"/>
          <w:numId w:val="12"/>
        </w:numPr>
        <w:jc w:val="both"/>
      </w:pPr>
      <w:r w:rsidRPr="002C0995">
        <w:t>74.90.2 Poradenství v oblasti požární ochrany;</w:t>
      </w:r>
    </w:p>
    <w:p w14:paraId="011197A2" w14:textId="1213482C" w:rsidR="002C0995" w:rsidRDefault="002D4D5A" w:rsidP="006007DC">
      <w:pPr>
        <w:pStyle w:val="Odstavecseseznamem"/>
        <w:numPr>
          <w:ilvl w:val="1"/>
          <w:numId w:val="12"/>
        </w:numPr>
        <w:jc w:val="both"/>
      </w:pPr>
      <w:r w:rsidRPr="002C0995">
        <w:t>74.90.9 Jiné profesní, vědecké a technické činnosti j. n.</w:t>
      </w:r>
    </w:p>
    <w:p w14:paraId="67146D35" w14:textId="77777777" w:rsidR="006007DC" w:rsidRDefault="006007DC"/>
    <w:p w14:paraId="08C48D77" w14:textId="606D95B0" w:rsidR="006007DC" w:rsidRDefault="006007DC">
      <w:r>
        <w:br w:type="page"/>
      </w:r>
    </w:p>
    <w:p w14:paraId="08377923" w14:textId="77777777" w:rsidR="001E3689" w:rsidRPr="0004203A" w:rsidRDefault="000F444F" w:rsidP="006007DC">
      <w:pPr>
        <w:pageBreakBefore/>
        <w:jc w:val="both"/>
        <w:rPr>
          <w:b/>
          <w:sz w:val="24"/>
        </w:rPr>
      </w:pPr>
      <w:r w:rsidRPr="0004203A">
        <w:rPr>
          <w:b/>
          <w:sz w:val="24"/>
        </w:rPr>
        <w:lastRenderedPageBreak/>
        <w:t xml:space="preserve">Sekce O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 xml:space="preserve">NACE </w:t>
      </w:r>
      <w:r w:rsidRPr="0004203A">
        <w:rPr>
          <w:b/>
          <w:sz w:val="24"/>
        </w:rPr>
        <w:t>2</w:t>
      </w:r>
      <w:r w:rsidR="00907D61" w:rsidRPr="0004203A">
        <w:rPr>
          <w:b/>
          <w:sz w:val="24"/>
        </w:rPr>
        <w:t>008</w:t>
      </w:r>
      <w:r w:rsidR="001E3689" w:rsidRPr="0004203A">
        <w:rPr>
          <w:b/>
          <w:sz w:val="24"/>
        </w:rPr>
        <w:t xml:space="preserve"> sekce N): Administrativní a podpůrné činnosti</w:t>
      </w:r>
    </w:p>
    <w:p w14:paraId="532EF3DA" w14:textId="28C52EB5" w:rsidR="001E3689" w:rsidRDefault="009818F8" w:rsidP="00302A36">
      <w:pPr>
        <w:pStyle w:val="Odstavecseseznamem"/>
        <w:numPr>
          <w:ilvl w:val="0"/>
          <w:numId w:val="13"/>
        </w:numPr>
        <w:jc w:val="both"/>
      </w:pPr>
      <w:r>
        <w:t xml:space="preserve">Změna kódu </w:t>
      </w:r>
      <w:r w:rsidR="000C0878">
        <w:t>s</w:t>
      </w:r>
      <w:r w:rsidR="001E3689">
        <w:t xml:space="preserve">ekce N </w:t>
      </w:r>
      <w:r w:rsidR="000C0878">
        <w:t xml:space="preserve">na </w:t>
      </w:r>
      <w:r w:rsidR="001E3689">
        <w:t>O.</w:t>
      </w:r>
    </w:p>
    <w:p w14:paraId="4B4DDE9E" w14:textId="596228C4" w:rsidR="001B0FD2" w:rsidRDefault="008365F7" w:rsidP="00302A36">
      <w:pPr>
        <w:pStyle w:val="Odstavecseseznamem"/>
        <w:numPr>
          <w:ilvl w:val="0"/>
          <w:numId w:val="13"/>
        </w:numPr>
        <w:jc w:val="both"/>
      </w:pPr>
      <w:r>
        <w:t xml:space="preserve">Přesunutí obsahu </w:t>
      </w:r>
      <w:r w:rsidR="001B0FD2">
        <w:t>třídy 77.22 (Pronájem videokazet a disků)</w:t>
      </w:r>
      <w:r w:rsidR="001E3689">
        <w:t xml:space="preserve"> </w:t>
      </w:r>
      <w:r>
        <w:t>do</w:t>
      </w:r>
      <w:r w:rsidR="001B0FD2">
        <w:t xml:space="preserve"> </w:t>
      </w:r>
      <w:r w:rsidR="00456F71">
        <w:t xml:space="preserve">třídy </w:t>
      </w:r>
      <w:r w:rsidR="001B0FD2">
        <w:t>77.22 (</w:t>
      </w:r>
      <w:r w:rsidR="00456F71">
        <w:t>Pronájem a </w:t>
      </w:r>
      <w:r w:rsidR="001E3689">
        <w:t>leasing ostatních výrobků pro osobní p</w:t>
      </w:r>
      <w:r w:rsidR="001B0FD2">
        <w:t>otřebu a převážně pro domácnost)</w:t>
      </w:r>
      <w:r>
        <w:t>.</w:t>
      </w:r>
    </w:p>
    <w:p w14:paraId="056226DF" w14:textId="24C97F6A" w:rsidR="001B0FD2" w:rsidRDefault="008365F7" w:rsidP="00302A36">
      <w:pPr>
        <w:pStyle w:val="Odstavecseseznamem"/>
        <w:numPr>
          <w:ilvl w:val="0"/>
          <w:numId w:val="13"/>
        </w:numPr>
        <w:jc w:val="both"/>
      </w:pPr>
      <w:r>
        <w:t>Zrušení skupiny</w:t>
      </w:r>
      <w:r w:rsidR="001E3689">
        <w:t xml:space="preserve"> 7</w:t>
      </w:r>
      <w:r w:rsidR="001B0FD2">
        <w:t xml:space="preserve">8.3 (Ostatní </w:t>
      </w:r>
      <w:r w:rsidR="001B0FD2" w:rsidRPr="001B0FD2">
        <w:t>poskytování lidský</w:t>
      </w:r>
      <w:r>
        <w:t xml:space="preserve">ch zdrojů) </w:t>
      </w:r>
      <w:r w:rsidR="001E3689">
        <w:t xml:space="preserve">a </w:t>
      </w:r>
      <w:r>
        <w:t xml:space="preserve">přesunutí </w:t>
      </w:r>
      <w:r w:rsidR="001E3689">
        <w:t>její</w:t>
      </w:r>
      <w:r>
        <w:t>ho</w:t>
      </w:r>
      <w:r w:rsidR="001E3689">
        <w:t xml:space="preserve"> obsah</w:t>
      </w:r>
      <w:r>
        <w:t>u do </w:t>
      </w:r>
      <w:r w:rsidR="001B0FD2">
        <w:t>skupiny 78.2 (</w:t>
      </w:r>
      <w:r w:rsidR="001B0FD2" w:rsidRPr="001B0FD2">
        <w:t>Činnosti agentur zprostředkujících práci na přechodnou dobu a ostatní poskytování lidských zdrojů</w:t>
      </w:r>
      <w:r w:rsidR="001B0FD2">
        <w:t>) a třídy 78.20 (</w:t>
      </w:r>
      <w:r w:rsidR="001B0FD2" w:rsidRPr="001B0FD2">
        <w:t>Činnosti agentur zprostředkujíc</w:t>
      </w:r>
      <w:r>
        <w:t>ích práci na </w:t>
      </w:r>
      <w:r w:rsidR="001B0FD2" w:rsidRPr="001B0FD2">
        <w:t>přechodnou dobu a ostatní poskytování lidských zdrojů</w:t>
      </w:r>
      <w:r w:rsidR="001B0FD2">
        <w:t>)</w:t>
      </w:r>
      <w:r w:rsidR="001E3689">
        <w:t>.</w:t>
      </w:r>
    </w:p>
    <w:p w14:paraId="6129C0ED" w14:textId="0A374597" w:rsidR="002D4D5A" w:rsidRPr="00C349C6" w:rsidRDefault="002D4D5A" w:rsidP="00302A36">
      <w:pPr>
        <w:pStyle w:val="Odstavecseseznamem"/>
        <w:numPr>
          <w:ilvl w:val="0"/>
          <w:numId w:val="13"/>
        </w:numPr>
        <w:jc w:val="both"/>
      </w:pPr>
      <w:r w:rsidRPr="00C349C6">
        <w:t>Zrušení podtříd v rámci třídy 79.90 (Ostatní rezervační a související činnosti):</w:t>
      </w:r>
    </w:p>
    <w:p w14:paraId="0575591F" w14:textId="29317B09" w:rsidR="002D4D5A" w:rsidRPr="00C349C6" w:rsidRDefault="002D4D5A" w:rsidP="00302A36">
      <w:pPr>
        <w:pStyle w:val="Odstavecseseznamem"/>
        <w:numPr>
          <w:ilvl w:val="1"/>
          <w:numId w:val="13"/>
        </w:numPr>
        <w:jc w:val="both"/>
      </w:pPr>
      <w:r w:rsidRPr="00C349C6">
        <w:t>79.90.1 Průvodcovské činnosti;</w:t>
      </w:r>
    </w:p>
    <w:p w14:paraId="00910F3F" w14:textId="2297CBCA" w:rsidR="002D4D5A" w:rsidRPr="00C349C6" w:rsidRDefault="002D4D5A" w:rsidP="00302A36">
      <w:pPr>
        <w:pStyle w:val="Odstavecseseznamem"/>
        <w:numPr>
          <w:ilvl w:val="1"/>
          <w:numId w:val="13"/>
        </w:numPr>
        <w:jc w:val="both"/>
      </w:pPr>
      <w:r w:rsidRPr="00C349C6">
        <w:t>79.90.9 Ostatní rezervační a související činnosti j. n.</w:t>
      </w:r>
    </w:p>
    <w:p w14:paraId="2179F9D4" w14:textId="73F451C3" w:rsidR="00846264" w:rsidRDefault="008365F7" w:rsidP="00302A36">
      <w:pPr>
        <w:pStyle w:val="Odstavecseseznamem"/>
        <w:numPr>
          <w:ilvl w:val="0"/>
          <w:numId w:val="13"/>
        </w:numPr>
        <w:jc w:val="both"/>
      </w:pPr>
      <w:r>
        <w:t>Sloučení skupin</w:t>
      </w:r>
      <w:r w:rsidR="001B0FD2">
        <w:t xml:space="preserve"> 80.1 (</w:t>
      </w:r>
      <w:r w:rsidR="001B0FD2" w:rsidRPr="001B0FD2">
        <w:t>Činnosti soukromých bezpečnostních agentur</w:t>
      </w:r>
      <w:r w:rsidR="001B0FD2">
        <w:t>)</w:t>
      </w:r>
      <w:r w:rsidR="00571BB3">
        <w:t>, 80.2 (</w:t>
      </w:r>
      <w:r w:rsidR="00571BB3" w:rsidRPr="00571BB3">
        <w:t>Činnosti související s provozem bezpečnostních systémů</w:t>
      </w:r>
      <w:r w:rsidR="00571BB3">
        <w:t>) a 80.3 (</w:t>
      </w:r>
      <w:r w:rsidR="00571BB3" w:rsidRPr="00571BB3">
        <w:t>Pátrací činnosti</w:t>
      </w:r>
      <w:r w:rsidR="00571BB3">
        <w:t>)</w:t>
      </w:r>
      <w:r>
        <w:t xml:space="preserve"> </w:t>
      </w:r>
      <w:r w:rsidR="00571BB3">
        <w:t>do skupiny 80.0 (</w:t>
      </w:r>
      <w:r w:rsidR="00302A36">
        <w:t>Pátrací a </w:t>
      </w:r>
      <w:r w:rsidR="00571BB3" w:rsidRPr="00571BB3">
        <w:t>bezpečnostní činnosti</w:t>
      </w:r>
      <w:r w:rsidR="00571BB3">
        <w:t>)</w:t>
      </w:r>
      <w:r w:rsidR="001E3689">
        <w:t xml:space="preserve">, </w:t>
      </w:r>
      <w:r>
        <w:t>v rámci které byla změněna struktura vytvořením</w:t>
      </w:r>
      <w:r w:rsidR="00571BB3">
        <w:t xml:space="preserve"> </w:t>
      </w:r>
      <w:r>
        <w:t>dvou nových</w:t>
      </w:r>
      <w:r w:rsidR="00571BB3">
        <w:t xml:space="preserve"> tříd 80.01 (</w:t>
      </w:r>
      <w:r w:rsidR="00571BB3" w:rsidRPr="00571BB3">
        <w:t>Pátrací činnosti a činnosti soukromých bezpečnostních agentur</w:t>
      </w:r>
      <w:r w:rsidR="00571BB3">
        <w:t>) a 80.09 (</w:t>
      </w:r>
      <w:r w:rsidR="00571BB3" w:rsidRPr="00571BB3">
        <w:t>Bezpečnostní činnosti j. n.</w:t>
      </w:r>
      <w:r w:rsidR="00571BB3">
        <w:t>)</w:t>
      </w:r>
      <w:r w:rsidR="001E3689">
        <w:t>.</w:t>
      </w:r>
    </w:p>
    <w:p w14:paraId="5F71F20F" w14:textId="77777777" w:rsidR="001E3689" w:rsidRDefault="00846264" w:rsidP="00302A36">
      <w:pPr>
        <w:pStyle w:val="Odstavecseseznamem"/>
        <w:numPr>
          <w:ilvl w:val="0"/>
          <w:numId w:val="13"/>
        </w:numPr>
        <w:jc w:val="both"/>
      </w:pPr>
      <w:r>
        <w:t>Změna struktury skupiny 82.1 (</w:t>
      </w:r>
      <w:r w:rsidRPr="00846264">
        <w:t>Administrativní a kancelářské činnosti</w:t>
      </w:r>
      <w:r>
        <w:t>) sloučením tříd 82.11 (</w:t>
      </w:r>
      <w:r w:rsidRPr="00846264">
        <w:t>Univerzální administrativní činnosti</w:t>
      </w:r>
      <w:r>
        <w:t>)</w:t>
      </w:r>
      <w:r w:rsidRPr="00846264">
        <w:t xml:space="preserve"> </w:t>
      </w:r>
      <w:r>
        <w:t>a 82.19 (</w:t>
      </w:r>
      <w:r w:rsidRPr="00846264">
        <w:t>Kopírování, příprava dokumentů a ostatní specializovan</w:t>
      </w:r>
      <w:r>
        <w:t>é kancelářské podpůrné činnosti) do třídy 82.10 (</w:t>
      </w:r>
      <w:r w:rsidRPr="00846264">
        <w:t>Administrativní a kancelářské činnosti</w:t>
      </w:r>
      <w:r>
        <w:t>).</w:t>
      </w:r>
    </w:p>
    <w:p w14:paraId="3160248F" w14:textId="77777777" w:rsidR="004A6A07" w:rsidRDefault="004A6A07" w:rsidP="00302A36">
      <w:pPr>
        <w:jc w:val="both"/>
      </w:pPr>
    </w:p>
    <w:p w14:paraId="50674622" w14:textId="742D80FF" w:rsidR="004A6A07" w:rsidRPr="0004203A" w:rsidRDefault="000F444F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 xml:space="preserve">Oddíl P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 xml:space="preserve">NACE </w:t>
      </w:r>
      <w:r w:rsidRPr="0004203A">
        <w:rPr>
          <w:b/>
          <w:sz w:val="24"/>
        </w:rPr>
        <w:t>2</w:t>
      </w:r>
      <w:r w:rsidR="00907D61" w:rsidRPr="0004203A">
        <w:rPr>
          <w:b/>
          <w:sz w:val="24"/>
        </w:rPr>
        <w:t>008</w:t>
      </w:r>
      <w:r w:rsidR="000C0878" w:rsidRPr="0004203A">
        <w:rPr>
          <w:b/>
          <w:sz w:val="24"/>
        </w:rPr>
        <w:t xml:space="preserve"> sekce</w:t>
      </w:r>
      <w:r w:rsidR="004A6A07" w:rsidRPr="0004203A">
        <w:rPr>
          <w:b/>
          <w:sz w:val="24"/>
        </w:rPr>
        <w:t xml:space="preserve"> O): </w:t>
      </w:r>
      <w:r w:rsidR="005833DC" w:rsidRPr="0004203A">
        <w:rPr>
          <w:b/>
          <w:sz w:val="24"/>
        </w:rPr>
        <w:t xml:space="preserve">Činnosti v oblasti veřejné správy, obrany a </w:t>
      </w:r>
      <w:r w:rsidR="004A6A07" w:rsidRPr="0004203A">
        <w:rPr>
          <w:b/>
          <w:sz w:val="24"/>
        </w:rPr>
        <w:t>povinné</w:t>
      </w:r>
      <w:r w:rsidR="005833DC" w:rsidRPr="0004203A">
        <w:rPr>
          <w:b/>
          <w:sz w:val="24"/>
        </w:rPr>
        <w:t>ho</w:t>
      </w:r>
      <w:r w:rsidR="004A6A07" w:rsidRPr="0004203A">
        <w:rPr>
          <w:b/>
          <w:sz w:val="24"/>
        </w:rPr>
        <w:t xml:space="preserve"> sociální</w:t>
      </w:r>
      <w:r w:rsidR="005833DC" w:rsidRPr="0004203A">
        <w:rPr>
          <w:b/>
          <w:sz w:val="24"/>
        </w:rPr>
        <w:t>ho</w:t>
      </w:r>
      <w:r w:rsidR="004A6A07" w:rsidRPr="0004203A">
        <w:rPr>
          <w:b/>
          <w:sz w:val="24"/>
        </w:rPr>
        <w:t xml:space="preserve"> zabezpečení</w:t>
      </w:r>
    </w:p>
    <w:p w14:paraId="24FA6B6F" w14:textId="7698D30D" w:rsidR="004A6A07" w:rsidRDefault="009818F8" w:rsidP="00302A36">
      <w:pPr>
        <w:pStyle w:val="Odstavecseseznamem"/>
        <w:numPr>
          <w:ilvl w:val="0"/>
          <w:numId w:val="14"/>
        </w:numPr>
        <w:jc w:val="both"/>
      </w:pPr>
      <w:r>
        <w:t xml:space="preserve">Změna kódu </w:t>
      </w:r>
      <w:r w:rsidR="000C0878">
        <w:t>s</w:t>
      </w:r>
      <w:r w:rsidR="00456F71">
        <w:t xml:space="preserve">ekce </w:t>
      </w:r>
      <w:r w:rsidR="004A6A07">
        <w:t xml:space="preserve">O </w:t>
      </w:r>
      <w:r w:rsidR="00456F71">
        <w:t xml:space="preserve">na </w:t>
      </w:r>
      <w:r w:rsidR="004A6A07">
        <w:t>P.</w:t>
      </w:r>
    </w:p>
    <w:p w14:paraId="117D0CFF" w14:textId="0CA03420" w:rsidR="00C24ACF" w:rsidRPr="00C349C6" w:rsidRDefault="00C24ACF" w:rsidP="00302A36">
      <w:pPr>
        <w:pStyle w:val="Odstavecseseznamem"/>
        <w:numPr>
          <w:ilvl w:val="0"/>
          <w:numId w:val="14"/>
        </w:numPr>
        <w:jc w:val="both"/>
      </w:pPr>
      <w:r w:rsidRPr="00C349C6">
        <w:t>Vytvoření nových podtříd v rámci třídy 84.12 (Regulace činností souvisejících s poskytováním zdravotní péče, vzděláváním, kulturou, sportem a sociální péčí, kromě povinného sociálního zabezpečení):</w:t>
      </w:r>
    </w:p>
    <w:p w14:paraId="78FC54B6" w14:textId="26B28ED8" w:rsidR="00C24ACF" w:rsidRPr="00C349C6" w:rsidRDefault="00C24ACF" w:rsidP="00302A36">
      <w:pPr>
        <w:pStyle w:val="Odstavecseseznamem"/>
        <w:numPr>
          <w:ilvl w:val="1"/>
          <w:numId w:val="14"/>
        </w:numPr>
        <w:jc w:val="both"/>
      </w:pPr>
      <w:r w:rsidRPr="00C349C6">
        <w:t>84.12.1 Regulace činností souvisejících s poskytováním zdravotní péče;</w:t>
      </w:r>
    </w:p>
    <w:p w14:paraId="36835444" w14:textId="2B1EB31C" w:rsidR="00C24ACF" w:rsidRPr="00C349C6" w:rsidRDefault="00C24ACF" w:rsidP="00302A36">
      <w:pPr>
        <w:pStyle w:val="Odstavecseseznamem"/>
        <w:numPr>
          <w:ilvl w:val="1"/>
          <w:numId w:val="14"/>
        </w:numPr>
        <w:jc w:val="both"/>
      </w:pPr>
      <w:r w:rsidRPr="00C349C6">
        <w:t>84.12.2 Regulace činností souvisejících se vzděláváním;</w:t>
      </w:r>
    </w:p>
    <w:p w14:paraId="1D2DDE86" w14:textId="50DC418A" w:rsidR="00C24ACF" w:rsidRPr="00C349C6" w:rsidRDefault="00C24ACF" w:rsidP="00302A36">
      <w:pPr>
        <w:pStyle w:val="Odstavecseseznamem"/>
        <w:numPr>
          <w:ilvl w:val="1"/>
          <w:numId w:val="14"/>
        </w:numPr>
        <w:jc w:val="both"/>
      </w:pPr>
      <w:r w:rsidRPr="00C349C6">
        <w:t>84.12.3 Regulace činností souvisejících s kulturou;</w:t>
      </w:r>
    </w:p>
    <w:p w14:paraId="1AC170EC" w14:textId="2CCB2340" w:rsidR="00C24ACF" w:rsidRPr="00C349C6" w:rsidRDefault="00C24ACF" w:rsidP="00302A36">
      <w:pPr>
        <w:pStyle w:val="Odstavecseseznamem"/>
        <w:numPr>
          <w:ilvl w:val="1"/>
          <w:numId w:val="14"/>
        </w:numPr>
        <w:jc w:val="both"/>
      </w:pPr>
      <w:r w:rsidRPr="00C349C6">
        <w:t>84.12.4 Regulace činností souvisejících se sportem;</w:t>
      </w:r>
    </w:p>
    <w:p w14:paraId="72705767" w14:textId="0814191B" w:rsidR="00C24ACF" w:rsidRPr="00C349C6" w:rsidRDefault="00C24ACF" w:rsidP="00302A36">
      <w:pPr>
        <w:pStyle w:val="Odstavecseseznamem"/>
        <w:numPr>
          <w:ilvl w:val="1"/>
          <w:numId w:val="14"/>
        </w:numPr>
        <w:jc w:val="both"/>
      </w:pPr>
      <w:r w:rsidRPr="00C349C6">
        <w:t>84.12.5 Regulace činností souvisejících s poskytováním sociální péče, kromě povinného sociálního zabezpečení;</w:t>
      </w:r>
    </w:p>
    <w:p w14:paraId="38A9E56C" w14:textId="381C09D9" w:rsidR="00C24ACF" w:rsidRPr="00C349C6" w:rsidRDefault="00C24ACF" w:rsidP="00302A36">
      <w:pPr>
        <w:pStyle w:val="Odstavecseseznamem"/>
        <w:numPr>
          <w:ilvl w:val="1"/>
          <w:numId w:val="14"/>
        </w:numPr>
        <w:jc w:val="both"/>
      </w:pPr>
      <w:r w:rsidRPr="00C349C6">
        <w:t>84.12.9 Regulace činností souvisejících s ostatními oblastmi j. n.</w:t>
      </w:r>
    </w:p>
    <w:p w14:paraId="7FF051B7" w14:textId="3A7ABBA2" w:rsidR="00C24ACF" w:rsidRPr="00C349C6" w:rsidRDefault="00C24ACF" w:rsidP="00302A36">
      <w:pPr>
        <w:pStyle w:val="Odstavecseseznamem"/>
        <w:numPr>
          <w:ilvl w:val="0"/>
          <w:numId w:val="14"/>
        </w:numPr>
        <w:jc w:val="both"/>
      </w:pPr>
      <w:r w:rsidRPr="00C349C6">
        <w:t>Zrušení podtříd v rámci třídy 84.21 (Činnosti v oblasti zahraničních věcí):</w:t>
      </w:r>
    </w:p>
    <w:p w14:paraId="417BC6CD" w14:textId="587CEDB3" w:rsidR="00C24ACF" w:rsidRPr="00C349C6" w:rsidRDefault="00C24ACF" w:rsidP="00302A36">
      <w:pPr>
        <w:pStyle w:val="Odstavecseseznamem"/>
        <w:numPr>
          <w:ilvl w:val="1"/>
          <w:numId w:val="14"/>
        </w:numPr>
        <w:jc w:val="both"/>
      </w:pPr>
      <w:r w:rsidRPr="00C349C6">
        <w:t>84.21.1 Pomoc cizím zemím při katastrofách nebo v nouzových situacích přímo nebo prostřednictvím mezinárodních organizací;</w:t>
      </w:r>
    </w:p>
    <w:p w14:paraId="5FE59175" w14:textId="565DEBC9" w:rsidR="00C24ACF" w:rsidRPr="00C349C6" w:rsidRDefault="00C24ACF" w:rsidP="00302A36">
      <w:pPr>
        <w:pStyle w:val="Odstavecseseznamem"/>
        <w:numPr>
          <w:ilvl w:val="1"/>
          <w:numId w:val="14"/>
        </w:numPr>
        <w:jc w:val="both"/>
      </w:pPr>
      <w:r w:rsidRPr="00C349C6">
        <w:t>84.21.2 Rozvíjení vzájemného přátelství a porozumění mezi národy;</w:t>
      </w:r>
    </w:p>
    <w:p w14:paraId="6C2B680A" w14:textId="3B760A6D" w:rsidR="00C24ACF" w:rsidRPr="00C349C6" w:rsidRDefault="00C24ACF" w:rsidP="00302A36">
      <w:pPr>
        <w:pStyle w:val="Odstavecseseznamem"/>
        <w:numPr>
          <w:ilvl w:val="1"/>
          <w:numId w:val="14"/>
        </w:numPr>
        <w:jc w:val="both"/>
      </w:pPr>
      <w:r w:rsidRPr="00C349C6">
        <w:t>84.21.9 Ostatní činnosti v oblasti zahraničních věcí.</w:t>
      </w:r>
    </w:p>
    <w:p w14:paraId="35F83613" w14:textId="42AB821F" w:rsidR="004A6A07" w:rsidRDefault="004A6A07" w:rsidP="00302A36">
      <w:pPr>
        <w:jc w:val="both"/>
      </w:pPr>
    </w:p>
    <w:p w14:paraId="48ABABB0" w14:textId="244D4A71" w:rsidR="006007DC" w:rsidRDefault="006007DC" w:rsidP="00302A36">
      <w:pPr>
        <w:jc w:val="both"/>
      </w:pPr>
    </w:p>
    <w:p w14:paraId="325164D3" w14:textId="05063EB5" w:rsidR="006007DC" w:rsidRDefault="006007DC" w:rsidP="00302A36">
      <w:pPr>
        <w:jc w:val="both"/>
      </w:pPr>
    </w:p>
    <w:p w14:paraId="0E65D8EF" w14:textId="77777777" w:rsidR="000E4D03" w:rsidRDefault="000E4D03">
      <w:pPr>
        <w:rPr>
          <w:b/>
        </w:rPr>
      </w:pPr>
      <w:r>
        <w:rPr>
          <w:b/>
        </w:rPr>
        <w:br w:type="page"/>
      </w:r>
    </w:p>
    <w:p w14:paraId="0E3F4BF3" w14:textId="7B5BDE23" w:rsidR="004A6A07" w:rsidRPr="0004203A" w:rsidRDefault="000F444F" w:rsidP="006007DC">
      <w:pPr>
        <w:pageBreakBefore/>
        <w:jc w:val="both"/>
        <w:rPr>
          <w:b/>
          <w:sz w:val="24"/>
        </w:rPr>
      </w:pPr>
      <w:r w:rsidRPr="0004203A">
        <w:rPr>
          <w:b/>
          <w:sz w:val="24"/>
        </w:rPr>
        <w:lastRenderedPageBreak/>
        <w:t xml:space="preserve">Sekce Q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 xml:space="preserve">NACE </w:t>
      </w:r>
      <w:r w:rsidRPr="0004203A">
        <w:rPr>
          <w:b/>
          <w:sz w:val="24"/>
        </w:rPr>
        <w:t>2</w:t>
      </w:r>
      <w:r w:rsidR="00907D61" w:rsidRPr="0004203A">
        <w:rPr>
          <w:b/>
          <w:sz w:val="24"/>
        </w:rPr>
        <w:t>008</w:t>
      </w:r>
      <w:r w:rsidR="004A6A07" w:rsidRPr="0004203A">
        <w:rPr>
          <w:b/>
          <w:sz w:val="24"/>
        </w:rPr>
        <w:t xml:space="preserve"> sekce P): Vzdělávání</w:t>
      </w:r>
    </w:p>
    <w:p w14:paraId="2D5162F9" w14:textId="330B9B4E" w:rsidR="004A6A07" w:rsidRDefault="009818F8" w:rsidP="00302A36">
      <w:pPr>
        <w:pStyle w:val="Odstavecseseznamem"/>
        <w:numPr>
          <w:ilvl w:val="0"/>
          <w:numId w:val="14"/>
        </w:numPr>
        <w:jc w:val="both"/>
      </w:pPr>
      <w:r>
        <w:t xml:space="preserve">Změna kódu </w:t>
      </w:r>
      <w:r w:rsidR="00C1431B">
        <w:t>s</w:t>
      </w:r>
      <w:r w:rsidR="004A6A07">
        <w:t xml:space="preserve">ekce P </w:t>
      </w:r>
      <w:r w:rsidR="00C1431B">
        <w:t>na</w:t>
      </w:r>
      <w:r w:rsidR="004A6A07">
        <w:t xml:space="preserve"> Q.</w:t>
      </w:r>
    </w:p>
    <w:p w14:paraId="264EBF0E" w14:textId="57FFA7FE" w:rsidR="004A6A07" w:rsidRDefault="004E7FF6" w:rsidP="00302A36">
      <w:pPr>
        <w:pStyle w:val="Odstavecseseznamem"/>
        <w:numPr>
          <w:ilvl w:val="0"/>
          <w:numId w:val="14"/>
        </w:numPr>
        <w:jc w:val="both"/>
      </w:pPr>
      <w:r>
        <w:t>Rozšíření</w:t>
      </w:r>
      <w:r w:rsidR="004A6A07">
        <w:t xml:space="preserve"> skupiny 85.3 (Sekundární </w:t>
      </w:r>
      <w:r w:rsidR="004A6A07" w:rsidRPr="004A6A07">
        <w:t>vzdělávání</w:t>
      </w:r>
      <w:r w:rsidR="004A6A07">
        <w:t>)</w:t>
      </w:r>
      <w:r w:rsidR="004A6A07" w:rsidRPr="004A6A07">
        <w:t xml:space="preserve"> </w:t>
      </w:r>
      <w:r w:rsidR="004A6A07">
        <w:t>o novou třídu 85.33 (Postsekundární neterciární vzdělávání)</w:t>
      </w:r>
      <w:r>
        <w:t>, která sem byla přesunuta</w:t>
      </w:r>
      <w:r w:rsidR="004A6A07">
        <w:t xml:space="preserve"> ze skupiny 85.4 (</w:t>
      </w:r>
      <w:r w:rsidR="004A6A07" w:rsidRPr="004A6A07">
        <w:t>Postsekundární vzdělávání</w:t>
      </w:r>
      <w:r w:rsidR="004A6A07">
        <w:t>)</w:t>
      </w:r>
      <w:r w:rsidR="004A6A07" w:rsidRPr="004A6A07">
        <w:t xml:space="preserve"> </w:t>
      </w:r>
      <w:r w:rsidR="00851F7A">
        <w:t>a přejmenování</w:t>
      </w:r>
      <w:r w:rsidR="004A6A07">
        <w:t xml:space="preserve"> skupiny </w:t>
      </w:r>
      <w:r w:rsidR="00851F7A">
        <w:t>85.3</w:t>
      </w:r>
      <w:r w:rsidR="00D72089">
        <w:t xml:space="preserve"> (</w:t>
      </w:r>
      <w:r w:rsidR="00D72089" w:rsidRPr="00D72089">
        <w:t>Sekundární a postsekundární neterciární vzdělávání</w:t>
      </w:r>
      <w:r w:rsidR="00D72089">
        <w:t>)</w:t>
      </w:r>
      <w:r w:rsidR="00C374B4">
        <w:t xml:space="preserve"> v důsledku </w:t>
      </w:r>
      <w:r w:rsidR="00C374B4" w:rsidRPr="00C374B4">
        <w:t>při</w:t>
      </w:r>
      <w:r w:rsidR="00C374B4">
        <w:t xml:space="preserve">způsobení se klasifikaci </w:t>
      </w:r>
      <w:r w:rsidR="00C374B4" w:rsidRPr="002E2454">
        <w:rPr>
          <w:lang w:val="en-GB"/>
        </w:rPr>
        <w:t>International Standard Classification of Education</w:t>
      </w:r>
      <w:r w:rsidR="00C374B4">
        <w:t xml:space="preserve"> (ISCED 2011).</w:t>
      </w:r>
    </w:p>
    <w:p w14:paraId="05DCAE4B" w14:textId="0CFEEB01" w:rsidR="00476D7F" w:rsidRPr="00D21AA4" w:rsidRDefault="00476D7F" w:rsidP="00302A36">
      <w:pPr>
        <w:pStyle w:val="Odstavecseseznamem"/>
        <w:numPr>
          <w:ilvl w:val="0"/>
          <w:numId w:val="14"/>
        </w:numPr>
        <w:jc w:val="both"/>
      </w:pPr>
      <w:r w:rsidRPr="00D21AA4">
        <w:t>Úplná změna struktury třídy 85.32 (</w:t>
      </w:r>
      <w:r w:rsidR="00D21AA4">
        <w:t xml:space="preserve">Sekundární odborné vzdělávání) vytvořením </w:t>
      </w:r>
      <w:r w:rsidRPr="00D21AA4">
        <w:t>podtříd:</w:t>
      </w:r>
    </w:p>
    <w:p w14:paraId="64BCB8A1" w14:textId="63D74463" w:rsidR="00476D7F" w:rsidRPr="00D21AA4" w:rsidRDefault="00476D7F" w:rsidP="00302A36">
      <w:pPr>
        <w:pStyle w:val="Odstavecseseznamem"/>
        <w:numPr>
          <w:ilvl w:val="1"/>
          <w:numId w:val="14"/>
        </w:numPr>
        <w:jc w:val="both"/>
      </w:pPr>
      <w:r w:rsidRPr="00D21AA4">
        <w:t>85.32.1 Sekundární odborné vzdělávání v uměleckých oborech;</w:t>
      </w:r>
    </w:p>
    <w:p w14:paraId="7A00135D" w14:textId="54677303" w:rsidR="00476D7F" w:rsidRPr="00D21AA4" w:rsidRDefault="00476D7F" w:rsidP="00302A36">
      <w:pPr>
        <w:pStyle w:val="Odstavecseseznamem"/>
        <w:numPr>
          <w:ilvl w:val="1"/>
          <w:numId w:val="14"/>
        </w:numPr>
        <w:jc w:val="both"/>
      </w:pPr>
      <w:r w:rsidRPr="00D21AA4">
        <w:t>85.32.2 Sekundární odborné vzdělávání bez maturitní zkoušky v jiných než uměleckých oborech;</w:t>
      </w:r>
    </w:p>
    <w:p w14:paraId="5F5196C0" w14:textId="5E38F76B" w:rsidR="00476D7F" w:rsidRPr="00D21AA4" w:rsidRDefault="00476D7F" w:rsidP="00302A36">
      <w:pPr>
        <w:pStyle w:val="Odstavecseseznamem"/>
        <w:numPr>
          <w:ilvl w:val="1"/>
          <w:numId w:val="14"/>
        </w:numPr>
        <w:jc w:val="both"/>
      </w:pPr>
      <w:r w:rsidRPr="00D21AA4">
        <w:t>85.32.3 Sekundární odborné vzdělávání s maturitní zkouškou v jiných než uměleckých oborech.</w:t>
      </w:r>
    </w:p>
    <w:p w14:paraId="43543F28" w14:textId="77777777" w:rsidR="00EC499F" w:rsidRPr="00325CDB" w:rsidRDefault="008E3981" w:rsidP="00302A36">
      <w:pPr>
        <w:pStyle w:val="Odstavecseseznamem"/>
        <w:numPr>
          <w:ilvl w:val="0"/>
          <w:numId w:val="14"/>
        </w:numPr>
        <w:jc w:val="both"/>
      </w:pPr>
      <w:r w:rsidRPr="00325CDB">
        <w:t xml:space="preserve">Změna </w:t>
      </w:r>
      <w:r w:rsidR="00EC499F" w:rsidRPr="00325CDB">
        <w:t>kódu třídy 85.42 (Terciární vzdělávání) na 85.40 a v rámci něj vytvoření podtříd:</w:t>
      </w:r>
    </w:p>
    <w:p w14:paraId="4A78B7C9" w14:textId="13BE2EC7" w:rsidR="00476D7F" w:rsidRPr="00325CDB" w:rsidRDefault="00EC499F" w:rsidP="00302A36">
      <w:pPr>
        <w:pStyle w:val="Odstavecseseznamem"/>
        <w:numPr>
          <w:ilvl w:val="1"/>
          <w:numId w:val="14"/>
        </w:numPr>
        <w:jc w:val="both"/>
      </w:pPr>
      <w:r w:rsidRPr="00325CDB">
        <w:t>85.40.1 Terciární vzdělávání v uměleckých oborech;</w:t>
      </w:r>
    </w:p>
    <w:p w14:paraId="138C4F7A" w14:textId="13FA58DA" w:rsidR="00EC499F" w:rsidRPr="00325CDB" w:rsidRDefault="00EC499F" w:rsidP="00302A36">
      <w:pPr>
        <w:pStyle w:val="Odstavecseseznamem"/>
        <w:numPr>
          <w:ilvl w:val="1"/>
          <w:numId w:val="14"/>
        </w:numPr>
        <w:jc w:val="both"/>
      </w:pPr>
      <w:r w:rsidRPr="00325CDB">
        <w:t>85.40.2 Terciární vzdělávání v jiných než uměleckých oborech.</w:t>
      </w:r>
    </w:p>
    <w:p w14:paraId="062F4D39" w14:textId="14C497AA" w:rsidR="00EC499F" w:rsidRPr="00325CDB" w:rsidRDefault="00EC499F" w:rsidP="00302A36">
      <w:pPr>
        <w:pStyle w:val="Odstavecseseznamem"/>
        <w:numPr>
          <w:ilvl w:val="0"/>
          <w:numId w:val="14"/>
        </w:numPr>
        <w:jc w:val="both"/>
      </w:pPr>
      <w:r w:rsidRPr="00325CDB">
        <w:t>Zrušení podtříd v rámci třídy 85.53 (Činnosti autoškol a jiných škol řízení):</w:t>
      </w:r>
    </w:p>
    <w:p w14:paraId="54FB0011" w14:textId="6C8E74A3" w:rsidR="00EC499F" w:rsidRPr="00325CDB" w:rsidRDefault="00EC499F" w:rsidP="00302A36">
      <w:pPr>
        <w:pStyle w:val="Odstavecseseznamem"/>
        <w:numPr>
          <w:ilvl w:val="1"/>
          <w:numId w:val="14"/>
        </w:numPr>
        <w:jc w:val="both"/>
      </w:pPr>
      <w:r w:rsidRPr="00325CDB">
        <w:t>85.53.1 Činnosti autoškol;</w:t>
      </w:r>
    </w:p>
    <w:p w14:paraId="56B1353C" w14:textId="2D98130E" w:rsidR="00EC499F" w:rsidRPr="00325CDB" w:rsidRDefault="00EC499F" w:rsidP="00302A36">
      <w:pPr>
        <w:pStyle w:val="Odstavecseseznamem"/>
        <w:numPr>
          <w:ilvl w:val="1"/>
          <w:numId w:val="14"/>
        </w:numPr>
        <w:jc w:val="both"/>
      </w:pPr>
      <w:r w:rsidRPr="00325CDB">
        <w:t>85.53.2 Činnosti leteckých škol;</w:t>
      </w:r>
    </w:p>
    <w:p w14:paraId="61469056" w14:textId="1A51EE9D" w:rsidR="00EC499F" w:rsidRPr="00325CDB" w:rsidRDefault="00EC499F" w:rsidP="00302A36">
      <w:pPr>
        <w:pStyle w:val="Odstavecseseznamem"/>
        <w:numPr>
          <w:ilvl w:val="1"/>
          <w:numId w:val="14"/>
        </w:numPr>
        <w:jc w:val="both"/>
      </w:pPr>
      <w:r w:rsidRPr="00325CDB">
        <w:t>85.53.9 Činnosti ostatních škol řízení.</w:t>
      </w:r>
    </w:p>
    <w:p w14:paraId="543BB681" w14:textId="761F7A6D" w:rsidR="00D60626" w:rsidRPr="00325CDB" w:rsidRDefault="000E04AC" w:rsidP="00302A36">
      <w:pPr>
        <w:pStyle w:val="Odstavecseseznamem"/>
        <w:numPr>
          <w:ilvl w:val="0"/>
          <w:numId w:val="14"/>
        </w:numPr>
        <w:jc w:val="both"/>
      </w:pPr>
      <w:r>
        <w:t xml:space="preserve">Zrušení </w:t>
      </w:r>
      <w:r w:rsidR="00D60626" w:rsidRPr="00325CDB">
        <w:t xml:space="preserve">podtříd 85.59.2 (Environmentální vzdělávání) a 85.59.3 (Inovační vzdělávání) </w:t>
      </w:r>
      <w:r>
        <w:t xml:space="preserve">a přesunutí jejich obsahu </w:t>
      </w:r>
      <w:r w:rsidR="00D60626" w:rsidRPr="00325CDB">
        <w:t>do třídy 85.59.9 (Jiné vzdělávání j. n.).</w:t>
      </w:r>
    </w:p>
    <w:p w14:paraId="36043256" w14:textId="77777777" w:rsidR="004A6A07" w:rsidRDefault="004A6A07" w:rsidP="00302A36">
      <w:pPr>
        <w:jc w:val="both"/>
      </w:pPr>
    </w:p>
    <w:p w14:paraId="5A0BD433" w14:textId="1081BB9E" w:rsidR="004A6A07" w:rsidRPr="0004203A" w:rsidRDefault="000F444F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 xml:space="preserve">Oddíl R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 xml:space="preserve">NACE </w:t>
      </w:r>
      <w:r w:rsidRPr="0004203A">
        <w:rPr>
          <w:b/>
          <w:sz w:val="24"/>
        </w:rPr>
        <w:t>2</w:t>
      </w:r>
      <w:r w:rsidR="00907D61" w:rsidRPr="0004203A">
        <w:rPr>
          <w:b/>
          <w:sz w:val="24"/>
        </w:rPr>
        <w:t>008</w:t>
      </w:r>
      <w:r w:rsidR="004A6A07" w:rsidRPr="0004203A">
        <w:rPr>
          <w:b/>
          <w:sz w:val="24"/>
        </w:rPr>
        <w:t xml:space="preserve"> oddíl Q): Zdravotní a sociální péče</w:t>
      </w:r>
    </w:p>
    <w:p w14:paraId="12D882E5" w14:textId="01BC0A72" w:rsidR="004A6A07" w:rsidRDefault="009818F8" w:rsidP="00302A36">
      <w:pPr>
        <w:pStyle w:val="Odstavecseseznamem"/>
        <w:numPr>
          <w:ilvl w:val="0"/>
          <w:numId w:val="15"/>
        </w:numPr>
        <w:jc w:val="both"/>
      </w:pPr>
      <w:r>
        <w:t xml:space="preserve">Změna kódu </w:t>
      </w:r>
      <w:r w:rsidR="00C1431B">
        <w:t>s</w:t>
      </w:r>
      <w:r w:rsidR="004A6A07">
        <w:t xml:space="preserve">ekce Q </w:t>
      </w:r>
      <w:r w:rsidR="00C1431B">
        <w:t>na</w:t>
      </w:r>
      <w:r w:rsidR="004A6A07">
        <w:t xml:space="preserve"> R.</w:t>
      </w:r>
    </w:p>
    <w:p w14:paraId="46DACF50" w14:textId="0685931E" w:rsidR="004108BB" w:rsidRDefault="00B73C64" w:rsidP="00302A36">
      <w:pPr>
        <w:pStyle w:val="Odstavecseseznamem"/>
        <w:numPr>
          <w:ilvl w:val="0"/>
          <w:numId w:val="15"/>
        </w:numPr>
        <w:jc w:val="both"/>
      </w:pPr>
      <w:r>
        <w:t xml:space="preserve">Změna struktury </w:t>
      </w:r>
      <w:r w:rsidR="004A6A07">
        <w:t>skupiny 86.9 (</w:t>
      </w:r>
      <w:r w:rsidR="004A6A07" w:rsidRPr="004A6A07">
        <w:t>Ostatní činnosti související se zdravotní péčí</w:t>
      </w:r>
      <w:r w:rsidR="004A6A07">
        <w:t xml:space="preserve">) </w:t>
      </w:r>
      <w:r>
        <w:t xml:space="preserve">zrušením třídy </w:t>
      </w:r>
      <w:r w:rsidRPr="00B73C64">
        <w:t>86.90</w:t>
      </w:r>
      <w:r>
        <w:t xml:space="preserve"> (</w:t>
      </w:r>
      <w:r w:rsidRPr="00B73C64">
        <w:t>Ostatní činnosti související se zdravotní péčí</w:t>
      </w:r>
      <w:r>
        <w:t xml:space="preserve">) a vytvořením </w:t>
      </w:r>
      <w:r w:rsidR="004A6A07">
        <w:t>8 t</w:t>
      </w:r>
      <w:r w:rsidR="004108BB">
        <w:t>říd:</w:t>
      </w:r>
    </w:p>
    <w:p w14:paraId="5B4E30E4" w14:textId="2860A518" w:rsidR="004108BB" w:rsidRDefault="004108BB" w:rsidP="00302A36">
      <w:pPr>
        <w:pStyle w:val="Odstavecseseznamem"/>
        <w:numPr>
          <w:ilvl w:val="1"/>
          <w:numId w:val="15"/>
        </w:numPr>
        <w:jc w:val="both"/>
      </w:pPr>
      <w:r>
        <w:t xml:space="preserve">86.91 </w:t>
      </w:r>
      <w:r w:rsidR="004374BC" w:rsidRPr="004374BC">
        <w:t>Činnosti související s diagnostickým zobrazováním a zdravotnické laboratorní činnosti</w:t>
      </w:r>
      <w:r w:rsidR="000D77BB">
        <w:t>;</w:t>
      </w:r>
    </w:p>
    <w:p w14:paraId="78E443DC" w14:textId="1CF595E3" w:rsidR="004108BB" w:rsidRDefault="004108BB" w:rsidP="00302A36">
      <w:pPr>
        <w:pStyle w:val="Odstavecseseznamem"/>
        <w:numPr>
          <w:ilvl w:val="1"/>
          <w:numId w:val="15"/>
        </w:numPr>
        <w:jc w:val="both"/>
      </w:pPr>
      <w:r>
        <w:t xml:space="preserve">86.92 </w:t>
      </w:r>
      <w:r w:rsidR="004374BC" w:rsidRPr="004374BC">
        <w:t>Přeprava pacientů vozidly zdravotnické dopravní služby</w:t>
      </w:r>
      <w:r w:rsidR="000D77BB">
        <w:t>;</w:t>
      </w:r>
    </w:p>
    <w:p w14:paraId="74BC26AC" w14:textId="73054CC7" w:rsidR="004108BB" w:rsidRDefault="004108BB" w:rsidP="00302A36">
      <w:pPr>
        <w:pStyle w:val="Odstavecseseznamem"/>
        <w:numPr>
          <w:ilvl w:val="1"/>
          <w:numId w:val="15"/>
        </w:numPr>
        <w:jc w:val="both"/>
      </w:pPr>
      <w:r>
        <w:t xml:space="preserve">86.93 </w:t>
      </w:r>
      <w:r w:rsidR="004374BC" w:rsidRPr="004374BC">
        <w:t>Činnosti psychologů a psychoterapeutů, kromě lékařů</w:t>
      </w:r>
      <w:r w:rsidR="000D77BB">
        <w:t>;</w:t>
      </w:r>
    </w:p>
    <w:p w14:paraId="1B280FDC" w14:textId="1EC530FC" w:rsidR="004108BB" w:rsidRDefault="004108BB" w:rsidP="00302A36">
      <w:pPr>
        <w:pStyle w:val="Odstavecseseznamem"/>
        <w:numPr>
          <w:ilvl w:val="1"/>
          <w:numId w:val="15"/>
        </w:numPr>
        <w:jc w:val="both"/>
      </w:pPr>
      <w:r>
        <w:t xml:space="preserve">86.94 </w:t>
      </w:r>
      <w:r w:rsidR="004374BC" w:rsidRPr="004374BC">
        <w:t>Ošetřovatelské činnosti a činnosti porodních asistentek</w:t>
      </w:r>
      <w:r w:rsidR="000D77BB">
        <w:t>;</w:t>
      </w:r>
    </w:p>
    <w:p w14:paraId="5BB264BB" w14:textId="3BEBDE81" w:rsidR="004108BB" w:rsidRDefault="004374BC" w:rsidP="00302A36">
      <w:pPr>
        <w:pStyle w:val="Odstavecseseznamem"/>
        <w:numPr>
          <w:ilvl w:val="1"/>
          <w:numId w:val="15"/>
        </w:numPr>
        <w:jc w:val="both"/>
      </w:pPr>
      <w:r>
        <w:t>8</w:t>
      </w:r>
      <w:r w:rsidR="004108BB">
        <w:t xml:space="preserve">6.95 </w:t>
      </w:r>
      <w:r w:rsidRPr="004374BC">
        <w:t>Činnosti fyzioterapeutů</w:t>
      </w:r>
      <w:r w:rsidR="000D77BB">
        <w:t>;</w:t>
      </w:r>
    </w:p>
    <w:p w14:paraId="76D47BA6" w14:textId="02A47CB0" w:rsidR="004108BB" w:rsidRDefault="004A6A07" w:rsidP="00302A36">
      <w:pPr>
        <w:pStyle w:val="Odstavecseseznamem"/>
        <w:numPr>
          <w:ilvl w:val="1"/>
          <w:numId w:val="15"/>
        </w:numPr>
        <w:jc w:val="both"/>
      </w:pPr>
      <w:r>
        <w:t xml:space="preserve">86.96 </w:t>
      </w:r>
      <w:r w:rsidR="004374BC" w:rsidRPr="004374BC">
        <w:t>Činnosti v oblasti tradiční, doplňkové a alternativní medicíny</w:t>
      </w:r>
      <w:r w:rsidR="000D77BB">
        <w:t>;</w:t>
      </w:r>
    </w:p>
    <w:p w14:paraId="76B3BA54" w14:textId="4AD36F8F" w:rsidR="004108BB" w:rsidRDefault="004A6A07" w:rsidP="00302A36">
      <w:pPr>
        <w:pStyle w:val="Odstavecseseznamem"/>
        <w:numPr>
          <w:ilvl w:val="1"/>
          <w:numId w:val="15"/>
        </w:numPr>
        <w:jc w:val="both"/>
      </w:pPr>
      <w:r>
        <w:t xml:space="preserve">86.97 </w:t>
      </w:r>
      <w:r w:rsidR="004374BC" w:rsidRPr="004374BC">
        <w:t>Zprostředkování v oblasti zdravotní péče</w:t>
      </w:r>
      <w:r w:rsidR="000D77BB">
        <w:t>;</w:t>
      </w:r>
    </w:p>
    <w:p w14:paraId="172240EB" w14:textId="4E45F1B9" w:rsidR="004A6A07" w:rsidRDefault="004108BB" w:rsidP="00302A36">
      <w:pPr>
        <w:pStyle w:val="Odstavecseseznamem"/>
        <w:numPr>
          <w:ilvl w:val="1"/>
          <w:numId w:val="15"/>
        </w:numPr>
        <w:jc w:val="both"/>
      </w:pPr>
      <w:r>
        <w:t xml:space="preserve">86.99 </w:t>
      </w:r>
      <w:r w:rsidR="004374BC" w:rsidRPr="004374BC">
        <w:t>Ostatní činnosti související se zdravotní péčí j. n.</w:t>
      </w:r>
    </w:p>
    <w:p w14:paraId="6C57298F" w14:textId="4647985B" w:rsidR="00E15241" w:rsidRPr="00FC7D5C" w:rsidRDefault="00E15241" w:rsidP="00302A36">
      <w:pPr>
        <w:pStyle w:val="Odstavecseseznamem"/>
        <w:numPr>
          <w:ilvl w:val="0"/>
          <w:numId w:val="15"/>
        </w:numPr>
        <w:jc w:val="both"/>
      </w:pPr>
      <w:r w:rsidRPr="00FC7D5C">
        <w:t xml:space="preserve">Zrušení </w:t>
      </w:r>
      <w:r w:rsidR="00A5653C" w:rsidRPr="00FC7D5C">
        <w:t xml:space="preserve">podtříd </w:t>
      </w:r>
      <w:r w:rsidR="002A5951" w:rsidRPr="00FC7D5C">
        <w:t xml:space="preserve">v rámci </w:t>
      </w:r>
      <w:r w:rsidRPr="00FC7D5C">
        <w:t>zrušené třídy 86.90 (Ostatní činnosti související se zdravotní péčí):</w:t>
      </w:r>
    </w:p>
    <w:p w14:paraId="7B47C2BA" w14:textId="24D66A88" w:rsidR="00E15241" w:rsidRPr="00FC7D5C" w:rsidRDefault="00E15241" w:rsidP="00302A36">
      <w:pPr>
        <w:pStyle w:val="Odstavecseseznamem"/>
        <w:numPr>
          <w:ilvl w:val="1"/>
          <w:numId w:val="15"/>
        </w:numPr>
        <w:jc w:val="both"/>
      </w:pPr>
      <w:r w:rsidRPr="00FC7D5C">
        <w:t>86.90.1 Činnosti související s ochranou veřejného zdraví;</w:t>
      </w:r>
    </w:p>
    <w:p w14:paraId="19A2FC41" w14:textId="4574186B" w:rsidR="00E15241" w:rsidRPr="00FC7D5C" w:rsidRDefault="00E15241" w:rsidP="00302A36">
      <w:pPr>
        <w:pStyle w:val="Odstavecseseznamem"/>
        <w:numPr>
          <w:ilvl w:val="1"/>
          <w:numId w:val="15"/>
        </w:numPr>
        <w:jc w:val="both"/>
      </w:pPr>
      <w:r w:rsidRPr="00FC7D5C">
        <w:t>86.90.9 Ostatní činnosti související se zdravotní péčí j. n.</w:t>
      </w:r>
    </w:p>
    <w:p w14:paraId="11D99073" w14:textId="1597B68D" w:rsidR="002A5951" w:rsidRPr="00FC7D5C" w:rsidRDefault="002A5951" w:rsidP="00302A36">
      <w:pPr>
        <w:pStyle w:val="Odstavecseseznamem"/>
        <w:numPr>
          <w:ilvl w:val="0"/>
          <w:numId w:val="15"/>
        </w:numPr>
        <w:jc w:val="both"/>
      </w:pPr>
      <w:r w:rsidRPr="00FC7D5C">
        <w:t>Zrušení podtříd v rámci třídy 87.20 (Sociální péče v zařízeních pro osoby s chronickým duševním onemocněním a osoby závislé na návykových látkách):</w:t>
      </w:r>
    </w:p>
    <w:p w14:paraId="78430341" w14:textId="23DF80D5" w:rsidR="002A5951" w:rsidRPr="00FC7D5C" w:rsidRDefault="002A5951" w:rsidP="00302A36">
      <w:pPr>
        <w:pStyle w:val="Odstavecseseznamem"/>
        <w:numPr>
          <w:ilvl w:val="1"/>
          <w:numId w:val="15"/>
        </w:numPr>
        <w:jc w:val="both"/>
      </w:pPr>
      <w:r w:rsidRPr="00FC7D5C">
        <w:t>87.20.1 Sociální péče v zařízeních pro osoby s chronickým duševním onemocněním;</w:t>
      </w:r>
    </w:p>
    <w:p w14:paraId="505E28BF" w14:textId="01806BF8" w:rsidR="002A5951" w:rsidRPr="00FC7D5C" w:rsidRDefault="002A5951" w:rsidP="00302A36">
      <w:pPr>
        <w:pStyle w:val="Odstavecseseznamem"/>
        <w:numPr>
          <w:ilvl w:val="1"/>
          <w:numId w:val="15"/>
        </w:numPr>
        <w:jc w:val="both"/>
      </w:pPr>
      <w:r w:rsidRPr="00FC7D5C">
        <w:t>87.20.2 Sociální péče v zařízeních pro osoby závislé na návykových látkách.</w:t>
      </w:r>
    </w:p>
    <w:p w14:paraId="32DE8CDC" w14:textId="17396631" w:rsidR="002A5951" w:rsidRPr="00FC7D5C" w:rsidRDefault="002A5951" w:rsidP="00073B43">
      <w:pPr>
        <w:pStyle w:val="Odstavecseseznamem"/>
        <w:keepNext/>
        <w:numPr>
          <w:ilvl w:val="0"/>
          <w:numId w:val="15"/>
        </w:numPr>
        <w:ind w:hanging="357"/>
        <w:jc w:val="both"/>
      </w:pPr>
      <w:r w:rsidRPr="00FC7D5C">
        <w:lastRenderedPageBreak/>
        <w:t xml:space="preserve">Zrušení podtříd v rámci třídy 87.30 (Sociální péče v </w:t>
      </w:r>
      <w:r w:rsidR="00302A36" w:rsidRPr="00FC7D5C">
        <w:t>domovech pro seniory a osoby se </w:t>
      </w:r>
      <w:r w:rsidRPr="00FC7D5C">
        <w:t>zdravotním postižením):</w:t>
      </w:r>
    </w:p>
    <w:p w14:paraId="1ECE99E8" w14:textId="39973F6A" w:rsidR="002A5951" w:rsidRPr="00FC7D5C" w:rsidRDefault="002A5951" w:rsidP="00073B43">
      <w:pPr>
        <w:pStyle w:val="Odstavecseseznamem"/>
        <w:keepNext/>
        <w:numPr>
          <w:ilvl w:val="1"/>
          <w:numId w:val="15"/>
        </w:numPr>
        <w:ind w:hanging="357"/>
        <w:jc w:val="both"/>
      </w:pPr>
      <w:r w:rsidRPr="00FC7D5C">
        <w:t>87.30.1 Sociální péče v domovech pro seniory;</w:t>
      </w:r>
    </w:p>
    <w:p w14:paraId="36BAAF29" w14:textId="67FD1B8D" w:rsidR="002A5951" w:rsidRPr="00FC7D5C" w:rsidRDefault="002A5951" w:rsidP="00073B43">
      <w:pPr>
        <w:pStyle w:val="Odstavecseseznamem"/>
        <w:keepNext/>
        <w:numPr>
          <w:ilvl w:val="1"/>
          <w:numId w:val="15"/>
        </w:numPr>
        <w:ind w:hanging="357"/>
        <w:jc w:val="both"/>
      </w:pPr>
      <w:r w:rsidRPr="00FC7D5C">
        <w:t>87.30.2 Sociální péče v domovech pro osoby se zdravotním postižením.</w:t>
      </w:r>
    </w:p>
    <w:p w14:paraId="2AAB89F8" w14:textId="2BAF41F3" w:rsidR="00993CAB" w:rsidRPr="00FC7D5C" w:rsidRDefault="00993CAB" w:rsidP="00302A36">
      <w:pPr>
        <w:pStyle w:val="Odstavecseseznamem"/>
        <w:numPr>
          <w:ilvl w:val="0"/>
          <w:numId w:val="15"/>
        </w:numPr>
        <w:jc w:val="both"/>
      </w:pPr>
      <w:r w:rsidRPr="00FC7D5C">
        <w:t>Zrušení podtříd v rámci třídy 88.10 (Ambulantní nebo terénní sociální služby pro seniory a osoby se zdravotním postižením):</w:t>
      </w:r>
    </w:p>
    <w:p w14:paraId="11D8A678" w14:textId="34276913" w:rsidR="00993CAB" w:rsidRPr="00FC7D5C" w:rsidRDefault="00993CAB" w:rsidP="00302A36">
      <w:pPr>
        <w:pStyle w:val="Odstavecseseznamem"/>
        <w:numPr>
          <w:ilvl w:val="1"/>
          <w:numId w:val="15"/>
        </w:numPr>
        <w:jc w:val="both"/>
      </w:pPr>
      <w:r w:rsidRPr="00FC7D5C">
        <w:t>88.10.1 Ambulantní nebo terénní sociální služby pro seniory;</w:t>
      </w:r>
    </w:p>
    <w:p w14:paraId="7416D30D" w14:textId="26AB9534" w:rsidR="00993CAB" w:rsidRPr="00FC7D5C" w:rsidRDefault="00993CAB" w:rsidP="00302A36">
      <w:pPr>
        <w:pStyle w:val="Odstavecseseznamem"/>
        <w:numPr>
          <w:ilvl w:val="1"/>
          <w:numId w:val="15"/>
        </w:numPr>
        <w:jc w:val="both"/>
      </w:pPr>
      <w:r w:rsidRPr="00FC7D5C">
        <w:t>88.10.2 Ambulantní nebo terénní sociální služby pro osoby se zdravotním postižením.</w:t>
      </w:r>
    </w:p>
    <w:p w14:paraId="3546994A" w14:textId="5BD054EA" w:rsidR="00993CAB" w:rsidRPr="00FC7D5C" w:rsidRDefault="00993CAB" w:rsidP="00302A36">
      <w:pPr>
        <w:pStyle w:val="Odstavecseseznamem"/>
        <w:numPr>
          <w:ilvl w:val="0"/>
          <w:numId w:val="15"/>
        </w:numPr>
        <w:jc w:val="both"/>
      </w:pPr>
      <w:r w:rsidRPr="00FC7D5C">
        <w:t>Zrušení podtříd v rámci třídy 88.99 (Ostatní ambulantní nebo terénní sociální služby j. n.):</w:t>
      </w:r>
    </w:p>
    <w:p w14:paraId="70737FCD" w14:textId="26E6DA73" w:rsidR="00993CAB" w:rsidRPr="00FC7D5C" w:rsidRDefault="00993CAB" w:rsidP="00302A36">
      <w:pPr>
        <w:pStyle w:val="Odstavecseseznamem"/>
        <w:numPr>
          <w:ilvl w:val="1"/>
          <w:numId w:val="15"/>
        </w:numPr>
        <w:jc w:val="both"/>
      </w:pPr>
      <w:r w:rsidRPr="00FC7D5C">
        <w:t>88.99.1 Sociální služby pro uprchlíky, oběti katastrof;</w:t>
      </w:r>
    </w:p>
    <w:p w14:paraId="1F87BC11" w14:textId="485E206C" w:rsidR="00993CAB" w:rsidRPr="00FC7D5C" w:rsidRDefault="00993CAB" w:rsidP="00302A36">
      <w:pPr>
        <w:pStyle w:val="Odstavecseseznamem"/>
        <w:numPr>
          <w:ilvl w:val="1"/>
          <w:numId w:val="15"/>
        </w:numPr>
        <w:jc w:val="both"/>
      </w:pPr>
      <w:r w:rsidRPr="00FC7D5C">
        <w:t>88.99.2 Sociální prevence;</w:t>
      </w:r>
    </w:p>
    <w:p w14:paraId="5E0EB55C" w14:textId="4F0FE582" w:rsidR="00993CAB" w:rsidRPr="00FC7D5C" w:rsidRDefault="00993CAB" w:rsidP="00302A36">
      <w:pPr>
        <w:pStyle w:val="Odstavecseseznamem"/>
        <w:numPr>
          <w:ilvl w:val="1"/>
          <w:numId w:val="15"/>
        </w:numPr>
        <w:jc w:val="both"/>
      </w:pPr>
      <w:r w:rsidRPr="00FC7D5C">
        <w:t>88.99.3 Sociální rehabilitace;</w:t>
      </w:r>
    </w:p>
    <w:p w14:paraId="2FE48CF6" w14:textId="0ED447F8" w:rsidR="00993CAB" w:rsidRPr="00FC7D5C" w:rsidRDefault="00993CAB" w:rsidP="00302A36">
      <w:pPr>
        <w:pStyle w:val="Odstavecseseznamem"/>
        <w:numPr>
          <w:ilvl w:val="1"/>
          <w:numId w:val="15"/>
        </w:numPr>
        <w:jc w:val="both"/>
      </w:pPr>
      <w:r w:rsidRPr="00FC7D5C">
        <w:t>88.99.9 Jiné ambulantní nebo terénní sociální služby j. n.</w:t>
      </w:r>
    </w:p>
    <w:p w14:paraId="418F7840" w14:textId="7479D7AF" w:rsidR="00604DB3" w:rsidRDefault="00604DB3">
      <w:pPr>
        <w:rPr>
          <w:b/>
        </w:rPr>
      </w:pPr>
    </w:p>
    <w:p w14:paraId="4CD168DB" w14:textId="754DB7C2" w:rsidR="00D60C91" w:rsidRPr="0004203A" w:rsidRDefault="000F444F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 xml:space="preserve">Sekce S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 xml:space="preserve">NACE </w:t>
      </w:r>
      <w:r w:rsidRPr="0004203A">
        <w:rPr>
          <w:b/>
          <w:sz w:val="24"/>
        </w:rPr>
        <w:t>2</w:t>
      </w:r>
      <w:r w:rsidR="00907D61" w:rsidRPr="0004203A">
        <w:rPr>
          <w:b/>
          <w:sz w:val="24"/>
        </w:rPr>
        <w:t>008</w:t>
      </w:r>
      <w:r w:rsidR="00D60C91" w:rsidRPr="0004203A">
        <w:rPr>
          <w:b/>
          <w:sz w:val="24"/>
        </w:rPr>
        <w:t xml:space="preserve"> sekce R): Činnosti v oblasti kultury, sportu a rekreace</w:t>
      </w:r>
    </w:p>
    <w:p w14:paraId="18B07307" w14:textId="6EE8E886" w:rsidR="00D60C91" w:rsidRDefault="009818F8" w:rsidP="00172709">
      <w:pPr>
        <w:pStyle w:val="Odstavecseseznamem"/>
        <w:numPr>
          <w:ilvl w:val="0"/>
          <w:numId w:val="16"/>
        </w:numPr>
        <w:ind w:hanging="357"/>
        <w:jc w:val="both"/>
      </w:pPr>
      <w:r>
        <w:t xml:space="preserve">Změna kódu </w:t>
      </w:r>
      <w:r w:rsidR="00C1431B">
        <w:t>s</w:t>
      </w:r>
      <w:r w:rsidR="00D60C91">
        <w:t xml:space="preserve">ekce R </w:t>
      </w:r>
      <w:r w:rsidR="00C1431B">
        <w:t>na</w:t>
      </w:r>
      <w:r w:rsidR="00EB464D">
        <w:t xml:space="preserve"> S.</w:t>
      </w:r>
    </w:p>
    <w:p w14:paraId="6B8D8AF1" w14:textId="77777777" w:rsidR="000F1E83" w:rsidRDefault="00D60C91" w:rsidP="00172709">
      <w:pPr>
        <w:pStyle w:val="Odstavecseseznamem"/>
        <w:numPr>
          <w:ilvl w:val="0"/>
          <w:numId w:val="16"/>
        </w:numPr>
        <w:ind w:hanging="357"/>
        <w:jc w:val="both"/>
      </w:pPr>
      <w:r>
        <w:t xml:space="preserve">Úplná </w:t>
      </w:r>
      <w:r w:rsidR="00EB464D">
        <w:t>změna struktury oddílu 90 (</w:t>
      </w:r>
      <w:r w:rsidR="00EB464D" w:rsidRPr="00EB464D">
        <w:t>Umělecká tvorba a činnosti v oblasti scénických umění</w:t>
      </w:r>
      <w:r w:rsidR="00EB464D">
        <w:t>)</w:t>
      </w:r>
      <w:r w:rsidR="000F1E83">
        <w:t>:</w:t>
      </w:r>
    </w:p>
    <w:p w14:paraId="654CB103" w14:textId="323FB35F" w:rsidR="000F1E83" w:rsidRDefault="005E3F7C" w:rsidP="00172709">
      <w:pPr>
        <w:pStyle w:val="Odstavecseseznamem"/>
        <w:numPr>
          <w:ilvl w:val="1"/>
          <w:numId w:val="16"/>
        </w:numPr>
        <w:ind w:hanging="357"/>
        <w:jc w:val="both"/>
      </w:pPr>
      <w:r>
        <w:t>vytvoření</w:t>
      </w:r>
      <w:r w:rsidR="00FA6643">
        <w:t xml:space="preserve"> nových skupin</w:t>
      </w:r>
      <w:r w:rsidR="00E027EF">
        <w:t xml:space="preserve">, </w:t>
      </w:r>
      <w:r w:rsidR="000F1E83">
        <w:t>tříd</w:t>
      </w:r>
      <w:r>
        <w:t xml:space="preserve"> a podtříd</w:t>
      </w:r>
      <w:r w:rsidR="000F1E83">
        <w:t>:</w:t>
      </w:r>
      <w:r w:rsidR="00FA6643">
        <w:t xml:space="preserve"> </w:t>
      </w:r>
    </w:p>
    <w:p w14:paraId="68823227" w14:textId="7A78FDB6" w:rsidR="000F1E83" w:rsidRDefault="000F1E83" w:rsidP="00172709">
      <w:pPr>
        <w:pStyle w:val="Odstavecseseznamem"/>
        <w:numPr>
          <w:ilvl w:val="2"/>
          <w:numId w:val="16"/>
        </w:numPr>
        <w:ind w:hanging="357"/>
        <w:jc w:val="both"/>
      </w:pPr>
      <w:r>
        <w:t>90.1 Umělecká tv</w:t>
      </w:r>
      <w:r w:rsidR="000D77BB">
        <w:t>orba;</w:t>
      </w:r>
    </w:p>
    <w:p w14:paraId="5AB14ABE" w14:textId="7464B302" w:rsidR="000F1E83" w:rsidRDefault="000F1E83" w:rsidP="00172709">
      <w:pPr>
        <w:pStyle w:val="Odstavecseseznamem"/>
        <w:numPr>
          <w:ilvl w:val="3"/>
          <w:numId w:val="16"/>
        </w:numPr>
        <w:ind w:hanging="357"/>
        <w:jc w:val="both"/>
      </w:pPr>
      <w:r>
        <w:t>9</w:t>
      </w:r>
      <w:r w:rsidR="000D77BB">
        <w:t>0.11 Literární a hudební tvorba;</w:t>
      </w:r>
    </w:p>
    <w:p w14:paraId="563446F7" w14:textId="2B376C38" w:rsidR="005E3F7C" w:rsidRDefault="005E3F7C" w:rsidP="00172709">
      <w:pPr>
        <w:pStyle w:val="Odstavecseseznamem"/>
        <w:numPr>
          <w:ilvl w:val="4"/>
          <w:numId w:val="16"/>
        </w:numPr>
        <w:ind w:hanging="357"/>
        <w:jc w:val="both"/>
      </w:pPr>
      <w:r w:rsidRPr="005E3F7C">
        <w:t>90.11.1</w:t>
      </w:r>
      <w:r>
        <w:t xml:space="preserve"> </w:t>
      </w:r>
      <w:r w:rsidRPr="005E3F7C">
        <w:t>Literární tvorba</w:t>
      </w:r>
      <w:r>
        <w:t>;</w:t>
      </w:r>
    </w:p>
    <w:p w14:paraId="70DF9B37" w14:textId="15AB17BB" w:rsidR="005E3F7C" w:rsidRDefault="005E3F7C" w:rsidP="00172709">
      <w:pPr>
        <w:pStyle w:val="Odstavecseseznamem"/>
        <w:numPr>
          <w:ilvl w:val="4"/>
          <w:numId w:val="16"/>
        </w:numPr>
        <w:ind w:hanging="357"/>
        <w:jc w:val="both"/>
      </w:pPr>
      <w:r w:rsidRPr="005E3F7C">
        <w:t>90.11.2</w:t>
      </w:r>
      <w:r>
        <w:t xml:space="preserve"> </w:t>
      </w:r>
      <w:r w:rsidRPr="005E3F7C">
        <w:t>Hudební tvorba</w:t>
      </w:r>
      <w:r>
        <w:t>;</w:t>
      </w:r>
    </w:p>
    <w:p w14:paraId="171F1CE4" w14:textId="7AAD2A96" w:rsidR="000F1E83" w:rsidRDefault="000D77BB" w:rsidP="00172709">
      <w:pPr>
        <w:pStyle w:val="Odstavecseseznamem"/>
        <w:numPr>
          <w:ilvl w:val="3"/>
          <w:numId w:val="16"/>
        </w:numPr>
        <w:ind w:hanging="357"/>
        <w:jc w:val="both"/>
      </w:pPr>
      <w:r>
        <w:t>90.12 Výtvarná tvorba;</w:t>
      </w:r>
    </w:p>
    <w:p w14:paraId="53188683" w14:textId="7E312494" w:rsidR="000F1E83" w:rsidRDefault="000F1E83" w:rsidP="00172709">
      <w:pPr>
        <w:pStyle w:val="Odstavecseseznamem"/>
        <w:numPr>
          <w:ilvl w:val="3"/>
          <w:numId w:val="16"/>
        </w:numPr>
        <w:ind w:hanging="357"/>
        <w:jc w:val="both"/>
      </w:pPr>
      <w:r>
        <w:t>90.13 Ostatní umělecká tvorba</w:t>
      </w:r>
      <w:r w:rsidR="000D77BB">
        <w:t>;</w:t>
      </w:r>
    </w:p>
    <w:p w14:paraId="196ECEF1" w14:textId="0EAA189F" w:rsidR="000F1E83" w:rsidRDefault="000F1E83" w:rsidP="00172709">
      <w:pPr>
        <w:pStyle w:val="Odstavecseseznamem"/>
        <w:numPr>
          <w:ilvl w:val="2"/>
          <w:numId w:val="16"/>
        </w:numPr>
        <w:ind w:hanging="357"/>
        <w:jc w:val="both"/>
      </w:pPr>
      <w:r>
        <w:t xml:space="preserve">90.2 </w:t>
      </w:r>
      <w:r w:rsidR="00D60C91">
        <w:t xml:space="preserve">Činnosti </w:t>
      </w:r>
      <w:r w:rsidR="00FA6643">
        <w:t xml:space="preserve">v oblasti </w:t>
      </w:r>
      <w:r w:rsidR="000D77BB">
        <w:t>scénických umění;</w:t>
      </w:r>
    </w:p>
    <w:p w14:paraId="25FBD909" w14:textId="40EF00D7" w:rsidR="000F1E83" w:rsidRDefault="000F1E83" w:rsidP="00172709">
      <w:pPr>
        <w:pStyle w:val="Odstavecseseznamem"/>
        <w:numPr>
          <w:ilvl w:val="3"/>
          <w:numId w:val="16"/>
        </w:numPr>
        <w:ind w:hanging="357"/>
        <w:jc w:val="both"/>
      </w:pPr>
      <w:r>
        <w:t xml:space="preserve">90.20 </w:t>
      </w:r>
      <w:r w:rsidRPr="000F1E83">
        <w:t>Činn</w:t>
      </w:r>
      <w:r>
        <w:t>osti v oblasti scénických umění</w:t>
      </w:r>
      <w:r w:rsidR="000D77BB">
        <w:t>;</w:t>
      </w:r>
    </w:p>
    <w:p w14:paraId="73F85783" w14:textId="2E7F35A6" w:rsidR="000F1E83" w:rsidRDefault="00FA6643" w:rsidP="00172709">
      <w:pPr>
        <w:pStyle w:val="Odstavecseseznamem"/>
        <w:numPr>
          <w:ilvl w:val="2"/>
          <w:numId w:val="16"/>
        </w:numPr>
        <w:ind w:hanging="357"/>
        <w:jc w:val="both"/>
      </w:pPr>
      <w:r>
        <w:t>90.3 (</w:t>
      </w:r>
      <w:r w:rsidR="00D60C91">
        <w:t>Podpůrné činnosti pro um</w:t>
      </w:r>
      <w:r>
        <w:t>ěleckou tvorbu a scénická umění)</w:t>
      </w:r>
      <w:r w:rsidR="000D77BB">
        <w:t>;</w:t>
      </w:r>
    </w:p>
    <w:p w14:paraId="194B68EE" w14:textId="7FF54E2C" w:rsidR="000F1E83" w:rsidRDefault="000F1E83" w:rsidP="00172709">
      <w:pPr>
        <w:pStyle w:val="Odstavecseseznamem"/>
        <w:numPr>
          <w:ilvl w:val="3"/>
          <w:numId w:val="16"/>
        </w:numPr>
        <w:ind w:hanging="357"/>
        <w:jc w:val="both"/>
      </w:pPr>
      <w:r>
        <w:t xml:space="preserve">90.31 </w:t>
      </w:r>
      <w:r w:rsidRPr="000F1E83">
        <w:t>Provozování kulturních zařízení a areálů</w:t>
      </w:r>
      <w:r w:rsidR="000D77BB">
        <w:t>;</w:t>
      </w:r>
    </w:p>
    <w:p w14:paraId="44398260" w14:textId="263FEE7D" w:rsidR="00D60C91" w:rsidRDefault="000F1E83" w:rsidP="00172709">
      <w:pPr>
        <w:pStyle w:val="Odstavecseseznamem"/>
        <w:numPr>
          <w:ilvl w:val="3"/>
          <w:numId w:val="16"/>
        </w:numPr>
        <w:ind w:hanging="357"/>
        <w:jc w:val="both"/>
      </w:pPr>
      <w:r>
        <w:t xml:space="preserve">90.39 </w:t>
      </w:r>
      <w:r w:rsidRPr="000F1E83">
        <w:t>Ostatní podpůrné činnosti pro uměleckou tvorbu a scénická umění</w:t>
      </w:r>
      <w:r w:rsidR="00D60C91">
        <w:t>.</w:t>
      </w:r>
    </w:p>
    <w:p w14:paraId="2F911C1F" w14:textId="02054A6C" w:rsidR="000F1E83" w:rsidRDefault="00FA6643" w:rsidP="00172709">
      <w:pPr>
        <w:pStyle w:val="Odstavecseseznamem"/>
        <w:numPr>
          <w:ilvl w:val="0"/>
          <w:numId w:val="16"/>
        </w:numPr>
        <w:ind w:hanging="357"/>
        <w:jc w:val="both"/>
      </w:pPr>
      <w:r>
        <w:t>Úplná změna struktury oddílu 91 (</w:t>
      </w:r>
      <w:r w:rsidR="00D60C91">
        <w:t xml:space="preserve">Činnosti knihoven, archivů, muzeí </w:t>
      </w:r>
      <w:r w:rsidR="00920D2A">
        <w:t>a jiných</w:t>
      </w:r>
      <w:r>
        <w:t xml:space="preserve"> kulturních zařízení)</w:t>
      </w:r>
      <w:r w:rsidR="002430B5">
        <w:t xml:space="preserve"> s </w:t>
      </w:r>
      <w:r w:rsidR="00E027EF">
        <w:t>vytvořením</w:t>
      </w:r>
      <w:r w:rsidR="00D60C91">
        <w:t xml:space="preserve"> nových skupin</w:t>
      </w:r>
      <w:r w:rsidR="000F1E83">
        <w:t xml:space="preserve"> a tříd:</w:t>
      </w:r>
    </w:p>
    <w:p w14:paraId="316E93C1" w14:textId="7D3005D6" w:rsidR="000F1E83" w:rsidRDefault="00D60C91" w:rsidP="00172709">
      <w:pPr>
        <w:pStyle w:val="Odstavecseseznamem"/>
        <w:numPr>
          <w:ilvl w:val="1"/>
          <w:numId w:val="16"/>
        </w:numPr>
        <w:ind w:hanging="357"/>
        <w:jc w:val="both"/>
      </w:pPr>
      <w:r>
        <w:t>9</w:t>
      </w:r>
      <w:r w:rsidR="000F1E83">
        <w:t xml:space="preserve">1.1 </w:t>
      </w:r>
      <w:r w:rsidR="00920D2A">
        <w:t>Činnosti k</w:t>
      </w:r>
      <w:r w:rsidR="000D77BB">
        <w:t>nihoven a archivů;</w:t>
      </w:r>
    </w:p>
    <w:p w14:paraId="06BE5A4A" w14:textId="365CCB45" w:rsidR="000F1E83" w:rsidRDefault="000F1E83" w:rsidP="00172709">
      <w:pPr>
        <w:pStyle w:val="Odstavecseseznamem"/>
        <w:numPr>
          <w:ilvl w:val="2"/>
          <w:numId w:val="16"/>
        </w:numPr>
        <w:ind w:hanging="357"/>
        <w:jc w:val="both"/>
      </w:pPr>
      <w:r w:rsidRPr="000F1E83">
        <w:t>91.11</w:t>
      </w:r>
      <w:r>
        <w:t xml:space="preserve"> </w:t>
      </w:r>
      <w:r w:rsidRPr="000F1E83">
        <w:t>Činnosti knihoven</w:t>
      </w:r>
      <w:r w:rsidR="000D77BB">
        <w:t>;</w:t>
      </w:r>
    </w:p>
    <w:p w14:paraId="6034DC5E" w14:textId="38D42425" w:rsidR="000F1E83" w:rsidRDefault="000F1E83" w:rsidP="00172709">
      <w:pPr>
        <w:pStyle w:val="Odstavecseseznamem"/>
        <w:numPr>
          <w:ilvl w:val="2"/>
          <w:numId w:val="16"/>
        </w:numPr>
        <w:ind w:hanging="357"/>
        <w:jc w:val="both"/>
      </w:pPr>
      <w:r w:rsidRPr="000F1E83">
        <w:t>91.12</w:t>
      </w:r>
      <w:r>
        <w:t xml:space="preserve"> </w:t>
      </w:r>
      <w:r w:rsidRPr="000F1E83">
        <w:t>Činnosti archivů</w:t>
      </w:r>
      <w:r w:rsidR="000D77BB">
        <w:t>;</w:t>
      </w:r>
    </w:p>
    <w:p w14:paraId="3B488C2C" w14:textId="0DCCE3FB" w:rsidR="000F1E83" w:rsidRDefault="000F1E83" w:rsidP="00172709">
      <w:pPr>
        <w:pStyle w:val="Odstavecseseznamem"/>
        <w:numPr>
          <w:ilvl w:val="1"/>
          <w:numId w:val="16"/>
        </w:numPr>
        <w:ind w:hanging="357"/>
        <w:jc w:val="both"/>
      </w:pPr>
      <w:r>
        <w:t xml:space="preserve">91.2 </w:t>
      </w:r>
      <w:r w:rsidR="00920D2A" w:rsidRPr="00920D2A">
        <w:t>Činnosti muzeí, galerií, provozování historických a kulturních památek</w:t>
      </w:r>
      <w:r w:rsidR="000D77BB">
        <w:t>;</w:t>
      </w:r>
    </w:p>
    <w:p w14:paraId="633A8A7C" w14:textId="0852C5B7" w:rsidR="000F1E83" w:rsidRDefault="000F1E83" w:rsidP="00172709">
      <w:pPr>
        <w:pStyle w:val="Odstavecseseznamem"/>
        <w:numPr>
          <w:ilvl w:val="2"/>
          <w:numId w:val="16"/>
        </w:numPr>
        <w:ind w:hanging="357"/>
        <w:jc w:val="both"/>
      </w:pPr>
      <w:r w:rsidRPr="000F1E83">
        <w:t>91.21</w:t>
      </w:r>
      <w:r>
        <w:t xml:space="preserve"> </w:t>
      </w:r>
      <w:r w:rsidRPr="000F1E83">
        <w:t>Činnosti muzeí a galerií</w:t>
      </w:r>
      <w:r w:rsidR="000D77BB">
        <w:t>;</w:t>
      </w:r>
    </w:p>
    <w:p w14:paraId="659CB500" w14:textId="6A77B36D" w:rsidR="000F1E83" w:rsidRDefault="000F1E83" w:rsidP="00172709">
      <w:pPr>
        <w:pStyle w:val="Odstavecseseznamem"/>
        <w:numPr>
          <w:ilvl w:val="2"/>
          <w:numId w:val="16"/>
        </w:numPr>
        <w:ind w:hanging="357"/>
        <w:jc w:val="both"/>
      </w:pPr>
      <w:r w:rsidRPr="000F1E83">
        <w:t>91.22</w:t>
      </w:r>
      <w:r>
        <w:t xml:space="preserve"> </w:t>
      </w:r>
      <w:r w:rsidRPr="000F1E83">
        <w:t>Provozování historických a kulturních památek</w:t>
      </w:r>
      <w:r w:rsidR="000D77BB">
        <w:t>;</w:t>
      </w:r>
    </w:p>
    <w:p w14:paraId="59703A26" w14:textId="0D2B5469" w:rsidR="000F1E83" w:rsidRDefault="00D60C91" w:rsidP="00172709">
      <w:pPr>
        <w:pStyle w:val="Odstavecseseznamem"/>
        <w:numPr>
          <w:ilvl w:val="1"/>
          <w:numId w:val="16"/>
        </w:numPr>
        <w:ind w:hanging="357"/>
        <w:jc w:val="both"/>
      </w:pPr>
      <w:r>
        <w:t xml:space="preserve">91.3 </w:t>
      </w:r>
      <w:r w:rsidR="00920D2A" w:rsidRPr="00920D2A">
        <w:t>Konzervování, restaurování a jiné podpůrné činnosti pro kulturní dědictví</w:t>
      </w:r>
      <w:r w:rsidR="000D77BB">
        <w:t>;</w:t>
      </w:r>
    </w:p>
    <w:p w14:paraId="6E495A3C" w14:textId="525204A1" w:rsidR="009818F8" w:rsidRDefault="009818F8" w:rsidP="00172709">
      <w:pPr>
        <w:pStyle w:val="Odstavecseseznamem"/>
        <w:numPr>
          <w:ilvl w:val="2"/>
          <w:numId w:val="16"/>
        </w:numPr>
        <w:ind w:hanging="357"/>
        <w:jc w:val="both"/>
      </w:pPr>
      <w:r w:rsidRPr="009818F8">
        <w:t>91.30</w:t>
      </w:r>
      <w:r>
        <w:t xml:space="preserve"> </w:t>
      </w:r>
      <w:r w:rsidRPr="009818F8">
        <w:t>Konzervování, restaurování a jiné podpůrné činnosti pro kulturní dědictví</w:t>
      </w:r>
      <w:r w:rsidR="000D77BB">
        <w:t>;</w:t>
      </w:r>
    </w:p>
    <w:p w14:paraId="6D4B6481" w14:textId="2F886F14" w:rsidR="00D60C91" w:rsidRDefault="000F1E83" w:rsidP="00172709">
      <w:pPr>
        <w:pStyle w:val="Odstavecseseznamem"/>
        <w:numPr>
          <w:ilvl w:val="1"/>
          <w:numId w:val="16"/>
        </w:numPr>
        <w:ind w:hanging="357"/>
        <w:jc w:val="both"/>
      </w:pPr>
      <w:r>
        <w:t xml:space="preserve">91.4 </w:t>
      </w:r>
      <w:r w:rsidR="00920D2A" w:rsidRPr="00920D2A">
        <w:t>Činnosti botanických a zoologických zahrad, přírodních rezervací a národních parků</w:t>
      </w:r>
      <w:r w:rsidR="000D77BB">
        <w:t>;</w:t>
      </w:r>
    </w:p>
    <w:p w14:paraId="15026A01" w14:textId="201A1CE5" w:rsidR="009818F8" w:rsidRDefault="009818F8" w:rsidP="00172709">
      <w:pPr>
        <w:pStyle w:val="Odstavecseseznamem"/>
        <w:numPr>
          <w:ilvl w:val="2"/>
          <w:numId w:val="16"/>
        </w:numPr>
        <w:ind w:hanging="357"/>
        <w:jc w:val="both"/>
      </w:pPr>
      <w:r w:rsidRPr="009818F8">
        <w:t>91.41</w:t>
      </w:r>
      <w:r>
        <w:t xml:space="preserve"> </w:t>
      </w:r>
      <w:r w:rsidRPr="009818F8">
        <w:t>Činnosti botanických a zoologických zahrad</w:t>
      </w:r>
      <w:r w:rsidR="000D77BB">
        <w:t>;</w:t>
      </w:r>
    </w:p>
    <w:p w14:paraId="30663A82" w14:textId="5D126139" w:rsidR="009818F8" w:rsidRDefault="009818F8" w:rsidP="00172709">
      <w:pPr>
        <w:pStyle w:val="Odstavecseseznamem"/>
        <w:numPr>
          <w:ilvl w:val="2"/>
          <w:numId w:val="16"/>
        </w:numPr>
        <w:ind w:hanging="357"/>
        <w:jc w:val="both"/>
      </w:pPr>
      <w:r w:rsidRPr="009818F8">
        <w:t>91.42</w:t>
      </w:r>
      <w:r>
        <w:t xml:space="preserve"> </w:t>
      </w:r>
      <w:r w:rsidRPr="009818F8">
        <w:t>Činnosti přírodních rezervací a národních parků</w:t>
      </w:r>
      <w:r w:rsidR="000D77BB">
        <w:t>.</w:t>
      </w:r>
    </w:p>
    <w:p w14:paraId="556C5A33" w14:textId="6FDB1D84" w:rsidR="00E80B86" w:rsidRPr="0004203A" w:rsidRDefault="000F444F" w:rsidP="00172709">
      <w:pPr>
        <w:pageBreakBefore/>
        <w:jc w:val="both"/>
        <w:rPr>
          <w:b/>
          <w:sz w:val="24"/>
        </w:rPr>
      </w:pPr>
      <w:r w:rsidRPr="0004203A">
        <w:rPr>
          <w:b/>
          <w:sz w:val="24"/>
        </w:rPr>
        <w:lastRenderedPageBreak/>
        <w:t xml:space="preserve">Sekce T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 xml:space="preserve">NACE </w:t>
      </w:r>
      <w:r w:rsidRPr="0004203A">
        <w:rPr>
          <w:b/>
          <w:sz w:val="24"/>
        </w:rPr>
        <w:t>2</w:t>
      </w:r>
      <w:r w:rsidR="00907D61" w:rsidRPr="0004203A">
        <w:rPr>
          <w:b/>
          <w:sz w:val="24"/>
        </w:rPr>
        <w:t>008</w:t>
      </w:r>
      <w:r w:rsidR="00E80B86" w:rsidRPr="0004203A">
        <w:rPr>
          <w:b/>
          <w:sz w:val="24"/>
        </w:rPr>
        <w:t xml:space="preserve"> sekce S): Ostatní činnosti</w:t>
      </w:r>
    </w:p>
    <w:p w14:paraId="38CD43C6" w14:textId="49009FF5" w:rsidR="00E80B86" w:rsidRDefault="009818F8" w:rsidP="00302A36">
      <w:pPr>
        <w:pStyle w:val="Odstavecseseznamem"/>
        <w:numPr>
          <w:ilvl w:val="0"/>
          <w:numId w:val="17"/>
        </w:numPr>
        <w:jc w:val="both"/>
      </w:pPr>
      <w:r>
        <w:t xml:space="preserve">Změna kódu </w:t>
      </w:r>
      <w:r w:rsidR="00C1431B">
        <w:t>s</w:t>
      </w:r>
      <w:r w:rsidR="00E80B86">
        <w:t>ekce S</w:t>
      </w:r>
      <w:r w:rsidR="00564D26">
        <w:t> </w:t>
      </w:r>
      <w:r w:rsidR="00E80B86">
        <w:t>na T.</w:t>
      </w:r>
    </w:p>
    <w:p w14:paraId="35ADE4B6" w14:textId="6E4A58FE" w:rsidR="00E80B86" w:rsidRDefault="00E80B86" w:rsidP="00302A36">
      <w:pPr>
        <w:pStyle w:val="Odstavecseseznamem"/>
        <w:numPr>
          <w:ilvl w:val="0"/>
          <w:numId w:val="17"/>
        </w:numPr>
        <w:jc w:val="both"/>
      </w:pPr>
      <w:r>
        <w:t xml:space="preserve">Sloučení tříd 95.11 (Opravy počítačů a periferních zařízení) a 95.12 (Opravy komunikačních zařízení) </w:t>
      </w:r>
      <w:r w:rsidR="00FD7EC4">
        <w:t>do nově vytvořené</w:t>
      </w:r>
      <w:r>
        <w:t xml:space="preserve"> třídy 95.10 (Opravy a údržba počítačů a komunikačních zařízení).</w:t>
      </w:r>
    </w:p>
    <w:p w14:paraId="6B2BF587" w14:textId="432D4744" w:rsidR="00E80B86" w:rsidRDefault="00430FD5" w:rsidP="00302A36">
      <w:pPr>
        <w:pStyle w:val="Odstavecseseznamem"/>
        <w:numPr>
          <w:ilvl w:val="0"/>
          <w:numId w:val="17"/>
        </w:numPr>
        <w:jc w:val="both"/>
      </w:pPr>
      <w:r>
        <w:t>V</w:t>
      </w:r>
      <w:r w:rsidR="001A188E">
        <w:t>ytvoření</w:t>
      </w:r>
      <w:r w:rsidR="00F2024A">
        <w:t xml:space="preserve"> </w:t>
      </w:r>
      <w:r w:rsidR="009413EE">
        <w:t>skupiny 95.3 (</w:t>
      </w:r>
      <w:r w:rsidR="00110391" w:rsidRPr="00110391">
        <w:t>Opravy a údržba motorových vozidel a motocyklů</w:t>
      </w:r>
      <w:r w:rsidR="00110391">
        <w:t>)</w:t>
      </w:r>
      <w:r w:rsidR="00110391" w:rsidRPr="00110391">
        <w:t xml:space="preserve"> </w:t>
      </w:r>
      <w:r w:rsidR="00110391">
        <w:t>obsahující třídy 95.31 (</w:t>
      </w:r>
      <w:r w:rsidR="00110391" w:rsidRPr="00110391">
        <w:t>Opravy a údržba motorových vozidel, kromě motocyklů</w:t>
      </w:r>
      <w:r w:rsidR="00181ACC">
        <w:t>) a 95.32 (Opravy a </w:t>
      </w:r>
      <w:r w:rsidR="00110391">
        <w:t>údržba motocyklů)</w:t>
      </w:r>
      <w:r>
        <w:t>. O</w:t>
      </w:r>
      <w:r w:rsidR="00E80B86">
        <w:t xml:space="preserve">bě </w:t>
      </w:r>
      <w:r>
        <w:t xml:space="preserve">třídy </w:t>
      </w:r>
      <w:r w:rsidR="00F2024A">
        <w:t xml:space="preserve">sem </w:t>
      </w:r>
      <w:r>
        <w:t>byly přesunuty z oddílu 45</w:t>
      </w:r>
      <w:r w:rsidR="00E80B86">
        <w:t>.</w:t>
      </w:r>
    </w:p>
    <w:p w14:paraId="4271C894" w14:textId="2D116A12" w:rsidR="006A747B" w:rsidRDefault="00110391" w:rsidP="00172709">
      <w:pPr>
        <w:pStyle w:val="Odstavecseseznamem"/>
        <w:numPr>
          <w:ilvl w:val="0"/>
          <w:numId w:val="17"/>
        </w:numPr>
        <w:ind w:hanging="357"/>
        <w:jc w:val="both"/>
      </w:pPr>
      <w:r>
        <w:t>Úplná změna struktury oddílu 96 (</w:t>
      </w:r>
      <w:r w:rsidRPr="00110391">
        <w:t>Poskytování ostatních osobních služeb</w:t>
      </w:r>
      <w:r>
        <w:t>)</w:t>
      </w:r>
      <w:r w:rsidR="00E80B86">
        <w:t xml:space="preserve"> s převedením dosavadních tříd do skupin, jejímž výsledkem j</w:t>
      </w:r>
      <w:r w:rsidR="006A747B">
        <w:t xml:space="preserve">e </w:t>
      </w:r>
      <w:r w:rsidR="00F2024A">
        <w:t xml:space="preserve">vytvoření </w:t>
      </w:r>
      <w:r w:rsidR="006A747B">
        <w:t>nových skupin</w:t>
      </w:r>
      <w:r w:rsidR="00F2024A">
        <w:t xml:space="preserve"> a </w:t>
      </w:r>
      <w:r w:rsidR="002430B5" w:rsidRPr="002430B5">
        <w:t>tříd</w:t>
      </w:r>
      <w:r w:rsidR="006A747B">
        <w:t>:</w:t>
      </w:r>
    </w:p>
    <w:p w14:paraId="7CC7FE6B" w14:textId="34C665D6" w:rsidR="006A747B" w:rsidRDefault="006A747B" w:rsidP="00172709">
      <w:pPr>
        <w:pStyle w:val="Odstavecseseznamem"/>
        <w:numPr>
          <w:ilvl w:val="1"/>
          <w:numId w:val="17"/>
        </w:numPr>
        <w:ind w:hanging="357"/>
        <w:jc w:val="both"/>
      </w:pPr>
      <w:r>
        <w:t xml:space="preserve">96.1 </w:t>
      </w:r>
      <w:r w:rsidR="00110391" w:rsidRPr="00110391">
        <w:t>Praní a čištění textilních a kožešinových výrobků</w:t>
      </w:r>
      <w:r w:rsidR="000D77BB">
        <w:t>;</w:t>
      </w:r>
    </w:p>
    <w:p w14:paraId="167937BA" w14:textId="6AC4013A" w:rsidR="002430B5" w:rsidRDefault="002430B5" w:rsidP="00172709">
      <w:pPr>
        <w:pStyle w:val="Odstavecseseznamem"/>
        <w:numPr>
          <w:ilvl w:val="2"/>
          <w:numId w:val="17"/>
        </w:numPr>
        <w:ind w:hanging="357"/>
        <w:jc w:val="both"/>
      </w:pPr>
      <w:r w:rsidRPr="002430B5">
        <w:t>96.10</w:t>
      </w:r>
      <w:r>
        <w:t xml:space="preserve"> </w:t>
      </w:r>
      <w:r w:rsidRPr="002430B5">
        <w:t>Praní a čištění textilních a kožešinových výrobků</w:t>
      </w:r>
      <w:r w:rsidR="000D77BB">
        <w:t>;</w:t>
      </w:r>
    </w:p>
    <w:p w14:paraId="53A9A546" w14:textId="468D6EBD" w:rsidR="006A747B" w:rsidRDefault="006A747B" w:rsidP="00172709">
      <w:pPr>
        <w:pStyle w:val="Odstavecseseznamem"/>
        <w:numPr>
          <w:ilvl w:val="1"/>
          <w:numId w:val="17"/>
        </w:numPr>
        <w:ind w:hanging="357"/>
        <w:jc w:val="both"/>
      </w:pPr>
      <w:r>
        <w:t xml:space="preserve">96.2 </w:t>
      </w:r>
      <w:r w:rsidR="00110391" w:rsidRPr="00110391">
        <w:t>Kadeřnické a kosmetické činnosti, činnosti denních lázní a podobné činnosti</w:t>
      </w:r>
      <w:r w:rsidR="000D77BB">
        <w:t>;</w:t>
      </w:r>
    </w:p>
    <w:p w14:paraId="31B1FC2C" w14:textId="3ADE28CB" w:rsidR="002430B5" w:rsidRDefault="002430B5" w:rsidP="00172709">
      <w:pPr>
        <w:pStyle w:val="Odstavecseseznamem"/>
        <w:numPr>
          <w:ilvl w:val="2"/>
          <w:numId w:val="17"/>
        </w:numPr>
        <w:ind w:hanging="357"/>
        <w:jc w:val="both"/>
      </w:pPr>
      <w:r w:rsidRPr="002430B5">
        <w:t>96.21</w:t>
      </w:r>
      <w:r>
        <w:t xml:space="preserve"> </w:t>
      </w:r>
      <w:r w:rsidRPr="002430B5">
        <w:t>Kadeřnické a holičské činnosti</w:t>
      </w:r>
      <w:r w:rsidR="000D77BB">
        <w:t>;</w:t>
      </w:r>
    </w:p>
    <w:p w14:paraId="4C713B66" w14:textId="77CFCF4E" w:rsidR="002430B5" w:rsidRDefault="002430B5" w:rsidP="00172709">
      <w:pPr>
        <w:pStyle w:val="Odstavecseseznamem"/>
        <w:numPr>
          <w:ilvl w:val="2"/>
          <w:numId w:val="17"/>
        </w:numPr>
        <w:ind w:hanging="357"/>
        <w:jc w:val="both"/>
      </w:pPr>
      <w:r w:rsidRPr="002430B5">
        <w:t>96.22</w:t>
      </w:r>
      <w:r>
        <w:t xml:space="preserve"> </w:t>
      </w:r>
      <w:r w:rsidRPr="002430B5">
        <w:t>Kosmetické a podobné činnosti</w:t>
      </w:r>
      <w:r w:rsidR="000D77BB">
        <w:t>;</w:t>
      </w:r>
    </w:p>
    <w:p w14:paraId="2DA10B60" w14:textId="7A50E230" w:rsidR="002430B5" w:rsidRDefault="002430B5" w:rsidP="00172709">
      <w:pPr>
        <w:pStyle w:val="Odstavecseseznamem"/>
        <w:numPr>
          <w:ilvl w:val="2"/>
          <w:numId w:val="17"/>
        </w:numPr>
        <w:ind w:hanging="357"/>
        <w:jc w:val="both"/>
      </w:pPr>
      <w:r w:rsidRPr="002430B5">
        <w:t>96.23</w:t>
      </w:r>
      <w:r>
        <w:t xml:space="preserve"> </w:t>
      </w:r>
      <w:r w:rsidRPr="002430B5">
        <w:t>Činnosti denních lázní, saun a parních lázní</w:t>
      </w:r>
      <w:r w:rsidR="000D77BB">
        <w:t>;</w:t>
      </w:r>
    </w:p>
    <w:p w14:paraId="59693BF7" w14:textId="212F2369" w:rsidR="006A747B" w:rsidRDefault="006A747B" w:rsidP="00172709">
      <w:pPr>
        <w:pStyle w:val="Odstavecseseznamem"/>
        <w:numPr>
          <w:ilvl w:val="1"/>
          <w:numId w:val="17"/>
        </w:numPr>
        <w:ind w:hanging="357"/>
        <w:jc w:val="both"/>
      </w:pPr>
      <w:r>
        <w:t xml:space="preserve">96.3 </w:t>
      </w:r>
      <w:r w:rsidR="000D77BB">
        <w:t>Pohřební a související činnosti;</w:t>
      </w:r>
    </w:p>
    <w:p w14:paraId="19906B16" w14:textId="286E2DD1" w:rsidR="002430B5" w:rsidRDefault="002430B5" w:rsidP="00172709">
      <w:pPr>
        <w:pStyle w:val="Odstavecseseznamem"/>
        <w:numPr>
          <w:ilvl w:val="2"/>
          <w:numId w:val="17"/>
        </w:numPr>
        <w:ind w:hanging="357"/>
        <w:jc w:val="both"/>
      </w:pPr>
      <w:r w:rsidRPr="002430B5">
        <w:t>96.30</w:t>
      </w:r>
      <w:r>
        <w:t xml:space="preserve"> </w:t>
      </w:r>
      <w:r w:rsidRPr="002430B5">
        <w:t>Pohřební a související činnosti</w:t>
      </w:r>
      <w:r w:rsidR="000D77BB">
        <w:t>;</w:t>
      </w:r>
    </w:p>
    <w:p w14:paraId="3101D6F5" w14:textId="342B482C" w:rsidR="006A747B" w:rsidRDefault="006A747B" w:rsidP="00172709">
      <w:pPr>
        <w:pStyle w:val="Odstavecseseznamem"/>
        <w:numPr>
          <w:ilvl w:val="1"/>
          <w:numId w:val="17"/>
        </w:numPr>
        <w:ind w:hanging="357"/>
        <w:jc w:val="both"/>
      </w:pPr>
      <w:r>
        <w:t xml:space="preserve">96.4 </w:t>
      </w:r>
      <w:r w:rsidR="00110391" w:rsidRPr="00110391">
        <w:t>Zprostředk</w:t>
      </w:r>
      <w:r w:rsidR="00181ACC">
        <w:t>ování v </w:t>
      </w:r>
      <w:r w:rsidR="00110391" w:rsidRPr="00110391">
        <w:t>oblasti osobních služeb</w:t>
      </w:r>
      <w:r w:rsidR="000D77BB">
        <w:t>;</w:t>
      </w:r>
    </w:p>
    <w:p w14:paraId="12A4D4FD" w14:textId="7B7C92ED" w:rsidR="002430B5" w:rsidRDefault="002430B5" w:rsidP="00172709">
      <w:pPr>
        <w:pStyle w:val="Odstavecseseznamem"/>
        <w:numPr>
          <w:ilvl w:val="2"/>
          <w:numId w:val="17"/>
        </w:numPr>
        <w:ind w:hanging="357"/>
        <w:jc w:val="both"/>
      </w:pPr>
      <w:r w:rsidRPr="002430B5">
        <w:t>96.40</w:t>
      </w:r>
      <w:r>
        <w:t xml:space="preserve"> </w:t>
      </w:r>
      <w:r w:rsidRPr="002430B5">
        <w:t>Zprostředkování v oblasti osobních služeb</w:t>
      </w:r>
      <w:r w:rsidR="000D77BB">
        <w:t>;</w:t>
      </w:r>
    </w:p>
    <w:p w14:paraId="0E10826A" w14:textId="154B01E3" w:rsidR="002430B5" w:rsidRDefault="00110391" w:rsidP="00172709">
      <w:pPr>
        <w:pStyle w:val="Odstavecseseznamem"/>
        <w:numPr>
          <w:ilvl w:val="1"/>
          <w:numId w:val="17"/>
        </w:numPr>
        <w:ind w:hanging="357"/>
        <w:jc w:val="both"/>
      </w:pPr>
      <w:r>
        <w:t>96.9 (</w:t>
      </w:r>
      <w:r w:rsidRPr="00110391">
        <w:t>Poskytování ostatních osobních služeb</w:t>
      </w:r>
      <w:r>
        <w:t>)</w:t>
      </w:r>
      <w:r w:rsidR="000D77BB">
        <w:t>;</w:t>
      </w:r>
    </w:p>
    <w:p w14:paraId="6A124EF9" w14:textId="5BB16EA8" w:rsidR="002430B5" w:rsidRDefault="002430B5" w:rsidP="00172709">
      <w:pPr>
        <w:pStyle w:val="Odstavecseseznamem"/>
        <w:numPr>
          <w:ilvl w:val="2"/>
          <w:numId w:val="17"/>
        </w:numPr>
        <w:ind w:hanging="357"/>
        <w:jc w:val="both"/>
      </w:pPr>
      <w:r w:rsidRPr="002430B5">
        <w:t>96.91</w:t>
      </w:r>
      <w:r>
        <w:t xml:space="preserve"> </w:t>
      </w:r>
      <w:r w:rsidRPr="002430B5">
        <w:t>Poskytování osobních služeb v</w:t>
      </w:r>
      <w:r w:rsidR="000D77BB">
        <w:t> </w:t>
      </w:r>
      <w:r w:rsidRPr="002430B5">
        <w:t>domácnostech</w:t>
      </w:r>
      <w:r w:rsidR="000D77BB">
        <w:t>;</w:t>
      </w:r>
    </w:p>
    <w:p w14:paraId="10772CF7" w14:textId="098E8122" w:rsidR="00E80B86" w:rsidRDefault="002430B5" w:rsidP="00172709">
      <w:pPr>
        <w:pStyle w:val="Odstavecseseznamem"/>
        <w:numPr>
          <w:ilvl w:val="2"/>
          <w:numId w:val="17"/>
        </w:numPr>
        <w:ind w:hanging="357"/>
        <w:jc w:val="both"/>
      </w:pPr>
      <w:r w:rsidRPr="002430B5">
        <w:t>96.99</w:t>
      </w:r>
      <w:r>
        <w:t xml:space="preserve"> </w:t>
      </w:r>
      <w:r w:rsidRPr="002430B5">
        <w:t>Poskytování</w:t>
      </w:r>
      <w:r>
        <w:t xml:space="preserve"> ostatních osobních služeb j. n</w:t>
      </w:r>
      <w:r w:rsidR="00E80B86">
        <w:t>.</w:t>
      </w:r>
    </w:p>
    <w:p w14:paraId="4704A904" w14:textId="77777777" w:rsidR="00A8090E" w:rsidRDefault="00A8090E" w:rsidP="00302A36">
      <w:pPr>
        <w:jc w:val="both"/>
      </w:pPr>
    </w:p>
    <w:p w14:paraId="18D4DB84" w14:textId="0A3DC28D" w:rsidR="00A8090E" w:rsidRPr="0004203A" w:rsidRDefault="000F444F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 xml:space="preserve">Sekce U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 xml:space="preserve">NACE </w:t>
      </w:r>
      <w:r w:rsidRPr="0004203A">
        <w:rPr>
          <w:b/>
          <w:sz w:val="24"/>
        </w:rPr>
        <w:t>2</w:t>
      </w:r>
      <w:r w:rsidR="00907D61" w:rsidRPr="0004203A">
        <w:rPr>
          <w:b/>
          <w:sz w:val="24"/>
        </w:rPr>
        <w:t>008</w:t>
      </w:r>
      <w:r w:rsidR="00A8090E" w:rsidRPr="0004203A">
        <w:rPr>
          <w:b/>
          <w:sz w:val="24"/>
        </w:rPr>
        <w:t xml:space="preserve"> sekce T): Činnosti domácností jako zaměstnavatelů; činnosti domácností produkujících blíže neurčené výrobky a služby pro vlastní potřebu</w:t>
      </w:r>
    </w:p>
    <w:p w14:paraId="38F6215C" w14:textId="50E3AA8D" w:rsidR="00A8090E" w:rsidRDefault="009818F8" w:rsidP="00302A36">
      <w:pPr>
        <w:pStyle w:val="Odstavecseseznamem"/>
        <w:numPr>
          <w:ilvl w:val="0"/>
          <w:numId w:val="18"/>
        </w:numPr>
        <w:jc w:val="both"/>
      </w:pPr>
      <w:r>
        <w:t xml:space="preserve">Změna kódu </w:t>
      </w:r>
      <w:r w:rsidR="00C1431B">
        <w:t>s</w:t>
      </w:r>
      <w:r w:rsidR="00A8090E">
        <w:t>ekce T na U.</w:t>
      </w:r>
    </w:p>
    <w:p w14:paraId="556A880F" w14:textId="77777777" w:rsidR="00A8090E" w:rsidRDefault="00A8090E" w:rsidP="00302A36">
      <w:pPr>
        <w:jc w:val="both"/>
      </w:pPr>
    </w:p>
    <w:p w14:paraId="72F285C8" w14:textId="459E2C06" w:rsidR="00A8090E" w:rsidRPr="0004203A" w:rsidRDefault="000F444F" w:rsidP="00302A36">
      <w:pPr>
        <w:jc w:val="both"/>
        <w:rPr>
          <w:b/>
          <w:sz w:val="24"/>
        </w:rPr>
      </w:pPr>
      <w:r w:rsidRPr="0004203A">
        <w:rPr>
          <w:b/>
          <w:sz w:val="24"/>
        </w:rPr>
        <w:t xml:space="preserve">Sekce V (v </w:t>
      </w:r>
      <w:r w:rsidR="00E10E83" w:rsidRPr="0004203A">
        <w:rPr>
          <w:b/>
          <w:sz w:val="24"/>
        </w:rPr>
        <w:t>CZ-</w:t>
      </w:r>
      <w:r w:rsidR="00907D61" w:rsidRPr="0004203A">
        <w:rPr>
          <w:b/>
          <w:sz w:val="24"/>
        </w:rPr>
        <w:t xml:space="preserve">NACE </w:t>
      </w:r>
      <w:r w:rsidRPr="0004203A">
        <w:rPr>
          <w:b/>
          <w:sz w:val="24"/>
        </w:rPr>
        <w:t>2</w:t>
      </w:r>
      <w:r w:rsidR="00907D61" w:rsidRPr="0004203A">
        <w:rPr>
          <w:b/>
          <w:sz w:val="24"/>
        </w:rPr>
        <w:t>008</w:t>
      </w:r>
      <w:r w:rsidR="00A8090E" w:rsidRPr="0004203A">
        <w:rPr>
          <w:b/>
          <w:sz w:val="24"/>
        </w:rPr>
        <w:t xml:space="preserve"> sekce U): Činnosti exteritoriálních organizací a institucí</w:t>
      </w:r>
    </w:p>
    <w:p w14:paraId="5D033DCB" w14:textId="36A3A4E8" w:rsidR="00A8090E" w:rsidRPr="00D1592E" w:rsidRDefault="009818F8" w:rsidP="00302A36">
      <w:pPr>
        <w:pStyle w:val="Odstavecseseznamem"/>
        <w:numPr>
          <w:ilvl w:val="0"/>
          <w:numId w:val="18"/>
        </w:numPr>
        <w:jc w:val="both"/>
      </w:pPr>
      <w:r>
        <w:t>Změna kódu</w:t>
      </w:r>
      <w:r w:rsidR="00C1431B">
        <w:t xml:space="preserve"> s</w:t>
      </w:r>
      <w:r w:rsidR="00A8090E">
        <w:t>ekce U na V.</w:t>
      </w:r>
    </w:p>
    <w:sectPr w:rsidR="00A8090E" w:rsidRPr="00D159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F9652" w14:textId="77777777" w:rsidR="0062252A" w:rsidRDefault="0062252A" w:rsidP="00906420">
      <w:pPr>
        <w:spacing w:after="0" w:line="240" w:lineRule="auto"/>
      </w:pPr>
      <w:r>
        <w:separator/>
      </w:r>
    </w:p>
  </w:endnote>
  <w:endnote w:type="continuationSeparator" w:id="0">
    <w:p w14:paraId="39AF248E" w14:textId="77777777" w:rsidR="0062252A" w:rsidRDefault="0062252A" w:rsidP="0090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241639"/>
      <w:docPartObj>
        <w:docPartGallery w:val="Page Numbers (Bottom of Page)"/>
        <w:docPartUnique/>
      </w:docPartObj>
    </w:sdtPr>
    <w:sdtContent>
      <w:p w14:paraId="62A023F7" w14:textId="215D7BFA" w:rsidR="00662D73" w:rsidRDefault="00662D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DC">
          <w:rPr>
            <w:noProof/>
          </w:rPr>
          <w:t>15</w:t>
        </w:r>
        <w:r>
          <w:fldChar w:fldCharType="end"/>
        </w:r>
      </w:p>
    </w:sdtContent>
  </w:sdt>
  <w:p w14:paraId="71CFB238" w14:textId="77777777" w:rsidR="00662D73" w:rsidRDefault="00662D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63F45" w14:textId="77777777" w:rsidR="0062252A" w:rsidRDefault="0062252A" w:rsidP="00906420">
      <w:pPr>
        <w:spacing w:after="0" w:line="240" w:lineRule="auto"/>
      </w:pPr>
      <w:r>
        <w:separator/>
      </w:r>
    </w:p>
  </w:footnote>
  <w:footnote w:type="continuationSeparator" w:id="0">
    <w:p w14:paraId="5BAA8557" w14:textId="77777777" w:rsidR="0062252A" w:rsidRDefault="0062252A" w:rsidP="00906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588"/>
    <w:multiLevelType w:val="hybridMultilevel"/>
    <w:tmpl w:val="56264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1DA5"/>
    <w:multiLevelType w:val="hybridMultilevel"/>
    <w:tmpl w:val="F612B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0C34"/>
    <w:multiLevelType w:val="hybridMultilevel"/>
    <w:tmpl w:val="C04E2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40E9"/>
    <w:multiLevelType w:val="hybridMultilevel"/>
    <w:tmpl w:val="5D24B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C4EAC"/>
    <w:multiLevelType w:val="hybridMultilevel"/>
    <w:tmpl w:val="AA946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6F83"/>
    <w:multiLevelType w:val="hybridMultilevel"/>
    <w:tmpl w:val="9C087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84E0D"/>
    <w:multiLevelType w:val="hybridMultilevel"/>
    <w:tmpl w:val="1368F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0A94"/>
    <w:multiLevelType w:val="hybridMultilevel"/>
    <w:tmpl w:val="1DA47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16C5"/>
    <w:multiLevelType w:val="hybridMultilevel"/>
    <w:tmpl w:val="9216C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6456"/>
    <w:multiLevelType w:val="hybridMultilevel"/>
    <w:tmpl w:val="F6968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E1CC2"/>
    <w:multiLevelType w:val="hybridMultilevel"/>
    <w:tmpl w:val="DB608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2185"/>
    <w:multiLevelType w:val="hybridMultilevel"/>
    <w:tmpl w:val="4A9CA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9F2"/>
    <w:multiLevelType w:val="hybridMultilevel"/>
    <w:tmpl w:val="9D82F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0EC8"/>
    <w:multiLevelType w:val="hybridMultilevel"/>
    <w:tmpl w:val="A87AD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1C0A"/>
    <w:multiLevelType w:val="hybridMultilevel"/>
    <w:tmpl w:val="B7EEC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995"/>
    <w:multiLevelType w:val="hybridMultilevel"/>
    <w:tmpl w:val="F366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26474"/>
    <w:multiLevelType w:val="hybridMultilevel"/>
    <w:tmpl w:val="19482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44910"/>
    <w:multiLevelType w:val="hybridMultilevel"/>
    <w:tmpl w:val="7ED06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567A8"/>
    <w:multiLevelType w:val="hybridMultilevel"/>
    <w:tmpl w:val="CE8EB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80A03"/>
    <w:multiLevelType w:val="hybridMultilevel"/>
    <w:tmpl w:val="8364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A0B2A"/>
    <w:multiLevelType w:val="hybridMultilevel"/>
    <w:tmpl w:val="D5A84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B7618"/>
    <w:multiLevelType w:val="hybridMultilevel"/>
    <w:tmpl w:val="9B14D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412"/>
    <w:multiLevelType w:val="hybridMultilevel"/>
    <w:tmpl w:val="C6983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5"/>
  </w:num>
  <w:num w:numId="5">
    <w:abstractNumId w:val="21"/>
  </w:num>
  <w:num w:numId="6">
    <w:abstractNumId w:val="1"/>
  </w:num>
  <w:num w:numId="7">
    <w:abstractNumId w:val="20"/>
  </w:num>
  <w:num w:numId="8">
    <w:abstractNumId w:val="18"/>
  </w:num>
  <w:num w:numId="9">
    <w:abstractNumId w:val="12"/>
  </w:num>
  <w:num w:numId="10">
    <w:abstractNumId w:val="14"/>
  </w:num>
  <w:num w:numId="11">
    <w:abstractNumId w:val="11"/>
  </w:num>
  <w:num w:numId="12">
    <w:abstractNumId w:val="9"/>
  </w:num>
  <w:num w:numId="13">
    <w:abstractNumId w:val="15"/>
  </w:num>
  <w:num w:numId="14">
    <w:abstractNumId w:val="22"/>
  </w:num>
  <w:num w:numId="15">
    <w:abstractNumId w:val="19"/>
  </w:num>
  <w:num w:numId="16">
    <w:abstractNumId w:val="10"/>
  </w:num>
  <w:num w:numId="17">
    <w:abstractNumId w:val="7"/>
  </w:num>
  <w:num w:numId="18">
    <w:abstractNumId w:val="2"/>
  </w:num>
  <w:num w:numId="19">
    <w:abstractNumId w:val="8"/>
  </w:num>
  <w:num w:numId="20">
    <w:abstractNumId w:val="16"/>
  </w:num>
  <w:num w:numId="21">
    <w:abstractNumId w:val="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79"/>
    <w:rsid w:val="0000017F"/>
    <w:rsid w:val="00001538"/>
    <w:rsid w:val="00020C2C"/>
    <w:rsid w:val="00027397"/>
    <w:rsid w:val="00035D50"/>
    <w:rsid w:val="0004203A"/>
    <w:rsid w:val="0004456A"/>
    <w:rsid w:val="000659F2"/>
    <w:rsid w:val="00073B43"/>
    <w:rsid w:val="00073BFD"/>
    <w:rsid w:val="00093B70"/>
    <w:rsid w:val="00094772"/>
    <w:rsid w:val="000A3FEF"/>
    <w:rsid w:val="000A783B"/>
    <w:rsid w:val="000B3D0C"/>
    <w:rsid w:val="000B54A6"/>
    <w:rsid w:val="000C0878"/>
    <w:rsid w:val="000C40C2"/>
    <w:rsid w:val="000C49C0"/>
    <w:rsid w:val="000D6215"/>
    <w:rsid w:val="000D77BB"/>
    <w:rsid w:val="000E04AC"/>
    <w:rsid w:val="000E3B6F"/>
    <w:rsid w:val="000E4D03"/>
    <w:rsid w:val="000E5E0C"/>
    <w:rsid w:val="000E670E"/>
    <w:rsid w:val="000F09BA"/>
    <w:rsid w:val="000F1E83"/>
    <w:rsid w:val="000F444F"/>
    <w:rsid w:val="000F53A8"/>
    <w:rsid w:val="000F5F2F"/>
    <w:rsid w:val="00103E35"/>
    <w:rsid w:val="001043DB"/>
    <w:rsid w:val="00104687"/>
    <w:rsid w:val="00107CBE"/>
    <w:rsid w:val="00110391"/>
    <w:rsid w:val="00112EDE"/>
    <w:rsid w:val="00116718"/>
    <w:rsid w:val="00120FED"/>
    <w:rsid w:val="00132020"/>
    <w:rsid w:val="00144E89"/>
    <w:rsid w:val="001473D7"/>
    <w:rsid w:val="001504A0"/>
    <w:rsid w:val="00154CC4"/>
    <w:rsid w:val="00172367"/>
    <w:rsid w:val="00172709"/>
    <w:rsid w:val="001737A0"/>
    <w:rsid w:val="00173B80"/>
    <w:rsid w:val="00174B31"/>
    <w:rsid w:val="00175103"/>
    <w:rsid w:val="00181931"/>
    <w:rsid w:val="00181ACC"/>
    <w:rsid w:val="001A10E7"/>
    <w:rsid w:val="001A188E"/>
    <w:rsid w:val="001B0FD2"/>
    <w:rsid w:val="001C3317"/>
    <w:rsid w:val="001D5617"/>
    <w:rsid w:val="001E3689"/>
    <w:rsid w:val="001E60DA"/>
    <w:rsid w:val="001E77B3"/>
    <w:rsid w:val="001F2969"/>
    <w:rsid w:val="0020144A"/>
    <w:rsid w:val="00202F76"/>
    <w:rsid w:val="00203BC8"/>
    <w:rsid w:val="0021052E"/>
    <w:rsid w:val="002342E7"/>
    <w:rsid w:val="0023638B"/>
    <w:rsid w:val="002430B5"/>
    <w:rsid w:val="00255480"/>
    <w:rsid w:val="00257AC2"/>
    <w:rsid w:val="00260CE5"/>
    <w:rsid w:val="002622A0"/>
    <w:rsid w:val="00280B1F"/>
    <w:rsid w:val="002A2763"/>
    <w:rsid w:val="002A2865"/>
    <w:rsid w:val="002A5951"/>
    <w:rsid w:val="002C0995"/>
    <w:rsid w:val="002C2F23"/>
    <w:rsid w:val="002D4D5A"/>
    <w:rsid w:val="002E2454"/>
    <w:rsid w:val="002E2C3C"/>
    <w:rsid w:val="002F10F8"/>
    <w:rsid w:val="002F345B"/>
    <w:rsid w:val="002F514D"/>
    <w:rsid w:val="002F594B"/>
    <w:rsid w:val="002F7B78"/>
    <w:rsid w:val="00302A36"/>
    <w:rsid w:val="00323708"/>
    <w:rsid w:val="00325CDB"/>
    <w:rsid w:val="00333CB1"/>
    <w:rsid w:val="0033572B"/>
    <w:rsid w:val="003402D9"/>
    <w:rsid w:val="0036162B"/>
    <w:rsid w:val="00382093"/>
    <w:rsid w:val="00387F85"/>
    <w:rsid w:val="0039349D"/>
    <w:rsid w:val="003A2843"/>
    <w:rsid w:val="003A32DD"/>
    <w:rsid w:val="003B66E1"/>
    <w:rsid w:val="003C54A4"/>
    <w:rsid w:val="003D021D"/>
    <w:rsid w:val="003E1A67"/>
    <w:rsid w:val="003E2D14"/>
    <w:rsid w:val="003F105A"/>
    <w:rsid w:val="003F5CA3"/>
    <w:rsid w:val="003F7FD7"/>
    <w:rsid w:val="0040797C"/>
    <w:rsid w:val="004108BB"/>
    <w:rsid w:val="00411262"/>
    <w:rsid w:val="0041448C"/>
    <w:rsid w:val="00415003"/>
    <w:rsid w:val="0042450F"/>
    <w:rsid w:val="00430FD5"/>
    <w:rsid w:val="004317CC"/>
    <w:rsid w:val="004374BC"/>
    <w:rsid w:val="00437B6D"/>
    <w:rsid w:val="00456F71"/>
    <w:rsid w:val="00466A3D"/>
    <w:rsid w:val="0047423B"/>
    <w:rsid w:val="00474F25"/>
    <w:rsid w:val="004759CD"/>
    <w:rsid w:val="00475E40"/>
    <w:rsid w:val="00476D7F"/>
    <w:rsid w:val="004778BC"/>
    <w:rsid w:val="00481C31"/>
    <w:rsid w:val="004859A5"/>
    <w:rsid w:val="00486679"/>
    <w:rsid w:val="004A1D73"/>
    <w:rsid w:val="004A47ED"/>
    <w:rsid w:val="004A6A07"/>
    <w:rsid w:val="004B1D38"/>
    <w:rsid w:val="004B2006"/>
    <w:rsid w:val="004E7FF6"/>
    <w:rsid w:val="004F34B5"/>
    <w:rsid w:val="005017A2"/>
    <w:rsid w:val="00506677"/>
    <w:rsid w:val="005117B6"/>
    <w:rsid w:val="00513FC1"/>
    <w:rsid w:val="0053697B"/>
    <w:rsid w:val="00551424"/>
    <w:rsid w:val="00560D19"/>
    <w:rsid w:val="00564D26"/>
    <w:rsid w:val="00571BB3"/>
    <w:rsid w:val="005731BF"/>
    <w:rsid w:val="005738B1"/>
    <w:rsid w:val="005833DC"/>
    <w:rsid w:val="00586C3B"/>
    <w:rsid w:val="005B560F"/>
    <w:rsid w:val="005B6E85"/>
    <w:rsid w:val="005D7B81"/>
    <w:rsid w:val="005E3F7C"/>
    <w:rsid w:val="005E54C5"/>
    <w:rsid w:val="005F3EFA"/>
    <w:rsid w:val="006007DC"/>
    <w:rsid w:val="0060483C"/>
    <w:rsid w:val="00604DB3"/>
    <w:rsid w:val="0060794B"/>
    <w:rsid w:val="006216A1"/>
    <w:rsid w:val="0062252A"/>
    <w:rsid w:val="00635DB6"/>
    <w:rsid w:val="00646161"/>
    <w:rsid w:val="00653E0A"/>
    <w:rsid w:val="006601AE"/>
    <w:rsid w:val="006618C5"/>
    <w:rsid w:val="00662D73"/>
    <w:rsid w:val="00664F0B"/>
    <w:rsid w:val="006777F0"/>
    <w:rsid w:val="00685DE1"/>
    <w:rsid w:val="006871C1"/>
    <w:rsid w:val="006A747B"/>
    <w:rsid w:val="006B2A27"/>
    <w:rsid w:val="006D18E2"/>
    <w:rsid w:val="006D1E4D"/>
    <w:rsid w:val="006D63F0"/>
    <w:rsid w:val="006D74D3"/>
    <w:rsid w:val="006E026F"/>
    <w:rsid w:val="006E3027"/>
    <w:rsid w:val="007033CE"/>
    <w:rsid w:val="0070342B"/>
    <w:rsid w:val="00722C7B"/>
    <w:rsid w:val="00733C6E"/>
    <w:rsid w:val="007432DD"/>
    <w:rsid w:val="007500D7"/>
    <w:rsid w:val="00753971"/>
    <w:rsid w:val="00754716"/>
    <w:rsid w:val="00764BCC"/>
    <w:rsid w:val="00770342"/>
    <w:rsid w:val="007752BD"/>
    <w:rsid w:val="007B7D93"/>
    <w:rsid w:val="007D24D6"/>
    <w:rsid w:val="007D2DF6"/>
    <w:rsid w:val="007D3FD9"/>
    <w:rsid w:val="007E4A13"/>
    <w:rsid w:val="007E7C4E"/>
    <w:rsid w:val="007F6448"/>
    <w:rsid w:val="00805835"/>
    <w:rsid w:val="00806BBF"/>
    <w:rsid w:val="0081780A"/>
    <w:rsid w:val="008217F7"/>
    <w:rsid w:val="00825A24"/>
    <w:rsid w:val="00834E65"/>
    <w:rsid w:val="008365F7"/>
    <w:rsid w:val="008412D9"/>
    <w:rsid w:val="00846264"/>
    <w:rsid w:val="00850009"/>
    <w:rsid w:val="00851F7A"/>
    <w:rsid w:val="0086702C"/>
    <w:rsid w:val="008A256B"/>
    <w:rsid w:val="008A682F"/>
    <w:rsid w:val="008D6BFC"/>
    <w:rsid w:val="008E0E20"/>
    <w:rsid w:val="008E355E"/>
    <w:rsid w:val="008E3981"/>
    <w:rsid w:val="008E6893"/>
    <w:rsid w:val="008F6A4A"/>
    <w:rsid w:val="00906420"/>
    <w:rsid w:val="00907D61"/>
    <w:rsid w:val="00920D2A"/>
    <w:rsid w:val="009221F4"/>
    <w:rsid w:val="0092466D"/>
    <w:rsid w:val="0092474C"/>
    <w:rsid w:val="00937D48"/>
    <w:rsid w:val="009413EE"/>
    <w:rsid w:val="0095690F"/>
    <w:rsid w:val="00967DB3"/>
    <w:rsid w:val="00970075"/>
    <w:rsid w:val="00970B6D"/>
    <w:rsid w:val="00975678"/>
    <w:rsid w:val="00980246"/>
    <w:rsid w:val="009818F8"/>
    <w:rsid w:val="00986510"/>
    <w:rsid w:val="00993CAB"/>
    <w:rsid w:val="009A1718"/>
    <w:rsid w:val="009A6035"/>
    <w:rsid w:val="009B77F5"/>
    <w:rsid w:val="009C5A2D"/>
    <w:rsid w:val="009C67F3"/>
    <w:rsid w:val="009C6BA5"/>
    <w:rsid w:val="009E0F83"/>
    <w:rsid w:val="009E7686"/>
    <w:rsid w:val="009F6903"/>
    <w:rsid w:val="00A044FF"/>
    <w:rsid w:val="00A056E1"/>
    <w:rsid w:val="00A07EAC"/>
    <w:rsid w:val="00A22224"/>
    <w:rsid w:val="00A24273"/>
    <w:rsid w:val="00A25B2E"/>
    <w:rsid w:val="00A32953"/>
    <w:rsid w:val="00A32FF8"/>
    <w:rsid w:val="00A33570"/>
    <w:rsid w:val="00A5653C"/>
    <w:rsid w:val="00A57C68"/>
    <w:rsid w:val="00A60DD6"/>
    <w:rsid w:val="00A755D0"/>
    <w:rsid w:val="00A8090E"/>
    <w:rsid w:val="00A87175"/>
    <w:rsid w:val="00A871BA"/>
    <w:rsid w:val="00A954A6"/>
    <w:rsid w:val="00A95697"/>
    <w:rsid w:val="00A95E93"/>
    <w:rsid w:val="00AA4891"/>
    <w:rsid w:val="00AA68D6"/>
    <w:rsid w:val="00AB7EBF"/>
    <w:rsid w:val="00AD2033"/>
    <w:rsid w:val="00AD3591"/>
    <w:rsid w:val="00AE1873"/>
    <w:rsid w:val="00AE262A"/>
    <w:rsid w:val="00AE34A9"/>
    <w:rsid w:val="00AE7C38"/>
    <w:rsid w:val="00B14949"/>
    <w:rsid w:val="00B20620"/>
    <w:rsid w:val="00B21549"/>
    <w:rsid w:val="00B35B2E"/>
    <w:rsid w:val="00B42FA8"/>
    <w:rsid w:val="00B460AE"/>
    <w:rsid w:val="00B4637A"/>
    <w:rsid w:val="00B525F8"/>
    <w:rsid w:val="00B545B8"/>
    <w:rsid w:val="00B57224"/>
    <w:rsid w:val="00B63B6B"/>
    <w:rsid w:val="00B71DDE"/>
    <w:rsid w:val="00B7399B"/>
    <w:rsid w:val="00B73C64"/>
    <w:rsid w:val="00B876DB"/>
    <w:rsid w:val="00B87744"/>
    <w:rsid w:val="00B95DF9"/>
    <w:rsid w:val="00BB10AF"/>
    <w:rsid w:val="00BB1B66"/>
    <w:rsid w:val="00BC20A2"/>
    <w:rsid w:val="00BC21B9"/>
    <w:rsid w:val="00BE02CF"/>
    <w:rsid w:val="00BE63BC"/>
    <w:rsid w:val="00BF30AC"/>
    <w:rsid w:val="00BF5E6D"/>
    <w:rsid w:val="00C1431B"/>
    <w:rsid w:val="00C167B7"/>
    <w:rsid w:val="00C24ACF"/>
    <w:rsid w:val="00C275F4"/>
    <w:rsid w:val="00C32164"/>
    <w:rsid w:val="00C349C6"/>
    <w:rsid w:val="00C374B4"/>
    <w:rsid w:val="00C40EFB"/>
    <w:rsid w:val="00C41256"/>
    <w:rsid w:val="00C446A5"/>
    <w:rsid w:val="00C5120A"/>
    <w:rsid w:val="00C54464"/>
    <w:rsid w:val="00C60978"/>
    <w:rsid w:val="00C71EC5"/>
    <w:rsid w:val="00C8335E"/>
    <w:rsid w:val="00CB0850"/>
    <w:rsid w:val="00CE5082"/>
    <w:rsid w:val="00CF2076"/>
    <w:rsid w:val="00CF3431"/>
    <w:rsid w:val="00CF44E5"/>
    <w:rsid w:val="00D00DDA"/>
    <w:rsid w:val="00D04ABC"/>
    <w:rsid w:val="00D07A54"/>
    <w:rsid w:val="00D10A39"/>
    <w:rsid w:val="00D11060"/>
    <w:rsid w:val="00D11161"/>
    <w:rsid w:val="00D13C3F"/>
    <w:rsid w:val="00D1592E"/>
    <w:rsid w:val="00D21AA4"/>
    <w:rsid w:val="00D315CF"/>
    <w:rsid w:val="00D327C5"/>
    <w:rsid w:val="00D34690"/>
    <w:rsid w:val="00D413BB"/>
    <w:rsid w:val="00D5576F"/>
    <w:rsid w:val="00D60626"/>
    <w:rsid w:val="00D60C91"/>
    <w:rsid w:val="00D65E44"/>
    <w:rsid w:val="00D71DDA"/>
    <w:rsid w:val="00D72089"/>
    <w:rsid w:val="00D74DB8"/>
    <w:rsid w:val="00DA053B"/>
    <w:rsid w:val="00DA2B10"/>
    <w:rsid w:val="00DB560A"/>
    <w:rsid w:val="00DD147F"/>
    <w:rsid w:val="00DE6488"/>
    <w:rsid w:val="00DF0C17"/>
    <w:rsid w:val="00DF50A4"/>
    <w:rsid w:val="00DF56E8"/>
    <w:rsid w:val="00E0172D"/>
    <w:rsid w:val="00E027EF"/>
    <w:rsid w:val="00E05114"/>
    <w:rsid w:val="00E07C13"/>
    <w:rsid w:val="00E10E83"/>
    <w:rsid w:val="00E15241"/>
    <w:rsid w:val="00E17C0B"/>
    <w:rsid w:val="00E206E1"/>
    <w:rsid w:val="00E50C00"/>
    <w:rsid w:val="00E52048"/>
    <w:rsid w:val="00E60F76"/>
    <w:rsid w:val="00E71C5D"/>
    <w:rsid w:val="00E80B86"/>
    <w:rsid w:val="00E82613"/>
    <w:rsid w:val="00EB464D"/>
    <w:rsid w:val="00EC12DB"/>
    <w:rsid w:val="00EC499F"/>
    <w:rsid w:val="00EC77B9"/>
    <w:rsid w:val="00EE4A7C"/>
    <w:rsid w:val="00EE6B88"/>
    <w:rsid w:val="00EF135C"/>
    <w:rsid w:val="00F013EE"/>
    <w:rsid w:val="00F01829"/>
    <w:rsid w:val="00F01E73"/>
    <w:rsid w:val="00F03162"/>
    <w:rsid w:val="00F1030F"/>
    <w:rsid w:val="00F12FC9"/>
    <w:rsid w:val="00F16AA8"/>
    <w:rsid w:val="00F2024A"/>
    <w:rsid w:val="00F45B8A"/>
    <w:rsid w:val="00F5331F"/>
    <w:rsid w:val="00F62CCF"/>
    <w:rsid w:val="00F90EF3"/>
    <w:rsid w:val="00F94E36"/>
    <w:rsid w:val="00FA6643"/>
    <w:rsid w:val="00FB08A4"/>
    <w:rsid w:val="00FB257D"/>
    <w:rsid w:val="00FB73BF"/>
    <w:rsid w:val="00FC7D5C"/>
    <w:rsid w:val="00FD23FF"/>
    <w:rsid w:val="00FD56FF"/>
    <w:rsid w:val="00FD62DC"/>
    <w:rsid w:val="00FD7EC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83AF"/>
  <w15:chartTrackingRefBased/>
  <w15:docId w15:val="{74637BCC-102E-4F21-858C-232F7BB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C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7C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C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C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C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C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0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420"/>
  </w:style>
  <w:style w:type="paragraph" w:styleId="Zpat">
    <w:name w:val="footer"/>
    <w:basedOn w:val="Normln"/>
    <w:link w:val="ZpatChar"/>
    <w:uiPriority w:val="99"/>
    <w:unhideWhenUsed/>
    <w:rsid w:val="0090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420"/>
  </w:style>
  <w:style w:type="table" w:styleId="Mkatabulky">
    <w:name w:val="Table Grid"/>
    <w:basedOn w:val="Normlntabulka"/>
    <w:uiPriority w:val="39"/>
    <w:rsid w:val="0063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Pages>15</Pages>
  <Words>5186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Slavíček Martin</dc:creator>
  <cp:keywords/>
  <dc:description/>
  <cp:lastModifiedBy>Slavíček Martin</cp:lastModifiedBy>
  <cp:revision>381</cp:revision>
  <dcterms:created xsi:type="dcterms:W3CDTF">2024-06-17T07:27:00Z</dcterms:created>
  <dcterms:modified xsi:type="dcterms:W3CDTF">2024-09-05T06:39:00Z</dcterms:modified>
</cp:coreProperties>
</file>