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C97B" w14:textId="2A4271D1" w:rsidR="00DB3128" w:rsidRPr="00361C83" w:rsidRDefault="008A23DA" w:rsidP="00C36A79">
      <w:pPr>
        <w:shd w:val="clear" w:color="auto" w:fill="D9D9D9" w:themeFill="background1" w:themeFillShade="D9"/>
        <w:tabs>
          <w:tab w:val="left" w:pos="784"/>
          <w:tab w:val="right" w:pos="8504"/>
        </w:tabs>
        <w:spacing w:before="240" w:after="0" w:line="240" w:lineRule="auto"/>
        <w:rPr>
          <w:rFonts w:cs="Arial"/>
          <w:b/>
          <w:bCs/>
          <w:sz w:val="32"/>
          <w:szCs w:val="36"/>
        </w:rPr>
      </w:pPr>
      <w:r>
        <w:rPr>
          <w:rFonts w:cs="Arial"/>
          <w:b/>
          <w:bCs/>
          <w:sz w:val="32"/>
          <w:szCs w:val="36"/>
        </w:rPr>
        <w:t>Zápis</w:t>
      </w:r>
      <w:r w:rsidRPr="007F1C3D">
        <w:rPr>
          <w:rFonts w:cs="Arial"/>
          <w:b/>
          <w:bCs/>
          <w:sz w:val="32"/>
          <w:szCs w:val="36"/>
        </w:rPr>
        <w:t xml:space="preserve"> </w:t>
      </w:r>
      <w:r w:rsidR="00652665">
        <w:rPr>
          <w:rFonts w:cs="Arial"/>
          <w:b/>
          <w:bCs/>
          <w:sz w:val="32"/>
          <w:szCs w:val="36"/>
        </w:rPr>
        <w:t>z</w:t>
      </w:r>
      <w:r w:rsidR="00C766C2">
        <w:rPr>
          <w:rFonts w:cs="Arial"/>
          <w:b/>
          <w:bCs/>
          <w:sz w:val="32"/>
          <w:szCs w:val="36"/>
        </w:rPr>
        <w:t> </w:t>
      </w:r>
      <w:sdt>
        <w:sdtPr>
          <w:rPr>
            <w:rFonts w:cs="Arial"/>
            <w:b/>
            <w:bCs/>
            <w:sz w:val="32"/>
            <w:szCs w:val="36"/>
          </w:rPr>
          <w:id w:val="-92711443"/>
          <w:placeholder>
            <w:docPart w:val="9D2F85CAD6A34D5A8BA8C14C006A938D"/>
          </w:placeholder>
        </w:sdtPr>
        <w:sdtEndPr/>
        <w:sdtContent>
          <w:r w:rsidR="00011E2F">
            <w:rPr>
              <w:rFonts w:cs="Arial"/>
              <w:b/>
              <w:bCs/>
              <w:sz w:val="32"/>
              <w:szCs w:val="36"/>
            </w:rPr>
            <w:t>8</w:t>
          </w:r>
          <w:r w:rsidR="00CB6D3C">
            <w:rPr>
              <w:rFonts w:cs="Arial"/>
              <w:b/>
              <w:bCs/>
              <w:sz w:val="32"/>
              <w:szCs w:val="36"/>
            </w:rPr>
            <w:t>5</w:t>
          </w:r>
        </w:sdtContent>
      </w:sdt>
      <w:r w:rsidR="00C766C2">
        <w:rPr>
          <w:rFonts w:cs="Arial"/>
          <w:b/>
          <w:bCs/>
          <w:sz w:val="32"/>
          <w:szCs w:val="36"/>
        </w:rPr>
        <w:t xml:space="preserve">. </w:t>
      </w:r>
      <w:r w:rsidR="00C766C2" w:rsidRPr="007F1C3D">
        <w:rPr>
          <w:rFonts w:cs="Arial"/>
          <w:b/>
          <w:bCs/>
          <w:sz w:val="32"/>
          <w:szCs w:val="36"/>
        </w:rPr>
        <w:t xml:space="preserve">jednání </w:t>
      </w:r>
      <w:r w:rsidR="00C766C2" w:rsidRPr="00C766C2">
        <w:rPr>
          <w:rFonts w:cs="Arial"/>
          <w:b/>
          <w:bCs/>
          <w:sz w:val="32"/>
          <w:szCs w:val="36"/>
        </w:rPr>
        <w:t>České statistické rady</w:t>
      </w:r>
    </w:p>
    <w:p w14:paraId="45882EF4" w14:textId="77777777" w:rsidR="009370B7" w:rsidRDefault="009370B7" w:rsidP="00117984">
      <w:pPr>
        <w:pStyle w:val="Normlntext"/>
        <w:rPr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652665" w:rsidRPr="00DA2365" w14:paraId="1A399C7E" w14:textId="77777777" w:rsidTr="005C78F9">
        <w:tc>
          <w:tcPr>
            <w:tcW w:w="4106" w:type="dxa"/>
          </w:tcPr>
          <w:p w14:paraId="147E141F" w14:textId="44239589" w:rsidR="00652665" w:rsidRPr="0043719E" w:rsidRDefault="0043719E" w:rsidP="00BB1046">
            <w:pPr>
              <w:pStyle w:val="Normlntext"/>
              <w:ind w:left="-142" w:firstLine="142"/>
              <w:rPr>
                <w:sz w:val="16"/>
                <w:szCs w:val="16"/>
              </w:rPr>
            </w:pPr>
            <w:r>
              <w:t xml:space="preserve">Č. j.: </w:t>
            </w:r>
            <w:bookmarkStart w:id="0" w:name="_Hlk209089741"/>
            <w:sdt>
              <w:sdtPr>
                <w:rPr>
                  <w:rFonts w:cs="Arial"/>
                  <w:szCs w:val="20"/>
                  <w:highlight w:val="yellow"/>
                </w:rPr>
                <w:alias w:val="XXXXXX/RRRR-XX"/>
                <w:tag w:val="XXXXXX/RRRR-XX"/>
                <w:id w:val="-81606334"/>
                <w:placeholder>
                  <w:docPart w:val="4C48B921604C4570881FB38B7B5E151C"/>
                </w:placeholder>
              </w:sdtPr>
              <w:sdtEndPr/>
              <w:sdtContent>
                <w:sdt>
                  <w:sdtPr>
                    <w:rPr>
                      <w:rFonts w:cs="Arial"/>
                      <w:szCs w:val="20"/>
                      <w:highlight w:val="yellow"/>
                    </w:rPr>
                    <w:alias w:val="XXXXXX/RRRR-XX"/>
                    <w:tag w:val="XXXXXX/RRRR-XX"/>
                    <w:id w:val="1610549864"/>
                    <w:placeholder>
                      <w:docPart w:val="4456B5AAF8814D3EAF86E8C8B4D0AFC2"/>
                    </w:placeholder>
                  </w:sdtPr>
                  <w:sdtEndPr/>
                  <w:sdtContent>
                    <w:r w:rsidR="006957A4" w:rsidRPr="008953AD">
                      <w:rPr>
                        <w:lang w:eastAsia="cs-CZ"/>
                      </w:rPr>
                      <w:t>CSU-734190/2026</w:t>
                    </w:r>
                  </w:sdtContent>
                </w:sdt>
              </w:sdtContent>
            </w:sdt>
            <w:bookmarkEnd w:id="0"/>
            <w:r>
              <w:t xml:space="preserve"> </w:t>
            </w:r>
          </w:p>
        </w:tc>
        <w:tc>
          <w:tcPr>
            <w:tcW w:w="4956" w:type="dxa"/>
          </w:tcPr>
          <w:p w14:paraId="43D695B2" w14:textId="6BF9438B" w:rsidR="00652665" w:rsidRPr="00F24586" w:rsidRDefault="002B2DB7" w:rsidP="00D41545">
            <w:pPr>
              <w:pStyle w:val="Normlntext"/>
              <w:rPr>
                <w:szCs w:val="20"/>
              </w:rPr>
            </w:pPr>
            <w:r w:rsidRPr="00240FEF">
              <w:rPr>
                <w:rFonts w:cs="Arial"/>
                <w:szCs w:val="20"/>
              </w:rPr>
              <w:t xml:space="preserve">                        </w:t>
            </w:r>
            <w:r w:rsidR="00652665" w:rsidRPr="00D97D66">
              <w:rPr>
                <w:rFonts w:cs="Arial"/>
                <w:szCs w:val="20"/>
              </w:rPr>
              <w:t xml:space="preserve">Počet stran / příloh / stran příloh: </w:t>
            </w:r>
            <w:r w:rsidR="00894505">
              <w:rPr>
                <w:rFonts w:cs="Arial"/>
                <w:szCs w:val="20"/>
              </w:rPr>
              <w:t>2</w:t>
            </w:r>
            <w:r w:rsidRPr="00625025">
              <w:rPr>
                <w:rFonts w:cs="Arial"/>
                <w:szCs w:val="20"/>
              </w:rPr>
              <w:t xml:space="preserve"> /</w:t>
            </w:r>
            <w:r w:rsidRPr="00D97D66">
              <w:rPr>
                <w:rFonts w:cs="Arial"/>
                <w:szCs w:val="20"/>
              </w:rPr>
              <w:t xml:space="preserve"> 0 / 0</w:t>
            </w:r>
          </w:p>
        </w:tc>
      </w:tr>
    </w:tbl>
    <w:p w14:paraId="2F35448C" w14:textId="77777777" w:rsidR="00652665" w:rsidRPr="00652665" w:rsidRDefault="002B2DB7" w:rsidP="00117984">
      <w:pPr>
        <w:pStyle w:val="Normlntext"/>
        <w:rPr>
          <w:szCs w:val="20"/>
        </w:rPr>
      </w:pPr>
      <w:r>
        <w:rPr>
          <w:szCs w:val="20"/>
        </w:rPr>
        <w:t xml:space="preserve"> </w:t>
      </w:r>
    </w:p>
    <w:p w14:paraId="2993803C" w14:textId="345FC055" w:rsidR="0043719E" w:rsidRPr="00117984" w:rsidRDefault="0043719E" w:rsidP="0043719E">
      <w:pPr>
        <w:pStyle w:val="Normlntext"/>
        <w:shd w:val="clear" w:color="auto" w:fill="D9D9D9" w:themeFill="background1" w:themeFillShade="D9"/>
        <w:tabs>
          <w:tab w:val="right" w:pos="1418"/>
          <w:tab w:val="left" w:pos="1701"/>
        </w:tabs>
        <w:jc w:val="left"/>
      </w:pPr>
      <w:r>
        <w:tab/>
      </w:r>
      <w:r w:rsidRPr="00117984">
        <w:t>Datum jednání:</w:t>
      </w:r>
      <w:r w:rsidRPr="00117984">
        <w:tab/>
      </w:r>
      <w:sdt>
        <w:sdtPr>
          <w:rPr>
            <w:rFonts w:cs="Arial"/>
            <w:b/>
            <w:sz w:val="32"/>
            <w:szCs w:val="20"/>
          </w:rPr>
          <w:alias w:val="DD. MM. RRRR"/>
          <w:tag w:val="DD. MM. RRRR"/>
          <w:id w:val="704450942"/>
          <w:placeholder>
            <w:docPart w:val="0686F2CCE7864F16A85C5950837D69B6"/>
          </w:placeholder>
          <w:date w:fullDate="2026-10-16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841A38">
            <w:rPr>
              <w:rFonts w:cs="Arial"/>
              <w:b/>
              <w:sz w:val="32"/>
              <w:szCs w:val="20"/>
            </w:rPr>
            <w:t>16. 10. 2026</w:t>
          </w:r>
        </w:sdtContent>
      </w:sdt>
    </w:p>
    <w:p w14:paraId="1AAB3B51" w14:textId="77777777" w:rsidR="0043719E" w:rsidRPr="00117984" w:rsidRDefault="0043719E" w:rsidP="0043719E">
      <w:pPr>
        <w:pStyle w:val="Normlntext"/>
        <w:shd w:val="clear" w:color="auto" w:fill="D9D9D9" w:themeFill="background1" w:themeFillShade="D9"/>
        <w:tabs>
          <w:tab w:val="right" w:pos="1418"/>
          <w:tab w:val="left" w:pos="1701"/>
        </w:tabs>
      </w:pPr>
      <w:r>
        <w:tab/>
      </w:r>
      <w:r w:rsidRPr="00117984">
        <w:t>Čas zahájení:</w:t>
      </w:r>
      <w:r>
        <w:tab/>
      </w:r>
      <w:r w:rsidR="008C3CF0">
        <w:t>9:30</w:t>
      </w:r>
    </w:p>
    <w:p w14:paraId="360F4AC6" w14:textId="77777777" w:rsidR="0043719E" w:rsidRPr="00117984" w:rsidRDefault="0043719E" w:rsidP="0043719E">
      <w:pPr>
        <w:pStyle w:val="Normlntext"/>
        <w:shd w:val="clear" w:color="auto" w:fill="D9D9D9" w:themeFill="background1" w:themeFillShade="D9"/>
        <w:tabs>
          <w:tab w:val="right" w:pos="1418"/>
          <w:tab w:val="left" w:pos="1701"/>
        </w:tabs>
      </w:pPr>
      <w:r>
        <w:tab/>
      </w:r>
      <w:r w:rsidRPr="00117984">
        <w:t>Místo:</w:t>
      </w:r>
      <w:r w:rsidRPr="00117984">
        <w:tab/>
      </w:r>
      <w:sdt>
        <w:sdtPr>
          <w:id w:val="-1567567924"/>
          <w:placeholder>
            <w:docPart w:val="679C683B87CA4019BDA7DF20B5580855"/>
          </w:placeholder>
        </w:sdtPr>
        <w:sdtEndPr/>
        <w:sdtContent>
          <w:sdt>
            <w:sdtPr>
              <w:rPr>
                <w:b/>
                <w:color w:val="000000" w:themeColor="text1"/>
              </w:rPr>
              <w:id w:val="-460574495"/>
              <w:placeholder>
                <w:docPart w:val="D16E3F6E867B4EB890CBC667B4E87823"/>
              </w:placeholder>
            </w:sdtPr>
            <w:sdtEndPr/>
            <w:sdtContent>
              <w:sdt>
                <w:sdtPr>
                  <w:rPr>
                    <w:b/>
                    <w:color w:val="000000" w:themeColor="text1"/>
                  </w:rPr>
                  <w:id w:val="644391323"/>
                  <w:placeholder>
                    <w:docPart w:val="5211CCF455F84F7CA4E5CF5CC5D5D9FB"/>
                  </w:placeholder>
                </w:sdtPr>
                <w:sdtEndPr/>
                <w:sdtContent>
                  <w:r w:rsidR="008C3CF0" w:rsidRPr="005D09EA">
                    <w:rPr>
                      <w:rFonts w:cs="Arial"/>
                      <w:b/>
                      <w:szCs w:val="20"/>
                    </w:rPr>
                    <w:t>zasedací místnost</w:t>
                  </w:r>
                  <w:r w:rsidR="008C3CF0">
                    <w:rPr>
                      <w:rFonts w:cs="Arial"/>
                      <w:b/>
                      <w:szCs w:val="20"/>
                    </w:rPr>
                    <w:t xml:space="preserve"> č. 225</w:t>
                  </w:r>
                </w:sdtContent>
              </w:sdt>
              <w:r w:rsidR="008C3CF0">
                <w:rPr>
                  <w:b/>
                  <w:color w:val="000000" w:themeColor="text1"/>
                </w:rPr>
                <w:t xml:space="preserve"> </w:t>
              </w:r>
              <w:r w:rsidR="008C3CF0" w:rsidRPr="006163E4">
                <w:rPr>
                  <w:b/>
                  <w:szCs w:val="20"/>
                </w:rPr>
                <w:t>(Na padesátém 81, Praha 10 – Skalka)</w:t>
              </w:r>
            </w:sdtContent>
          </w:sdt>
        </w:sdtContent>
      </w:sdt>
    </w:p>
    <w:p w14:paraId="03B45830" w14:textId="77777777" w:rsidR="007F1C3D" w:rsidRDefault="007F1C3D" w:rsidP="009370B7">
      <w:pPr>
        <w:pStyle w:val="Normlntext"/>
      </w:pPr>
    </w:p>
    <w:tbl>
      <w:tblPr>
        <w:tblStyle w:val="Mkatabulky"/>
        <w:tblW w:w="0" w:type="auto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331"/>
        <w:gridCol w:w="2645"/>
        <w:gridCol w:w="375"/>
        <w:gridCol w:w="2602"/>
        <w:gridCol w:w="420"/>
      </w:tblGrid>
      <w:tr w:rsidR="00652665" w:rsidRPr="00652665" w14:paraId="2CCE4CC8" w14:textId="77777777" w:rsidTr="00652665">
        <w:tc>
          <w:tcPr>
            <w:tcW w:w="3020" w:type="dxa"/>
            <w:gridSpan w:val="2"/>
          </w:tcPr>
          <w:p w14:paraId="38A7DD24" w14:textId="77777777" w:rsidR="00652665" w:rsidRPr="00652665" w:rsidRDefault="00532575" w:rsidP="009370B7">
            <w:pPr>
              <w:pStyle w:val="Normlntext"/>
              <w:rPr>
                <w:b/>
              </w:rPr>
            </w:pPr>
            <w:r w:rsidRPr="00652665">
              <w:rPr>
                <w:b/>
              </w:rPr>
              <w:t>Členové</w:t>
            </w:r>
            <w:r w:rsidR="00652665" w:rsidRPr="00652665">
              <w:rPr>
                <w:b/>
              </w:rPr>
              <w:t>:</w:t>
            </w:r>
          </w:p>
        </w:tc>
        <w:tc>
          <w:tcPr>
            <w:tcW w:w="3020" w:type="dxa"/>
            <w:gridSpan w:val="2"/>
          </w:tcPr>
          <w:p w14:paraId="1ADB6E4B" w14:textId="77777777" w:rsidR="00652665" w:rsidRPr="00652665" w:rsidRDefault="006016AC" w:rsidP="009370B7">
            <w:pPr>
              <w:pStyle w:val="Normlntext"/>
              <w:rPr>
                <w:b/>
              </w:rPr>
            </w:pPr>
            <w:r w:rsidRPr="00652665">
              <w:rPr>
                <w:b/>
              </w:rPr>
              <w:t>Přizv</w:t>
            </w:r>
            <w:r>
              <w:rPr>
                <w:b/>
              </w:rPr>
              <w:t>a</w:t>
            </w:r>
            <w:r w:rsidRPr="00652665">
              <w:rPr>
                <w:b/>
              </w:rPr>
              <w:t>ní:</w:t>
            </w:r>
          </w:p>
        </w:tc>
        <w:tc>
          <w:tcPr>
            <w:tcW w:w="3022" w:type="dxa"/>
            <w:gridSpan w:val="2"/>
          </w:tcPr>
          <w:p w14:paraId="6F230045" w14:textId="77777777" w:rsidR="00652665" w:rsidRPr="00652665" w:rsidRDefault="006016AC" w:rsidP="00314184">
            <w:pPr>
              <w:pStyle w:val="Normlntext"/>
              <w:rPr>
                <w:b/>
              </w:rPr>
            </w:pPr>
            <w:r w:rsidRPr="00652665">
              <w:rPr>
                <w:b/>
              </w:rPr>
              <w:t>Zástupci:</w:t>
            </w:r>
          </w:p>
        </w:tc>
      </w:tr>
      <w:tr w:rsidR="006957A4" w14:paraId="4D9EEAAD" w14:textId="77777777" w:rsidTr="00652665">
        <w:tc>
          <w:tcPr>
            <w:tcW w:w="2689" w:type="dxa"/>
          </w:tcPr>
          <w:p w14:paraId="016455EC" w14:textId="77777777" w:rsidR="006957A4" w:rsidRDefault="006957A4" w:rsidP="006957A4">
            <w:pPr>
              <w:pStyle w:val="Normlntext"/>
            </w:pPr>
            <w:r>
              <w:t>Rojíček Marek</w:t>
            </w:r>
          </w:p>
        </w:tc>
        <w:tc>
          <w:tcPr>
            <w:tcW w:w="331" w:type="dxa"/>
          </w:tcPr>
          <w:p w14:paraId="0140FA3B" w14:textId="77777777" w:rsidR="006957A4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34CC6574" w14:textId="77777777" w:rsidR="006957A4" w:rsidRDefault="006957A4" w:rsidP="006957A4">
            <w:pPr>
              <w:pStyle w:val="Normlntext"/>
            </w:pPr>
            <w:r>
              <w:t>Krumpová Eva</w:t>
            </w:r>
          </w:p>
        </w:tc>
        <w:tc>
          <w:tcPr>
            <w:tcW w:w="375" w:type="dxa"/>
          </w:tcPr>
          <w:p w14:paraId="205CE513" w14:textId="4E08223E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26CCD180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1A8DD130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25B37F22" w14:textId="77777777" w:rsidTr="00652665">
        <w:tc>
          <w:tcPr>
            <w:tcW w:w="2689" w:type="dxa"/>
          </w:tcPr>
          <w:p w14:paraId="50939C8F" w14:textId="56D794F7" w:rsidR="006957A4" w:rsidRDefault="006957A4" w:rsidP="006957A4">
            <w:pPr>
              <w:pStyle w:val="Normlntext"/>
            </w:pPr>
            <w:r>
              <w:t>Bílková Marie</w:t>
            </w:r>
          </w:p>
        </w:tc>
        <w:tc>
          <w:tcPr>
            <w:tcW w:w="331" w:type="dxa"/>
          </w:tcPr>
          <w:p w14:paraId="49E9F07E" w14:textId="109D0244" w:rsidR="006957A4" w:rsidRDefault="000F682E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2EBBE3BF" w14:textId="4FEC4EC9" w:rsidR="006957A4" w:rsidRDefault="006957A4" w:rsidP="006957A4">
            <w:pPr>
              <w:pStyle w:val="Normlntext"/>
            </w:pPr>
            <w:r>
              <w:t>Sixta Jaroslav</w:t>
            </w:r>
          </w:p>
        </w:tc>
        <w:tc>
          <w:tcPr>
            <w:tcW w:w="375" w:type="dxa"/>
          </w:tcPr>
          <w:p w14:paraId="791CE548" w14:textId="5D59BA35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6495059F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44059860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523B4FEC" w14:textId="77777777" w:rsidTr="00652665">
        <w:tc>
          <w:tcPr>
            <w:tcW w:w="2689" w:type="dxa"/>
          </w:tcPr>
          <w:p w14:paraId="649DD4F0" w14:textId="77777777" w:rsidR="006957A4" w:rsidRDefault="006957A4" w:rsidP="006957A4">
            <w:pPr>
              <w:pStyle w:val="Normlntext"/>
            </w:pPr>
            <w:r>
              <w:t>Bohatá Marie</w:t>
            </w:r>
          </w:p>
        </w:tc>
        <w:tc>
          <w:tcPr>
            <w:tcW w:w="331" w:type="dxa"/>
          </w:tcPr>
          <w:p w14:paraId="15FED481" w14:textId="0F468D4A" w:rsidR="006957A4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6C2B201E" w14:textId="38C03951" w:rsidR="006957A4" w:rsidRDefault="006957A4" w:rsidP="006957A4">
            <w:pPr>
              <w:pStyle w:val="Normlntext"/>
            </w:pPr>
            <w:r>
              <w:t>Sidorov Egor</w:t>
            </w:r>
          </w:p>
        </w:tc>
        <w:tc>
          <w:tcPr>
            <w:tcW w:w="375" w:type="dxa"/>
          </w:tcPr>
          <w:p w14:paraId="4D7C1523" w14:textId="5AC3EE04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2C43AB78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3B15E692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7424B60A" w14:textId="77777777" w:rsidTr="00652665">
        <w:tc>
          <w:tcPr>
            <w:tcW w:w="2689" w:type="dxa"/>
          </w:tcPr>
          <w:p w14:paraId="4875E541" w14:textId="77777777" w:rsidR="006957A4" w:rsidRDefault="006957A4" w:rsidP="006957A4">
            <w:pPr>
              <w:pStyle w:val="Normlntext"/>
            </w:pPr>
            <w:r>
              <w:t>Dušek Ladislav</w:t>
            </w:r>
          </w:p>
        </w:tc>
        <w:tc>
          <w:tcPr>
            <w:tcW w:w="331" w:type="dxa"/>
          </w:tcPr>
          <w:p w14:paraId="6DE8C441" w14:textId="532FD246" w:rsidR="006957A4" w:rsidRDefault="0076238B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15BDE30F" w14:textId="48046BE7" w:rsidR="006957A4" w:rsidRDefault="006957A4" w:rsidP="006957A4">
            <w:pPr>
              <w:pStyle w:val="Normlntext"/>
            </w:pPr>
            <w:r>
              <w:t>Novotný Michal</w:t>
            </w:r>
          </w:p>
        </w:tc>
        <w:tc>
          <w:tcPr>
            <w:tcW w:w="375" w:type="dxa"/>
          </w:tcPr>
          <w:p w14:paraId="30BC6A3A" w14:textId="6A4557AB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4743FA41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15E45885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67625B0C" w14:textId="77777777" w:rsidTr="00652665">
        <w:tc>
          <w:tcPr>
            <w:tcW w:w="2689" w:type="dxa"/>
          </w:tcPr>
          <w:p w14:paraId="3F6881AA" w14:textId="77777777" w:rsidR="006957A4" w:rsidRDefault="006957A4" w:rsidP="006957A4">
            <w:pPr>
              <w:pStyle w:val="Normlntext"/>
            </w:pPr>
            <w:r>
              <w:t>Fischer Jakub</w:t>
            </w:r>
          </w:p>
        </w:tc>
        <w:tc>
          <w:tcPr>
            <w:tcW w:w="331" w:type="dxa"/>
          </w:tcPr>
          <w:p w14:paraId="27431D1E" w14:textId="0CD8C101" w:rsidR="006957A4" w:rsidRDefault="0066442B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54C0D0E1" w14:textId="2B9B4D2A" w:rsidR="006957A4" w:rsidRDefault="006957A4" w:rsidP="006957A4">
            <w:pPr>
              <w:pStyle w:val="Normlntext"/>
            </w:pPr>
            <w:r>
              <w:t>Zavoralová Veronika</w:t>
            </w:r>
          </w:p>
        </w:tc>
        <w:tc>
          <w:tcPr>
            <w:tcW w:w="375" w:type="dxa"/>
          </w:tcPr>
          <w:p w14:paraId="041A1E6F" w14:textId="39664C2F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790E41DE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3301CEAC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73784B5C" w14:textId="77777777" w:rsidTr="00652665">
        <w:tc>
          <w:tcPr>
            <w:tcW w:w="2689" w:type="dxa"/>
          </w:tcPr>
          <w:p w14:paraId="434BCEE6" w14:textId="77777777" w:rsidR="006957A4" w:rsidRDefault="006957A4" w:rsidP="006957A4">
            <w:pPr>
              <w:pStyle w:val="Normlntext"/>
            </w:pPr>
            <w:r>
              <w:t>Fischer Jan</w:t>
            </w:r>
          </w:p>
        </w:tc>
        <w:tc>
          <w:tcPr>
            <w:tcW w:w="331" w:type="dxa"/>
          </w:tcPr>
          <w:p w14:paraId="4E4D2AD7" w14:textId="5FA4796B" w:rsidR="006957A4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0171596B" w14:textId="75D458FE" w:rsidR="006957A4" w:rsidRDefault="006957A4" w:rsidP="006957A4">
            <w:pPr>
              <w:pStyle w:val="Normlntext"/>
            </w:pPr>
            <w:r>
              <w:rPr>
                <w:rFonts w:cs="Arial"/>
                <w:bCs/>
                <w:szCs w:val="20"/>
              </w:rPr>
              <w:t>Pavla Trendová</w:t>
            </w:r>
          </w:p>
        </w:tc>
        <w:tc>
          <w:tcPr>
            <w:tcW w:w="375" w:type="dxa"/>
          </w:tcPr>
          <w:p w14:paraId="74801324" w14:textId="32617A9E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706B51E6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6031D9AA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5208AB17" w14:textId="77777777" w:rsidTr="00652665">
        <w:tc>
          <w:tcPr>
            <w:tcW w:w="2689" w:type="dxa"/>
          </w:tcPr>
          <w:p w14:paraId="68F00B3F" w14:textId="77777777" w:rsidR="006957A4" w:rsidRDefault="006957A4" w:rsidP="006957A4">
            <w:pPr>
              <w:pStyle w:val="Normlntext"/>
            </w:pPr>
            <w:r>
              <w:t xml:space="preserve">Hampl Mojmír </w:t>
            </w:r>
          </w:p>
        </w:tc>
        <w:tc>
          <w:tcPr>
            <w:tcW w:w="331" w:type="dxa"/>
          </w:tcPr>
          <w:p w14:paraId="5BEC4F6B" w14:textId="2DBFE9C8" w:rsidR="006957A4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13AFAC6B" w14:textId="37C203C2" w:rsidR="006957A4" w:rsidRPr="00DA7B0D" w:rsidRDefault="006957A4" w:rsidP="006957A4">
            <w:r w:rsidRPr="009D263B">
              <w:rPr>
                <w:rFonts w:cs="Arial"/>
                <w:bCs/>
                <w:szCs w:val="20"/>
              </w:rPr>
              <w:t>Petr Eliáš</w:t>
            </w:r>
          </w:p>
        </w:tc>
        <w:tc>
          <w:tcPr>
            <w:tcW w:w="375" w:type="dxa"/>
          </w:tcPr>
          <w:p w14:paraId="5576319A" w14:textId="6C76280F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3259CBA5" w14:textId="60CC4A11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39E64598" w14:textId="7572C559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20D2DF00" w14:textId="77777777" w:rsidTr="00652665">
        <w:tc>
          <w:tcPr>
            <w:tcW w:w="2689" w:type="dxa"/>
          </w:tcPr>
          <w:p w14:paraId="40CF8D24" w14:textId="77777777" w:rsidR="006957A4" w:rsidRDefault="006957A4" w:rsidP="006957A4">
            <w:pPr>
              <w:pStyle w:val="Normlntext"/>
            </w:pPr>
            <w:r>
              <w:t>Hindls Richard</w:t>
            </w:r>
          </w:p>
        </w:tc>
        <w:tc>
          <w:tcPr>
            <w:tcW w:w="331" w:type="dxa"/>
          </w:tcPr>
          <w:p w14:paraId="75667465" w14:textId="77777777" w:rsidR="006957A4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768C2A1E" w14:textId="193BDA36" w:rsidR="006957A4" w:rsidRDefault="0066442B" w:rsidP="006957A4">
            <w:r w:rsidRPr="00D34512">
              <w:t xml:space="preserve">Ngoc Anh </w:t>
            </w:r>
            <w:proofErr w:type="spellStart"/>
            <w:r w:rsidRPr="00D34512">
              <w:t>Ngo</w:t>
            </w:r>
            <w:proofErr w:type="spellEnd"/>
          </w:p>
        </w:tc>
        <w:tc>
          <w:tcPr>
            <w:tcW w:w="375" w:type="dxa"/>
          </w:tcPr>
          <w:p w14:paraId="7A38C299" w14:textId="6B1E540A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6E8E519A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64DD820B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1940EA46" w14:textId="77777777" w:rsidTr="00652665">
        <w:tc>
          <w:tcPr>
            <w:tcW w:w="2689" w:type="dxa"/>
          </w:tcPr>
          <w:p w14:paraId="18C44F9B" w14:textId="77777777" w:rsidR="006957A4" w:rsidRDefault="006957A4" w:rsidP="006957A4">
            <w:pPr>
              <w:pStyle w:val="Normlntext"/>
            </w:pPr>
            <w:r>
              <w:t>Hronza Martin</w:t>
            </w:r>
          </w:p>
        </w:tc>
        <w:tc>
          <w:tcPr>
            <w:tcW w:w="331" w:type="dxa"/>
          </w:tcPr>
          <w:p w14:paraId="3E2EB7DD" w14:textId="1649DB18" w:rsidR="006957A4" w:rsidRDefault="006957A4" w:rsidP="006957A4">
            <w:pPr>
              <w:pStyle w:val="Normlntext"/>
              <w:jc w:val="center"/>
            </w:pPr>
            <w:r w:rsidRPr="006E77F8">
              <w:t>X</w:t>
            </w:r>
          </w:p>
        </w:tc>
        <w:tc>
          <w:tcPr>
            <w:tcW w:w="2645" w:type="dxa"/>
          </w:tcPr>
          <w:p w14:paraId="215068DC" w14:textId="137A6559" w:rsidR="006957A4" w:rsidRDefault="0066442B" w:rsidP="006957A4">
            <w:pPr>
              <w:pStyle w:val="Normlntext"/>
            </w:pPr>
            <w:r w:rsidRPr="00854E96">
              <w:t>Juraj Lojka</w:t>
            </w:r>
          </w:p>
        </w:tc>
        <w:tc>
          <w:tcPr>
            <w:tcW w:w="375" w:type="dxa"/>
          </w:tcPr>
          <w:p w14:paraId="24D39604" w14:textId="3E9837AA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642EE5FA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76398F71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514B92F8" w14:textId="77777777" w:rsidTr="00652665">
        <w:tc>
          <w:tcPr>
            <w:tcW w:w="2689" w:type="dxa"/>
          </w:tcPr>
          <w:p w14:paraId="6A683B98" w14:textId="5C2E8CBB" w:rsidR="006957A4" w:rsidRDefault="006957A4" w:rsidP="006957A4">
            <w:pPr>
              <w:pStyle w:val="Normlntext"/>
            </w:pPr>
            <w:r>
              <w:t>Moldan Bedřich</w:t>
            </w:r>
          </w:p>
        </w:tc>
        <w:tc>
          <w:tcPr>
            <w:tcW w:w="331" w:type="dxa"/>
          </w:tcPr>
          <w:p w14:paraId="3BC330F4" w14:textId="4AEA912F" w:rsidR="006957A4" w:rsidRDefault="006957A4" w:rsidP="006957A4">
            <w:pPr>
              <w:pStyle w:val="Normlntext"/>
              <w:jc w:val="center"/>
            </w:pPr>
            <w:r w:rsidRPr="006E77F8">
              <w:t>X</w:t>
            </w:r>
          </w:p>
        </w:tc>
        <w:tc>
          <w:tcPr>
            <w:tcW w:w="2645" w:type="dxa"/>
          </w:tcPr>
          <w:p w14:paraId="4A39C859" w14:textId="2B3F3005" w:rsidR="006957A4" w:rsidRDefault="0066442B" w:rsidP="006957A4">
            <w:pPr>
              <w:pStyle w:val="Normlntext"/>
            </w:pPr>
            <w:r>
              <w:rPr>
                <w:rFonts w:cs="Arial"/>
                <w:bCs/>
                <w:szCs w:val="20"/>
              </w:rPr>
              <w:t>Michal Čigáš</w:t>
            </w:r>
          </w:p>
        </w:tc>
        <w:tc>
          <w:tcPr>
            <w:tcW w:w="375" w:type="dxa"/>
          </w:tcPr>
          <w:p w14:paraId="25C7D1A7" w14:textId="34BFD4F1" w:rsidR="006957A4" w:rsidRDefault="006957A4" w:rsidP="006957A4">
            <w:pPr>
              <w:pStyle w:val="Normlntext"/>
              <w:jc w:val="center"/>
            </w:pPr>
            <w:r w:rsidRPr="00E44E17">
              <w:t>X</w:t>
            </w:r>
          </w:p>
        </w:tc>
        <w:tc>
          <w:tcPr>
            <w:tcW w:w="2602" w:type="dxa"/>
          </w:tcPr>
          <w:p w14:paraId="7DC2CCE7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353BC6EF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3D2EFB7A" w14:textId="77777777" w:rsidTr="00652665">
        <w:tc>
          <w:tcPr>
            <w:tcW w:w="2689" w:type="dxa"/>
          </w:tcPr>
          <w:p w14:paraId="02C7AB27" w14:textId="15DCAB4F" w:rsidR="006957A4" w:rsidRDefault="006957A4" w:rsidP="006957A4">
            <w:pPr>
              <w:pStyle w:val="Normlntext"/>
            </w:pPr>
            <w:r w:rsidRPr="006957A4">
              <w:t xml:space="preserve">Očko Petr </w:t>
            </w:r>
          </w:p>
        </w:tc>
        <w:tc>
          <w:tcPr>
            <w:tcW w:w="331" w:type="dxa"/>
          </w:tcPr>
          <w:p w14:paraId="40FDAA45" w14:textId="551EA4C2" w:rsidR="006957A4" w:rsidRPr="006E77F8" w:rsidRDefault="006957A4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45" w:type="dxa"/>
          </w:tcPr>
          <w:p w14:paraId="5E79EE43" w14:textId="651B9EB3" w:rsidR="006957A4" w:rsidRDefault="0066442B" w:rsidP="006957A4">
            <w:pPr>
              <w:pStyle w:val="Normlntext"/>
            </w:pPr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Martin Čížek</w:t>
            </w:r>
          </w:p>
        </w:tc>
        <w:tc>
          <w:tcPr>
            <w:tcW w:w="375" w:type="dxa"/>
          </w:tcPr>
          <w:p w14:paraId="06B65EFA" w14:textId="41DE6F3C" w:rsidR="006957A4" w:rsidRDefault="0066442B" w:rsidP="006957A4">
            <w:pPr>
              <w:pStyle w:val="Normlntext"/>
              <w:jc w:val="center"/>
            </w:pPr>
            <w:r>
              <w:t>X</w:t>
            </w:r>
          </w:p>
        </w:tc>
        <w:tc>
          <w:tcPr>
            <w:tcW w:w="2602" w:type="dxa"/>
          </w:tcPr>
          <w:p w14:paraId="1D66601C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7B81C9FD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1F98D333" w14:textId="77777777" w:rsidTr="00652665">
        <w:tc>
          <w:tcPr>
            <w:tcW w:w="2689" w:type="dxa"/>
          </w:tcPr>
          <w:p w14:paraId="5B520D42" w14:textId="3DEB36BF" w:rsidR="006957A4" w:rsidRDefault="006957A4" w:rsidP="006957A4">
            <w:pPr>
              <w:pStyle w:val="Normlntext"/>
            </w:pPr>
            <w:r>
              <w:t>Outrata Edvard</w:t>
            </w:r>
          </w:p>
        </w:tc>
        <w:tc>
          <w:tcPr>
            <w:tcW w:w="331" w:type="dxa"/>
          </w:tcPr>
          <w:p w14:paraId="75D37CA8" w14:textId="13DF2B28" w:rsidR="006957A4" w:rsidRDefault="006957A4" w:rsidP="006957A4">
            <w:pPr>
              <w:pStyle w:val="Normlntext"/>
              <w:jc w:val="center"/>
            </w:pPr>
            <w:r w:rsidRPr="006E77F8">
              <w:t>X</w:t>
            </w:r>
          </w:p>
        </w:tc>
        <w:tc>
          <w:tcPr>
            <w:tcW w:w="2645" w:type="dxa"/>
          </w:tcPr>
          <w:p w14:paraId="4D623782" w14:textId="35D9E8BC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4BF86771" w14:textId="71A3B81E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13A54580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4668051C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312B9E99" w14:textId="77777777" w:rsidTr="00652665">
        <w:tc>
          <w:tcPr>
            <w:tcW w:w="2689" w:type="dxa"/>
          </w:tcPr>
          <w:p w14:paraId="44EAFEB4" w14:textId="2EB39433" w:rsidR="006957A4" w:rsidRDefault="006957A4" w:rsidP="006957A4">
            <w:pPr>
              <w:pStyle w:val="Normlntext"/>
            </w:pPr>
            <w:r>
              <w:t>Pavelka Tomáš</w:t>
            </w:r>
          </w:p>
        </w:tc>
        <w:tc>
          <w:tcPr>
            <w:tcW w:w="331" w:type="dxa"/>
          </w:tcPr>
          <w:p w14:paraId="063A1B8E" w14:textId="760BD18F" w:rsidR="006957A4" w:rsidRDefault="0066442B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7E3FDA18" w14:textId="03C24838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729EBDCE" w14:textId="3C505A44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4EE4880A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3043B962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1A17A761" w14:textId="77777777" w:rsidTr="00652665">
        <w:tc>
          <w:tcPr>
            <w:tcW w:w="2689" w:type="dxa"/>
          </w:tcPr>
          <w:p w14:paraId="71701DAF" w14:textId="26FFA7C5" w:rsidR="006957A4" w:rsidRDefault="006957A4" w:rsidP="006957A4">
            <w:pPr>
              <w:pStyle w:val="Normlntext"/>
            </w:pPr>
            <w:r>
              <w:t xml:space="preserve">Prouza Tomáš </w:t>
            </w:r>
          </w:p>
        </w:tc>
        <w:tc>
          <w:tcPr>
            <w:tcW w:w="331" w:type="dxa"/>
          </w:tcPr>
          <w:p w14:paraId="752FB510" w14:textId="690709BA" w:rsidR="006957A4" w:rsidRDefault="0066442B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424215A2" w14:textId="4F59509A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7C44B433" w14:textId="30760FFE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72C20C40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195CD9AE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494F0250" w14:textId="77777777" w:rsidTr="00652665">
        <w:tc>
          <w:tcPr>
            <w:tcW w:w="2689" w:type="dxa"/>
          </w:tcPr>
          <w:p w14:paraId="488D01BC" w14:textId="03CF475A" w:rsidR="006957A4" w:rsidRDefault="006957A4" w:rsidP="006957A4">
            <w:pPr>
              <w:pStyle w:val="Normlntext"/>
            </w:pPr>
            <w:r>
              <w:t>Seidler Jakub</w:t>
            </w:r>
          </w:p>
        </w:tc>
        <w:tc>
          <w:tcPr>
            <w:tcW w:w="331" w:type="dxa"/>
          </w:tcPr>
          <w:p w14:paraId="64885665" w14:textId="644F2AE4" w:rsidR="006957A4" w:rsidRDefault="0066442B" w:rsidP="006957A4">
            <w:pPr>
              <w:pStyle w:val="Normlntext"/>
              <w:jc w:val="center"/>
            </w:pPr>
            <w:r>
              <w:t>O</w:t>
            </w:r>
          </w:p>
        </w:tc>
        <w:tc>
          <w:tcPr>
            <w:tcW w:w="2645" w:type="dxa"/>
          </w:tcPr>
          <w:p w14:paraId="5D675D5F" w14:textId="77777777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6175E8F1" w14:textId="77777777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037640D1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6AA14E8A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0436F9A5" w14:textId="77777777" w:rsidTr="00652665">
        <w:tc>
          <w:tcPr>
            <w:tcW w:w="2689" w:type="dxa"/>
          </w:tcPr>
          <w:p w14:paraId="0B0F1673" w14:textId="176F6856" w:rsidR="006957A4" w:rsidRDefault="006957A4" w:rsidP="006957A4">
            <w:pPr>
              <w:pStyle w:val="Normlntext"/>
            </w:pPr>
            <w:r>
              <w:t xml:space="preserve">Štencel Karel </w:t>
            </w:r>
          </w:p>
        </w:tc>
        <w:tc>
          <w:tcPr>
            <w:tcW w:w="331" w:type="dxa"/>
          </w:tcPr>
          <w:p w14:paraId="5CDCDDAB" w14:textId="7F99BB7A" w:rsidR="006957A4" w:rsidRDefault="006957A4" w:rsidP="006957A4">
            <w:pPr>
              <w:pStyle w:val="Normlntext"/>
              <w:jc w:val="center"/>
            </w:pPr>
            <w:r w:rsidRPr="006E77F8">
              <w:t>X</w:t>
            </w:r>
          </w:p>
        </w:tc>
        <w:tc>
          <w:tcPr>
            <w:tcW w:w="2645" w:type="dxa"/>
          </w:tcPr>
          <w:p w14:paraId="2030C330" w14:textId="77777777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09BCC8A8" w14:textId="77777777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2A6A7BB2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52182B03" w14:textId="77777777" w:rsidR="006957A4" w:rsidRDefault="006957A4" w:rsidP="006957A4">
            <w:pPr>
              <w:pStyle w:val="Normlntext"/>
              <w:jc w:val="center"/>
            </w:pPr>
          </w:p>
        </w:tc>
      </w:tr>
      <w:tr w:rsidR="006957A4" w14:paraId="028C15CF" w14:textId="77777777" w:rsidTr="00652665">
        <w:tc>
          <w:tcPr>
            <w:tcW w:w="2689" w:type="dxa"/>
          </w:tcPr>
          <w:p w14:paraId="2DCC3A2F" w14:textId="4056CEC8" w:rsidR="006957A4" w:rsidRDefault="006957A4" w:rsidP="006957A4">
            <w:pPr>
              <w:pStyle w:val="Normlntext"/>
            </w:pPr>
            <w:r>
              <w:t>Zajíček Zdeněk</w:t>
            </w:r>
          </w:p>
        </w:tc>
        <w:tc>
          <w:tcPr>
            <w:tcW w:w="331" w:type="dxa"/>
          </w:tcPr>
          <w:p w14:paraId="0EE0E2C3" w14:textId="6AC62F20" w:rsidR="006957A4" w:rsidRDefault="006957A4" w:rsidP="006957A4">
            <w:pPr>
              <w:pStyle w:val="Normlntext"/>
              <w:jc w:val="center"/>
            </w:pPr>
            <w:r w:rsidRPr="006E77F8">
              <w:t>X</w:t>
            </w:r>
          </w:p>
        </w:tc>
        <w:tc>
          <w:tcPr>
            <w:tcW w:w="2645" w:type="dxa"/>
          </w:tcPr>
          <w:p w14:paraId="64680377" w14:textId="77777777" w:rsidR="006957A4" w:rsidRDefault="006957A4" w:rsidP="006957A4">
            <w:pPr>
              <w:pStyle w:val="Normlntext"/>
            </w:pPr>
          </w:p>
        </w:tc>
        <w:tc>
          <w:tcPr>
            <w:tcW w:w="375" w:type="dxa"/>
          </w:tcPr>
          <w:p w14:paraId="0559E804" w14:textId="77777777" w:rsidR="006957A4" w:rsidRDefault="006957A4" w:rsidP="006957A4">
            <w:pPr>
              <w:pStyle w:val="Normlntext"/>
              <w:jc w:val="center"/>
            </w:pPr>
          </w:p>
        </w:tc>
        <w:tc>
          <w:tcPr>
            <w:tcW w:w="2602" w:type="dxa"/>
          </w:tcPr>
          <w:p w14:paraId="652697A0" w14:textId="77777777" w:rsidR="006957A4" w:rsidRDefault="006957A4" w:rsidP="006957A4">
            <w:pPr>
              <w:pStyle w:val="Normlntext"/>
            </w:pPr>
          </w:p>
        </w:tc>
        <w:tc>
          <w:tcPr>
            <w:tcW w:w="420" w:type="dxa"/>
          </w:tcPr>
          <w:p w14:paraId="1493BB7B" w14:textId="77777777" w:rsidR="006957A4" w:rsidRDefault="006957A4" w:rsidP="006957A4">
            <w:pPr>
              <w:pStyle w:val="Normlntext"/>
              <w:jc w:val="center"/>
            </w:pPr>
          </w:p>
        </w:tc>
      </w:tr>
    </w:tbl>
    <w:p w14:paraId="5E04CAB1" w14:textId="77777777" w:rsidR="00652665" w:rsidRPr="00652665" w:rsidRDefault="00652665" w:rsidP="009370B7">
      <w:pPr>
        <w:pStyle w:val="Normlntext"/>
        <w:rPr>
          <w:sz w:val="16"/>
        </w:rPr>
      </w:pPr>
      <w:r w:rsidRPr="00652665">
        <w:rPr>
          <w:sz w:val="16"/>
        </w:rPr>
        <w:t>Vysvětlivky: X – přítomen, O – omluven</w:t>
      </w:r>
    </w:p>
    <w:p w14:paraId="78E0D65E" w14:textId="77777777" w:rsidR="00652665" w:rsidRDefault="00652665" w:rsidP="009370B7">
      <w:pPr>
        <w:pStyle w:val="Normlntext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3020"/>
        <w:gridCol w:w="3020"/>
        <w:gridCol w:w="3022"/>
      </w:tblGrid>
      <w:tr w:rsidR="00652665" w14:paraId="72126FB7" w14:textId="77777777" w:rsidTr="00652665">
        <w:tc>
          <w:tcPr>
            <w:tcW w:w="3020" w:type="dxa"/>
          </w:tcPr>
          <w:p w14:paraId="648CCDD4" w14:textId="77777777" w:rsidR="00652665" w:rsidRDefault="00652665" w:rsidP="008903BF">
            <w:pPr>
              <w:pStyle w:val="Normlntext"/>
            </w:pPr>
            <w:r w:rsidRPr="00AD4EAA">
              <w:rPr>
                <w:b/>
              </w:rPr>
              <w:t xml:space="preserve">Zapsal: </w:t>
            </w:r>
            <w:r w:rsidRPr="00AD4EAA">
              <w:t>E. Sidorov</w:t>
            </w:r>
          </w:p>
        </w:tc>
        <w:tc>
          <w:tcPr>
            <w:tcW w:w="3020" w:type="dxa"/>
          </w:tcPr>
          <w:p w14:paraId="08C13D9F" w14:textId="08CA4DF9" w:rsidR="00652665" w:rsidRDefault="00652665" w:rsidP="008903BF">
            <w:pPr>
              <w:pStyle w:val="Normlntext"/>
            </w:pPr>
            <w:r w:rsidRPr="00AD4EAA">
              <w:rPr>
                <w:b/>
              </w:rPr>
              <w:t xml:space="preserve">Schválil: </w:t>
            </w:r>
            <w:r w:rsidR="00E04EED" w:rsidRPr="00E04EED">
              <w:t>M. Rojíček</w:t>
            </w:r>
          </w:p>
        </w:tc>
        <w:tc>
          <w:tcPr>
            <w:tcW w:w="3022" w:type="dxa"/>
          </w:tcPr>
          <w:p w14:paraId="7865BD0C" w14:textId="77777777" w:rsidR="00652665" w:rsidRDefault="00652665" w:rsidP="008903BF">
            <w:pPr>
              <w:pStyle w:val="Normlntext"/>
            </w:pPr>
            <w:r>
              <w:t>Podpis: ………………………</w:t>
            </w:r>
            <w:proofErr w:type="gramStart"/>
            <w:r>
              <w:t>…….</w:t>
            </w:r>
            <w:proofErr w:type="gramEnd"/>
          </w:p>
        </w:tc>
      </w:tr>
    </w:tbl>
    <w:p w14:paraId="4854B126" w14:textId="77777777" w:rsidR="00652665" w:rsidRDefault="00652665" w:rsidP="009370B7">
      <w:pPr>
        <w:pStyle w:val="Normlntext"/>
      </w:pPr>
    </w:p>
    <w:p w14:paraId="741CC768" w14:textId="77777777" w:rsidR="00652665" w:rsidRPr="00652665" w:rsidRDefault="00652665" w:rsidP="009C7286">
      <w:pPr>
        <w:pStyle w:val="Normlntext"/>
        <w:shd w:val="clear" w:color="auto" w:fill="D9D9D9" w:themeFill="background1" w:themeFillShade="D9"/>
        <w:rPr>
          <w:b/>
          <w:sz w:val="24"/>
        </w:rPr>
      </w:pPr>
      <w:r w:rsidRPr="00652665">
        <w:rPr>
          <w:b/>
          <w:sz w:val="24"/>
        </w:rPr>
        <w:t>Program jednání</w:t>
      </w:r>
    </w:p>
    <w:p w14:paraId="6A3FCA07" w14:textId="77777777" w:rsidR="0066442B" w:rsidRDefault="0066442B" w:rsidP="0066442B">
      <w:pPr>
        <w:tabs>
          <w:tab w:val="left" w:pos="3233"/>
        </w:tabs>
        <w:suppressAutoHyphens/>
        <w:spacing w:after="0" w:line="240" w:lineRule="auto"/>
        <w:rPr>
          <w:rFonts w:eastAsia="Times New Roman" w:cs="Arial"/>
          <w:bCs/>
          <w:szCs w:val="20"/>
          <w:lang w:eastAsia="ar-SA"/>
        </w:rPr>
      </w:pPr>
    </w:p>
    <w:p w14:paraId="2C366B73" w14:textId="77777777" w:rsidR="0066442B" w:rsidRPr="00FB23EC" w:rsidRDefault="0066442B" w:rsidP="0066442B">
      <w:pPr>
        <w:spacing w:after="0" w:line="240" w:lineRule="auto"/>
        <w:ind w:left="708" w:hanging="708"/>
        <w:rPr>
          <w:b/>
        </w:rPr>
      </w:pPr>
      <w:r>
        <w:rPr>
          <w:b/>
        </w:rPr>
        <w:t xml:space="preserve">1. </w:t>
      </w:r>
      <w:r>
        <w:rPr>
          <w:b/>
        </w:rPr>
        <w:tab/>
      </w:r>
      <w:bookmarkStart w:id="1" w:name="_Hlk210631773"/>
      <w:r>
        <w:rPr>
          <w:b/>
        </w:rPr>
        <w:t xml:space="preserve">Výsledky metodického auditu </w:t>
      </w:r>
      <w:r w:rsidRPr="00DA2C50">
        <w:rPr>
          <w:b/>
        </w:rPr>
        <w:t xml:space="preserve">statistiky </w:t>
      </w:r>
      <w:bookmarkEnd w:id="1"/>
      <w:r w:rsidRPr="00854E96">
        <w:rPr>
          <w:b/>
        </w:rPr>
        <w:t>vnitřních zahraničních afilací (IFATS)</w:t>
      </w:r>
    </w:p>
    <w:p w14:paraId="3EC4ECC0" w14:textId="77777777" w:rsidR="0066442B" w:rsidRPr="00FB23EC" w:rsidRDefault="0066442B" w:rsidP="0066442B">
      <w:pPr>
        <w:spacing w:after="0" w:line="240" w:lineRule="auto"/>
        <w:ind w:left="708"/>
      </w:pPr>
      <w:r w:rsidRPr="00D34512">
        <w:t xml:space="preserve">Ngoc Anh </w:t>
      </w:r>
      <w:proofErr w:type="spellStart"/>
      <w:r w:rsidRPr="00D34512">
        <w:t>Ngo</w:t>
      </w:r>
      <w:proofErr w:type="spellEnd"/>
      <w:r w:rsidRPr="00D34512">
        <w:t>, vedoucí auditní skupiny (MPO)</w:t>
      </w:r>
      <w:r w:rsidRPr="00FB23EC">
        <w:t xml:space="preserve"> </w:t>
      </w:r>
    </w:p>
    <w:p w14:paraId="23BB50A7" w14:textId="77777777" w:rsidR="0066442B" w:rsidRPr="00CB311D" w:rsidRDefault="0066442B" w:rsidP="0066442B">
      <w:pPr>
        <w:spacing w:after="0" w:line="240" w:lineRule="auto"/>
        <w:ind w:left="708"/>
      </w:pPr>
      <w:r w:rsidRPr="00854E96">
        <w:t>Juraj Lojka</w:t>
      </w:r>
      <w:r>
        <w:t xml:space="preserve">, ředitel odboru koordinace podnikových statistik a konjunkturálních průzkumů ČSÚ </w:t>
      </w:r>
      <w:r w:rsidRPr="00CB311D">
        <w:t xml:space="preserve"> </w:t>
      </w:r>
    </w:p>
    <w:p w14:paraId="6411D468" w14:textId="77777777" w:rsidR="0066442B" w:rsidRDefault="0066442B" w:rsidP="0066442B">
      <w:pPr>
        <w:pStyle w:val="Normlntext"/>
        <w:rPr>
          <w:rStyle w:val="normaltextrun"/>
          <w:rFonts w:cs="Arial"/>
          <w:b/>
          <w:color w:val="000000"/>
          <w:szCs w:val="20"/>
          <w:shd w:val="clear" w:color="auto" w:fill="FFFFFF"/>
        </w:rPr>
      </w:pPr>
    </w:p>
    <w:p w14:paraId="1B0E8D66" w14:textId="77777777" w:rsidR="0066442B" w:rsidRDefault="0066442B" w:rsidP="0066442B">
      <w:pPr>
        <w:spacing w:after="0" w:line="240" w:lineRule="auto"/>
        <w:ind w:left="708" w:hanging="708"/>
        <w:rPr>
          <w:rFonts w:cs="Arial"/>
          <w:b/>
          <w:bCs/>
          <w:szCs w:val="20"/>
        </w:rPr>
      </w:pPr>
      <w:r>
        <w:rPr>
          <w:b/>
        </w:rPr>
        <w:t>2.</w:t>
      </w:r>
      <w:r w:rsidRPr="007F1C3D">
        <w:rPr>
          <w:b/>
        </w:rPr>
        <w:tab/>
      </w:r>
      <w:r w:rsidRPr="00033F0B">
        <w:rPr>
          <w:rFonts w:cs="Arial"/>
          <w:b/>
          <w:bCs/>
          <w:szCs w:val="20"/>
        </w:rPr>
        <w:t>Vyhláška o Programu statistických zjišťování na rok 202</w:t>
      </w:r>
      <w:r>
        <w:rPr>
          <w:rFonts w:cs="Arial"/>
          <w:b/>
          <w:bCs/>
          <w:szCs w:val="20"/>
        </w:rPr>
        <w:t>7</w:t>
      </w:r>
      <w:r w:rsidRPr="009D263B">
        <w:rPr>
          <w:rFonts w:cs="Arial"/>
          <w:b/>
          <w:bCs/>
          <w:szCs w:val="20"/>
        </w:rPr>
        <w:t xml:space="preserve"> </w:t>
      </w:r>
    </w:p>
    <w:p w14:paraId="18533FF3" w14:textId="77777777" w:rsidR="0066442B" w:rsidRPr="009D263B" w:rsidRDefault="0066442B" w:rsidP="0066442B">
      <w:pPr>
        <w:spacing w:after="0" w:line="240" w:lineRule="auto"/>
        <w:ind w:firstLine="708"/>
        <w:rPr>
          <w:rFonts w:cs="Arial"/>
          <w:bCs/>
          <w:szCs w:val="20"/>
        </w:rPr>
      </w:pPr>
      <w:bookmarkStart w:id="2" w:name="_Hlk210632110"/>
      <w:r>
        <w:rPr>
          <w:rFonts w:cs="Arial"/>
          <w:bCs/>
          <w:szCs w:val="20"/>
        </w:rPr>
        <w:t xml:space="preserve">Pavla Trendová, ředitelka sekce obecné metodiky a registrů ČSÚ </w:t>
      </w:r>
    </w:p>
    <w:bookmarkEnd w:id="2"/>
    <w:p w14:paraId="4CC9021A" w14:textId="77777777" w:rsidR="0066442B" w:rsidRDefault="0066442B" w:rsidP="0066442B">
      <w:pPr>
        <w:spacing w:after="0" w:line="240" w:lineRule="auto"/>
        <w:ind w:firstLine="708"/>
        <w:rPr>
          <w:rFonts w:cs="Arial"/>
          <w:bCs/>
          <w:szCs w:val="20"/>
        </w:rPr>
      </w:pPr>
      <w:r w:rsidRPr="009D263B">
        <w:rPr>
          <w:rFonts w:cs="Arial"/>
          <w:bCs/>
          <w:szCs w:val="20"/>
        </w:rPr>
        <w:t xml:space="preserve">Petr Eliáš, ředitel odboru obecné metodiky </w:t>
      </w:r>
      <w:r>
        <w:rPr>
          <w:rFonts w:cs="Arial"/>
          <w:bCs/>
          <w:szCs w:val="20"/>
        </w:rPr>
        <w:t>ČSÚ</w:t>
      </w:r>
    </w:p>
    <w:p w14:paraId="56627B75" w14:textId="77777777" w:rsidR="0066442B" w:rsidRDefault="0066442B" w:rsidP="0066442B">
      <w:pPr>
        <w:spacing w:after="0" w:line="240" w:lineRule="auto"/>
        <w:ind w:firstLine="708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Michal Čigáš, ředitel odboru statistických registrů ČSÚ</w:t>
      </w:r>
    </w:p>
    <w:p w14:paraId="1B271372" w14:textId="77777777" w:rsidR="0066442B" w:rsidRDefault="0066442B" w:rsidP="0066442B">
      <w:pPr>
        <w:pStyle w:val="Normlntext"/>
        <w:rPr>
          <w:rStyle w:val="normaltextrun"/>
          <w:rFonts w:cs="Arial"/>
          <w:b/>
          <w:color w:val="000000"/>
          <w:szCs w:val="20"/>
          <w:shd w:val="clear" w:color="auto" w:fill="FFFFFF"/>
        </w:rPr>
      </w:pPr>
    </w:p>
    <w:p w14:paraId="4521AB05" w14:textId="77777777" w:rsidR="0066442B" w:rsidRPr="00207763" w:rsidRDefault="0066442B" w:rsidP="0066442B">
      <w:pPr>
        <w:pStyle w:val="Normlntext"/>
        <w:ind w:left="708" w:hanging="705"/>
        <w:rPr>
          <w:rStyle w:val="normaltextrun"/>
          <w:rFonts w:cs="Arial"/>
          <w:b/>
          <w:color w:val="000000"/>
          <w:szCs w:val="20"/>
          <w:shd w:val="clear" w:color="auto" w:fill="FFFFFF"/>
        </w:rPr>
      </w:pP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3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>.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ab/>
        <w:t>Návrh rozpočtu 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7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 xml:space="preserve"> a střednědobého výhledu státního rozpočtu na roky 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8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>–202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9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 xml:space="preserve"> (kapitola 345 – Český statistický úřad)</w:t>
      </w:r>
    </w:p>
    <w:p w14:paraId="37AAB7E8" w14:textId="77777777" w:rsidR="0066442B" w:rsidRPr="00207763" w:rsidRDefault="0066442B" w:rsidP="0066442B">
      <w:pPr>
        <w:pStyle w:val="Normlntext"/>
        <w:ind w:firstLine="708"/>
        <w:rPr>
          <w:rStyle w:val="normaltextrun"/>
          <w:rFonts w:cs="Arial"/>
          <w:color w:val="000000"/>
          <w:szCs w:val="20"/>
          <w:shd w:val="clear" w:color="auto" w:fill="FFFFFF"/>
        </w:rPr>
      </w:pPr>
      <w:r>
        <w:rPr>
          <w:rStyle w:val="normaltextrun"/>
          <w:rFonts w:cs="Arial"/>
          <w:color w:val="000000"/>
          <w:szCs w:val="20"/>
          <w:shd w:val="clear" w:color="auto" w:fill="FFFFFF"/>
        </w:rPr>
        <w:t>Martin Čížek</w:t>
      </w:r>
      <w:r w:rsidRPr="0000378E">
        <w:rPr>
          <w:rStyle w:val="normaltextrun"/>
          <w:rFonts w:cs="Arial"/>
          <w:color w:val="000000"/>
          <w:szCs w:val="20"/>
          <w:shd w:val="clear" w:color="auto" w:fill="FFFFFF"/>
        </w:rPr>
        <w:t>, ředitel odboru financování a rozpočtu ČSÚ</w:t>
      </w:r>
    </w:p>
    <w:p w14:paraId="2B5E17FF" w14:textId="77777777" w:rsidR="0066442B" w:rsidRPr="003309A6" w:rsidRDefault="0066442B" w:rsidP="0066442B">
      <w:pPr>
        <w:suppressAutoHyphens/>
        <w:spacing w:after="0" w:line="240" w:lineRule="auto"/>
        <w:rPr>
          <w:rFonts w:eastAsia="Times New Roman" w:cs="Arial"/>
          <w:bCs/>
          <w:szCs w:val="20"/>
          <w:lang w:eastAsia="ar-SA"/>
        </w:rPr>
      </w:pPr>
    </w:p>
    <w:p w14:paraId="53CB6DDF" w14:textId="77777777" w:rsidR="0066442B" w:rsidRPr="00F9121E" w:rsidRDefault="0066442B" w:rsidP="0066442B">
      <w:pPr>
        <w:suppressAutoHyphens/>
        <w:spacing w:after="0" w:line="240" w:lineRule="auto"/>
        <w:rPr>
          <w:rFonts w:eastAsia="Times New Roman" w:cs="Arial"/>
          <w:b/>
          <w:bCs/>
          <w:szCs w:val="20"/>
          <w:lang w:eastAsia="ar-SA"/>
        </w:rPr>
      </w:pPr>
      <w:r>
        <w:rPr>
          <w:rFonts w:eastAsia="Times New Roman" w:cs="Arial"/>
          <w:b/>
          <w:bCs/>
          <w:szCs w:val="20"/>
          <w:lang w:eastAsia="ar-SA"/>
        </w:rPr>
        <w:t>4.</w:t>
      </w:r>
      <w:r w:rsidRPr="00F9121E">
        <w:rPr>
          <w:rFonts w:eastAsia="Times New Roman" w:cs="Arial"/>
          <w:b/>
          <w:bCs/>
          <w:szCs w:val="20"/>
          <w:lang w:eastAsia="ar-SA"/>
        </w:rPr>
        <w:tab/>
        <w:t xml:space="preserve">Různé </w:t>
      </w:r>
    </w:p>
    <w:p w14:paraId="74AAEF9D" w14:textId="77777777" w:rsidR="00217E64" w:rsidRPr="00D50DCD" w:rsidRDefault="00217E64" w:rsidP="00D50DCD">
      <w:pPr>
        <w:suppressAutoHyphens/>
        <w:spacing w:after="0" w:line="240" w:lineRule="auto"/>
        <w:rPr>
          <w:rFonts w:eastAsia="Times New Roman" w:cs="Arial"/>
          <w:b/>
          <w:bCs/>
          <w:szCs w:val="20"/>
          <w:lang w:eastAsia="ar-SA"/>
        </w:rPr>
      </w:pPr>
    </w:p>
    <w:p w14:paraId="2F4515E0" w14:textId="77777777" w:rsidR="00652665" w:rsidRPr="009C7286" w:rsidRDefault="00652665" w:rsidP="009C7286">
      <w:pPr>
        <w:pStyle w:val="Normlntext"/>
        <w:shd w:val="clear" w:color="auto" w:fill="D9D9D9" w:themeFill="background1" w:themeFillShade="D9"/>
        <w:rPr>
          <w:b/>
          <w:sz w:val="24"/>
        </w:rPr>
      </w:pPr>
      <w:r w:rsidRPr="009C7286">
        <w:rPr>
          <w:b/>
          <w:sz w:val="24"/>
        </w:rPr>
        <w:t xml:space="preserve">Závěry z jednání </w:t>
      </w:r>
    </w:p>
    <w:p w14:paraId="03B86941" w14:textId="77777777" w:rsidR="001A254E" w:rsidRDefault="001A254E" w:rsidP="00820FA3">
      <w:pPr>
        <w:pStyle w:val="Normlntext"/>
      </w:pPr>
    </w:p>
    <w:p w14:paraId="3C2021DC" w14:textId="77777777" w:rsidR="00CE14E8" w:rsidRPr="00FB23EC" w:rsidRDefault="00CE14E8" w:rsidP="00CE14E8">
      <w:pPr>
        <w:spacing w:after="0" w:line="240" w:lineRule="auto"/>
        <w:ind w:left="708" w:hanging="708"/>
        <w:rPr>
          <w:b/>
        </w:rPr>
      </w:pPr>
      <w:r>
        <w:rPr>
          <w:b/>
        </w:rPr>
        <w:t xml:space="preserve">1. </w:t>
      </w:r>
      <w:r>
        <w:rPr>
          <w:b/>
        </w:rPr>
        <w:tab/>
        <w:t xml:space="preserve">Výsledky metodického auditu </w:t>
      </w:r>
      <w:r w:rsidRPr="00DA2C50">
        <w:rPr>
          <w:b/>
        </w:rPr>
        <w:t xml:space="preserve">statistiky </w:t>
      </w:r>
      <w:r w:rsidRPr="00854E96">
        <w:rPr>
          <w:b/>
        </w:rPr>
        <w:t>vnitřních zahraničních afilací (IFATS)</w:t>
      </w:r>
    </w:p>
    <w:p w14:paraId="37BFC22C" w14:textId="77777777" w:rsidR="00CE14E8" w:rsidRDefault="00CE14E8" w:rsidP="00CE14E8">
      <w:pPr>
        <w:pStyle w:val="Normlntext"/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</w:pPr>
    </w:p>
    <w:p w14:paraId="5E33AB40" w14:textId="77777777" w:rsidR="00CE14E8" w:rsidRDefault="00CE14E8" w:rsidP="00CE14E8">
      <w:pPr>
        <w:pStyle w:val="Normlntext"/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</w:pPr>
      <w:r w:rsidRPr="00873C19"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  <w:t>Usnesení:</w:t>
      </w:r>
    </w:p>
    <w:p w14:paraId="7F3D8F7C" w14:textId="77777777" w:rsidR="00CE14E8" w:rsidRDefault="00CE14E8" w:rsidP="00CE14E8">
      <w:pPr>
        <w:tabs>
          <w:tab w:val="left" w:pos="2790"/>
        </w:tabs>
        <w:spacing w:after="0" w:line="240" w:lineRule="auto"/>
      </w:pPr>
    </w:p>
    <w:p w14:paraId="77B6950F" w14:textId="77777777" w:rsidR="00CE14E8" w:rsidRDefault="00CE14E8" w:rsidP="00CE14E8">
      <w:pPr>
        <w:tabs>
          <w:tab w:val="left" w:pos="2790"/>
        </w:tabs>
        <w:spacing w:after="0" w:line="240" w:lineRule="auto"/>
        <w:jc w:val="both"/>
      </w:pPr>
      <w:r w:rsidRPr="00234D0A">
        <w:rPr>
          <w:rFonts w:cs="Arial"/>
          <w:b/>
          <w:bCs/>
          <w:szCs w:val="20"/>
        </w:rPr>
        <w:t>Česká statistická rada</w:t>
      </w:r>
      <w:r>
        <w:rPr>
          <w:rFonts w:cs="Arial"/>
          <w:b/>
          <w:bCs/>
          <w:szCs w:val="20"/>
        </w:rPr>
        <w:t xml:space="preserve"> </w:t>
      </w:r>
      <w:sdt>
        <w:sdtPr>
          <w:rPr>
            <w:rFonts w:cs="Arial"/>
            <w:b/>
            <w:bCs/>
            <w:szCs w:val="20"/>
          </w:rPr>
          <w:id w:val="1915587431"/>
          <w:placeholder>
            <w:docPart w:val="5F5D81CE22FD4BA0A6B2C096217B558A"/>
          </w:placeholder>
        </w:sdtPr>
        <w:sdtEndPr/>
        <w:sdtContent>
          <w:r>
            <w:rPr>
              <w:rFonts w:cs="Arial"/>
              <w:b/>
              <w:bCs/>
              <w:szCs w:val="20"/>
            </w:rPr>
            <w:t>vzala na vědomí předložený materiál a doporučuje předsedovi ČSÚ realizovat doporučení auditní skupiny.</w:t>
          </w:r>
        </w:sdtContent>
      </w:sdt>
    </w:p>
    <w:p w14:paraId="0A6C1006" w14:textId="77777777" w:rsidR="0066442B" w:rsidRDefault="0066442B" w:rsidP="00045CF5">
      <w:pPr>
        <w:tabs>
          <w:tab w:val="left" w:pos="2790"/>
        </w:tabs>
        <w:spacing w:after="0" w:line="240" w:lineRule="auto"/>
      </w:pPr>
    </w:p>
    <w:p w14:paraId="33EF7177" w14:textId="77777777" w:rsidR="006C0651" w:rsidRDefault="006C0651" w:rsidP="006C0651">
      <w:pPr>
        <w:spacing w:after="0" w:line="240" w:lineRule="auto"/>
        <w:ind w:left="708" w:hanging="708"/>
        <w:rPr>
          <w:rFonts w:cs="Arial"/>
          <w:b/>
          <w:bCs/>
          <w:szCs w:val="20"/>
        </w:rPr>
      </w:pPr>
      <w:r>
        <w:rPr>
          <w:b/>
        </w:rPr>
        <w:lastRenderedPageBreak/>
        <w:t>2.</w:t>
      </w:r>
      <w:r w:rsidRPr="007F1C3D">
        <w:rPr>
          <w:b/>
        </w:rPr>
        <w:tab/>
      </w:r>
      <w:r w:rsidRPr="00033F0B">
        <w:rPr>
          <w:rFonts w:cs="Arial"/>
          <w:b/>
          <w:bCs/>
          <w:szCs w:val="20"/>
        </w:rPr>
        <w:t>Vyhláška o Programu statistických zjišťování na rok 202</w:t>
      </w:r>
      <w:r>
        <w:rPr>
          <w:rFonts w:cs="Arial"/>
          <w:b/>
          <w:bCs/>
          <w:szCs w:val="20"/>
        </w:rPr>
        <w:t>7</w:t>
      </w:r>
      <w:r w:rsidRPr="009D263B">
        <w:rPr>
          <w:rFonts w:cs="Arial"/>
          <w:b/>
          <w:bCs/>
          <w:szCs w:val="20"/>
        </w:rPr>
        <w:t xml:space="preserve"> </w:t>
      </w:r>
    </w:p>
    <w:p w14:paraId="4D8994CD" w14:textId="77777777" w:rsidR="006C0651" w:rsidRDefault="006C0651" w:rsidP="006C0651">
      <w:pPr>
        <w:pStyle w:val="Normlntext"/>
        <w:rPr>
          <w:rFonts w:cs="Arial"/>
          <w:b/>
          <w:bCs/>
          <w:szCs w:val="20"/>
        </w:rPr>
      </w:pPr>
    </w:p>
    <w:p w14:paraId="321E6440" w14:textId="77777777" w:rsidR="006C0651" w:rsidRDefault="006C0651" w:rsidP="006C0651">
      <w:pPr>
        <w:pStyle w:val="Normlntext"/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</w:pPr>
      <w:r w:rsidRPr="00873C19"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  <w:t>Usnesení:</w:t>
      </w:r>
    </w:p>
    <w:p w14:paraId="52F8B4AE" w14:textId="77777777" w:rsidR="006C0651" w:rsidRDefault="006C0651" w:rsidP="006C0651">
      <w:pPr>
        <w:tabs>
          <w:tab w:val="left" w:pos="2790"/>
        </w:tabs>
        <w:spacing w:after="0" w:line="240" w:lineRule="auto"/>
        <w:jc w:val="both"/>
        <w:rPr>
          <w:rFonts w:cs="Arial"/>
          <w:b/>
          <w:bCs/>
          <w:szCs w:val="20"/>
        </w:rPr>
      </w:pPr>
    </w:p>
    <w:p w14:paraId="056EE0B5" w14:textId="4E17FF71" w:rsidR="0066442B" w:rsidRPr="000D3CFC" w:rsidRDefault="006C0651" w:rsidP="000D3CFC">
      <w:pPr>
        <w:jc w:val="both"/>
      </w:pPr>
      <w:r w:rsidRPr="0066442B">
        <w:rPr>
          <w:rFonts w:cs="Arial"/>
          <w:b/>
          <w:bCs/>
          <w:szCs w:val="20"/>
        </w:rPr>
        <w:t xml:space="preserve">Česká statistická rada </w:t>
      </w:r>
      <w:sdt>
        <w:sdtPr>
          <w:rPr>
            <w:rFonts w:cs="Arial"/>
            <w:b/>
            <w:bCs/>
            <w:szCs w:val="20"/>
          </w:rPr>
          <w:id w:val="324943112"/>
          <w:placeholder>
            <w:docPart w:val="20DBF9641DE74F459A112D66F4FA957B"/>
          </w:placeholder>
        </w:sdtPr>
        <w:sdtEndPr/>
        <w:sdtContent>
          <w:sdt>
            <w:sdtPr>
              <w:rPr>
                <w:rFonts w:cs="Arial"/>
                <w:b/>
                <w:bCs/>
                <w:szCs w:val="20"/>
              </w:rPr>
              <w:id w:val="-2093382209"/>
              <w:placeholder>
                <w:docPart w:val="C6A9C56EE7ED4165AE7B38B6EC49F7C0"/>
              </w:placeholder>
            </w:sdtPr>
            <w:sdtEndPr/>
            <w:sdtContent>
              <w:r w:rsidRPr="0066442B">
                <w:rPr>
                  <w:rFonts w:cs="Arial"/>
                  <w:b/>
                  <w:bCs/>
                  <w:szCs w:val="20"/>
                </w:rPr>
                <w:t>vzala na vědomí informace k vyhlášce o Programu statistických zjišťování na rok 2027.</w:t>
              </w:r>
            </w:sdtContent>
          </w:sdt>
          <w:r w:rsidRPr="0066442B">
            <w:rPr>
              <w:rFonts w:cs="Arial"/>
              <w:b/>
              <w:bCs/>
              <w:szCs w:val="20"/>
            </w:rPr>
            <w:t xml:space="preserve"> </w:t>
          </w:r>
        </w:sdtContent>
      </w:sdt>
    </w:p>
    <w:p w14:paraId="7E4447FD" w14:textId="77777777" w:rsidR="00217E64" w:rsidRDefault="00217E64" w:rsidP="00217E64">
      <w:pPr>
        <w:pStyle w:val="Normlntext"/>
        <w:rPr>
          <w:rFonts w:eastAsia="Times New Roman" w:cs="Arial"/>
          <w:bCs/>
          <w:szCs w:val="20"/>
          <w:lang w:eastAsia="ar-SA"/>
        </w:rPr>
      </w:pPr>
    </w:p>
    <w:p w14:paraId="496879A3" w14:textId="77777777" w:rsidR="0066442B" w:rsidRPr="00207763" w:rsidRDefault="0066442B" w:rsidP="0066442B">
      <w:pPr>
        <w:pStyle w:val="Normlntext"/>
        <w:ind w:left="708" w:hanging="705"/>
        <w:rPr>
          <w:rStyle w:val="normaltextrun"/>
          <w:rFonts w:cs="Arial"/>
          <w:b/>
          <w:color w:val="000000"/>
          <w:szCs w:val="20"/>
          <w:shd w:val="clear" w:color="auto" w:fill="FFFFFF"/>
        </w:rPr>
      </w:pP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3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>.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ab/>
        <w:t>Návrh rozpočtu 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7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 xml:space="preserve"> a střednědobého výhledu státního rozpočtu na roky 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8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>–202</w:t>
      </w:r>
      <w:r>
        <w:rPr>
          <w:rStyle w:val="normaltextrun"/>
          <w:rFonts w:cs="Arial"/>
          <w:b/>
          <w:color w:val="000000"/>
          <w:szCs w:val="20"/>
          <w:shd w:val="clear" w:color="auto" w:fill="FFFFFF"/>
        </w:rPr>
        <w:t>9</w:t>
      </w:r>
      <w:r w:rsidRPr="004D2D46">
        <w:rPr>
          <w:rStyle w:val="normaltextrun"/>
          <w:rFonts w:cs="Arial"/>
          <w:b/>
          <w:color w:val="000000"/>
          <w:szCs w:val="20"/>
          <w:shd w:val="clear" w:color="auto" w:fill="FFFFFF"/>
        </w:rPr>
        <w:t xml:space="preserve"> (kapitola 345 – Český statistický úřad)</w:t>
      </w:r>
    </w:p>
    <w:p w14:paraId="66144F16" w14:textId="77777777" w:rsidR="00B57E22" w:rsidRDefault="00B57E22" w:rsidP="00217E64">
      <w:pPr>
        <w:pStyle w:val="Normlntext"/>
        <w:rPr>
          <w:rFonts w:eastAsia="Times New Roman" w:cs="Arial"/>
          <w:bCs/>
          <w:szCs w:val="20"/>
          <w:lang w:eastAsia="ar-SA"/>
        </w:rPr>
      </w:pPr>
    </w:p>
    <w:p w14:paraId="6F3F49E5" w14:textId="77777777" w:rsidR="00217E64" w:rsidRDefault="00217E64" w:rsidP="00217E64">
      <w:pPr>
        <w:pStyle w:val="Normlntext"/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</w:pPr>
      <w:r w:rsidRPr="00873C19">
        <w:rPr>
          <w:rStyle w:val="normaltextrun"/>
          <w:rFonts w:cs="Arial"/>
          <w:b/>
          <w:color w:val="000000"/>
          <w:szCs w:val="20"/>
          <w:u w:val="single"/>
          <w:shd w:val="clear" w:color="auto" w:fill="FFFFFF"/>
        </w:rPr>
        <w:t>Usnesení:</w:t>
      </w:r>
    </w:p>
    <w:p w14:paraId="0691F8ED" w14:textId="77777777" w:rsidR="00217E64" w:rsidRDefault="00217E64" w:rsidP="00217E64">
      <w:pPr>
        <w:pStyle w:val="Normlntext"/>
        <w:rPr>
          <w:rFonts w:eastAsia="Times New Roman" w:cs="Arial"/>
          <w:bCs/>
          <w:szCs w:val="20"/>
          <w:lang w:eastAsia="ar-SA"/>
        </w:rPr>
      </w:pPr>
    </w:p>
    <w:p w14:paraId="30B1D20D" w14:textId="77777777" w:rsidR="0066442B" w:rsidRDefault="0066442B" w:rsidP="0066442B">
      <w:pPr>
        <w:tabs>
          <w:tab w:val="left" w:pos="2790"/>
        </w:tabs>
        <w:spacing w:after="0" w:line="240" w:lineRule="auto"/>
      </w:pPr>
      <w:r w:rsidRPr="00234D0A">
        <w:rPr>
          <w:rFonts w:cs="Arial"/>
          <w:b/>
          <w:bCs/>
          <w:szCs w:val="20"/>
        </w:rPr>
        <w:t>Česká statistická rada</w:t>
      </w:r>
      <w:r>
        <w:rPr>
          <w:rFonts w:cs="Arial"/>
          <w:b/>
          <w:bCs/>
          <w:szCs w:val="20"/>
        </w:rPr>
        <w:t xml:space="preserve"> </w:t>
      </w:r>
      <w:sdt>
        <w:sdtPr>
          <w:rPr>
            <w:rFonts w:cs="Arial"/>
            <w:b/>
            <w:bCs/>
            <w:szCs w:val="20"/>
          </w:rPr>
          <w:id w:val="-138424831"/>
          <w:placeholder>
            <w:docPart w:val="D7D8B59F010F44668CD11584B88399E5"/>
          </w:placeholder>
        </w:sdtPr>
        <w:sdtEndPr/>
        <w:sdtContent>
          <w:r w:rsidRPr="00F267DF">
            <w:rPr>
              <w:rFonts w:cs="Arial"/>
              <w:b/>
              <w:bCs/>
              <w:szCs w:val="20"/>
            </w:rPr>
            <w:t>vzala předložený materiál na vědomí.</w:t>
          </w:r>
        </w:sdtContent>
      </w:sdt>
    </w:p>
    <w:p w14:paraId="19FD1B23" w14:textId="77777777" w:rsidR="00217E64" w:rsidRDefault="00217E64" w:rsidP="00217E64">
      <w:pPr>
        <w:pStyle w:val="Normlntext"/>
        <w:rPr>
          <w:rFonts w:eastAsia="Times New Roman" w:cs="Arial"/>
          <w:bCs/>
          <w:szCs w:val="20"/>
          <w:lang w:eastAsia="ar-SA"/>
        </w:rPr>
      </w:pPr>
    </w:p>
    <w:p w14:paraId="6FDBD7AE" w14:textId="77777777" w:rsidR="00217E64" w:rsidRPr="00217E64" w:rsidRDefault="00217E64" w:rsidP="00217E64">
      <w:pPr>
        <w:suppressAutoHyphens/>
        <w:spacing w:after="0" w:line="240" w:lineRule="auto"/>
        <w:rPr>
          <w:rFonts w:eastAsia="Times New Roman" w:cs="Arial"/>
          <w:b/>
          <w:bCs/>
          <w:szCs w:val="20"/>
          <w:lang w:eastAsia="ar-SA"/>
        </w:rPr>
      </w:pPr>
      <w:r>
        <w:rPr>
          <w:rFonts w:eastAsia="Times New Roman" w:cs="Arial"/>
          <w:b/>
          <w:bCs/>
          <w:szCs w:val="20"/>
          <w:lang w:eastAsia="ar-SA"/>
        </w:rPr>
        <w:t>4.</w:t>
      </w:r>
      <w:r w:rsidRPr="00F9121E">
        <w:rPr>
          <w:rFonts w:eastAsia="Times New Roman" w:cs="Arial"/>
          <w:b/>
          <w:bCs/>
          <w:szCs w:val="20"/>
          <w:lang w:eastAsia="ar-SA"/>
        </w:rPr>
        <w:tab/>
        <w:t xml:space="preserve">Různé </w:t>
      </w:r>
    </w:p>
    <w:p w14:paraId="11CCC4E3" w14:textId="143D8D73" w:rsidR="00AF5202" w:rsidRPr="00894505" w:rsidRDefault="00AF5202" w:rsidP="00894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AF5202" w:rsidRPr="00894505" w:rsidSect="005A51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80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F135" w14:textId="77777777" w:rsidR="00E838CD" w:rsidRDefault="00E838CD" w:rsidP="00461211">
      <w:pPr>
        <w:spacing w:after="0" w:line="240" w:lineRule="auto"/>
      </w:pPr>
      <w:r>
        <w:separator/>
      </w:r>
    </w:p>
  </w:endnote>
  <w:endnote w:type="continuationSeparator" w:id="0">
    <w:p w14:paraId="284201E4" w14:textId="77777777" w:rsidR="00E838CD" w:rsidRDefault="00E838CD" w:rsidP="00461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720D5" w14:textId="77777777" w:rsidR="00052FD1" w:rsidRDefault="00052F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26BC" w14:textId="28DBCD02" w:rsidR="000E09EB" w:rsidRDefault="000E09EB" w:rsidP="0043719E">
    <w:pPr>
      <w:pStyle w:val="Zpat"/>
      <w:tabs>
        <w:tab w:val="right" w:pos="14004"/>
      </w:tabs>
    </w:pPr>
    <w:r w:rsidRPr="000813C8">
      <w:rPr>
        <w:color w:val="808080" w:themeColor="background1" w:themeShade="80"/>
        <w:szCs w:val="20"/>
      </w:rPr>
      <w:t>Form_c22_v1.0</w:t>
    </w:r>
    <w:r>
      <w:tab/>
    </w:r>
    <w:sdt>
      <w:sdtPr>
        <w:id w:val="-39027892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376A03">
          <w:rPr>
            <w:noProof/>
          </w:rPr>
          <w:t>5</w:t>
        </w:r>
        <w:r>
          <w:fldChar w:fldCharType="end"/>
        </w:r>
        <w:r>
          <w:tab/>
          <w:t>Zápis_CSR_</w:t>
        </w:r>
        <w:sdt>
          <w:sdtPr>
            <w:alias w:val="RRRRMMDD_c_X"/>
            <w:tag w:val="RRRRMMDD_c_X"/>
            <w:id w:val="1197271844"/>
            <w:placeholder>
              <w:docPart w:val="F5D0C3A2A4D148D593B09BA0A939550E"/>
            </w:placeholder>
          </w:sdtPr>
          <w:sdtEndPr/>
          <w:sdtContent>
            <w:sdt>
              <w:sdtPr>
                <w:alias w:val="RRRRMMDD_c_X"/>
                <w:tag w:val="RRRRMMDD_c_X"/>
                <w:id w:val="-578828698"/>
              </w:sdtPr>
              <w:sdtEndPr/>
              <w:sdtContent>
                <w:r>
                  <w:t>202</w:t>
                </w:r>
                <w:r w:rsidR="005A1CB6">
                  <w:t>6</w:t>
                </w:r>
                <w:r w:rsidR="00841A38">
                  <w:t>10</w:t>
                </w:r>
                <w:r w:rsidR="005A1CB6">
                  <w:t>1</w:t>
                </w:r>
                <w:r w:rsidR="00841A38">
                  <w:t>6</w:t>
                </w:r>
                <w:r>
                  <w:t>_c_8</w:t>
                </w:r>
                <w:r w:rsidR="00841A38">
                  <w:t>5</w:t>
                </w:r>
              </w:sdtContent>
            </w:sdt>
          </w:sdtContent>
        </w:sdt>
        <w:r>
          <w:t xml:space="preserve"> 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1377" w14:textId="13270EC2" w:rsidR="000E09EB" w:rsidRDefault="000E09EB" w:rsidP="005A512A">
    <w:pPr>
      <w:pStyle w:val="Zpat"/>
      <w:tabs>
        <w:tab w:val="right" w:pos="14004"/>
      </w:tabs>
    </w:pPr>
    <w:r w:rsidRPr="000813C8">
      <w:rPr>
        <w:color w:val="808080" w:themeColor="background1" w:themeShade="80"/>
        <w:szCs w:val="20"/>
      </w:rPr>
      <w:t>Form_c22_v1.0</w:t>
    </w:r>
    <w:r>
      <w:tab/>
    </w:r>
    <w:sdt>
      <w:sdtPr>
        <w:id w:val="-159485790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FB3BF5">
          <w:rPr>
            <w:noProof/>
          </w:rPr>
          <w:t>1</w:t>
        </w:r>
        <w:r>
          <w:fldChar w:fldCharType="end"/>
        </w:r>
        <w:r>
          <w:tab/>
          <w:t>Zápis_CSR_</w:t>
        </w:r>
        <w:sdt>
          <w:sdtPr>
            <w:alias w:val="RRRRMMDD_c_X"/>
            <w:tag w:val="RRRRMMDD_c_X"/>
            <w:id w:val="1774356328"/>
            <w:placeholder>
              <w:docPart w:val="CDB3881653F34561A570D65C42F6F47E"/>
            </w:placeholder>
          </w:sdtPr>
          <w:sdtEndPr/>
          <w:sdtContent>
            <w:r>
              <w:t>202</w:t>
            </w:r>
            <w:r w:rsidR="005A1CB6">
              <w:t>6</w:t>
            </w:r>
            <w:r w:rsidR="006957A4">
              <w:t>1016</w:t>
            </w:r>
            <w:r>
              <w:t>_c_8</w:t>
            </w:r>
            <w:r w:rsidR="006957A4">
              <w:t>5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415C" w14:textId="77777777" w:rsidR="00E838CD" w:rsidRDefault="00E838CD" w:rsidP="00461211">
      <w:pPr>
        <w:spacing w:after="0" w:line="240" w:lineRule="auto"/>
      </w:pPr>
      <w:r>
        <w:separator/>
      </w:r>
    </w:p>
  </w:footnote>
  <w:footnote w:type="continuationSeparator" w:id="0">
    <w:p w14:paraId="5CDD1CFD" w14:textId="77777777" w:rsidR="00E838CD" w:rsidRDefault="00E838CD" w:rsidP="00461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0D8B" w14:textId="77777777" w:rsidR="00052FD1" w:rsidRDefault="00052F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F17E7" w14:textId="77777777" w:rsidR="000E09EB" w:rsidRPr="005A512A" w:rsidRDefault="000E09EB" w:rsidP="005A512A">
    <w:pPr>
      <w:pStyle w:val="Zhlav"/>
      <w:tabs>
        <w:tab w:val="clear" w:pos="4536"/>
      </w:tabs>
      <w:spacing w:before="240" w:after="240"/>
      <w:ind w:right="-1"/>
      <w:jc w:val="right"/>
      <w:rPr>
        <w:b/>
        <w:szCs w:val="20"/>
      </w:rPr>
    </w:pPr>
    <w:r w:rsidRPr="005A512A">
      <w:rPr>
        <w:b/>
        <w:color w:val="808080" w:themeColor="background1" w:themeShade="80"/>
      </w:rPr>
      <w:t>Český statistický úřad</w:t>
    </w:r>
    <w:r>
      <w:rPr>
        <w:b/>
        <w:color w:val="808080" w:themeColor="background1" w:themeShade="80"/>
      </w:rPr>
      <w:tab/>
    </w:r>
    <w:r w:rsidRPr="00C936F7">
      <w:rPr>
        <w:szCs w:val="20"/>
      </w:rPr>
      <w:t>Klasifikace:</w:t>
    </w:r>
    <w:r w:rsidRPr="00C936F7">
      <w:rPr>
        <w:b/>
        <w:szCs w:val="20"/>
      </w:rPr>
      <w:t xml:space="preserve"> </w:t>
    </w:r>
    <w:sdt>
      <w:sdtPr>
        <w:rPr>
          <w:rStyle w:val="Klasifikace"/>
          <w:sz w:val="20"/>
          <w:szCs w:val="20"/>
        </w:rPr>
        <w:alias w:val="Klasifikace"/>
        <w:tag w:val="Klasifikace"/>
        <w:id w:val="-1635718341"/>
        <w:comboBox>
          <w:listItem w:value="Zvolte položku."/>
          <w:listItem w:displayText="VEŘEJNÉ" w:value="1"/>
          <w:listItem w:displayText="INTERNÍ" w:value="2"/>
          <w:listItem w:displayText="CHRÁNĚNÉ" w:value="3"/>
          <w:listItem w:displayText="VYSOCE CHRÁNĚNÉ" w:value="4"/>
        </w:comboBox>
      </w:sdtPr>
      <w:sdtEndPr>
        <w:rPr>
          <w:rStyle w:val="Klasifikace"/>
        </w:rPr>
      </w:sdtEndPr>
      <w:sdtContent>
        <w:r>
          <w:rPr>
            <w:rStyle w:val="Klasifikace"/>
            <w:sz w:val="20"/>
            <w:szCs w:val="20"/>
          </w:rPr>
          <w:t>INTERNÍ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4E7E" w14:textId="347AE30D" w:rsidR="000E09EB" w:rsidRPr="00A50600" w:rsidRDefault="00217E64" w:rsidP="005A512A">
    <w:pPr>
      <w:pStyle w:val="Zhlav"/>
      <w:tabs>
        <w:tab w:val="clear" w:pos="4536"/>
        <w:tab w:val="clear" w:pos="9072"/>
      </w:tabs>
      <w:spacing w:after="240"/>
      <w:ind w:right="-1"/>
      <w:jc w:val="right"/>
      <w:rPr>
        <w:b/>
        <w:szCs w:val="20"/>
      </w:rPr>
    </w:pPr>
    <w:r w:rsidRPr="00E160EC">
      <w:rPr>
        <w:noProof/>
      </w:rPr>
      <w:drawing>
        <wp:anchor distT="0" distB="0" distL="114300" distR="114300" simplePos="0" relativeHeight="251659264" behindDoc="0" locked="1" layoutInCell="1" allowOverlap="0" wp14:anchorId="696527E9" wp14:editId="749189E1">
          <wp:simplePos x="0" y="0"/>
          <wp:positionH relativeFrom="page">
            <wp:posOffset>461645</wp:posOffset>
          </wp:positionH>
          <wp:positionV relativeFrom="topMargin">
            <wp:align>bottom</wp:align>
          </wp:positionV>
          <wp:extent cx="1230630" cy="791845"/>
          <wp:effectExtent l="0" t="0" r="7620" b="8255"/>
          <wp:wrapNone/>
          <wp:docPr id="5580250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09EB" w:rsidRPr="00C936F7">
      <w:rPr>
        <w:szCs w:val="20"/>
      </w:rPr>
      <w:t>Klasifikace:</w:t>
    </w:r>
    <w:r w:rsidR="000E09EB" w:rsidRPr="00C936F7">
      <w:rPr>
        <w:b/>
        <w:szCs w:val="20"/>
      </w:rPr>
      <w:t xml:space="preserve"> </w:t>
    </w:r>
    <w:sdt>
      <w:sdtPr>
        <w:rPr>
          <w:rStyle w:val="Klasifikace"/>
          <w:sz w:val="20"/>
          <w:szCs w:val="20"/>
        </w:rPr>
        <w:alias w:val="Klasifikace"/>
        <w:tag w:val="Klasifikace"/>
        <w:id w:val="-900595731"/>
        <w:comboBox>
          <w:listItem w:value="Zvolte položku."/>
          <w:listItem w:displayText="VEŘEJNÉ" w:value="1"/>
          <w:listItem w:displayText="INTERNÍ" w:value="2"/>
          <w:listItem w:displayText="CHRÁNĚNÉ" w:value="3"/>
          <w:listItem w:displayText="VYSOCE CHRÁNĚNÉ" w:value="4"/>
        </w:comboBox>
      </w:sdtPr>
      <w:sdtEndPr>
        <w:rPr>
          <w:rStyle w:val="Klasifikace"/>
        </w:rPr>
      </w:sdtEndPr>
      <w:sdtContent>
        <w:r w:rsidR="000E09EB">
          <w:rPr>
            <w:rStyle w:val="Klasifikace"/>
            <w:sz w:val="20"/>
            <w:szCs w:val="20"/>
          </w:rPr>
          <w:t>INTERNÍ</w:t>
        </w:r>
      </w:sdtContent>
    </w:sdt>
  </w:p>
  <w:p w14:paraId="6D602551" w14:textId="77777777" w:rsidR="000E09EB" w:rsidRDefault="000E09E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2D52"/>
    <w:multiLevelType w:val="hybridMultilevel"/>
    <w:tmpl w:val="109C80C4"/>
    <w:lvl w:ilvl="0" w:tplc="AC5CD6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36A13"/>
    <w:multiLevelType w:val="multilevel"/>
    <w:tmpl w:val="7DEC3850"/>
    <w:styleLink w:val="CSU"/>
    <w:lvl w:ilvl="0">
      <w:start w:val="1"/>
      <w:numFmt w:val="decimal"/>
      <w:lvlText w:val="Čl. %1"/>
      <w:lvlJc w:val="center"/>
      <w:pPr>
        <w:ind w:left="0" w:firstLine="288"/>
      </w:pPr>
      <w:rPr>
        <w:rFonts w:ascii="Arial" w:hAnsi="Arial" w:hint="default"/>
        <w:b/>
        <w:sz w:val="20"/>
      </w:rPr>
    </w:lvl>
    <w:lvl w:ilvl="1">
      <w:start w:val="1"/>
      <w:numFmt w:val="decimal"/>
      <w:lvlText w:val="(%2)"/>
      <w:lvlJc w:val="left"/>
      <w:pPr>
        <w:ind w:left="357" w:hanging="357"/>
      </w:pPr>
      <w:rPr>
        <w:rFonts w:ascii="Arial" w:hAnsi="Arial" w:hint="default"/>
        <w:sz w:val="20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ascii="Arial" w:hAnsi="Arial" w:hint="default"/>
        <w:sz w:val="20"/>
      </w:rPr>
    </w:lvl>
    <w:lvl w:ilvl="3">
      <w:start w:val="1"/>
      <w:numFmt w:val="bullet"/>
      <w:lvlText w:val="-"/>
      <w:lvlJc w:val="left"/>
      <w:pPr>
        <w:ind w:left="1077" w:hanging="357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480B24"/>
    <w:multiLevelType w:val="hybridMultilevel"/>
    <w:tmpl w:val="112AD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44FEF"/>
    <w:multiLevelType w:val="multilevel"/>
    <w:tmpl w:val="821CF3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65754"/>
    <w:multiLevelType w:val="multilevel"/>
    <w:tmpl w:val="4A200216"/>
    <w:name w:val="CSU10"/>
    <w:lvl w:ilvl="0">
      <w:start w:val="1"/>
      <w:numFmt w:val="decimal"/>
      <w:suff w:val="space"/>
      <w:lvlText w:val="Čl. %1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737" w:hanging="453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64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ind w:left="1701" w:firstLine="0"/>
      </w:pPr>
      <w:rPr>
        <w:rFonts w:ascii="Calibri" w:hAnsi="Calibri" w:hint="default"/>
        <w:color w:val="auto"/>
      </w:rPr>
    </w:lvl>
    <w:lvl w:ilvl="4">
      <w:start w:val="1"/>
      <w:numFmt w:val="lowerLetter"/>
      <w:lvlText w:val="%5."/>
      <w:lvlJc w:val="left"/>
      <w:pPr>
        <w:ind w:left="66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3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7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512" w:hanging="180"/>
      </w:pPr>
      <w:rPr>
        <w:rFonts w:hint="default"/>
      </w:rPr>
    </w:lvl>
  </w:abstractNum>
  <w:abstractNum w:abstractNumId="5" w15:restartNumberingAfterBreak="0">
    <w:nsid w:val="567F0D2A"/>
    <w:multiLevelType w:val="multilevel"/>
    <w:tmpl w:val="9C54B54E"/>
    <w:lvl w:ilvl="0">
      <w:start w:val="1"/>
      <w:numFmt w:val="decimal"/>
      <w:pStyle w:val="lnek-nadpis"/>
      <w:lvlText w:val="Čl. %1"/>
      <w:lvlJc w:val="center"/>
      <w:pPr>
        <w:ind w:left="0" w:firstLine="357"/>
      </w:pPr>
      <w:rPr>
        <w:rFonts w:ascii="Arial" w:hAnsi="Arial" w:hint="default"/>
        <w:b/>
        <w:sz w:val="20"/>
      </w:rPr>
    </w:lvl>
    <w:lvl w:ilvl="1">
      <w:start w:val="1"/>
      <w:numFmt w:val="decimal"/>
      <w:pStyle w:val="Textodstavce"/>
      <w:lvlText w:val="(%2)"/>
      <w:lvlJc w:val="left"/>
      <w:pPr>
        <w:ind w:left="454" w:hanging="454"/>
      </w:pPr>
      <w:rPr>
        <w:rFonts w:ascii="Arial" w:hAnsi="Arial" w:hint="default"/>
        <w:sz w:val="20"/>
      </w:rPr>
    </w:lvl>
    <w:lvl w:ilvl="2">
      <w:start w:val="1"/>
      <w:numFmt w:val="lowerLetter"/>
      <w:pStyle w:val="Textpsmena"/>
      <w:lvlText w:val="%3)"/>
      <w:lvlJc w:val="left"/>
      <w:pPr>
        <w:ind w:left="794" w:hanging="340"/>
      </w:pPr>
      <w:rPr>
        <w:rFonts w:ascii="Arial" w:hAnsi="Arial" w:hint="default"/>
        <w:sz w:val="20"/>
      </w:rPr>
    </w:lvl>
    <w:lvl w:ilvl="3">
      <w:start w:val="1"/>
      <w:numFmt w:val="bullet"/>
      <w:pStyle w:val="Textbodu"/>
      <w:lvlText w:val="-"/>
      <w:lvlJc w:val="left"/>
      <w:pPr>
        <w:ind w:left="1077" w:hanging="283"/>
      </w:pPr>
      <w:rPr>
        <w:rFonts w:ascii="Arial" w:hAnsi="Arial" w:hint="default"/>
        <w:color w:val="auto"/>
      </w:rPr>
    </w:lvl>
    <w:lvl w:ilvl="4">
      <w:start w:val="1"/>
      <w:numFmt w:val="none"/>
      <w:lvlText w:val=""/>
      <w:lvlJc w:val="left"/>
      <w:pPr>
        <w:ind w:left="107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B461FE4"/>
    <w:multiLevelType w:val="hybridMultilevel"/>
    <w:tmpl w:val="52E0EF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E0B44"/>
    <w:multiLevelType w:val="hybridMultilevel"/>
    <w:tmpl w:val="D72C5D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0608C"/>
    <w:multiLevelType w:val="hybridMultilevel"/>
    <w:tmpl w:val="433A70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6126">
    <w:abstractNumId w:val="1"/>
  </w:num>
  <w:num w:numId="2" w16cid:durableId="291710024">
    <w:abstractNumId w:val="5"/>
  </w:num>
  <w:num w:numId="3" w16cid:durableId="642150913">
    <w:abstractNumId w:val="6"/>
  </w:num>
  <w:num w:numId="4" w16cid:durableId="1817643750">
    <w:abstractNumId w:val="0"/>
  </w:num>
  <w:num w:numId="5" w16cid:durableId="38863645">
    <w:abstractNumId w:val="2"/>
  </w:num>
  <w:num w:numId="6" w16cid:durableId="2086489993">
    <w:abstractNumId w:val="7"/>
  </w:num>
  <w:num w:numId="7" w16cid:durableId="191579777">
    <w:abstractNumId w:val="8"/>
  </w:num>
  <w:num w:numId="8" w16cid:durableId="633104046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046"/>
    <w:rsid w:val="0000316A"/>
    <w:rsid w:val="00004E84"/>
    <w:rsid w:val="0000537D"/>
    <w:rsid w:val="0000681F"/>
    <w:rsid w:val="000072F6"/>
    <w:rsid w:val="00011E2F"/>
    <w:rsid w:val="00012834"/>
    <w:rsid w:val="00012D0A"/>
    <w:rsid w:val="00017D03"/>
    <w:rsid w:val="00017F33"/>
    <w:rsid w:val="0002123C"/>
    <w:rsid w:val="000221E2"/>
    <w:rsid w:val="00024635"/>
    <w:rsid w:val="00025ACB"/>
    <w:rsid w:val="00026851"/>
    <w:rsid w:val="00026F1B"/>
    <w:rsid w:val="000276F2"/>
    <w:rsid w:val="00027FB8"/>
    <w:rsid w:val="000317CC"/>
    <w:rsid w:val="00031CEF"/>
    <w:rsid w:val="0003411F"/>
    <w:rsid w:val="000345CB"/>
    <w:rsid w:val="00035E17"/>
    <w:rsid w:val="000362AF"/>
    <w:rsid w:val="00036460"/>
    <w:rsid w:val="00040E30"/>
    <w:rsid w:val="00042D03"/>
    <w:rsid w:val="00042F9F"/>
    <w:rsid w:val="00045CF5"/>
    <w:rsid w:val="000467BD"/>
    <w:rsid w:val="00050E52"/>
    <w:rsid w:val="00052FD1"/>
    <w:rsid w:val="00054303"/>
    <w:rsid w:val="00056FAD"/>
    <w:rsid w:val="00060228"/>
    <w:rsid w:val="000607EA"/>
    <w:rsid w:val="00067B23"/>
    <w:rsid w:val="000712DB"/>
    <w:rsid w:val="000718E2"/>
    <w:rsid w:val="00073E1C"/>
    <w:rsid w:val="000763E3"/>
    <w:rsid w:val="0007742C"/>
    <w:rsid w:val="000813C8"/>
    <w:rsid w:val="000818F6"/>
    <w:rsid w:val="000824DB"/>
    <w:rsid w:val="0008285B"/>
    <w:rsid w:val="00082BED"/>
    <w:rsid w:val="0008366F"/>
    <w:rsid w:val="0008751F"/>
    <w:rsid w:val="0008756C"/>
    <w:rsid w:val="00087F3C"/>
    <w:rsid w:val="00091ADB"/>
    <w:rsid w:val="000924BB"/>
    <w:rsid w:val="0009253D"/>
    <w:rsid w:val="00093573"/>
    <w:rsid w:val="000A22A0"/>
    <w:rsid w:val="000A4870"/>
    <w:rsid w:val="000B0E89"/>
    <w:rsid w:val="000B2885"/>
    <w:rsid w:val="000B2A15"/>
    <w:rsid w:val="000B6057"/>
    <w:rsid w:val="000B6416"/>
    <w:rsid w:val="000B6851"/>
    <w:rsid w:val="000B73C8"/>
    <w:rsid w:val="000C022E"/>
    <w:rsid w:val="000C0FC0"/>
    <w:rsid w:val="000C1A44"/>
    <w:rsid w:val="000C2082"/>
    <w:rsid w:val="000C3901"/>
    <w:rsid w:val="000C3D5D"/>
    <w:rsid w:val="000C6C65"/>
    <w:rsid w:val="000C7167"/>
    <w:rsid w:val="000D061A"/>
    <w:rsid w:val="000D210D"/>
    <w:rsid w:val="000D3428"/>
    <w:rsid w:val="000D346E"/>
    <w:rsid w:val="000D39F0"/>
    <w:rsid w:val="000D3CFC"/>
    <w:rsid w:val="000D538F"/>
    <w:rsid w:val="000D61B8"/>
    <w:rsid w:val="000D6C0B"/>
    <w:rsid w:val="000E0257"/>
    <w:rsid w:val="000E07B4"/>
    <w:rsid w:val="000E09EB"/>
    <w:rsid w:val="000E0C14"/>
    <w:rsid w:val="000E2D6A"/>
    <w:rsid w:val="000E4E38"/>
    <w:rsid w:val="000E5217"/>
    <w:rsid w:val="000F023D"/>
    <w:rsid w:val="000F2DF0"/>
    <w:rsid w:val="000F52A9"/>
    <w:rsid w:val="000F5400"/>
    <w:rsid w:val="000F682E"/>
    <w:rsid w:val="000F6877"/>
    <w:rsid w:val="000F691C"/>
    <w:rsid w:val="000F6ABE"/>
    <w:rsid w:val="000F6AC2"/>
    <w:rsid w:val="000F7603"/>
    <w:rsid w:val="00100146"/>
    <w:rsid w:val="00100930"/>
    <w:rsid w:val="00103099"/>
    <w:rsid w:val="00104EC1"/>
    <w:rsid w:val="0010574B"/>
    <w:rsid w:val="0010666D"/>
    <w:rsid w:val="00110919"/>
    <w:rsid w:val="00110D5B"/>
    <w:rsid w:val="00111F73"/>
    <w:rsid w:val="00112984"/>
    <w:rsid w:val="0011338B"/>
    <w:rsid w:val="00113DE9"/>
    <w:rsid w:val="00114646"/>
    <w:rsid w:val="0011570F"/>
    <w:rsid w:val="00117984"/>
    <w:rsid w:val="001238C8"/>
    <w:rsid w:val="001238D5"/>
    <w:rsid w:val="001242C4"/>
    <w:rsid w:val="00124E7D"/>
    <w:rsid w:val="001255E0"/>
    <w:rsid w:val="00126275"/>
    <w:rsid w:val="0012664E"/>
    <w:rsid w:val="00132CB8"/>
    <w:rsid w:val="00135AE7"/>
    <w:rsid w:val="00137249"/>
    <w:rsid w:val="00140EE6"/>
    <w:rsid w:val="001439DE"/>
    <w:rsid w:val="00143FF2"/>
    <w:rsid w:val="00144DC9"/>
    <w:rsid w:val="00150A02"/>
    <w:rsid w:val="00150F36"/>
    <w:rsid w:val="001527E9"/>
    <w:rsid w:val="00153099"/>
    <w:rsid w:val="00153DAE"/>
    <w:rsid w:val="0015556C"/>
    <w:rsid w:val="0015566B"/>
    <w:rsid w:val="0015576D"/>
    <w:rsid w:val="00157476"/>
    <w:rsid w:val="00161641"/>
    <w:rsid w:val="00161727"/>
    <w:rsid w:val="00161CFC"/>
    <w:rsid w:val="00162C1C"/>
    <w:rsid w:val="0016443B"/>
    <w:rsid w:val="001652C9"/>
    <w:rsid w:val="00166AEC"/>
    <w:rsid w:val="00167269"/>
    <w:rsid w:val="001679B9"/>
    <w:rsid w:val="00167BDA"/>
    <w:rsid w:val="0017293A"/>
    <w:rsid w:val="00173162"/>
    <w:rsid w:val="00176E3B"/>
    <w:rsid w:val="00177BAC"/>
    <w:rsid w:val="001806E3"/>
    <w:rsid w:val="00180BA4"/>
    <w:rsid w:val="001812CF"/>
    <w:rsid w:val="001822E8"/>
    <w:rsid w:val="001832C9"/>
    <w:rsid w:val="001854A4"/>
    <w:rsid w:val="0018580C"/>
    <w:rsid w:val="00185955"/>
    <w:rsid w:val="00186D52"/>
    <w:rsid w:val="0018780B"/>
    <w:rsid w:val="00187AF0"/>
    <w:rsid w:val="00187D75"/>
    <w:rsid w:val="00187DF6"/>
    <w:rsid w:val="00190510"/>
    <w:rsid w:val="00191541"/>
    <w:rsid w:val="001919FF"/>
    <w:rsid w:val="00191A33"/>
    <w:rsid w:val="00191FC5"/>
    <w:rsid w:val="00192F42"/>
    <w:rsid w:val="001946ED"/>
    <w:rsid w:val="00194D89"/>
    <w:rsid w:val="00194F03"/>
    <w:rsid w:val="00196058"/>
    <w:rsid w:val="00197F74"/>
    <w:rsid w:val="001A0792"/>
    <w:rsid w:val="001A0DA3"/>
    <w:rsid w:val="001A15E4"/>
    <w:rsid w:val="001A254E"/>
    <w:rsid w:val="001A2B6E"/>
    <w:rsid w:val="001A4D65"/>
    <w:rsid w:val="001A62FF"/>
    <w:rsid w:val="001B0AD9"/>
    <w:rsid w:val="001B0C02"/>
    <w:rsid w:val="001B2AE0"/>
    <w:rsid w:val="001B6C6A"/>
    <w:rsid w:val="001C0BE6"/>
    <w:rsid w:val="001C1C8D"/>
    <w:rsid w:val="001C1D04"/>
    <w:rsid w:val="001C21DD"/>
    <w:rsid w:val="001C2BBC"/>
    <w:rsid w:val="001C2C18"/>
    <w:rsid w:val="001C5E6C"/>
    <w:rsid w:val="001C7959"/>
    <w:rsid w:val="001D0A4D"/>
    <w:rsid w:val="001D11C5"/>
    <w:rsid w:val="001D3DD7"/>
    <w:rsid w:val="001D44D3"/>
    <w:rsid w:val="001D5325"/>
    <w:rsid w:val="001D6129"/>
    <w:rsid w:val="001D730C"/>
    <w:rsid w:val="001D7841"/>
    <w:rsid w:val="001E0DD5"/>
    <w:rsid w:val="001E0E44"/>
    <w:rsid w:val="001E1045"/>
    <w:rsid w:val="001E1221"/>
    <w:rsid w:val="001E1D4E"/>
    <w:rsid w:val="001E4458"/>
    <w:rsid w:val="001E49DA"/>
    <w:rsid w:val="001E4B21"/>
    <w:rsid w:val="001E6CEB"/>
    <w:rsid w:val="001E73CC"/>
    <w:rsid w:val="001F02B2"/>
    <w:rsid w:val="001F1BAF"/>
    <w:rsid w:val="001F1DBC"/>
    <w:rsid w:val="001F3B22"/>
    <w:rsid w:val="001F7EF5"/>
    <w:rsid w:val="002006BE"/>
    <w:rsid w:val="00201F71"/>
    <w:rsid w:val="00203B80"/>
    <w:rsid w:val="00204780"/>
    <w:rsid w:val="0020508B"/>
    <w:rsid w:val="002050E6"/>
    <w:rsid w:val="002052D8"/>
    <w:rsid w:val="002076F0"/>
    <w:rsid w:val="002100C6"/>
    <w:rsid w:val="0021339B"/>
    <w:rsid w:val="00213905"/>
    <w:rsid w:val="00217E64"/>
    <w:rsid w:val="00221FE8"/>
    <w:rsid w:val="0022214B"/>
    <w:rsid w:val="00222C54"/>
    <w:rsid w:val="00222E3A"/>
    <w:rsid w:val="0022500E"/>
    <w:rsid w:val="0022549B"/>
    <w:rsid w:val="0022636A"/>
    <w:rsid w:val="00230423"/>
    <w:rsid w:val="002315DB"/>
    <w:rsid w:val="00231BE2"/>
    <w:rsid w:val="00234FF0"/>
    <w:rsid w:val="0023522A"/>
    <w:rsid w:val="00237590"/>
    <w:rsid w:val="0023762E"/>
    <w:rsid w:val="00240FEF"/>
    <w:rsid w:val="0024245C"/>
    <w:rsid w:val="002434FB"/>
    <w:rsid w:val="00243552"/>
    <w:rsid w:val="002455D4"/>
    <w:rsid w:val="002469A3"/>
    <w:rsid w:val="00252A48"/>
    <w:rsid w:val="0025676C"/>
    <w:rsid w:val="002569C2"/>
    <w:rsid w:val="00256B49"/>
    <w:rsid w:val="0025748B"/>
    <w:rsid w:val="00262036"/>
    <w:rsid w:val="00266FEE"/>
    <w:rsid w:val="002708B1"/>
    <w:rsid w:val="00270BB1"/>
    <w:rsid w:val="00274A8E"/>
    <w:rsid w:val="00281287"/>
    <w:rsid w:val="00290DCF"/>
    <w:rsid w:val="00291217"/>
    <w:rsid w:val="00292037"/>
    <w:rsid w:val="00294932"/>
    <w:rsid w:val="002951BF"/>
    <w:rsid w:val="00295B91"/>
    <w:rsid w:val="002A73D6"/>
    <w:rsid w:val="002B25C5"/>
    <w:rsid w:val="002B2708"/>
    <w:rsid w:val="002B2DB7"/>
    <w:rsid w:val="002B3A4A"/>
    <w:rsid w:val="002B55E0"/>
    <w:rsid w:val="002B6FDF"/>
    <w:rsid w:val="002B7030"/>
    <w:rsid w:val="002C4C89"/>
    <w:rsid w:val="002C5C90"/>
    <w:rsid w:val="002C71B6"/>
    <w:rsid w:val="002C798A"/>
    <w:rsid w:val="002D0350"/>
    <w:rsid w:val="002D3120"/>
    <w:rsid w:val="002D3701"/>
    <w:rsid w:val="002D67BB"/>
    <w:rsid w:val="002E4DE7"/>
    <w:rsid w:val="002E5AB7"/>
    <w:rsid w:val="002E7F49"/>
    <w:rsid w:val="002F087F"/>
    <w:rsid w:val="002F3318"/>
    <w:rsid w:val="002F7A8C"/>
    <w:rsid w:val="003022B8"/>
    <w:rsid w:val="003035F6"/>
    <w:rsid w:val="00303A52"/>
    <w:rsid w:val="00303E98"/>
    <w:rsid w:val="00314184"/>
    <w:rsid w:val="0032091D"/>
    <w:rsid w:val="0032111D"/>
    <w:rsid w:val="003225BE"/>
    <w:rsid w:val="00322F85"/>
    <w:rsid w:val="00324296"/>
    <w:rsid w:val="00324508"/>
    <w:rsid w:val="003246ED"/>
    <w:rsid w:val="00325724"/>
    <w:rsid w:val="00327349"/>
    <w:rsid w:val="003274F9"/>
    <w:rsid w:val="00331833"/>
    <w:rsid w:val="003337B8"/>
    <w:rsid w:val="00334235"/>
    <w:rsid w:val="00336EAD"/>
    <w:rsid w:val="00340E27"/>
    <w:rsid w:val="00340FFE"/>
    <w:rsid w:val="00345979"/>
    <w:rsid w:val="00345C08"/>
    <w:rsid w:val="00345CAE"/>
    <w:rsid w:val="0034709A"/>
    <w:rsid w:val="00347EBC"/>
    <w:rsid w:val="003514DA"/>
    <w:rsid w:val="003526A9"/>
    <w:rsid w:val="00353167"/>
    <w:rsid w:val="00353A9F"/>
    <w:rsid w:val="00354028"/>
    <w:rsid w:val="003571E4"/>
    <w:rsid w:val="003577EA"/>
    <w:rsid w:val="003600C8"/>
    <w:rsid w:val="00361C83"/>
    <w:rsid w:val="00362945"/>
    <w:rsid w:val="00365FF1"/>
    <w:rsid w:val="00367260"/>
    <w:rsid w:val="00367C43"/>
    <w:rsid w:val="00372215"/>
    <w:rsid w:val="00372E4E"/>
    <w:rsid w:val="00373FD6"/>
    <w:rsid w:val="00374510"/>
    <w:rsid w:val="003745D6"/>
    <w:rsid w:val="00376A03"/>
    <w:rsid w:val="00381446"/>
    <w:rsid w:val="0038166B"/>
    <w:rsid w:val="00382C85"/>
    <w:rsid w:val="00383747"/>
    <w:rsid w:val="00385278"/>
    <w:rsid w:val="00385EF2"/>
    <w:rsid w:val="00392971"/>
    <w:rsid w:val="00393FF9"/>
    <w:rsid w:val="00394D40"/>
    <w:rsid w:val="003973A4"/>
    <w:rsid w:val="003974E7"/>
    <w:rsid w:val="003A4538"/>
    <w:rsid w:val="003A6ECA"/>
    <w:rsid w:val="003A7FAF"/>
    <w:rsid w:val="003B032A"/>
    <w:rsid w:val="003B11AB"/>
    <w:rsid w:val="003B133B"/>
    <w:rsid w:val="003B4864"/>
    <w:rsid w:val="003B5050"/>
    <w:rsid w:val="003B66F7"/>
    <w:rsid w:val="003B6FCF"/>
    <w:rsid w:val="003C07A0"/>
    <w:rsid w:val="003C0A29"/>
    <w:rsid w:val="003C0E3E"/>
    <w:rsid w:val="003C1B52"/>
    <w:rsid w:val="003C1CBE"/>
    <w:rsid w:val="003C36D4"/>
    <w:rsid w:val="003C4016"/>
    <w:rsid w:val="003C48F9"/>
    <w:rsid w:val="003C7C6B"/>
    <w:rsid w:val="003D0198"/>
    <w:rsid w:val="003D04CA"/>
    <w:rsid w:val="003E23B0"/>
    <w:rsid w:val="003E2E10"/>
    <w:rsid w:val="003E3C6C"/>
    <w:rsid w:val="003E4691"/>
    <w:rsid w:val="003E69B8"/>
    <w:rsid w:val="003E7785"/>
    <w:rsid w:val="003F0195"/>
    <w:rsid w:val="003F0F84"/>
    <w:rsid w:val="003F2F7C"/>
    <w:rsid w:val="003F3C98"/>
    <w:rsid w:val="003F55ED"/>
    <w:rsid w:val="003F7BCC"/>
    <w:rsid w:val="003F7C7B"/>
    <w:rsid w:val="003F7EAE"/>
    <w:rsid w:val="003F7FA7"/>
    <w:rsid w:val="004002C9"/>
    <w:rsid w:val="004008B4"/>
    <w:rsid w:val="0040138D"/>
    <w:rsid w:val="00404077"/>
    <w:rsid w:val="0040608F"/>
    <w:rsid w:val="00406B6B"/>
    <w:rsid w:val="00407FD5"/>
    <w:rsid w:val="00412153"/>
    <w:rsid w:val="00415887"/>
    <w:rsid w:val="004168E5"/>
    <w:rsid w:val="00417906"/>
    <w:rsid w:val="00417FCD"/>
    <w:rsid w:val="004223A5"/>
    <w:rsid w:val="0042273A"/>
    <w:rsid w:val="00422AE4"/>
    <w:rsid w:val="00423E5C"/>
    <w:rsid w:val="00424F4B"/>
    <w:rsid w:val="004261FF"/>
    <w:rsid w:val="00426600"/>
    <w:rsid w:val="00426C2F"/>
    <w:rsid w:val="00427437"/>
    <w:rsid w:val="00431CD9"/>
    <w:rsid w:val="0043719E"/>
    <w:rsid w:val="00440C10"/>
    <w:rsid w:val="004429C5"/>
    <w:rsid w:val="00443D58"/>
    <w:rsid w:val="00445597"/>
    <w:rsid w:val="00451B82"/>
    <w:rsid w:val="00456379"/>
    <w:rsid w:val="00461211"/>
    <w:rsid w:val="00461A0C"/>
    <w:rsid w:val="00463161"/>
    <w:rsid w:val="00463F39"/>
    <w:rsid w:val="00465133"/>
    <w:rsid w:val="004676F9"/>
    <w:rsid w:val="00467AA4"/>
    <w:rsid w:val="004724AF"/>
    <w:rsid w:val="00472942"/>
    <w:rsid w:val="00472C21"/>
    <w:rsid w:val="00473A13"/>
    <w:rsid w:val="00474A0E"/>
    <w:rsid w:val="00475615"/>
    <w:rsid w:val="00477F39"/>
    <w:rsid w:val="004806E4"/>
    <w:rsid w:val="004807AB"/>
    <w:rsid w:val="004826CE"/>
    <w:rsid w:val="004838F9"/>
    <w:rsid w:val="00483E35"/>
    <w:rsid w:val="00487566"/>
    <w:rsid w:val="00487844"/>
    <w:rsid w:val="00491307"/>
    <w:rsid w:val="00491AB2"/>
    <w:rsid w:val="004934A6"/>
    <w:rsid w:val="00493574"/>
    <w:rsid w:val="00497509"/>
    <w:rsid w:val="004A0FF9"/>
    <w:rsid w:val="004A1797"/>
    <w:rsid w:val="004A5C0F"/>
    <w:rsid w:val="004B0CDB"/>
    <w:rsid w:val="004B64FE"/>
    <w:rsid w:val="004B754E"/>
    <w:rsid w:val="004C3C73"/>
    <w:rsid w:val="004C76F6"/>
    <w:rsid w:val="004D0F14"/>
    <w:rsid w:val="004D25D9"/>
    <w:rsid w:val="004D3A6D"/>
    <w:rsid w:val="004D45AE"/>
    <w:rsid w:val="004D4B7F"/>
    <w:rsid w:val="004D4CFE"/>
    <w:rsid w:val="004D535F"/>
    <w:rsid w:val="004D57FA"/>
    <w:rsid w:val="004D5CB3"/>
    <w:rsid w:val="004D6953"/>
    <w:rsid w:val="004D6E48"/>
    <w:rsid w:val="004E0A3C"/>
    <w:rsid w:val="004E0BBE"/>
    <w:rsid w:val="004E1B48"/>
    <w:rsid w:val="004E1DDC"/>
    <w:rsid w:val="004E2375"/>
    <w:rsid w:val="004E37DA"/>
    <w:rsid w:val="004E68D7"/>
    <w:rsid w:val="004E7EA3"/>
    <w:rsid w:val="004F11B8"/>
    <w:rsid w:val="004F199C"/>
    <w:rsid w:val="004F27C3"/>
    <w:rsid w:val="004F3779"/>
    <w:rsid w:val="00500565"/>
    <w:rsid w:val="005110EB"/>
    <w:rsid w:val="00511AA2"/>
    <w:rsid w:val="005123EC"/>
    <w:rsid w:val="00514564"/>
    <w:rsid w:val="00517177"/>
    <w:rsid w:val="005203A2"/>
    <w:rsid w:val="00523B03"/>
    <w:rsid w:val="005243B8"/>
    <w:rsid w:val="005244EC"/>
    <w:rsid w:val="00525AD1"/>
    <w:rsid w:val="00525D53"/>
    <w:rsid w:val="00526FF9"/>
    <w:rsid w:val="005313BB"/>
    <w:rsid w:val="00531E25"/>
    <w:rsid w:val="00532575"/>
    <w:rsid w:val="00534036"/>
    <w:rsid w:val="005351FE"/>
    <w:rsid w:val="00535398"/>
    <w:rsid w:val="0054203E"/>
    <w:rsid w:val="00544AB4"/>
    <w:rsid w:val="005453EE"/>
    <w:rsid w:val="005467D4"/>
    <w:rsid w:val="0054691E"/>
    <w:rsid w:val="00552627"/>
    <w:rsid w:val="005542E9"/>
    <w:rsid w:val="00555379"/>
    <w:rsid w:val="00555AA5"/>
    <w:rsid w:val="00557F57"/>
    <w:rsid w:val="005618E4"/>
    <w:rsid w:val="00564D42"/>
    <w:rsid w:val="0057037C"/>
    <w:rsid w:val="005717ED"/>
    <w:rsid w:val="0057252E"/>
    <w:rsid w:val="00572740"/>
    <w:rsid w:val="005741DF"/>
    <w:rsid w:val="00574847"/>
    <w:rsid w:val="0057572D"/>
    <w:rsid w:val="00575F38"/>
    <w:rsid w:val="0057629A"/>
    <w:rsid w:val="005847A3"/>
    <w:rsid w:val="00586D8D"/>
    <w:rsid w:val="005876BE"/>
    <w:rsid w:val="00591847"/>
    <w:rsid w:val="00592099"/>
    <w:rsid w:val="005927F6"/>
    <w:rsid w:val="005969EC"/>
    <w:rsid w:val="005A14D7"/>
    <w:rsid w:val="005A1CB6"/>
    <w:rsid w:val="005A3AAC"/>
    <w:rsid w:val="005A4A2F"/>
    <w:rsid w:val="005A512A"/>
    <w:rsid w:val="005A51AE"/>
    <w:rsid w:val="005A5B8C"/>
    <w:rsid w:val="005B0130"/>
    <w:rsid w:val="005B0265"/>
    <w:rsid w:val="005B0698"/>
    <w:rsid w:val="005B0A9E"/>
    <w:rsid w:val="005B1B5B"/>
    <w:rsid w:val="005B50C9"/>
    <w:rsid w:val="005B565F"/>
    <w:rsid w:val="005C0317"/>
    <w:rsid w:val="005C1448"/>
    <w:rsid w:val="005C148A"/>
    <w:rsid w:val="005C27E8"/>
    <w:rsid w:val="005C3553"/>
    <w:rsid w:val="005C3ED0"/>
    <w:rsid w:val="005C4105"/>
    <w:rsid w:val="005C45E6"/>
    <w:rsid w:val="005C548A"/>
    <w:rsid w:val="005C5A60"/>
    <w:rsid w:val="005C5C17"/>
    <w:rsid w:val="005C6D9E"/>
    <w:rsid w:val="005C72C6"/>
    <w:rsid w:val="005C78F9"/>
    <w:rsid w:val="005C7E71"/>
    <w:rsid w:val="005D0B5F"/>
    <w:rsid w:val="005D3A33"/>
    <w:rsid w:val="005D4F8F"/>
    <w:rsid w:val="005D6155"/>
    <w:rsid w:val="005E0561"/>
    <w:rsid w:val="005E11D6"/>
    <w:rsid w:val="005E1BB1"/>
    <w:rsid w:val="005E25D0"/>
    <w:rsid w:val="005E434B"/>
    <w:rsid w:val="005E4C47"/>
    <w:rsid w:val="005E797E"/>
    <w:rsid w:val="005E7EBF"/>
    <w:rsid w:val="005F0062"/>
    <w:rsid w:val="005F4184"/>
    <w:rsid w:val="005F4804"/>
    <w:rsid w:val="005F755E"/>
    <w:rsid w:val="006016AC"/>
    <w:rsid w:val="00601AEC"/>
    <w:rsid w:val="006023FE"/>
    <w:rsid w:val="00605436"/>
    <w:rsid w:val="00607F71"/>
    <w:rsid w:val="006105E9"/>
    <w:rsid w:val="006128F7"/>
    <w:rsid w:val="00613868"/>
    <w:rsid w:val="00616F1B"/>
    <w:rsid w:val="0061762E"/>
    <w:rsid w:val="00622C64"/>
    <w:rsid w:val="00622CCE"/>
    <w:rsid w:val="00623A1B"/>
    <w:rsid w:val="00623B7F"/>
    <w:rsid w:val="00624EAB"/>
    <w:rsid w:val="00625025"/>
    <w:rsid w:val="00627FF3"/>
    <w:rsid w:val="006300EE"/>
    <w:rsid w:val="006363F5"/>
    <w:rsid w:val="0063657B"/>
    <w:rsid w:val="006373B0"/>
    <w:rsid w:val="006420DD"/>
    <w:rsid w:val="00642AC0"/>
    <w:rsid w:val="0064485B"/>
    <w:rsid w:val="0064571C"/>
    <w:rsid w:val="00647118"/>
    <w:rsid w:val="00647204"/>
    <w:rsid w:val="00650D0E"/>
    <w:rsid w:val="0065155D"/>
    <w:rsid w:val="00652163"/>
    <w:rsid w:val="00652665"/>
    <w:rsid w:val="006600AC"/>
    <w:rsid w:val="00661EDB"/>
    <w:rsid w:val="00664383"/>
    <w:rsid w:val="00664402"/>
    <w:rsid w:val="0066442B"/>
    <w:rsid w:val="00664815"/>
    <w:rsid w:val="00666485"/>
    <w:rsid w:val="00666DA1"/>
    <w:rsid w:val="00670984"/>
    <w:rsid w:val="00671E25"/>
    <w:rsid w:val="00672FF1"/>
    <w:rsid w:val="00673267"/>
    <w:rsid w:val="00675376"/>
    <w:rsid w:val="00675E64"/>
    <w:rsid w:val="00676FB1"/>
    <w:rsid w:val="00683066"/>
    <w:rsid w:val="00683E91"/>
    <w:rsid w:val="006841C4"/>
    <w:rsid w:val="00684A1F"/>
    <w:rsid w:val="006957A4"/>
    <w:rsid w:val="006973B0"/>
    <w:rsid w:val="006A0476"/>
    <w:rsid w:val="006A2187"/>
    <w:rsid w:val="006A2685"/>
    <w:rsid w:val="006A3A6C"/>
    <w:rsid w:val="006B00E9"/>
    <w:rsid w:val="006B0FBE"/>
    <w:rsid w:val="006B3C31"/>
    <w:rsid w:val="006B49AA"/>
    <w:rsid w:val="006B5F54"/>
    <w:rsid w:val="006B6E07"/>
    <w:rsid w:val="006B77A3"/>
    <w:rsid w:val="006C0197"/>
    <w:rsid w:val="006C0651"/>
    <w:rsid w:val="006C0B71"/>
    <w:rsid w:val="006C567B"/>
    <w:rsid w:val="006C5A5F"/>
    <w:rsid w:val="006C7138"/>
    <w:rsid w:val="006D0CE0"/>
    <w:rsid w:val="006D2B7E"/>
    <w:rsid w:val="006D65DA"/>
    <w:rsid w:val="006E095F"/>
    <w:rsid w:val="006E2206"/>
    <w:rsid w:val="006E2FFB"/>
    <w:rsid w:val="006E3C1A"/>
    <w:rsid w:val="006E60A9"/>
    <w:rsid w:val="006E6AA3"/>
    <w:rsid w:val="006F0D35"/>
    <w:rsid w:val="006F0D3F"/>
    <w:rsid w:val="006F1360"/>
    <w:rsid w:val="006F28B1"/>
    <w:rsid w:val="006F3891"/>
    <w:rsid w:val="006F4BE4"/>
    <w:rsid w:val="006F6C15"/>
    <w:rsid w:val="006F6FEC"/>
    <w:rsid w:val="006F746D"/>
    <w:rsid w:val="00700002"/>
    <w:rsid w:val="007001D7"/>
    <w:rsid w:val="0070073C"/>
    <w:rsid w:val="00703C13"/>
    <w:rsid w:val="007046FE"/>
    <w:rsid w:val="0070747B"/>
    <w:rsid w:val="0071316A"/>
    <w:rsid w:val="00714B1A"/>
    <w:rsid w:val="007168B0"/>
    <w:rsid w:val="00717705"/>
    <w:rsid w:val="0072242A"/>
    <w:rsid w:val="00722836"/>
    <w:rsid w:val="00722B62"/>
    <w:rsid w:val="007239F2"/>
    <w:rsid w:val="00725834"/>
    <w:rsid w:val="007261DD"/>
    <w:rsid w:val="0073076D"/>
    <w:rsid w:val="00730BF3"/>
    <w:rsid w:val="00731AC6"/>
    <w:rsid w:val="00733DDA"/>
    <w:rsid w:val="00734820"/>
    <w:rsid w:val="007349BF"/>
    <w:rsid w:val="00734EEE"/>
    <w:rsid w:val="00736657"/>
    <w:rsid w:val="00737AE0"/>
    <w:rsid w:val="00737D7D"/>
    <w:rsid w:val="00737F78"/>
    <w:rsid w:val="00740CA6"/>
    <w:rsid w:val="00741857"/>
    <w:rsid w:val="00741BAA"/>
    <w:rsid w:val="00747006"/>
    <w:rsid w:val="00747589"/>
    <w:rsid w:val="00747871"/>
    <w:rsid w:val="00750C18"/>
    <w:rsid w:val="00750ECF"/>
    <w:rsid w:val="00752577"/>
    <w:rsid w:val="00752963"/>
    <w:rsid w:val="007536A3"/>
    <w:rsid w:val="00753EF7"/>
    <w:rsid w:val="00753FA9"/>
    <w:rsid w:val="00754A5F"/>
    <w:rsid w:val="007553E5"/>
    <w:rsid w:val="00755902"/>
    <w:rsid w:val="0075708F"/>
    <w:rsid w:val="0076170E"/>
    <w:rsid w:val="007618A0"/>
    <w:rsid w:val="00761F36"/>
    <w:rsid w:val="0076238B"/>
    <w:rsid w:val="00764BBB"/>
    <w:rsid w:val="007659F3"/>
    <w:rsid w:val="00765D6C"/>
    <w:rsid w:val="0076649A"/>
    <w:rsid w:val="0077026C"/>
    <w:rsid w:val="007703C5"/>
    <w:rsid w:val="007771AD"/>
    <w:rsid w:val="00783771"/>
    <w:rsid w:val="007850F0"/>
    <w:rsid w:val="00786550"/>
    <w:rsid w:val="00786F56"/>
    <w:rsid w:val="00787141"/>
    <w:rsid w:val="00790466"/>
    <w:rsid w:val="0079111C"/>
    <w:rsid w:val="007925AB"/>
    <w:rsid w:val="00793E1F"/>
    <w:rsid w:val="0079514E"/>
    <w:rsid w:val="00795B80"/>
    <w:rsid w:val="00796A08"/>
    <w:rsid w:val="00796ACC"/>
    <w:rsid w:val="00797B8B"/>
    <w:rsid w:val="007A0143"/>
    <w:rsid w:val="007A2E8A"/>
    <w:rsid w:val="007A3A2F"/>
    <w:rsid w:val="007A65AC"/>
    <w:rsid w:val="007A6F48"/>
    <w:rsid w:val="007A7264"/>
    <w:rsid w:val="007A7882"/>
    <w:rsid w:val="007B0A00"/>
    <w:rsid w:val="007B3EAA"/>
    <w:rsid w:val="007B4009"/>
    <w:rsid w:val="007B47CC"/>
    <w:rsid w:val="007C0A75"/>
    <w:rsid w:val="007C0DC2"/>
    <w:rsid w:val="007C555B"/>
    <w:rsid w:val="007C589B"/>
    <w:rsid w:val="007C648A"/>
    <w:rsid w:val="007C65AD"/>
    <w:rsid w:val="007C7266"/>
    <w:rsid w:val="007C7355"/>
    <w:rsid w:val="007D0F22"/>
    <w:rsid w:val="007D129D"/>
    <w:rsid w:val="007D1BCE"/>
    <w:rsid w:val="007D34AF"/>
    <w:rsid w:val="007D42C5"/>
    <w:rsid w:val="007D6CFD"/>
    <w:rsid w:val="007D6FFC"/>
    <w:rsid w:val="007D7C51"/>
    <w:rsid w:val="007E116E"/>
    <w:rsid w:val="007E1D54"/>
    <w:rsid w:val="007E3839"/>
    <w:rsid w:val="007E52C1"/>
    <w:rsid w:val="007E6FD4"/>
    <w:rsid w:val="007E7361"/>
    <w:rsid w:val="007E7DEE"/>
    <w:rsid w:val="007E7E8F"/>
    <w:rsid w:val="007F14B0"/>
    <w:rsid w:val="007F1C3D"/>
    <w:rsid w:val="007F236D"/>
    <w:rsid w:val="007F54C0"/>
    <w:rsid w:val="007F5741"/>
    <w:rsid w:val="007F5EB2"/>
    <w:rsid w:val="007F684E"/>
    <w:rsid w:val="00801C2E"/>
    <w:rsid w:val="00803545"/>
    <w:rsid w:val="00803555"/>
    <w:rsid w:val="00811685"/>
    <w:rsid w:val="00812862"/>
    <w:rsid w:val="00820055"/>
    <w:rsid w:val="00820AC9"/>
    <w:rsid w:val="00820F48"/>
    <w:rsid w:val="00820FA3"/>
    <w:rsid w:val="00821292"/>
    <w:rsid w:val="00824B56"/>
    <w:rsid w:val="00826B01"/>
    <w:rsid w:val="00827A0F"/>
    <w:rsid w:val="008303C9"/>
    <w:rsid w:val="00831DE6"/>
    <w:rsid w:val="00834AD0"/>
    <w:rsid w:val="00834CDF"/>
    <w:rsid w:val="0083775A"/>
    <w:rsid w:val="008412BB"/>
    <w:rsid w:val="00841A38"/>
    <w:rsid w:val="00841EFC"/>
    <w:rsid w:val="008420CB"/>
    <w:rsid w:val="00845692"/>
    <w:rsid w:val="00850CC0"/>
    <w:rsid w:val="008514D0"/>
    <w:rsid w:val="008519CB"/>
    <w:rsid w:val="0086263D"/>
    <w:rsid w:val="00863E2A"/>
    <w:rsid w:val="0086524A"/>
    <w:rsid w:val="00866C22"/>
    <w:rsid w:val="00866E96"/>
    <w:rsid w:val="00870966"/>
    <w:rsid w:val="00871A84"/>
    <w:rsid w:val="00871B6D"/>
    <w:rsid w:val="008731E5"/>
    <w:rsid w:val="00873C19"/>
    <w:rsid w:val="00874192"/>
    <w:rsid w:val="00875C96"/>
    <w:rsid w:val="00876FFB"/>
    <w:rsid w:val="00881913"/>
    <w:rsid w:val="00882A5B"/>
    <w:rsid w:val="00885935"/>
    <w:rsid w:val="008900CE"/>
    <w:rsid w:val="008903BF"/>
    <w:rsid w:val="00892BF5"/>
    <w:rsid w:val="00893AF8"/>
    <w:rsid w:val="00894505"/>
    <w:rsid w:val="00897AA9"/>
    <w:rsid w:val="008A099C"/>
    <w:rsid w:val="008A1045"/>
    <w:rsid w:val="008A1A5D"/>
    <w:rsid w:val="008A23DA"/>
    <w:rsid w:val="008A2D57"/>
    <w:rsid w:val="008A4404"/>
    <w:rsid w:val="008A5761"/>
    <w:rsid w:val="008B0C92"/>
    <w:rsid w:val="008B1DD2"/>
    <w:rsid w:val="008B293E"/>
    <w:rsid w:val="008B38A3"/>
    <w:rsid w:val="008B5F97"/>
    <w:rsid w:val="008B61D4"/>
    <w:rsid w:val="008C12D0"/>
    <w:rsid w:val="008C3CF0"/>
    <w:rsid w:val="008C598A"/>
    <w:rsid w:val="008C5D02"/>
    <w:rsid w:val="008D12D2"/>
    <w:rsid w:val="008D136D"/>
    <w:rsid w:val="008D3CD8"/>
    <w:rsid w:val="008D4B6A"/>
    <w:rsid w:val="008D7005"/>
    <w:rsid w:val="008D7705"/>
    <w:rsid w:val="008E419A"/>
    <w:rsid w:val="008E496F"/>
    <w:rsid w:val="008E4FC0"/>
    <w:rsid w:val="008E648B"/>
    <w:rsid w:val="008F228E"/>
    <w:rsid w:val="008F2EC1"/>
    <w:rsid w:val="008F55FB"/>
    <w:rsid w:val="008F5B7D"/>
    <w:rsid w:val="008F5CDD"/>
    <w:rsid w:val="008F648D"/>
    <w:rsid w:val="00901258"/>
    <w:rsid w:val="009030E6"/>
    <w:rsid w:val="00913601"/>
    <w:rsid w:val="009138C9"/>
    <w:rsid w:val="0091633E"/>
    <w:rsid w:val="009167C0"/>
    <w:rsid w:val="00920BE6"/>
    <w:rsid w:val="00923CE9"/>
    <w:rsid w:val="00930640"/>
    <w:rsid w:val="0093268F"/>
    <w:rsid w:val="009335EC"/>
    <w:rsid w:val="009349AB"/>
    <w:rsid w:val="00935423"/>
    <w:rsid w:val="009370B7"/>
    <w:rsid w:val="009401A8"/>
    <w:rsid w:val="009408A8"/>
    <w:rsid w:val="00942569"/>
    <w:rsid w:val="009449B4"/>
    <w:rsid w:val="0095237D"/>
    <w:rsid w:val="00952754"/>
    <w:rsid w:val="00953456"/>
    <w:rsid w:val="009544AE"/>
    <w:rsid w:val="009544E5"/>
    <w:rsid w:val="00954F8E"/>
    <w:rsid w:val="00956531"/>
    <w:rsid w:val="00956B2B"/>
    <w:rsid w:val="0095708D"/>
    <w:rsid w:val="0096098E"/>
    <w:rsid w:val="00961567"/>
    <w:rsid w:val="0096219A"/>
    <w:rsid w:val="00963714"/>
    <w:rsid w:val="0096400E"/>
    <w:rsid w:val="00964508"/>
    <w:rsid w:val="009653F3"/>
    <w:rsid w:val="009657DD"/>
    <w:rsid w:val="00966FF5"/>
    <w:rsid w:val="0096714A"/>
    <w:rsid w:val="009724DE"/>
    <w:rsid w:val="00973318"/>
    <w:rsid w:val="0097474E"/>
    <w:rsid w:val="00974B03"/>
    <w:rsid w:val="00975DEE"/>
    <w:rsid w:val="0097751B"/>
    <w:rsid w:val="00977E63"/>
    <w:rsid w:val="009832B2"/>
    <w:rsid w:val="00985DA1"/>
    <w:rsid w:val="00986E9C"/>
    <w:rsid w:val="009870BD"/>
    <w:rsid w:val="00990109"/>
    <w:rsid w:val="009908DA"/>
    <w:rsid w:val="00990CA1"/>
    <w:rsid w:val="0099118B"/>
    <w:rsid w:val="00991700"/>
    <w:rsid w:val="00991A9E"/>
    <w:rsid w:val="00991B32"/>
    <w:rsid w:val="00992414"/>
    <w:rsid w:val="00994B16"/>
    <w:rsid w:val="00995698"/>
    <w:rsid w:val="00995B26"/>
    <w:rsid w:val="00996B66"/>
    <w:rsid w:val="00997D4F"/>
    <w:rsid w:val="009A28E2"/>
    <w:rsid w:val="009A3CE7"/>
    <w:rsid w:val="009A4B9D"/>
    <w:rsid w:val="009A4D78"/>
    <w:rsid w:val="009A5845"/>
    <w:rsid w:val="009B0DFD"/>
    <w:rsid w:val="009B2A02"/>
    <w:rsid w:val="009B3CD8"/>
    <w:rsid w:val="009B41D3"/>
    <w:rsid w:val="009B57F9"/>
    <w:rsid w:val="009C1C70"/>
    <w:rsid w:val="009C4CB1"/>
    <w:rsid w:val="009C6967"/>
    <w:rsid w:val="009C71B5"/>
    <w:rsid w:val="009C7286"/>
    <w:rsid w:val="009D015C"/>
    <w:rsid w:val="009D1970"/>
    <w:rsid w:val="009D1AFD"/>
    <w:rsid w:val="009D3A7F"/>
    <w:rsid w:val="009D65E6"/>
    <w:rsid w:val="009D769C"/>
    <w:rsid w:val="009E163F"/>
    <w:rsid w:val="009E3442"/>
    <w:rsid w:val="009E43C5"/>
    <w:rsid w:val="009E5E74"/>
    <w:rsid w:val="009E6A6D"/>
    <w:rsid w:val="009E72A8"/>
    <w:rsid w:val="009F077B"/>
    <w:rsid w:val="009F3481"/>
    <w:rsid w:val="009F3855"/>
    <w:rsid w:val="009F3A2C"/>
    <w:rsid w:val="009F4726"/>
    <w:rsid w:val="009F4747"/>
    <w:rsid w:val="009F5A73"/>
    <w:rsid w:val="00A003A5"/>
    <w:rsid w:val="00A014B9"/>
    <w:rsid w:val="00A01969"/>
    <w:rsid w:val="00A0494A"/>
    <w:rsid w:val="00A069B2"/>
    <w:rsid w:val="00A1128B"/>
    <w:rsid w:val="00A1239B"/>
    <w:rsid w:val="00A14543"/>
    <w:rsid w:val="00A17105"/>
    <w:rsid w:val="00A20819"/>
    <w:rsid w:val="00A21C5B"/>
    <w:rsid w:val="00A23406"/>
    <w:rsid w:val="00A23621"/>
    <w:rsid w:val="00A239EE"/>
    <w:rsid w:val="00A243DD"/>
    <w:rsid w:val="00A26D26"/>
    <w:rsid w:val="00A27149"/>
    <w:rsid w:val="00A32CC9"/>
    <w:rsid w:val="00A33D94"/>
    <w:rsid w:val="00A35066"/>
    <w:rsid w:val="00A40682"/>
    <w:rsid w:val="00A4227A"/>
    <w:rsid w:val="00A42623"/>
    <w:rsid w:val="00A470BD"/>
    <w:rsid w:val="00A50600"/>
    <w:rsid w:val="00A51841"/>
    <w:rsid w:val="00A55273"/>
    <w:rsid w:val="00A55AD1"/>
    <w:rsid w:val="00A56977"/>
    <w:rsid w:val="00A57342"/>
    <w:rsid w:val="00A57748"/>
    <w:rsid w:val="00A648AB"/>
    <w:rsid w:val="00A64FB9"/>
    <w:rsid w:val="00A65AC6"/>
    <w:rsid w:val="00A700C5"/>
    <w:rsid w:val="00A707A2"/>
    <w:rsid w:val="00A7114D"/>
    <w:rsid w:val="00A76F0D"/>
    <w:rsid w:val="00A7709C"/>
    <w:rsid w:val="00A772A2"/>
    <w:rsid w:val="00A775C0"/>
    <w:rsid w:val="00A83FE0"/>
    <w:rsid w:val="00A85333"/>
    <w:rsid w:val="00A9176C"/>
    <w:rsid w:val="00A9737D"/>
    <w:rsid w:val="00A97986"/>
    <w:rsid w:val="00AA3CCE"/>
    <w:rsid w:val="00AA49C8"/>
    <w:rsid w:val="00AA6CA9"/>
    <w:rsid w:val="00AA777F"/>
    <w:rsid w:val="00AB160D"/>
    <w:rsid w:val="00AB28C1"/>
    <w:rsid w:val="00AB3E2B"/>
    <w:rsid w:val="00AB48D2"/>
    <w:rsid w:val="00AC0BC7"/>
    <w:rsid w:val="00AC3DCB"/>
    <w:rsid w:val="00AC405C"/>
    <w:rsid w:val="00AC4935"/>
    <w:rsid w:val="00AC6E4A"/>
    <w:rsid w:val="00AC7375"/>
    <w:rsid w:val="00AD0109"/>
    <w:rsid w:val="00AD095B"/>
    <w:rsid w:val="00AD46ED"/>
    <w:rsid w:val="00AD4AD3"/>
    <w:rsid w:val="00AD4B20"/>
    <w:rsid w:val="00AD6527"/>
    <w:rsid w:val="00AD6ABA"/>
    <w:rsid w:val="00AE04BF"/>
    <w:rsid w:val="00AE18AE"/>
    <w:rsid w:val="00AE5140"/>
    <w:rsid w:val="00AE5D6B"/>
    <w:rsid w:val="00AE6104"/>
    <w:rsid w:val="00AE74EC"/>
    <w:rsid w:val="00AF1303"/>
    <w:rsid w:val="00AF1C2B"/>
    <w:rsid w:val="00AF1CA4"/>
    <w:rsid w:val="00AF5202"/>
    <w:rsid w:val="00AF7AFE"/>
    <w:rsid w:val="00AF7B75"/>
    <w:rsid w:val="00AF7D25"/>
    <w:rsid w:val="00B01200"/>
    <w:rsid w:val="00B107C1"/>
    <w:rsid w:val="00B1208B"/>
    <w:rsid w:val="00B14BCD"/>
    <w:rsid w:val="00B15DE7"/>
    <w:rsid w:val="00B22CC6"/>
    <w:rsid w:val="00B24BFB"/>
    <w:rsid w:val="00B32D1D"/>
    <w:rsid w:val="00B34313"/>
    <w:rsid w:val="00B35DE1"/>
    <w:rsid w:val="00B405A2"/>
    <w:rsid w:val="00B414C3"/>
    <w:rsid w:val="00B41DE6"/>
    <w:rsid w:val="00B42523"/>
    <w:rsid w:val="00B42DE6"/>
    <w:rsid w:val="00B45AE1"/>
    <w:rsid w:val="00B46ADB"/>
    <w:rsid w:val="00B46EBE"/>
    <w:rsid w:val="00B51D75"/>
    <w:rsid w:val="00B52430"/>
    <w:rsid w:val="00B52A55"/>
    <w:rsid w:val="00B52F63"/>
    <w:rsid w:val="00B533B1"/>
    <w:rsid w:val="00B54528"/>
    <w:rsid w:val="00B55BAE"/>
    <w:rsid w:val="00B56EC2"/>
    <w:rsid w:val="00B57853"/>
    <w:rsid w:val="00B57E22"/>
    <w:rsid w:val="00B629DF"/>
    <w:rsid w:val="00B62CEE"/>
    <w:rsid w:val="00B66036"/>
    <w:rsid w:val="00B66C11"/>
    <w:rsid w:val="00B71492"/>
    <w:rsid w:val="00B72843"/>
    <w:rsid w:val="00B733CA"/>
    <w:rsid w:val="00B737D2"/>
    <w:rsid w:val="00B7500F"/>
    <w:rsid w:val="00B752CE"/>
    <w:rsid w:val="00B75CDA"/>
    <w:rsid w:val="00B81406"/>
    <w:rsid w:val="00B819A0"/>
    <w:rsid w:val="00B82CBB"/>
    <w:rsid w:val="00B840FE"/>
    <w:rsid w:val="00B84672"/>
    <w:rsid w:val="00B85C35"/>
    <w:rsid w:val="00B8797E"/>
    <w:rsid w:val="00B94A0F"/>
    <w:rsid w:val="00B9501B"/>
    <w:rsid w:val="00B96BA3"/>
    <w:rsid w:val="00B96C02"/>
    <w:rsid w:val="00BA1AF8"/>
    <w:rsid w:val="00BA2C04"/>
    <w:rsid w:val="00BA4F9A"/>
    <w:rsid w:val="00BA57B5"/>
    <w:rsid w:val="00BA6E31"/>
    <w:rsid w:val="00BB1046"/>
    <w:rsid w:val="00BB11F6"/>
    <w:rsid w:val="00BB3306"/>
    <w:rsid w:val="00BB5939"/>
    <w:rsid w:val="00BB59F2"/>
    <w:rsid w:val="00BB5E75"/>
    <w:rsid w:val="00BB6976"/>
    <w:rsid w:val="00BB7E18"/>
    <w:rsid w:val="00BC3256"/>
    <w:rsid w:val="00BC4FC8"/>
    <w:rsid w:val="00BC558A"/>
    <w:rsid w:val="00BC5970"/>
    <w:rsid w:val="00BC6A71"/>
    <w:rsid w:val="00BD01D0"/>
    <w:rsid w:val="00BD07FF"/>
    <w:rsid w:val="00BD34CC"/>
    <w:rsid w:val="00BD3767"/>
    <w:rsid w:val="00BD75B9"/>
    <w:rsid w:val="00BE144B"/>
    <w:rsid w:val="00BE79BD"/>
    <w:rsid w:val="00BE7B75"/>
    <w:rsid w:val="00BF18A1"/>
    <w:rsid w:val="00BF3AFE"/>
    <w:rsid w:val="00BF3E58"/>
    <w:rsid w:val="00BF4448"/>
    <w:rsid w:val="00BF559E"/>
    <w:rsid w:val="00C013DA"/>
    <w:rsid w:val="00C01DC6"/>
    <w:rsid w:val="00C020E1"/>
    <w:rsid w:val="00C049D6"/>
    <w:rsid w:val="00C053E6"/>
    <w:rsid w:val="00C0604E"/>
    <w:rsid w:val="00C062BA"/>
    <w:rsid w:val="00C0714F"/>
    <w:rsid w:val="00C07613"/>
    <w:rsid w:val="00C0778E"/>
    <w:rsid w:val="00C07C71"/>
    <w:rsid w:val="00C1096B"/>
    <w:rsid w:val="00C116A8"/>
    <w:rsid w:val="00C161D4"/>
    <w:rsid w:val="00C170B9"/>
    <w:rsid w:val="00C24E0D"/>
    <w:rsid w:val="00C25A8B"/>
    <w:rsid w:val="00C3035F"/>
    <w:rsid w:val="00C30F8E"/>
    <w:rsid w:val="00C310D4"/>
    <w:rsid w:val="00C34591"/>
    <w:rsid w:val="00C3553E"/>
    <w:rsid w:val="00C3569A"/>
    <w:rsid w:val="00C35F3D"/>
    <w:rsid w:val="00C36A79"/>
    <w:rsid w:val="00C40FD4"/>
    <w:rsid w:val="00C417AF"/>
    <w:rsid w:val="00C419EA"/>
    <w:rsid w:val="00C43AE1"/>
    <w:rsid w:val="00C4535C"/>
    <w:rsid w:val="00C466F1"/>
    <w:rsid w:val="00C46958"/>
    <w:rsid w:val="00C46E8D"/>
    <w:rsid w:val="00C47911"/>
    <w:rsid w:val="00C50CC5"/>
    <w:rsid w:val="00C51EF7"/>
    <w:rsid w:val="00C5210D"/>
    <w:rsid w:val="00C52537"/>
    <w:rsid w:val="00C535D9"/>
    <w:rsid w:val="00C55918"/>
    <w:rsid w:val="00C6074F"/>
    <w:rsid w:val="00C60A5C"/>
    <w:rsid w:val="00C64CC7"/>
    <w:rsid w:val="00C64EB2"/>
    <w:rsid w:val="00C64F67"/>
    <w:rsid w:val="00C65CE6"/>
    <w:rsid w:val="00C66810"/>
    <w:rsid w:val="00C67C77"/>
    <w:rsid w:val="00C705A5"/>
    <w:rsid w:val="00C7340B"/>
    <w:rsid w:val="00C75C8E"/>
    <w:rsid w:val="00C766C2"/>
    <w:rsid w:val="00C76C61"/>
    <w:rsid w:val="00C772ED"/>
    <w:rsid w:val="00C7778A"/>
    <w:rsid w:val="00C77911"/>
    <w:rsid w:val="00C80C2E"/>
    <w:rsid w:val="00C81CF2"/>
    <w:rsid w:val="00C8593F"/>
    <w:rsid w:val="00C8631C"/>
    <w:rsid w:val="00C90F9E"/>
    <w:rsid w:val="00C92314"/>
    <w:rsid w:val="00C936F7"/>
    <w:rsid w:val="00C94581"/>
    <w:rsid w:val="00C96C68"/>
    <w:rsid w:val="00C97BD0"/>
    <w:rsid w:val="00CA0AAE"/>
    <w:rsid w:val="00CA0CBA"/>
    <w:rsid w:val="00CA190C"/>
    <w:rsid w:val="00CA2318"/>
    <w:rsid w:val="00CA335A"/>
    <w:rsid w:val="00CA3F8B"/>
    <w:rsid w:val="00CA5241"/>
    <w:rsid w:val="00CA703C"/>
    <w:rsid w:val="00CB341A"/>
    <w:rsid w:val="00CB3B20"/>
    <w:rsid w:val="00CB3E58"/>
    <w:rsid w:val="00CB4365"/>
    <w:rsid w:val="00CB6B7B"/>
    <w:rsid w:val="00CB6C56"/>
    <w:rsid w:val="00CB6D3C"/>
    <w:rsid w:val="00CB6E8E"/>
    <w:rsid w:val="00CC100F"/>
    <w:rsid w:val="00CC16B3"/>
    <w:rsid w:val="00CC2CC0"/>
    <w:rsid w:val="00CC2FE3"/>
    <w:rsid w:val="00CC7625"/>
    <w:rsid w:val="00CD01A4"/>
    <w:rsid w:val="00CD2E64"/>
    <w:rsid w:val="00CD3446"/>
    <w:rsid w:val="00CD3F77"/>
    <w:rsid w:val="00CD416A"/>
    <w:rsid w:val="00CD4713"/>
    <w:rsid w:val="00CD654F"/>
    <w:rsid w:val="00CD68F4"/>
    <w:rsid w:val="00CE14E8"/>
    <w:rsid w:val="00CE167C"/>
    <w:rsid w:val="00CE17F0"/>
    <w:rsid w:val="00CE21A1"/>
    <w:rsid w:val="00CE2395"/>
    <w:rsid w:val="00CF0565"/>
    <w:rsid w:val="00CF232C"/>
    <w:rsid w:val="00CF24FC"/>
    <w:rsid w:val="00CF2FF5"/>
    <w:rsid w:val="00CF4336"/>
    <w:rsid w:val="00CF4E16"/>
    <w:rsid w:val="00CF54D3"/>
    <w:rsid w:val="00CF5C9E"/>
    <w:rsid w:val="00CF6FCD"/>
    <w:rsid w:val="00CF7A11"/>
    <w:rsid w:val="00CF7F83"/>
    <w:rsid w:val="00D008CD"/>
    <w:rsid w:val="00D03239"/>
    <w:rsid w:val="00D05F10"/>
    <w:rsid w:val="00D06215"/>
    <w:rsid w:val="00D07B06"/>
    <w:rsid w:val="00D07DDA"/>
    <w:rsid w:val="00D07EA7"/>
    <w:rsid w:val="00D10D25"/>
    <w:rsid w:val="00D11A13"/>
    <w:rsid w:val="00D12DF1"/>
    <w:rsid w:val="00D160D0"/>
    <w:rsid w:val="00D17BAA"/>
    <w:rsid w:val="00D17C7C"/>
    <w:rsid w:val="00D2194D"/>
    <w:rsid w:val="00D274DB"/>
    <w:rsid w:val="00D301E5"/>
    <w:rsid w:val="00D31B95"/>
    <w:rsid w:val="00D33C8F"/>
    <w:rsid w:val="00D34816"/>
    <w:rsid w:val="00D349FC"/>
    <w:rsid w:val="00D40DF0"/>
    <w:rsid w:val="00D40F59"/>
    <w:rsid w:val="00D41545"/>
    <w:rsid w:val="00D449E5"/>
    <w:rsid w:val="00D45F75"/>
    <w:rsid w:val="00D50303"/>
    <w:rsid w:val="00D50DCD"/>
    <w:rsid w:val="00D510C8"/>
    <w:rsid w:val="00D52BC3"/>
    <w:rsid w:val="00D5463E"/>
    <w:rsid w:val="00D5464A"/>
    <w:rsid w:val="00D55354"/>
    <w:rsid w:val="00D56E86"/>
    <w:rsid w:val="00D60DFA"/>
    <w:rsid w:val="00D622DA"/>
    <w:rsid w:val="00D6253C"/>
    <w:rsid w:val="00D65B85"/>
    <w:rsid w:val="00D71406"/>
    <w:rsid w:val="00D72EA3"/>
    <w:rsid w:val="00D7525F"/>
    <w:rsid w:val="00D8122C"/>
    <w:rsid w:val="00D8179D"/>
    <w:rsid w:val="00D8395A"/>
    <w:rsid w:val="00D83C06"/>
    <w:rsid w:val="00D84C89"/>
    <w:rsid w:val="00D8526D"/>
    <w:rsid w:val="00D85A72"/>
    <w:rsid w:val="00D869B6"/>
    <w:rsid w:val="00D86A73"/>
    <w:rsid w:val="00D87B28"/>
    <w:rsid w:val="00D9198B"/>
    <w:rsid w:val="00D92847"/>
    <w:rsid w:val="00D93445"/>
    <w:rsid w:val="00D940C0"/>
    <w:rsid w:val="00D96A96"/>
    <w:rsid w:val="00D97601"/>
    <w:rsid w:val="00D97D66"/>
    <w:rsid w:val="00DA0039"/>
    <w:rsid w:val="00DA1F41"/>
    <w:rsid w:val="00DA2365"/>
    <w:rsid w:val="00DA7E8B"/>
    <w:rsid w:val="00DB1273"/>
    <w:rsid w:val="00DB3128"/>
    <w:rsid w:val="00DB3A68"/>
    <w:rsid w:val="00DB3AE9"/>
    <w:rsid w:val="00DB78A6"/>
    <w:rsid w:val="00DC0779"/>
    <w:rsid w:val="00DC1B4E"/>
    <w:rsid w:val="00DC2F82"/>
    <w:rsid w:val="00DC3EFF"/>
    <w:rsid w:val="00DC6F0D"/>
    <w:rsid w:val="00DC71CC"/>
    <w:rsid w:val="00DC72FF"/>
    <w:rsid w:val="00DD0825"/>
    <w:rsid w:val="00DD2511"/>
    <w:rsid w:val="00DD2A08"/>
    <w:rsid w:val="00DD2FCD"/>
    <w:rsid w:val="00DD4331"/>
    <w:rsid w:val="00DD45C4"/>
    <w:rsid w:val="00DD58ED"/>
    <w:rsid w:val="00DE09ED"/>
    <w:rsid w:val="00DE1800"/>
    <w:rsid w:val="00DE23F7"/>
    <w:rsid w:val="00DE456E"/>
    <w:rsid w:val="00DE5B10"/>
    <w:rsid w:val="00DF090D"/>
    <w:rsid w:val="00DF56D7"/>
    <w:rsid w:val="00DF59FA"/>
    <w:rsid w:val="00DF666B"/>
    <w:rsid w:val="00E01C24"/>
    <w:rsid w:val="00E0263C"/>
    <w:rsid w:val="00E02829"/>
    <w:rsid w:val="00E0334D"/>
    <w:rsid w:val="00E04145"/>
    <w:rsid w:val="00E046C8"/>
    <w:rsid w:val="00E04EED"/>
    <w:rsid w:val="00E10664"/>
    <w:rsid w:val="00E10BB3"/>
    <w:rsid w:val="00E128B2"/>
    <w:rsid w:val="00E12B42"/>
    <w:rsid w:val="00E13BCA"/>
    <w:rsid w:val="00E13BCC"/>
    <w:rsid w:val="00E1548D"/>
    <w:rsid w:val="00E179E8"/>
    <w:rsid w:val="00E21963"/>
    <w:rsid w:val="00E21BCF"/>
    <w:rsid w:val="00E2314A"/>
    <w:rsid w:val="00E25032"/>
    <w:rsid w:val="00E30753"/>
    <w:rsid w:val="00E30CDC"/>
    <w:rsid w:val="00E31D75"/>
    <w:rsid w:val="00E324E7"/>
    <w:rsid w:val="00E34B4D"/>
    <w:rsid w:val="00E3682F"/>
    <w:rsid w:val="00E41181"/>
    <w:rsid w:val="00E42B28"/>
    <w:rsid w:val="00E43571"/>
    <w:rsid w:val="00E439F6"/>
    <w:rsid w:val="00E45B21"/>
    <w:rsid w:val="00E4610B"/>
    <w:rsid w:val="00E46A11"/>
    <w:rsid w:val="00E4726A"/>
    <w:rsid w:val="00E518B2"/>
    <w:rsid w:val="00E51EFC"/>
    <w:rsid w:val="00E52D7F"/>
    <w:rsid w:val="00E63326"/>
    <w:rsid w:val="00E67456"/>
    <w:rsid w:val="00E679C2"/>
    <w:rsid w:val="00E701EF"/>
    <w:rsid w:val="00E7115B"/>
    <w:rsid w:val="00E7416E"/>
    <w:rsid w:val="00E74A7C"/>
    <w:rsid w:val="00E74B69"/>
    <w:rsid w:val="00E7573C"/>
    <w:rsid w:val="00E76E8E"/>
    <w:rsid w:val="00E838CD"/>
    <w:rsid w:val="00E84715"/>
    <w:rsid w:val="00E853F0"/>
    <w:rsid w:val="00E860FF"/>
    <w:rsid w:val="00E87041"/>
    <w:rsid w:val="00E87160"/>
    <w:rsid w:val="00E9307E"/>
    <w:rsid w:val="00E94C4B"/>
    <w:rsid w:val="00E95BF0"/>
    <w:rsid w:val="00E97435"/>
    <w:rsid w:val="00EA1DB2"/>
    <w:rsid w:val="00EA35C4"/>
    <w:rsid w:val="00EA454C"/>
    <w:rsid w:val="00EA5E0E"/>
    <w:rsid w:val="00EA6968"/>
    <w:rsid w:val="00EB0ECF"/>
    <w:rsid w:val="00EB1D34"/>
    <w:rsid w:val="00EB3730"/>
    <w:rsid w:val="00EC019A"/>
    <w:rsid w:val="00EC0284"/>
    <w:rsid w:val="00EC3DDB"/>
    <w:rsid w:val="00EC4829"/>
    <w:rsid w:val="00EC5191"/>
    <w:rsid w:val="00EC58BF"/>
    <w:rsid w:val="00EC5CAF"/>
    <w:rsid w:val="00EC640A"/>
    <w:rsid w:val="00ED1999"/>
    <w:rsid w:val="00ED2E1E"/>
    <w:rsid w:val="00ED30DD"/>
    <w:rsid w:val="00ED5694"/>
    <w:rsid w:val="00ED65C3"/>
    <w:rsid w:val="00ED73CE"/>
    <w:rsid w:val="00ED7F97"/>
    <w:rsid w:val="00EE1404"/>
    <w:rsid w:val="00EE1A1F"/>
    <w:rsid w:val="00EE1B45"/>
    <w:rsid w:val="00EF1775"/>
    <w:rsid w:val="00EF688C"/>
    <w:rsid w:val="00EF7407"/>
    <w:rsid w:val="00F00F31"/>
    <w:rsid w:val="00F01784"/>
    <w:rsid w:val="00F03BFA"/>
    <w:rsid w:val="00F05D00"/>
    <w:rsid w:val="00F07506"/>
    <w:rsid w:val="00F07CB0"/>
    <w:rsid w:val="00F11287"/>
    <w:rsid w:val="00F11AF6"/>
    <w:rsid w:val="00F12140"/>
    <w:rsid w:val="00F129DA"/>
    <w:rsid w:val="00F153AB"/>
    <w:rsid w:val="00F15C77"/>
    <w:rsid w:val="00F1656C"/>
    <w:rsid w:val="00F2181C"/>
    <w:rsid w:val="00F23D90"/>
    <w:rsid w:val="00F24586"/>
    <w:rsid w:val="00F26BFD"/>
    <w:rsid w:val="00F302EA"/>
    <w:rsid w:val="00F30F6C"/>
    <w:rsid w:val="00F33ADA"/>
    <w:rsid w:val="00F36E7F"/>
    <w:rsid w:val="00F40515"/>
    <w:rsid w:val="00F4252E"/>
    <w:rsid w:val="00F432DE"/>
    <w:rsid w:val="00F433DD"/>
    <w:rsid w:val="00F4407E"/>
    <w:rsid w:val="00F44DB9"/>
    <w:rsid w:val="00F470C0"/>
    <w:rsid w:val="00F502B1"/>
    <w:rsid w:val="00F515E3"/>
    <w:rsid w:val="00F51E17"/>
    <w:rsid w:val="00F54D0A"/>
    <w:rsid w:val="00F55F39"/>
    <w:rsid w:val="00F563DC"/>
    <w:rsid w:val="00F633FA"/>
    <w:rsid w:val="00F634F3"/>
    <w:rsid w:val="00F64109"/>
    <w:rsid w:val="00F64B97"/>
    <w:rsid w:val="00F65498"/>
    <w:rsid w:val="00F66F8A"/>
    <w:rsid w:val="00F673C0"/>
    <w:rsid w:val="00F67A7E"/>
    <w:rsid w:val="00F67CBB"/>
    <w:rsid w:val="00F71AC8"/>
    <w:rsid w:val="00F71FF1"/>
    <w:rsid w:val="00F733C5"/>
    <w:rsid w:val="00F74302"/>
    <w:rsid w:val="00F7479F"/>
    <w:rsid w:val="00F7790F"/>
    <w:rsid w:val="00F77ECB"/>
    <w:rsid w:val="00F8211F"/>
    <w:rsid w:val="00F828FE"/>
    <w:rsid w:val="00F82986"/>
    <w:rsid w:val="00F8392A"/>
    <w:rsid w:val="00F83CC5"/>
    <w:rsid w:val="00F84673"/>
    <w:rsid w:val="00F86824"/>
    <w:rsid w:val="00F90440"/>
    <w:rsid w:val="00F90680"/>
    <w:rsid w:val="00F924E7"/>
    <w:rsid w:val="00F935F6"/>
    <w:rsid w:val="00F939CB"/>
    <w:rsid w:val="00F9591C"/>
    <w:rsid w:val="00F95E05"/>
    <w:rsid w:val="00F9601C"/>
    <w:rsid w:val="00F96662"/>
    <w:rsid w:val="00FA18E8"/>
    <w:rsid w:val="00FA36E0"/>
    <w:rsid w:val="00FA474F"/>
    <w:rsid w:val="00FA7529"/>
    <w:rsid w:val="00FB3392"/>
    <w:rsid w:val="00FB3BF5"/>
    <w:rsid w:val="00FB4DD5"/>
    <w:rsid w:val="00FB60BF"/>
    <w:rsid w:val="00FB6FF6"/>
    <w:rsid w:val="00FB7DB8"/>
    <w:rsid w:val="00FC0BCC"/>
    <w:rsid w:val="00FC1000"/>
    <w:rsid w:val="00FC2F26"/>
    <w:rsid w:val="00FC3166"/>
    <w:rsid w:val="00FC390B"/>
    <w:rsid w:val="00FC4B5F"/>
    <w:rsid w:val="00FC58A0"/>
    <w:rsid w:val="00FC7F4B"/>
    <w:rsid w:val="00FD3A60"/>
    <w:rsid w:val="00FD4377"/>
    <w:rsid w:val="00FD64C3"/>
    <w:rsid w:val="00FE0F07"/>
    <w:rsid w:val="00FE141A"/>
    <w:rsid w:val="00FE2E5B"/>
    <w:rsid w:val="00FE457D"/>
    <w:rsid w:val="00FE4BAA"/>
    <w:rsid w:val="00FE58B8"/>
    <w:rsid w:val="00FE6AA6"/>
    <w:rsid w:val="00FE7B7E"/>
    <w:rsid w:val="00FF0EA7"/>
    <w:rsid w:val="00FF2910"/>
    <w:rsid w:val="00FF3C42"/>
    <w:rsid w:val="00FF4AB1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C2525"/>
  <w15:chartTrackingRefBased/>
  <w15:docId w15:val="{6425F5A5-38ED-4CFB-9B71-743300E0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66442B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C75C8E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0F6C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30F6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CSU">
    <w:name w:val="CSU"/>
    <w:uiPriority w:val="99"/>
    <w:rsid w:val="007C7355"/>
    <w:pPr>
      <w:numPr>
        <w:numId w:val="1"/>
      </w:numPr>
    </w:pPr>
  </w:style>
  <w:style w:type="paragraph" w:styleId="Odstavecseseznamem">
    <w:name w:val="List Paragraph"/>
    <w:basedOn w:val="Normln"/>
    <w:uiPriority w:val="34"/>
    <w:qFormat/>
    <w:rsid w:val="007C7355"/>
    <w:pPr>
      <w:ind w:left="720"/>
      <w:contextualSpacing/>
    </w:pPr>
  </w:style>
  <w:style w:type="paragraph" w:customStyle="1" w:styleId="lnek-nadpis">
    <w:name w:val="Článek - nadpis"/>
    <w:basedOn w:val="Normln"/>
    <w:next w:val="Textodstavce"/>
    <w:rsid w:val="00E87041"/>
    <w:pPr>
      <w:keepNext/>
      <w:keepLines/>
      <w:numPr>
        <w:numId w:val="2"/>
      </w:numPr>
      <w:spacing w:before="480" w:after="120" w:line="240" w:lineRule="auto"/>
      <w:jc w:val="center"/>
      <w:outlineLvl w:val="1"/>
    </w:pPr>
    <w:rPr>
      <w:b/>
    </w:rPr>
  </w:style>
  <w:style w:type="paragraph" w:customStyle="1" w:styleId="Textodstavce">
    <w:name w:val="Text odstavce"/>
    <w:basedOn w:val="Odstavecseseznamem"/>
    <w:rsid w:val="00324296"/>
    <w:pPr>
      <w:numPr>
        <w:ilvl w:val="1"/>
        <w:numId w:val="2"/>
      </w:numPr>
      <w:spacing w:before="120" w:after="120"/>
      <w:contextualSpacing w:val="0"/>
      <w:jc w:val="both"/>
    </w:pPr>
  </w:style>
  <w:style w:type="paragraph" w:styleId="Nzev">
    <w:name w:val="Title"/>
    <w:basedOn w:val="Normln"/>
    <w:next w:val="Normln"/>
    <w:link w:val="NzevChar"/>
    <w:uiPriority w:val="10"/>
    <w:rsid w:val="00135AE7"/>
    <w:pPr>
      <w:spacing w:before="2040"/>
      <w:jc w:val="center"/>
    </w:pPr>
    <w:rPr>
      <w:rFonts w:cs="Arial"/>
      <w:b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sid w:val="00135AE7"/>
    <w:rPr>
      <w:rFonts w:ascii="Arial" w:hAnsi="Arial" w:cs="Arial"/>
      <w:b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46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211"/>
  </w:style>
  <w:style w:type="paragraph" w:styleId="Zpat">
    <w:name w:val="footer"/>
    <w:basedOn w:val="Normln"/>
    <w:link w:val="ZpatChar"/>
    <w:uiPriority w:val="99"/>
    <w:unhideWhenUsed/>
    <w:rsid w:val="00461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211"/>
  </w:style>
  <w:style w:type="character" w:styleId="Zstupntext">
    <w:name w:val="Placeholder Text"/>
    <w:basedOn w:val="Standardnpsmoodstavce"/>
    <w:uiPriority w:val="99"/>
    <w:semiHidden/>
    <w:rsid w:val="00461211"/>
    <w:rPr>
      <w:color w:val="808080"/>
    </w:rPr>
  </w:style>
  <w:style w:type="character" w:customStyle="1" w:styleId="Klasifikace">
    <w:name w:val="Klasifikace"/>
    <w:basedOn w:val="Standardnpsmoodstavce"/>
    <w:uiPriority w:val="1"/>
    <w:rsid w:val="00461211"/>
    <w:rPr>
      <w:rFonts w:ascii="Arial" w:hAnsi="Arial"/>
      <w:b/>
      <w:sz w:val="24"/>
    </w:rPr>
  </w:style>
  <w:style w:type="table" w:styleId="Mkatabulky">
    <w:name w:val="Table Grid"/>
    <w:basedOn w:val="Normlntabulka"/>
    <w:uiPriority w:val="39"/>
    <w:rsid w:val="0013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znmky">
    <w:name w:val="Poznámky"/>
    <w:basedOn w:val="Normln"/>
    <w:rsid w:val="00866C22"/>
    <w:pPr>
      <w:spacing w:after="240" w:line="240" w:lineRule="auto"/>
      <w:jc w:val="both"/>
    </w:pPr>
    <w:rPr>
      <w:rFonts w:eastAsia="Times New Roman" w:cs="Times New Roman"/>
      <w:i/>
      <w:color w:val="92D050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75C8E"/>
    <w:rPr>
      <w:rFonts w:ascii="Arial" w:eastAsiaTheme="majorEastAsia" w:hAnsi="Arial" w:cstheme="majorBidi"/>
      <w:b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rsid w:val="00135AE7"/>
    <w:pPr>
      <w:spacing w:before="0" w:line="240" w:lineRule="auto"/>
      <w:outlineLvl w:val="9"/>
    </w:pPr>
    <w:rPr>
      <w:b w:val="0"/>
      <w:sz w:val="2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35AE7"/>
    <w:pPr>
      <w:spacing w:after="100" w:line="240" w:lineRule="auto"/>
      <w:jc w:val="both"/>
    </w:pPr>
    <w:rPr>
      <w:rFonts w:eastAsia="Times New Roman" w:cs="Times New Roman"/>
      <w:szCs w:val="24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135AE7"/>
    <w:pPr>
      <w:spacing w:after="100" w:line="240" w:lineRule="auto"/>
      <w:ind w:left="200"/>
      <w:jc w:val="both"/>
    </w:pPr>
    <w:rPr>
      <w:rFonts w:eastAsia="Times New Roman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35AE7"/>
    <w:rPr>
      <w:color w:val="0563C1" w:themeColor="hyperlink"/>
      <w:u w:val="single"/>
    </w:rPr>
  </w:style>
  <w:style w:type="paragraph" w:customStyle="1" w:styleId="Textbodu">
    <w:name w:val="Text bodu"/>
    <w:basedOn w:val="Textodstavce"/>
    <w:qFormat/>
    <w:rsid w:val="00173162"/>
    <w:pPr>
      <w:numPr>
        <w:ilvl w:val="3"/>
      </w:numPr>
      <w:spacing w:before="0" w:after="0" w:line="240" w:lineRule="auto"/>
      <w:ind w:left="1078" w:hanging="284"/>
    </w:pPr>
  </w:style>
  <w:style w:type="paragraph" w:customStyle="1" w:styleId="st-nadpis">
    <w:name w:val="Část - nadpis"/>
    <w:basedOn w:val="Normln"/>
    <w:next w:val="lnek-nadpis"/>
    <w:rsid w:val="000D346E"/>
    <w:pPr>
      <w:keepNext/>
      <w:spacing w:before="480" w:after="360"/>
      <w:jc w:val="center"/>
      <w:outlineLvl w:val="0"/>
    </w:pPr>
    <w:rPr>
      <w:b/>
      <w:caps/>
    </w:rPr>
  </w:style>
  <w:style w:type="paragraph" w:styleId="Textpoznpodarou">
    <w:name w:val="footnote text"/>
    <w:basedOn w:val="Normln"/>
    <w:link w:val="TextpoznpodarouChar"/>
    <w:uiPriority w:val="99"/>
    <w:unhideWhenUsed/>
    <w:rsid w:val="002B2708"/>
    <w:pPr>
      <w:spacing w:after="0" w:line="240" w:lineRule="auto"/>
    </w:pPr>
    <w:rPr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B2708"/>
    <w:rPr>
      <w:rFonts w:ascii="Arial" w:hAnsi="Arial"/>
      <w:sz w:val="16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13DE9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557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5576D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5576D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7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76D"/>
    <w:rPr>
      <w:rFonts w:ascii="Arial" w:hAnsi="Arial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5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76D"/>
    <w:rPr>
      <w:rFonts w:ascii="Segoe UI" w:hAnsi="Segoe UI" w:cs="Segoe UI"/>
      <w:sz w:val="18"/>
      <w:szCs w:val="18"/>
    </w:rPr>
  </w:style>
  <w:style w:type="paragraph" w:customStyle="1" w:styleId="Normlntext">
    <w:name w:val="Normální_text"/>
    <w:basedOn w:val="Normln"/>
    <w:qFormat/>
    <w:rsid w:val="00173162"/>
    <w:pPr>
      <w:spacing w:after="0" w:line="240" w:lineRule="auto"/>
      <w:jc w:val="both"/>
    </w:pPr>
  </w:style>
  <w:style w:type="paragraph" w:customStyle="1" w:styleId="Textpsmena">
    <w:name w:val="Text písmena"/>
    <w:basedOn w:val="Textodstavce"/>
    <w:rsid w:val="00087F3C"/>
    <w:pPr>
      <w:numPr>
        <w:ilvl w:val="2"/>
      </w:numPr>
    </w:pPr>
  </w:style>
  <w:style w:type="character" w:customStyle="1" w:styleId="Nadpis2Char">
    <w:name w:val="Nadpis 2 Char"/>
    <w:basedOn w:val="Standardnpsmoodstavce"/>
    <w:link w:val="Nadpis2"/>
    <w:uiPriority w:val="9"/>
    <w:rsid w:val="00F30F6C"/>
    <w:rPr>
      <w:rFonts w:ascii="Arial" w:eastAsiaTheme="majorEastAsia" w:hAnsi="Arial" w:cstheme="majorBidi"/>
      <w:b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30F6C"/>
    <w:rPr>
      <w:rFonts w:ascii="Arial" w:eastAsiaTheme="majorEastAsia" w:hAnsi="Arial" w:cstheme="majorBidi"/>
      <w:b/>
      <w:sz w:val="20"/>
      <w:szCs w:val="24"/>
    </w:rPr>
  </w:style>
  <w:style w:type="paragraph" w:customStyle="1" w:styleId="Zkladntext1">
    <w:name w:val="Základní text1"/>
    <w:rsid w:val="00652665"/>
    <w:pPr>
      <w:suppressAutoHyphens/>
      <w:spacing w:after="0" w:line="240" w:lineRule="auto"/>
    </w:pPr>
    <w:rPr>
      <w:rFonts w:ascii="Arial" w:eastAsia="Arial" w:hAnsi="Arial" w:cs="Times New Roman"/>
      <w:color w:val="000000"/>
      <w:sz w:val="19"/>
      <w:szCs w:val="48"/>
      <w:lang w:eastAsia="ar-SA"/>
    </w:rPr>
  </w:style>
  <w:style w:type="character" w:customStyle="1" w:styleId="normaltextrun">
    <w:name w:val="normaltextrun"/>
    <w:rsid w:val="00DA2365"/>
  </w:style>
  <w:style w:type="paragraph" w:customStyle="1" w:styleId="Default">
    <w:name w:val="Default"/>
    <w:rsid w:val="007904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511AA2"/>
    <w:pPr>
      <w:spacing w:after="0" w:line="240" w:lineRule="auto"/>
    </w:pPr>
    <w:rPr>
      <w:rFonts w:ascii="Arial" w:hAnsi="Arial"/>
      <w:sz w:val="20"/>
    </w:rPr>
  </w:style>
  <w:style w:type="paragraph" w:styleId="Normlnweb">
    <w:name w:val="Normal (Web)"/>
    <w:basedOn w:val="Normln"/>
    <w:uiPriority w:val="99"/>
    <w:semiHidden/>
    <w:unhideWhenUsed/>
    <w:rsid w:val="00664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64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476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569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86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598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099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13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450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21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07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5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599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293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003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81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456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05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996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716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92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814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435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470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50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95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695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16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270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84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92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787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1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5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613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95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082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368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5952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753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958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159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449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9551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172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848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201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720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9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53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58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93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702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3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7079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510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513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89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67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9850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787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2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69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45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737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334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141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85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04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812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2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500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50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26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76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5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04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598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378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607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426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055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49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480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68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8071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2597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069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193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7226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4774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4312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0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0923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3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3595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215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0063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338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F85CAD6A34D5A8BA8C14C006A93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BE3FFB-5485-459A-9E51-281DCFCE3339}"/>
      </w:docPartPr>
      <w:docPartBody>
        <w:p w:rsidR="00E424AF" w:rsidRDefault="00E42501">
          <w:pPr>
            <w:pStyle w:val="9D2F85CAD6A34D5A8BA8C14C006A938D"/>
          </w:pPr>
          <w:r w:rsidRPr="001C58C4">
            <w:rPr>
              <w:rStyle w:val="Zstupntext"/>
              <w:b/>
              <w:sz w:val="32"/>
            </w:rPr>
            <w:t>XX</w:t>
          </w:r>
        </w:p>
      </w:docPartBody>
    </w:docPart>
    <w:docPart>
      <w:docPartPr>
        <w:name w:val="0686F2CCE7864F16A85C5950837D69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C70675-0192-4250-9EAD-90E29507FB34}"/>
      </w:docPartPr>
      <w:docPartBody>
        <w:p w:rsidR="00E424AF" w:rsidRDefault="00E42501">
          <w:pPr>
            <w:pStyle w:val="0686F2CCE7864F16A85C5950837D69B6"/>
          </w:pPr>
          <w:r w:rsidRPr="000F7D06">
            <w:rPr>
              <w:rStyle w:val="Zstupntext"/>
              <w:b/>
              <w:sz w:val="32"/>
            </w:rPr>
            <w:t>zadejte datum</w:t>
          </w:r>
        </w:p>
      </w:docPartBody>
    </w:docPart>
    <w:docPart>
      <w:docPartPr>
        <w:name w:val="F5D0C3A2A4D148D593B09BA0A93955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A9A75F-0164-4BBD-8D22-4AA4DDA81FBF}"/>
      </w:docPartPr>
      <w:docPartBody>
        <w:p w:rsidR="00E424AF" w:rsidRDefault="00E42501" w:rsidP="00E42501">
          <w:pPr>
            <w:pStyle w:val="F5D0C3A2A4D148D593B09BA0A939550E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  <w:docPart>
      <w:docPartPr>
        <w:name w:val="CDB3881653F34561A570D65C42F6F4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6AD005-C9E2-4218-B940-D0D382330FB3}"/>
      </w:docPartPr>
      <w:docPartBody>
        <w:p w:rsidR="00E424AF" w:rsidRDefault="00E42501" w:rsidP="00E42501">
          <w:pPr>
            <w:pStyle w:val="CDB3881653F34561A570D65C42F6F47E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  <w:docPart>
      <w:docPartPr>
        <w:name w:val="679C683B87CA4019BDA7DF20B55808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936630-C11C-47E4-90B4-AB3F99381568}"/>
      </w:docPartPr>
      <w:docPartBody>
        <w:p w:rsidR="001E62CD" w:rsidRDefault="00962E59" w:rsidP="00962E59">
          <w:pPr>
            <w:pStyle w:val="679C683B87CA4019BDA7DF20B5580855"/>
          </w:pPr>
          <w:r w:rsidRPr="00305DCB">
            <w:rPr>
              <w:rStyle w:val="Zstupntext"/>
            </w:rPr>
            <w:t>Kancelář předsedy</w:t>
          </w:r>
        </w:p>
      </w:docPartBody>
    </w:docPart>
    <w:docPart>
      <w:docPartPr>
        <w:name w:val="D16E3F6E867B4EB890CBC667B4E878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53B1F3-4CDF-4301-A5EC-298D11FE8060}"/>
      </w:docPartPr>
      <w:docPartBody>
        <w:p w:rsidR="001E62CD" w:rsidRDefault="00962E59" w:rsidP="00962E59">
          <w:pPr>
            <w:pStyle w:val="D16E3F6E867B4EB890CBC667B4E87823"/>
          </w:pPr>
          <w:r>
            <w:rPr>
              <w:b/>
              <w:color w:val="000000" w:themeColor="text1"/>
            </w:rPr>
            <w:t>Kancelář předsedy</w:t>
          </w:r>
        </w:p>
      </w:docPartBody>
    </w:docPart>
    <w:docPart>
      <w:docPartPr>
        <w:name w:val="5211CCF455F84F7CA4E5CF5CC5D5D9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BCFAB1-2A3B-4862-8AD4-178FA5A78654}"/>
      </w:docPartPr>
      <w:docPartBody>
        <w:p w:rsidR="001E62CD" w:rsidRDefault="00962E59" w:rsidP="00962E59">
          <w:pPr>
            <w:pStyle w:val="5211CCF455F84F7CA4E5CF5CC5D5D9FB"/>
          </w:pPr>
          <w:r>
            <w:rPr>
              <w:b/>
              <w:color w:val="000000" w:themeColor="text1"/>
            </w:rPr>
            <w:t>Kancelář předsedy</w:t>
          </w:r>
        </w:p>
      </w:docPartBody>
    </w:docPart>
    <w:docPart>
      <w:docPartPr>
        <w:name w:val="4C48B921604C4570881FB38B7B5E15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652AE3-3072-4B25-BE7A-E604870E791A}"/>
      </w:docPartPr>
      <w:docPartBody>
        <w:p w:rsidR="0091741E" w:rsidRDefault="00A86394" w:rsidP="00A86394">
          <w:pPr>
            <w:pStyle w:val="4C48B921604C4570881FB38B7B5E151C"/>
          </w:pPr>
          <w:r>
            <w:rPr>
              <w:rStyle w:val="Zstupntext"/>
            </w:rPr>
            <w:t>XXXXXX/RRRR-XX</w:t>
          </w:r>
        </w:p>
      </w:docPartBody>
    </w:docPart>
    <w:docPart>
      <w:docPartPr>
        <w:name w:val="4456B5AAF8814D3EAF86E8C8B4D0AF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B07A48-6454-445F-90FC-DD79E83BFBF7}"/>
      </w:docPartPr>
      <w:docPartBody>
        <w:p w:rsidR="00F978B8" w:rsidRDefault="00A24F7D" w:rsidP="00A24F7D">
          <w:pPr>
            <w:pStyle w:val="4456B5AAF8814D3EAF86E8C8B4D0AFC2"/>
          </w:pPr>
          <w:r>
            <w:rPr>
              <w:rStyle w:val="Zstupntext"/>
            </w:rPr>
            <w:t>XXXXXX/RRRR-XX</w:t>
          </w:r>
        </w:p>
      </w:docPartBody>
    </w:docPart>
    <w:docPart>
      <w:docPartPr>
        <w:name w:val="D7D8B59F010F44668CD11584B88399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A18CC-DBC6-42F2-95C1-31A2D0ACFA35}"/>
      </w:docPartPr>
      <w:docPartBody>
        <w:p w:rsidR="00F978B8" w:rsidRDefault="00A24F7D" w:rsidP="00A24F7D">
          <w:pPr>
            <w:pStyle w:val="D7D8B59F010F44668CD11584B88399E5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  <w:docPart>
      <w:docPartPr>
        <w:name w:val="5F5D81CE22FD4BA0A6B2C096217B55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401258-EA60-453F-BD67-C1F4C8DE3B47}"/>
      </w:docPartPr>
      <w:docPartBody>
        <w:p w:rsidR="003B2695" w:rsidRDefault="008D4D40" w:rsidP="008D4D40">
          <w:pPr>
            <w:pStyle w:val="5F5D81CE22FD4BA0A6B2C096217B558A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  <w:docPart>
      <w:docPartPr>
        <w:name w:val="20DBF9641DE74F459A112D66F4FA95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66D8E5-3570-4498-9297-A68D638E45D2}"/>
      </w:docPartPr>
      <w:docPartBody>
        <w:p w:rsidR="008A0108" w:rsidRDefault="00D758D5" w:rsidP="00D758D5">
          <w:pPr>
            <w:pStyle w:val="20DBF9641DE74F459A112D66F4FA957B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  <w:docPart>
      <w:docPartPr>
        <w:name w:val="C6A9C56EE7ED4165AE7B38B6EC49F7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579A80-C79E-4729-BC39-A5603916AD4A}"/>
      </w:docPartPr>
      <w:docPartBody>
        <w:p w:rsidR="008A0108" w:rsidRDefault="00D758D5" w:rsidP="00D758D5">
          <w:pPr>
            <w:pStyle w:val="C6A9C56EE7ED4165AE7B38B6EC49F7C0"/>
          </w:pPr>
          <w:r w:rsidRPr="00893A24">
            <w:rPr>
              <w:rStyle w:val="Zstupntext"/>
            </w:rPr>
            <w:t>např. „</w:t>
          </w:r>
          <w:r w:rsidRPr="00491C81">
            <w:rPr>
              <w:rStyle w:val="Zstupntext"/>
            </w:rPr>
            <w:t xml:space="preserve">vzala na vědomí předložený materiál a doporučuje předsedovi </w:t>
          </w:r>
          <w:r>
            <w:rPr>
              <w:rStyle w:val="Zstupntext"/>
            </w:rPr>
            <w:t>ČSÚ …</w:t>
          </w:r>
          <w:r w:rsidRPr="00893A24">
            <w:rPr>
              <w:rStyle w:val="Zstupntext"/>
            </w:rPr>
            <w:t>“ apod.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01"/>
    <w:rsid w:val="0000537D"/>
    <w:rsid w:val="0008366F"/>
    <w:rsid w:val="000B6057"/>
    <w:rsid w:val="000C022E"/>
    <w:rsid w:val="000E0E7E"/>
    <w:rsid w:val="000F7C18"/>
    <w:rsid w:val="001175A8"/>
    <w:rsid w:val="00122393"/>
    <w:rsid w:val="00161CFC"/>
    <w:rsid w:val="00171E52"/>
    <w:rsid w:val="001822E8"/>
    <w:rsid w:val="001A0792"/>
    <w:rsid w:val="001E62CD"/>
    <w:rsid w:val="002076F8"/>
    <w:rsid w:val="00262036"/>
    <w:rsid w:val="002829EE"/>
    <w:rsid w:val="00307DB9"/>
    <w:rsid w:val="00362945"/>
    <w:rsid w:val="003B2695"/>
    <w:rsid w:val="003C36D4"/>
    <w:rsid w:val="00436B91"/>
    <w:rsid w:val="004A3C33"/>
    <w:rsid w:val="004E0BE3"/>
    <w:rsid w:val="00525AD1"/>
    <w:rsid w:val="005522FA"/>
    <w:rsid w:val="0058530F"/>
    <w:rsid w:val="005C6D9E"/>
    <w:rsid w:val="006324F4"/>
    <w:rsid w:val="006342E8"/>
    <w:rsid w:val="006373B0"/>
    <w:rsid w:val="006600AC"/>
    <w:rsid w:val="00666FEA"/>
    <w:rsid w:val="006B2E3E"/>
    <w:rsid w:val="006B527D"/>
    <w:rsid w:val="006D6A9E"/>
    <w:rsid w:val="006E22A1"/>
    <w:rsid w:val="006F28B1"/>
    <w:rsid w:val="00705617"/>
    <w:rsid w:val="0071316A"/>
    <w:rsid w:val="00740A66"/>
    <w:rsid w:val="00753382"/>
    <w:rsid w:val="00755069"/>
    <w:rsid w:val="007A3A2F"/>
    <w:rsid w:val="007B5E5E"/>
    <w:rsid w:val="007C7A2C"/>
    <w:rsid w:val="00803555"/>
    <w:rsid w:val="008303C9"/>
    <w:rsid w:val="00864EDE"/>
    <w:rsid w:val="00871A84"/>
    <w:rsid w:val="008A0108"/>
    <w:rsid w:val="008D4D40"/>
    <w:rsid w:val="00903F78"/>
    <w:rsid w:val="0091741E"/>
    <w:rsid w:val="00962E59"/>
    <w:rsid w:val="009724DE"/>
    <w:rsid w:val="0097474E"/>
    <w:rsid w:val="009749E4"/>
    <w:rsid w:val="009A4D78"/>
    <w:rsid w:val="009A6B1A"/>
    <w:rsid w:val="009B3063"/>
    <w:rsid w:val="009D0082"/>
    <w:rsid w:val="009D3A7F"/>
    <w:rsid w:val="00A24F7D"/>
    <w:rsid w:val="00A31F69"/>
    <w:rsid w:val="00A55AD1"/>
    <w:rsid w:val="00A57748"/>
    <w:rsid w:val="00A86394"/>
    <w:rsid w:val="00B15A5E"/>
    <w:rsid w:val="00B2211B"/>
    <w:rsid w:val="00B24E61"/>
    <w:rsid w:val="00B41DE6"/>
    <w:rsid w:val="00BC4FC8"/>
    <w:rsid w:val="00BE7B75"/>
    <w:rsid w:val="00C01DC6"/>
    <w:rsid w:val="00C4629C"/>
    <w:rsid w:val="00C92EA5"/>
    <w:rsid w:val="00CA190C"/>
    <w:rsid w:val="00CA443E"/>
    <w:rsid w:val="00CB1838"/>
    <w:rsid w:val="00D05259"/>
    <w:rsid w:val="00D2047E"/>
    <w:rsid w:val="00D62DBC"/>
    <w:rsid w:val="00D758D5"/>
    <w:rsid w:val="00DE2E51"/>
    <w:rsid w:val="00E424AF"/>
    <w:rsid w:val="00E42501"/>
    <w:rsid w:val="00E51783"/>
    <w:rsid w:val="00E66D4A"/>
    <w:rsid w:val="00E95BF0"/>
    <w:rsid w:val="00EE1B45"/>
    <w:rsid w:val="00F0552C"/>
    <w:rsid w:val="00F12140"/>
    <w:rsid w:val="00F302EA"/>
    <w:rsid w:val="00F90BF9"/>
    <w:rsid w:val="00F978B8"/>
    <w:rsid w:val="00FC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758D5"/>
    <w:rPr>
      <w:color w:val="808080"/>
    </w:rPr>
  </w:style>
  <w:style w:type="paragraph" w:customStyle="1" w:styleId="9D2F85CAD6A34D5A8BA8C14C006A938D">
    <w:name w:val="9D2F85CAD6A34D5A8BA8C14C006A938D"/>
  </w:style>
  <w:style w:type="paragraph" w:customStyle="1" w:styleId="0686F2CCE7864F16A85C5950837D69B6">
    <w:name w:val="0686F2CCE7864F16A85C5950837D69B6"/>
  </w:style>
  <w:style w:type="paragraph" w:customStyle="1" w:styleId="F5D0C3A2A4D148D593B09BA0A939550E">
    <w:name w:val="F5D0C3A2A4D148D593B09BA0A939550E"/>
    <w:rsid w:val="00E42501"/>
  </w:style>
  <w:style w:type="paragraph" w:customStyle="1" w:styleId="CDB3881653F34561A570D65C42F6F47E">
    <w:name w:val="CDB3881653F34561A570D65C42F6F47E"/>
    <w:rsid w:val="00E42501"/>
  </w:style>
  <w:style w:type="paragraph" w:customStyle="1" w:styleId="679C683B87CA4019BDA7DF20B5580855">
    <w:name w:val="679C683B87CA4019BDA7DF20B5580855"/>
    <w:rsid w:val="00962E59"/>
  </w:style>
  <w:style w:type="paragraph" w:customStyle="1" w:styleId="D16E3F6E867B4EB890CBC667B4E87823">
    <w:name w:val="D16E3F6E867B4EB890CBC667B4E87823"/>
    <w:rsid w:val="00962E59"/>
  </w:style>
  <w:style w:type="paragraph" w:customStyle="1" w:styleId="5211CCF455F84F7CA4E5CF5CC5D5D9FB">
    <w:name w:val="5211CCF455F84F7CA4E5CF5CC5D5D9FB"/>
    <w:rsid w:val="00962E59"/>
  </w:style>
  <w:style w:type="paragraph" w:customStyle="1" w:styleId="4C48B921604C4570881FB38B7B5E151C">
    <w:name w:val="4C48B921604C4570881FB38B7B5E151C"/>
    <w:rsid w:val="00A863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56B5AAF8814D3EAF86E8C8B4D0AFC2">
    <w:name w:val="4456B5AAF8814D3EAF86E8C8B4D0AFC2"/>
    <w:rsid w:val="00A24F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DBF9641DE74F459A112D66F4FA957B">
    <w:name w:val="20DBF9641DE74F459A112D66F4FA957B"/>
    <w:rsid w:val="00D758D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D8B59F010F44668CD11584B88399E5">
    <w:name w:val="D7D8B59F010F44668CD11584B88399E5"/>
    <w:rsid w:val="00A24F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5D81CE22FD4BA0A6B2C096217B558A">
    <w:name w:val="5F5D81CE22FD4BA0A6B2C096217B558A"/>
    <w:rsid w:val="008D4D4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A9C56EE7ED4165AE7B38B6EC49F7C0">
    <w:name w:val="C6A9C56EE7ED4165AE7B38B6EC49F7C0"/>
    <w:rsid w:val="00D758D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218093216AF542A8C03D49EB777110" ma:contentTypeVersion="12" ma:contentTypeDescription="Vytvoří nový dokument" ma:contentTypeScope="" ma:versionID="419855c681e2acd9a110288fea73b8a8">
  <xsd:schema xmlns:xsd="http://www.w3.org/2001/XMLSchema" xmlns:xs="http://www.w3.org/2001/XMLSchema" xmlns:p="http://schemas.microsoft.com/office/2006/metadata/properties" xmlns:ns3="bbb031e8-0ec3-498e-97d2-1b09176cfb87" targetNamespace="http://schemas.microsoft.com/office/2006/metadata/properties" ma:root="true" ma:fieldsID="b227daa4cf6f53963c3acea2da7861a3" ns3:_="">
    <xsd:import namespace="bbb031e8-0ec3-498e-97d2-1b09176cfb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031e8-0ec3-498e-97d2-1b09176cf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b031e8-0ec3-498e-97d2-1b09176cfb87" xsi:nil="true"/>
  </documentManagement>
</p:properties>
</file>

<file path=customXml/itemProps1.xml><?xml version="1.0" encoding="utf-8"?>
<ds:datastoreItem xmlns:ds="http://schemas.openxmlformats.org/officeDocument/2006/customXml" ds:itemID="{254A55A4-0C89-4D4E-A04B-799E8AD20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031e8-0ec3-498e-97d2-1b09176cfb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841BA-5F9B-409D-A6C9-9F3DA5EA20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466146-35F7-4278-836A-EE3223F239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B2DF6E-7C7D-4709-A22B-AD91C3CA7061}">
  <ds:schemaRefs>
    <ds:schemaRef ds:uri="http://schemas.microsoft.com/office/2006/metadata/properties"/>
    <ds:schemaRef ds:uri="http://schemas.microsoft.com/office/infopath/2007/PartnerControls"/>
    <ds:schemaRef ds:uri="bbb031e8-0ec3-498e-97d2-1b09176cfb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Málková Ludmila</dc:creator>
  <cp:keywords/>
  <dc:description/>
  <cp:lastModifiedBy>Málková Ludmila</cp:lastModifiedBy>
  <cp:revision>2</cp:revision>
  <cp:lastPrinted>2026-10-14T06:43:00Z</cp:lastPrinted>
  <dcterms:created xsi:type="dcterms:W3CDTF">2026-11-02T12:19:00Z</dcterms:created>
  <dcterms:modified xsi:type="dcterms:W3CDTF">2026-11-02T12:19:00Z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0x01010099218093216AF542A8C03D49EB777110</vt:lpwstr>
  </property>
</Properties>
</file>