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BA23" w14:textId="1999A360" w:rsidR="005A1C03" w:rsidRPr="004E7B98" w:rsidRDefault="000211B7" w:rsidP="006B10DE">
      <w:pPr>
        <w:pStyle w:val="Default"/>
        <w:jc w:val="both"/>
      </w:pPr>
      <w:bookmarkStart w:id="0" w:name="_GoBack"/>
      <w:bookmarkEnd w:id="0"/>
      <w:r w:rsidRPr="004E7B98">
        <w:rPr>
          <w:sz w:val="22"/>
          <w:szCs w:val="22"/>
        </w:rPr>
        <w:t>Na základě Sdělení Ministerstva vnitra</w:t>
      </w:r>
      <w:r w:rsidR="00BD6518">
        <w:rPr>
          <w:rStyle w:val="descriptionid4202siteid0"/>
          <w:sz w:val="22"/>
          <w:szCs w:val="22"/>
        </w:rPr>
        <w:t xml:space="preserve"> č. </w:t>
      </w:r>
      <w:r w:rsidR="00E4424E">
        <w:rPr>
          <w:rStyle w:val="descriptionid4202siteid0"/>
          <w:sz w:val="22"/>
          <w:szCs w:val="22"/>
        </w:rPr>
        <w:t>25</w:t>
      </w:r>
      <w:r w:rsidR="00BD6518">
        <w:rPr>
          <w:rStyle w:val="descriptionid4202siteid0"/>
          <w:sz w:val="22"/>
          <w:szCs w:val="22"/>
        </w:rPr>
        <w:t>/</w:t>
      </w:r>
      <w:r w:rsidR="002A161F">
        <w:rPr>
          <w:rStyle w:val="descriptionid4202siteid0"/>
          <w:sz w:val="22"/>
          <w:szCs w:val="22"/>
        </w:rPr>
        <w:t>202</w:t>
      </w:r>
      <w:r w:rsidR="00E4424E">
        <w:rPr>
          <w:rStyle w:val="descriptionid4202siteid0"/>
          <w:sz w:val="22"/>
          <w:szCs w:val="22"/>
        </w:rPr>
        <w:t>4</w:t>
      </w:r>
      <w:r w:rsidR="0084675F">
        <w:rPr>
          <w:rStyle w:val="descriptionid4202siteid0"/>
          <w:sz w:val="22"/>
          <w:szCs w:val="22"/>
        </w:rPr>
        <w:t> </w:t>
      </w:r>
      <w:r w:rsidR="000A71F4">
        <w:rPr>
          <w:rStyle w:val="descriptionid4202siteid0"/>
          <w:sz w:val="22"/>
          <w:szCs w:val="22"/>
        </w:rPr>
        <w:t>Sb.</w:t>
      </w:r>
      <w:r w:rsidR="005B0DD0">
        <w:rPr>
          <w:rStyle w:val="descriptionid4202siteid0"/>
          <w:sz w:val="22"/>
          <w:szCs w:val="22"/>
        </w:rPr>
        <w:t>, č. </w:t>
      </w:r>
      <w:r w:rsidR="00E4424E">
        <w:rPr>
          <w:rStyle w:val="descriptionid4202siteid0"/>
          <w:sz w:val="22"/>
          <w:szCs w:val="22"/>
        </w:rPr>
        <w:t>42</w:t>
      </w:r>
      <w:r w:rsidR="00D80E4E">
        <w:rPr>
          <w:rStyle w:val="descriptionid4202siteid0"/>
          <w:sz w:val="22"/>
          <w:szCs w:val="22"/>
        </w:rPr>
        <w:t>/202</w:t>
      </w:r>
      <w:r w:rsidR="00E4424E">
        <w:rPr>
          <w:rStyle w:val="descriptionid4202siteid0"/>
          <w:sz w:val="22"/>
          <w:szCs w:val="22"/>
        </w:rPr>
        <w:t>4</w:t>
      </w:r>
      <w:r w:rsidR="00D80E4E">
        <w:rPr>
          <w:rStyle w:val="descriptionid4202siteid0"/>
          <w:sz w:val="22"/>
          <w:szCs w:val="22"/>
        </w:rPr>
        <w:t xml:space="preserve"> Sb.</w:t>
      </w:r>
      <w:r w:rsidR="00E4424E">
        <w:rPr>
          <w:rStyle w:val="descriptionid4202siteid0"/>
          <w:sz w:val="22"/>
          <w:szCs w:val="22"/>
        </w:rPr>
        <w:t xml:space="preserve"> a</w:t>
      </w:r>
      <w:r w:rsidR="00D80E4E">
        <w:rPr>
          <w:rStyle w:val="descriptionid4202siteid0"/>
          <w:sz w:val="22"/>
          <w:szCs w:val="22"/>
        </w:rPr>
        <w:t> </w:t>
      </w:r>
      <w:r w:rsidR="005B0DD0">
        <w:rPr>
          <w:rStyle w:val="descriptionid4202siteid0"/>
          <w:sz w:val="22"/>
          <w:szCs w:val="22"/>
        </w:rPr>
        <w:t>č. </w:t>
      </w:r>
      <w:r w:rsidR="00E4424E">
        <w:rPr>
          <w:rStyle w:val="descriptionid4202siteid0"/>
          <w:sz w:val="22"/>
          <w:szCs w:val="22"/>
        </w:rPr>
        <w:t>66</w:t>
      </w:r>
      <w:r w:rsidR="004F1560">
        <w:rPr>
          <w:rStyle w:val="descriptionid4202siteid0"/>
          <w:sz w:val="22"/>
          <w:szCs w:val="22"/>
        </w:rPr>
        <w:t>/202</w:t>
      </w:r>
      <w:r w:rsidR="00E4424E">
        <w:rPr>
          <w:rStyle w:val="descriptionid4202siteid0"/>
          <w:sz w:val="22"/>
          <w:szCs w:val="22"/>
        </w:rPr>
        <w:t>4</w:t>
      </w:r>
      <w:r w:rsidR="004C75AA">
        <w:rPr>
          <w:rStyle w:val="descriptionid4202siteid0"/>
          <w:sz w:val="22"/>
          <w:szCs w:val="22"/>
        </w:rPr>
        <w:t xml:space="preserve"> Sb.</w:t>
      </w:r>
      <w:r w:rsidR="004F1560">
        <w:rPr>
          <w:rStyle w:val="descriptionid4202siteid0"/>
          <w:sz w:val="22"/>
          <w:szCs w:val="22"/>
        </w:rPr>
        <w:t xml:space="preserve"> </w:t>
      </w:r>
      <w:r w:rsidR="00453E86" w:rsidRPr="004E7B98">
        <w:rPr>
          <w:rStyle w:val="descriptionid4202siteid0"/>
          <w:sz w:val="22"/>
          <w:szCs w:val="22"/>
        </w:rPr>
        <w:t xml:space="preserve">se </w:t>
      </w:r>
      <w:r w:rsidR="00501E0C" w:rsidRPr="004E7B98">
        <w:rPr>
          <w:rStyle w:val="descriptionid4202siteid0"/>
          <w:b/>
          <w:sz w:val="22"/>
          <w:szCs w:val="22"/>
        </w:rPr>
        <w:t xml:space="preserve">dne </w:t>
      </w:r>
      <w:r w:rsidR="002B07ED">
        <w:rPr>
          <w:rStyle w:val="descriptionid4202siteid0"/>
          <w:b/>
          <w:sz w:val="22"/>
          <w:szCs w:val="22"/>
        </w:rPr>
        <w:t>2</w:t>
      </w:r>
      <w:r w:rsidR="00E4424E">
        <w:rPr>
          <w:rStyle w:val="descriptionid4202siteid0"/>
          <w:b/>
          <w:sz w:val="22"/>
          <w:szCs w:val="22"/>
        </w:rPr>
        <w:t>2</w:t>
      </w:r>
      <w:r w:rsidR="00386154" w:rsidRPr="004E7B98">
        <w:rPr>
          <w:rStyle w:val="descriptionid4202siteid0"/>
          <w:b/>
          <w:sz w:val="22"/>
          <w:szCs w:val="22"/>
        </w:rPr>
        <w:t>.</w:t>
      </w:r>
      <w:r w:rsidR="00A820AB" w:rsidRPr="004E7B98">
        <w:rPr>
          <w:rStyle w:val="descriptionid4202siteid0"/>
          <w:b/>
          <w:sz w:val="22"/>
          <w:szCs w:val="22"/>
        </w:rPr>
        <w:t> </w:t>
      </w:r>
      <w:r w:rsidR="00E4424E">
        <w:rPr>
          <w:rStyle w:val="descriptionid4202siteid0"/>
          <w:b/>
          <w:sz w:val="22"/>
          <w:szCs w:val="22"/>
        </w:rPr>
        <w:t>6</w:t>
      </w:r>
      <w:r w:rsidR="00453E86" w:rsidRPr="004E7B98">
        <w:rPr>
          <w:rStyle w:val="descriptionid4202siteid0"/>
          <w:b/>
          <w:sz w:val="22"/>
          <w:szCs w:val="22"/>
        </w:rPr>
        <w:t>.</w:t>
      </w:r>
      <w:r w:rsidR="00A820AB" w:rsidRPr="004E7B98">
        <w:rPr>
          <w:rStyle w:val="descriptionid4202siteid0"/>
          <w:b/>
          <w:sz w:val="22"/>
          <w:szCs w:val="22"/>
        </w:rPr>
        <w:t> </w:t>
      </w:r>
      <w:r w:rsidR="00453E86" w:rsidRPr="004E7B98">
        <w:rPr>
          <w:rStyle w:val="descriptionid4202siteid0"/>
          <w:b/>
          <w:sz w:val="22"/>
          <w:szCs w:val="22"/>
        </w:rPr>
        <w:t>20</w:t>
      </w:r>
      <w:r w:rsidR="006555A7">
        <w:rPr>
          <w:rStyle w:val="descriptionid4202siteid0"/>
          <w:b/>
          <w:sz w:val="22"/>
          <w:szCs w:val="22"/>
        </w:rPr>
        <w:t>2</w:t>
      </w:r>
      <w:r w:rsidR="002B07ED">
        <w:rPr>
          <w:rStyle w:val="descriptionid4202siteid0"/>
          <w:b/>
          <w:sz w:val="22"/>
          <w:szCs w:val="22"/>
        </w:rPr>
        <w:t>4</w:t>
      </w:r>
      <w:r w:rsidR="00453E86" w:rsidRPr="004E7B98">
        <w:rPr>
          <w:rStyle w:val="descriptionid4202siteid0"/>
          <w:sz w:val="22"/>
          <w:szCs w:val="22"/>
        </w:rPr>
        <w:t xml:space="preserve"> konaly </w:t>
      </w:r>
      <w:r w:rsidR="004C75AA">
        <w:rPr>
          <w:rStyle w:val="descriptionid4202siteid0"/>
          <w:b/>
          <w:sz w:val="22"/>
          <w:szCs w:val="22"/>
        </w:rPr>
        <w:t>nové</w:t>
      </w:r>
      <w:r w:rsidR="00305712" w:rsidRPr="00305712">
        <w:rPr>
          <w:rStyle w:val="descriptionid4202siteid0"/>
          <w:b/>
          <w:sz w:val="22"/>
          <w:szCs w:val="22"/>
        </w:rPr>
        <w:t xml:space="preserve"> </w:t>
      </w:r>
      <w:r w:rsidR="00305712" w:rsidRPr="003701DB">
        <w:rPr>
          <w:rStyle w:val="descriptionid4202siteid0"/>
          <w:b/>
          <w:color w:val="auto"/>
          <w:sz w:val="22"/>
          <w:szCs w:val="22"/>
        </w:rPr>
        <w:t>volby</w:t>
      </w:r>
      <w:r w:rsidR="00305712" w:rsidRPr="003701DB">
        <w:rPr>
          <w:rStyle w:val="descriptionid4202siteid0"/>
          <w:color w:val="auto"/>
          <w:sz w:val="22"/>
          <w:szCs w:val="22"/>
        </w:rPr>
        <w:t xml:space="preserve"> do zastupitelstev obcí </w:t>
      </w:r>
      <w:r w:rsidR="008F6F75">
        <w:rPr>
          <w:rStyle w:val="descriptionid4202siteid0"/>
          <w:b/>
          <w:color w:val="auto"/>
          <w:sz w:val="22"/>
          <w:szCs w:val="22"/>
        </w:rPr>
        <w:t>Plchov</w:t>
      </w:r>
      <w:r w:rsidR="008F6F75" w:rsidRPr="00B87C1E">
        <w:rPr>
          <w:rStyle w:val="descriptionid4202siteid0"/>
          <w:color w:val="auto"/>
          <w:sz w:val="22"/>
          <w:szCs w:val="22"/>
        </w:rPr>
        <w:t>,</w:t>
      </w:r>
      <w:r w:rsidR="008F6F75">
        <w:rPr>
          <w:rStyle w:val="descriptionid4202siteid0"/>
          <w:b/>
          <w:color w:val="auto"/>
          <w:sz w:val="22"/>
          <w:szCs w:val="22"/>
        </w:rPr>
        <w:t xml:space="preserve"> Charvatce</w:t>
      </w:r>
      <w:r w:rsidR="008F6F75" w:rsidRPr="00B87C1E">
        <w:rPr>
          <w:rStyle w:val="descriptionid4202siteid0"/>
          <w:color w:val="auto"/>
          <w:sz w:val="22"/>
          <w:szCs w:val="22"/>
        </w:rPr>
        <w:t xml:space="preserve">, </w:t>
      </w:r>
      <w:r w:rsidR="008F6F75">
        <w:rPr>
          <w:rStyle w:val="descriptionid4202siteid0"/>
          <w:b/>
          <w:color w:val="auto"/>
          <w:sz w:val="22"/>
          <w:szCs w:val="22"/>
        </w:rPr>
        <w:t>Pochvalov</w:t>
      </w:r>
      <w:r w:rsidR="008F6F75" w:rsidRPr="00B87C1E">
        <w:rPr>
          <w:rStyle w:val="descriptionid4202siteid0"/>
          <w:color w:val="auto"/>
          <w:sz w:val="22"/>
          <w:szCs w:val="22"/>
        </w:rPr>
        <w:t>,</w:t>
      </w:r>
      <w:r w:rsidR="008F6F75">
        <w:rPr>
          <w:rStyle w:val="descriptionid4202siteid0"/>
          <w:b/>
          <w:color w:val="auto"/>
          <w:sz w:val="22"/>
          <w:szCs w:val="22"/>
        </w:rPr>
        <w:t xml:space="preserve"> Stožec</w:t>
      </w:r>
      <w:r w:rsidR="008F6F75" w:rsidRPr="00B87C1E">
        <w:rPr>
          <w:rStyle w:val="descriptionid4202siteid0"/>
          <w:color w:val="auto"/>
          <w:sz w:val="22"/>
          <w:szCs w:val="22"/>
        </w:rPr>
        <w:t>,</w:t>
      </w:r>
      <w:r w:rsidR="008F6F75">
        <w:rPr>
          <w:rStyle w:val="descriptionid4202siteid0"/>
          <w:b/>
          <w:color w:val="auto"/>
          <w:sz w:val="22"/>
          <w:szCs w:val="22"/>
        </w:rPr>
        <w:t xml:space="preserve"> Kovčín</w:t>
      </w:r>
      <w:r w:rsidR="008F6F75" w:rsidRPr="00B87C1E">
        <w:rPr>
          <w:rStyle w:val="descriptionid4202siteid0"/>
          <w:color w:val="auto"/>
          <w:sz w:val="22"/>
          <w:szCs w:val="22"/>
        </w:rPr>
        <w:t>,</w:t>
      </w:r>
      <w:r w:rsidR="008F6F75">
        <w:rPr>
          <w:rStyle w:val="descriptionid4202siteid0"/>
          <w:b/>
          <w:color w:val="auto"/>
          <w:sz w:val="22"/>
          <w:szCs w:val="22"/>
        </w:rPr>
        <w:t xml:space="preserve"> Buková</w:t>
      </w:r>
      <w:r w:rsidR="008F6F75" w:rsidRPr="00B87C1E">
        <w:rPr>
          <w:rStyle w:val="descriptionid4202siteid0"/>
          <w:color w:val="auto"/>
          <w:sz w:val="22"/>
          <w:szCs w:val="22"/>
        </w:rPr>
        <w:t>,</w:t>
      </w:r>
      <w:r w:rsidR="008F6F75">
        <w:rPr>
          <w:rStyle w:val="descriptionid4202siteid0"/>
          <w:b/>
          <w:color w:val="auto"/>
          <w:sz w:val="22"/>
          <w:szCs w:val="22"/>
        </w:rPr>
        <w:t xml:space="preserve"> Dlouhý Újezd </w:t>
      </w:r>
      <w:r w:rsidR="008F6F75" w:rsidRPr="00B87C1E">
        <w:rPr>
          <w:rStyle w:val="descriptionid4202siteid0"/>
          <w:color w:val="auto"/>
          <w:sz w:val="22"/>
          <w:szCs w:val="22"/>
        </w:rPr>
        <w:t>a</w:t>
      </w:r>
      <w:r w:rsidR="008F6F75">
        <w:rPr>
          <w:rStyle w:val="descriptionid4202siteid0"/>
          <w:b/>
          <w:color w:val="auto"/>
          <w:sz w:val="22"/>
          <w:szCs w:val="22"/>
        </w:rPr>
        <w:t xml:space="preserve"> Vyšehoří</w:t>
      </w:r>
      <w:r w:rsidR="00B41FFF" w:rsidRPr="003701DB">
        <w:rPr>
          <w:rStyle w:val="descriptionid4202siteid0"/>
          <w:b/>
          <w:sz w:val="22"/>
          <w:szCs w:val="22"/>
        </w:rPr>
        <w:t>.</w:t>
      </w:r>
      <w:r w:rsidR="008F6F75">
        <w:rPr>
          <w:rStyle w:val="descriptionid4202siteid0"/>
          <w:b/>
          <w:sz w:val="22"/>
          <w:szCs w:val="22"/>
        </w:rPr>
        <w:t xml:space="preserve"> </w:t>
      </w:r>
      <w:r w:rsidR="002B07ED">
        <w:rPr>
          <w:rStyle w:val="descriptionid4202siteid0"/>
          <w:sz w:val="22"/>
          <w:szCs w:val="22"/>
        </w:rPr>
        <w:t xml:space="preserve">Na </w:t>
      </w:r>
      <w:r w:rsidR="00233D81" w:rsidRPr="003701DB">
        <w:rPr>
          <w:rStyle w:val="descriptionid4202siteid0"/>
          <w:sz w:val="22"/>
          <w:szCs w:val="22"/>
        </w:rPr>
        <w:t>základě sdělení č.</w:t>
      </w:r>
      <w:r w:rsidR="002B07ED">
        <w:t> </w:t>
      </w:r>
      <w:r w:rsidR="00E4424E">
        <w:rPr>
          <w:rStyle w:val="descriptionid4202siteid0"/>
          <w:sz w:val="22"/>
          <w:szCs w:val="22"/>
        </w:rPr>
        <w:t>2</w:t>
      </w:r>
      <w:r w:rsidR="00B41FFF" w:rsidRPr="003701DB">
        <w:rPr>
          <w:rStyle w:val="descriptionid4202siteid0"/>
          <w:sz w:val="22"/>
          <w:szCs w:val="22"/>
        </w:rPr>
        <w:t>/202</w:t>
      </w:r>
      <w:r w:rsidR="00E4424E">
        <w:rPr>
          <w:rStyle w:val="descriptionid4202siteid0"/>
          <w:sz w:val="22"/>
          <w:szCs w:val="22"/>
        </w:rPr>
        <w:t>4</w:t>
      </w:r>
      <w:r w:rsidR="00B41FFF" w:rsidRPr="003701DB">
        <w:rPr>
          <w:rStyle w:val="descriptionid4202siteid0"/>
          <w:sz w:val="22"/>
          <w:szCs w:val="22"/>
        </w:rPr>
        <w:t xml:space="preserve"> Sb. se </w:t>
      </w:r>
      <w:r w:rsidR="00E4424E">
        <w:rPr>
          <w:rStyle w:val="descriptionid4202siteid0"/>
          <w:sz w:val="22"/>
          <w:szCs w:val="22"/>
        </w:rPr>
        <w:t>měly konat</w:t>
      </w:r>
      <w:r w:rsidR="00B41FFF" w:rsidRPr="003701DB">
        <w:rPr>
          <w:rStyle w:val="descriptionid4202siteid0"/>
          <w:sz w:val="22"/>
          <w:szCs w:val="22"/>
        </w:rPr>
        <w:t xml:space="preserve"> dodatečné </w:t>
      </w:r>
      <w:r w:rsidR="00233D81" w:rsidRPr="003701DB">
        <w:rPr>
          <w:rStyle w:val="descriptionid4202siteid0"/>
          <w:sz w:val="22"/>
          <w:szCs w:val="22"/>
        </w:rPr>
        <w:t xml:space="preserve">volby </w:t>
      </w:r>
      <w:r w:rsidR="00B41FFF" w:rsidRPr="003701DB">
        <w:rPr>
          <w:rStyle w:val="descriptionid4202siteid0"/>
          <w:sz w:val="22"/>
          <w:szCs w:val="22"/>
        </w:rPr>
        <w:t>v obci</w:t>
      </w:r>
      <w:r w:rsidR="00233D81" w:rsidRPr="003701DB">
        <w:rPr>
          <w:rStyle w:val="descriptionid4202siteid0"/>
          <w:sz w:val="22"/>
          <w:szCs w:val="22"/>
        </w:rPr>
        <w:t xml:space="preserve"> </w:t>
      </w:r>
      <w:r w:rsidR="00E4424E">
        <w:rPr>
          <w:rStyle w:val="descriptionid4202siteid0"/>
          <w:b/>
          <w:sz w:val="22"/>
          <w:szCs w:val="22"/>
        </w:rPr>
        <w:t>Brodec</w:t>
      </w:r>
      <w:r w:rsidR="00E4424E" w:rsidRPr="006B10DE">
        <w:rPr>
          <w:rStyle w:val="descriptionid4202siteid0"/>
          <w:sz w:val="22"/>
          <w:szCs w:val="22"/>
        </w:rPr>
        <w:t>, pro které však registračnímu úřadu nebyla podána žádná kandidátní listina, proto se zde volby v tomto termínu nekonaly.</w:t>
      </w:r>
    </w:p>
    <w:p w14:paraId="6AB24739" w14:textId="77777777" w:rsidR="000211B7" w:rsidRPr="00B97E27" w:rsidRDefault="000211B7" w:rsidP="006B10DE">
      <w:pPr>
        <w:tabs>
          <w:tab w:val="left" w:pos="720"/>
          <w:tab w:val="right" w:pos="7938"/>
          <w:tab w:val="right" w:pos="9071"/>
        </w:tabs>
        <w:spacing w:before="120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Celkové výsledky konaných voleb:</w:t>
      </w:r>
    </w:p>
    <w:p w14:paraId="54634DBE" w14:textId="4FAA127F" w:rsidR="000211B7" w:rsidRPr="000B5EE7" w:rsidRDefault="000211B7" w:rsidP="009006EA">
      <w:pPr>
        <w:tabs>
          <w:tab w:val="left" w:pos="720"/>
          <w:tab w:val="right" w:pos="7938"/>
          <w:tab w:val="right" w:pos="9639"/>
        </w:tabs>
        <w:ind w:right="-566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obcí, ve kterých </w:t>
      </w:r>
      <w:r w:rsidR="00C85CC2">
        <w:rPr>
          <w:rFonts w:cs="Arial"/>
          <w:sz w:val="22"/>
          <w:szCs w:val="22"/>
        </w:rPr>
        <w:t>bylo zvoleno zastupitelstvo:</w:t>
      </w:r>
      <w:r w:rsidR="00C85CC2">
        <w:rPr>
          <w:rFonts w:cs="Arial"/>
          <w:sz w:val="22"/>
          <w:szCs w:val="22"/>
        </w:rPr>
        <w:tab/>
        <w:t xml:space="preserve">    </w:t>
      </w:r>
      <w:r w:rsidR="00C85CC2">
        <w:rPr>
          <w:rFonts w:cs="Arial"/>
          <w:sz w:val="22"/>
          <w:szCs w:val="22"/>
        </w:rPr>
        <w:tab/>
      </w:r>
      <w:r w:rsidR="002B30F9" w:rsidRPr="000B5EE7">
        <w:rPr>
          <w:rFonts w:cs="Arial"/>
          <w:sz w:val="22"/>
          <w:szCs w:val="22"/>
        </w:rPr>
        <w:t>8</w:t>
      </w:r>
    </w:p>
    <w:p w14:paraId="00AA4B6B" w14:textId="181B9213" w:rsidR="000211B7" w:rsidRPr="000B5EE7" w:rsidRDefault="000211B7" w:rsidP="00784DFB">
      <w:pPr>
        <w:tabs>
          <w:tab w:val="left" w:pos="720"/>
          <w:tab w:val="right" w:pos="7938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0B5EE7">
        <w:rPr>
          <w:rFonts w:cs="Arial"/>
          <w:sz w:val="22"/>
          <w:szCs w:val="22"/>
        </w:rPr>
        <w:t>počet osob, zaps</w:t>
      </w:r>
      <w:r w:rsidR="00192CBC" w:rsidRPr="000B5EE7">
        <w:rPr>
          <w:rFonts w:cs="Arial"/>
          <w:sz w:val="22"/>
          <w:szCs w:val="22"/>
        </w:rPr>
        <w:t>anýc</w:t>
      </w:r>
      <w:r w:rsidR="00A24303" w:rsidRPr="000B5EE7">
        <w:rPr>
          <w:rFonts w:cs="Arial"/>
          <w:sz w:val="22"/>
          <w:szCs w:val="22"/>
        </w:rPr>
        <w:t>h ve výpisech ze seznamů:</w:t>
      </w:r>
      <w:r w:rsidR="00A24303" w:rsidRPr="000B5EE7">
        <w:rPr>
          <w:rFonts w:cs="Arial"/>
          <w:sz w:val="22"/>
          <w:szCs w:val="22"/>
        </w:rPr>
        <w:tab/>
      </w:r>
      <w:r w:rsidR="00A24303" w:rsidRPr="000B5EE7">
        <w:rPr>
          <w:rFonts w:cs="Arial"/>
          <w:sz w:val="22"/>
          <w:szCs w:val="22"/>
        </w:rPr>
        <w:tab/>
      </w:r>
      <w:r w:rsidR="000B5EE7" w:rsidRPr="000B5EE7">
        <w:rPr>
          <w:rFonts w:cs="Arial"/>
          <w:sz w:val="22"/>
          <w:szCs w:val="22"/>
        </w:rPr>
        <w:t>1 634</w:t>
      </w:r>
    </w:p>
    <w:p w14:paraId="201BEFBC" w14:textId="7C884978" w:rsidR="000211B7" w:rsidRPr="00B97E27" w:rsidRDefault="000211B7" w:rsidP="00784DFB">
      <w:pPr>
        <w:tabs>
          <w:tab w:val="left" w:pos="72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0B5EE7">
        <w:rPr>
          <w:rFonts w:cs="Arial"/>
          <w:sz w:val="22"/>
          <w:szCs w:val="22"/>
        </w:rPr>
        <w:t xml:space="preserve">počet voličů, kterým </w:t>
      </w:r>
      <w:r w:rsidR="00D2226B" w:rsidRPr="000B5EE7">
        <w:rPr>
          <w:rFonts w:cs="Arial"/>
          <w:sz w:val="22"/>
          <w:szCs w:val="22"/>
        </w:rPr>
        <w:t>byly vydány úřední obálky:</w:t>
      </w:r>
      <w:r w:rsidR="00D2226B" w:rsidRPr="000B5EE7">
        <w:rPr>
          <w:rFonts w:cs="Arial"/>
          <w:sz w:val="22"/>
          <w:szCs w:val="22"/>
        </w:rPr>
        <w:tab/>
      </w:r>
      <w:r w:rsidR="000B5EE7" w:rsidRPr="000B5EE7">
        <w:rPr>
          <w:rFonts w:cs="Arial"/>
          <w:sz w:val="22"/>
          <w:szCs w:val="22"/>
        </w:rPr>
        <w:t>1 193</w:t>
      </w:r>
    </w:p>
    <w:p w14:paraId="34228934" w14:textId="748DF8FD" w:rsidR="003C519E" w:rsidRPr="00B97E27" w:rsidRDefault="000211B7" w:rsidP="00305AF0">
      <w:pPr>
        <w:tabs>
          <w:tab w:val="left" w:pos="720"/>
          <w:tab w:val="left" w:pos="1440"/>
          <w:tab w:val="right" w:pos="9781"/>
        </w:tabs>
        <w:ind w:right="-567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D2226B" w:rsidRPr="00B97E27">
        <w:rPr>
          <w:rFonts w:cs="Arial"/>
          <w:sz w:val="22"/>
          <w:szCs w:val="22"/>
        </w:rPr>
        <w:tab/>
      </w:r>
      <w:r w:rsidR="00FB12CE">
        <w:rPr>
          <w:rFonts w:cs="Arial"/>
          <w:sz w:val="22"/>
          <w:szCs w:val="22"/>
        </w:rPr>
        <w:t>54</w:t>
      </w:r>
    </w:p>
    <w:p w14:paraId="5C29E8C1" w14:textId="111686B4" w:rsidR="005A1C03" w:rsidRDefault="005A1C03" w:rsidP="00305AF0">
      <w:pPr>
        <w:tabs>
          <w:tab w:val="left" w:pos="720"/>
          <w:tab w:val="left" w:pos="1440"/>
          <w:tab w:val="right" w:pos="9923"/>
        </w:tabs>
        <w:spacing w:line="120" w:lineRule="auto"/>
        <w:ind w:right="-567"/>
        <w:rPr>
          <w:rFonts w:cs="Arial"/>
          <w:sz w:val="22"/>
          <w:szCs w:val="22"/>
        </w:rPr>
      </w:pPr>
    </w:p>
    <w:p w14:paraId="4EF27996" w14:textId="7CAFACF4" w:rsidR="008F6F75" w:rsidRPr="004E7B98" w:rsidRDefault="00362768" w:rsidP="006B10DE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tbl>
      <w:tblPr>
        <w:tblW w:w="99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920"/>
        <w:gridCol w:w="993"/>
        <w:gridCol w:w="850"/>
        <w:gridCol w:w="1046"/>
        <w:gridCol w:w="11"/>
        <w:gridCol w:w="716"/>
        <w:gridCol w:w="381"/>
        <w:gridCol w:w="704"/>
        <w:gridCol w:w="727"/>
        <w:gridCol w:w="881"/>
        <w:gridCol w:w="851"/>
      </w:tblGrid>
      <w:tr w:rsidR="00FB3DA4" w:rsidRPr="004E7B98" w14:paraId="0DBFE609" w14:textId="77777777" w:rsidTr="005A566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5BEE3" w14:textId="4FFC227B" w:rsidR="00FB3DA4" w:rsidRPr="004243B5" w:rsidRDefault="004243B5" w:rsidP="00FC233C">
            <w:pPr>
              <w:rPr>
                <w:rFonts w:cs="Arial"/>
                <w:sz w:val="22"/>
                <w:szCs w:val="22"/>
              </w:rPr>
            </w:pPr>
            <w:r w:rsidRPr="004243B5">
              <w:rPr>
                <w:rFonts w:cs="Arial"/>
                <w:sz w:val="22"/>
                <w:szCs w:val="22"/>
              </w:rPr>
              <w:t>Nezávislý kandidát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8C4C2" w14:textId="77777777" w:rsidR="00FB3DA4" w:rsidRPr="004243B5" w:rsidRDefault="00FB3DA4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12C75" w14:textId="77777777" w:rsidR="00FB3DA4" w:rsidRPr="004243B5" w:rsidRDefault="00FB3DA4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34026" w14:textId="12C1AA71" w:rsidR="00FB3DA4" w:rsidRPr="004243B5" w:rsidRDefault="004243B5" w:rsidP="004F1560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 w:rsidRPr="004243B5">
              <w:rPr>
                <w:rFonts w:cs="Arial"/>
                <w:sz w:val="22"/>
                <w:szCs w:val="22"/>
              </w:rPr>
              <w:t>5</w:t>
            </w:r>
            <w:r w:rsidR="006B10D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0BBC3" w14:textId="653983F2" w:rsidR="00FB3DA4" w:rsidRPr="004243B5" w:rsidRDefault="00FB3DA4" w:rsidP="006B10DE">
            <w:pPr>
              <w:widowControl/>
              <w:tabs>
                <w:tab w:val="left" w:pos="1352"/>
              </w:tabs>
              <w:autoSpaceDE/>
              <w:autoSpaceDN/>
              <w:ind w:right="224"/>
              <w:jc w:val="center"/>
              <w:rPr>
                <w:rFonts w:cs="Arial"/>
                <w:sz w:val="22"/>
                <w:szCs w:val="22"/>
              </w:rPr>
            </w:pPr>
            <w:r w:rsidRPr="004243B5">
              <w:rPr>
                <w:rFonts w:cs="Arial"/>
                <w:sz w:val="22"/>
                <w:szCs w:val="22"/>
              </w:rPr>
              <w:t xml:space="preserve">       </w:t>
            </w:r>
            <w:r w:rsidR="006B10DE">
              <w:rPr>
                <w:rFonts w:cs="Arial"/>
                <w:sz w:val="22"/>
                <w:szCs w:val="22"/>
              </w:rPr>
              <w:t>100,00</w:t>
            </w:r>
          </w:p>
        </w:tc>
      </w:tr>
      <w:tr w:rsidR="004F1560" w:rsidRPr="004E7B98" w14:paraId="729F7DBA" w14:textId="77777777" w:rsidTr="005A566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85E4B2" w14:textId="6B772A8A" w:rsidR="004F1560" w:rsidRPr="006555A7" w:rsidRDefault="004F1560" w:rsidP="004F1560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A349CB" w14:textId="77777777" w:rsidR="004F1560" w:rsidRPr="006555A7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2D560" w14:textId="77777777" w:rsidR="004F1560" w:rsidRPr="006555A7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09B8B" w14:textId="77777777" w:rsidR="004F1560" w:rsidRPr="001F10C0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BEAE8" w14:textId="77777777" w:rsidR="004F1560" w:rsidRPr="001F10C0" w:rsidRDefault="004F1560" w:rsidP="004F1560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F1560" w:rsidRPr="004E7B98" w14:paraId="7559A465" w14:textId="77777777" w:rsidTr="005A566C">
        <w:trPr>
          <w:trHeight w:val="255"/>
        </w:trPr>
        <w:tc>
          <w:tcPr>
            <w:tcW w:w="19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A7324B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414C7A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1FA715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4F1560" w:rsidRPr="004E7B98" w14:paraId="228107AC" w14:textId="77777777" w:rsidTr="005A566C">
        <w:trPr>
          <w:trHeight w:val="255"/>
        </w:trPr>
        <w:tc>
          <w:tcPr>
            <w:tcW w:w="1915" w:type="dxa"/>
            <w:vMerge/>
            <w:shd w:val="clear" w:color="auto" w:fill="auto"/>
            <w:vAlign w:val="center"/>
          </w:tcPr>
          <w:p w14:paraId="0B04B9BF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4F567C06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3E0CF64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4F1560" w:rsidRPr="004E7B98" w14:paraId="2B0A9917" w14:textId="77777777" w:rsidTr="005A566C">
        <w:trPr>
          <w:trHeight w:val="276"/>
        </w:trPr>
        <w:tc>
          <w:tcPr>
            <w:tcW w:w="1915" w:type="dxa"/>
            <w:vMerge/>
            <w:vAlign w:val="center"/>
            <w:hideMark/>
          </w:tcPr>
          <w:p w14:paraId="4B100AE1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14:paraId="417E38D3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256BD63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4AC446C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  <w:hideMark/>
          </w:tcPr>
          <w:p w14:paraId="0FC9CBB0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vAlign w:val="center"/>
            <w:hideMark/>
          </w:tcPr>
          <w:p w14:paraId="4B97DA81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vAlign w:val="center"/>
            <w:hideMark/>
          </w:tcPr>
          <w:p w14:paraId="1BA67037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608" w:type="dxa"/>
            <w:gridSpan w:val="2"/>
            <w:vMerge w:val="restart"/>
            <w:shd w:val="clear" w:color="auto" w:fill="auto"/>
            <w:vAlign w:val="center"/>
            <w:hideMark/>
          </w:tcPr>
          <w:p w14:paraId="5B2BB04A" w14:textId="77777777" w:rsidR="004F1560" w:rsidRPr="004E7B98" w:rsidRDefault="004F1560" w:rsidP="004F1560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616FD92" w14:textId="77777777" w:rsidR="004F1560" w:rsidRPr="004E7B98" w:rsidRDefault="004F1560" w:rsidP="005A566C">
            <w:pPr>
              <w:widowControl/>
              <w:autoSpaceDE/>
              <w:autoSpaceDN/>
              <w:ind w:right="-70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4F1560" w:rsidRPr="004E7B98" w14:paraId="3547E42F" w14:textId="77777777" w:rsidTr="005A566C">
        <w:trPr>
          <w:trHeight w:val="276"/>
        </w:trPr>
        <w:tc>
          <w:tcPr>
            <w:tcW w:w="1915" w:type="dxa"/>
            <w:vMerge/>
            <w:vAlign w:val="center"/>
            <w:hideMark/>
          </w:tcPr>
          <w:p w14:paraId="509FD308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1E6FC548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0F019CC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61A7B41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50F745C7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393CC2FA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6B10C8EF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608" w:type="dxa"/>
            <w:gridSpan w:val="2"/>
            <w:vMerge/>
            <w:vAlign w:val="center"/>
            <w:hideMark/>
          </w:tcPr>
          <w:p w14:paraId="7DF96A0A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65ED27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4F1560" w:rsidRPr="004E7B98" w14:paraId="670FC29C" w14:textId="77777777" w:rsidTr="005A566C">
        <w:trPr>
          <w:trHeight w:val="255"/>
        </w:trPr>
        <w:tc>
          <w:tcPr>
            <w:tcW w:w="1915" w:type="dxa"/>
            <w:shd w:val="clear" w:color="auto" w:fill="auto"/>
            <w:vAlign w:val="center"/>
            <w:hideMark/>
          </w:tcPr>
          <w:p w14:paraId="2209B1F2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920" w:type="dxa"/>
            <w:vMerge/>
            <w:vAlign w:val="center"/>
            <w:hideMark/>
          </w:tcPr>
          <w:p w14:paraId="68FC66B4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FD06C5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6F98550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6D7C2E6B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500DAF56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380C68CF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F1D9C9F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abs.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E0E6E48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851" w:type="dxa"/>
            <w:vMerge/>
            <w:vAlign w:val="center"/>
            <w:hideMark/>
          </w:tcPr>
          <w:p w14:paraId="4AA996EC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4F1560" w:rsidRPr="004E7B98" w14:paraId="06D776FA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2A9C392" w14:textId="059602CA" w:rsidR="004F1560" w:rsidRPr="00F95D2F" w:rsidRDefault="00E4424E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Plchov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C09D45" w14:textId="66F5C30A" w:rsidR="004F1560" w:rsidRPr="00F95D2F" w:rsidRDefault="009235C7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5E22C0" w14:textId="07CA0A87" w:rsidR="004F1560" w:rsidRPr="00B87C1E" w:rsidRDefault="00B87C1E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B87C1E">
              <w:rPr>
                <w:rFonts w:cs="Arial"/>
                <w:color w:val="000000"/>
                <w:sz w:val="20"/>
              </w:rPr>
              <w:t>1</w:t>
            </w:r>
            <w:r w:rsidR="004243B5" w:rsidRPr="00B87C1E">
              <w:rPr>
                <w:rFonts w:cs="Arial"/>
                <w:color w:val="000000"/>
                <w:sz w:val="20"/>
              </w:rPr>
              <w:t>7</w:t>
            </w:r>
            <w:r w:rsidRPr="00B87C1E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6812EA" w14:textId="5B77C1A3" w:rsidR="004F1560" w:rsidRPr="00B87C1E" w:rsidRDefault="00B87C1E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B87C1E">
              <w:rPr>
                <w:rFonts w:cs="Arial"/>
                <w:color w:val="000000"/>
                <w:sz w:val="20"/>
              </w:rPr>
              <w:t>149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2AA7BD1" w14:textId="38FA1AC9" w:rsidR="004F1560" w:rsidRPr="00B87C1E" w:rsidRDefault="00B87C1E" w:rsidP="004243B5">
            <w:pPr>
              <w:jc w:val="right"/>
              <w:rPr>
                <w:rFonts w:cs="Arial"/>
                <w:color w:val="000000"/>
                <w:sz w:val="20"/>
              </w:rPr>
            </w:pPr>
            <w:r w:rsidRPr="00B87C1E">
              <w:rPr>
                <w:rFonts w:cs="Arial"/>
                <w:color w:val="000000"/>
                <w:sz w:val="20"/>
              </w:rPr>
              <w:t>86,63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15CCE7B" w14:textId="534B232A" w:rsidR="004F1560" w:rsidRPr="00B87C1E" w:rsidRDefault="00B87C1E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B87C1E">
              <w:rPr>
                <w:rFonts w:cs="Arial"/>
                <w:color w:val="000000"/>
                <w:sz w:val="20"/>
              </w:rPr>
              <w:t>1 010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069F817" w14:textId="156A2B99" w:rsidR="004F1560" w:rsidRPr="004243B5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C5F2EB1" w14:textId="77777777" w:rsidR="004F1560" w:rsidRPr="00623939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23939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A8F402C" w14:textId="77777777" w:rsidR="004F1560" w:rsidRPr="00623939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23939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9DDA96" w14:textId="77777777" w:rsidR="004F1560" w:rsidRPr="00623939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23939">
              <w:rPr>
                <w:rFonts w:cs="Arial"/>
                <w:sz w:val="20"/>
              </w:rPr>
              <w:t> </w:t>
            </w:r>
          </w:p>
        </w:tc>
      </w:tr>
      <w:tr w:rsidR="004F1560" w:rsidRPr="004E7B98" w14:paraId="6A8F56E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12FBF711" w14:textId="173EB896" w:rsidR="004F1560" w:rsidRPr="00267AF7" w:rsidRDefault="00E4424E" w:rsidP="004F156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sz w:val="20"/>
              </w:rPr>
              <w:t>Plchov opět sjednotíme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741FB06" w14:textId="73F655FC" w:rsidR="004F1560" w:rsidRPr="002E39D5" w:rsidRDefault="00680A42" w:rsidP="004F1560">
            <w:pPr>
              <w:jc w:val="right"/>
              <w:rPr>
                <w:rFonts w:cs="Arial"/>
                <w:color w:val="000000"/>
                <w:sz w:val="20"/>
                <w:highlight w:val="yellow"/>
              </w:rPr>
            </w:pPr>
            <w:r w:rsidRPr="00680A42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94809B1" w14:textId="1529ABB3" w:rsidR="004F1560" w:rsidRPr="00B87C1E" w:rsidRDefault="00B87C1E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B87C1E">
              <w:rPr>
                <w:rFonts w:cs="Arial"/>
                <w:color w:val="000000"/>
                <w:sz w:val="20"/>
              </w:rPr>
              <w:t>468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BA8B674" w14:textId="1B59CDC9" w:rsidR="004F1560" w:rsidRPr="00B87C1E" w:rsidRDefault="00B87C1E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B87C1E">
              <w:rPr>
                <w:rFonts w:cs="Arial"/>
                <w:color w:val="000000"/>
                <w:sz w:val="20"/>
              </w:rPr>
              <w:t>46,34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6C29E0" w14:textId="31C58CFE" w:rsidR="004F1560" w:rsidRPr="00B87C1E" w:rsidRDefault="00B87C1E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B87C1E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E39D5" w:rsidRPr="004E7B98" w14:paraId="0EABA218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A21B219" w14:textId="5C3C1D58" w:rsidR="002E39D5" w:rsidRDefault="00E4424E" w:rsidP="004F156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PLCHOV - SRDCEM A ROZUMEM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9BA179D" w14:textId="2CBDB858" w:rsidR="002E39D5" w:rsidRPr="00680A42" w:rsidRDefault="00680A42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680A42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328B429" w14:textId="184A34F1" w:rsidR="002E39D5" w:rsidRPr="00B87C1E" w:rsidRDefault="00B87C1E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B87C1E">
              <w:rPr>
                <w:rFonts w:cs="Arial"/>
                <w:color w:val="000000"/>
                <w:sz w:val="20"/>
              </w:rPr>
              <w:t>542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B943F5F" w14:textId="45BA8DC2" w:rsidR="002E39D5" w:rsidRPr="00B87C1E" w:rsidRDefault="00B87C1E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B87C1E">
              <w:rPr>
                <w:rFonts w:cs="Arial"/>
                <w:color w:val="000000"/>
                <w:sz w:val="20"/>
              </w:rPr>
              <w:t>53,66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14FD503" w14:textId="44AE8AD7" w:rsidR="002E39D5" w:rsidRPr="00B87C1E" w:rsidRDefault="00B87C1E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B87C1E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4F1560" w:rsidRPr="00140A64" w14:paraId="4C01DC73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31FEAD1" w14:textId="4336627B" w:rsidR="004F1560" w:rsidRPr="00F95D2F" w:rsidRDefault="00E4424E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Charvatce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A8000CE" w14:textId="186CD8B6" w:rsidR="004F1560" w:rsidRPr="00F95D2F" w:rsidRDefault="009235C7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BABD77A" w14:textId="7AFF598A" w:rsidR="004F1560" w:rsidRPr="00FB3DA4" w:rsidRDefault="00B87C1E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761872" w14:textId="04F7C5D4" w:rsidR="008E59F7" w:rsidRPr="00FB3DA4" w:rsidRDefault="00B87C1E" w:rsidP="008E59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240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F949EF0" w14:textId="47896DB1" w:rsidR="004F1560" w:rsidRPr="00FB3DA4" w:rsidRDefault="00B87C1E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81,08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53A228A4" w14:textId="0A381448" w:rsidR="004F1560" w:rsidRPr="00FB3DA4" w:rsidRDefault="00B87C1E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1 605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EFDF20C" w14:textId="00F31266" w:rsidR="004F1560" w:rsidRPr="00FB3DA4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F3B815D" w14:textId="77777777" w:rsidR="004F1560" w:rsidRPr="00FB3DA4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B3DA4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8DE9FCE" w14:textId="77777777" w:rsidR="004F1560" w:rsidRPr="00FB3DA4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B3DA4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A58591" w14:textId="77777777" w:rsidR="004F1560" w:rsidRPr="00FB3DA4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B3DA4">
              <w:rPr>
                <w:rFonts w:cs="Arial"/>
                <w:sz w:val="20"/>
              </w:rPr>
              <w:t> </w:t>
            </w:r>
          </w:p>
        </w:tc>
      </w:tr>
      <w:tr w:rsidR="002B30F9" w:rsidRPr="00140A64" w14:paraId="31197F79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FC55A86" w14:textId="0348A872" w:rsidR="002B30F9" w:rsidRPr="00FB3DA4" w:rsidRDefault="00B87C1E" w:rsidP="002B30F9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B87C1E">
              <w:rPr>
                <w:rFonts w:cs="Arial"/>
                <w:i/>
                <w:sz w:val="20"/>
              </w:rPr>
              <w:t>Sdružení nezávislých kandidátů "Pro Charvatce"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12E83E5" w14:textId="0281B31A" w:rsidR="002B30F9" w:rsidRPr="00FB3DA4" w:rsidRDefault="00FB12CE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086D165" w14:textId="515F6897" w:rsidR="002B30F9" w:rsidRPr="00FB3DA4" w:rsidRDefault="00967EEE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1 023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F1BC410" w14:textId="4435DAF8" w:rsidR="002B30F9" w:rsidRPr="00FB3DA4" w:rsidRDefault="00967EEE" w:rsidP="004243B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63,74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73D98BE" w14:textId="277A0DB9" w:rsidR="002B30F9" w:rsidRPr="00FB3DA4" w:rsidRDefault="00967EEE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2B30F9" w:rsidRPr="00140A64" w14:paraId="241C2EAD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E3A572D" w14:textId="6E358D0D" w:rsidR="002B30F9" w:rsidRPr="006B10DE" w:rsidRDefault="00B87C1E" w:rsidP="002B30F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sz w:val="20"/>
              </w:rPr>
              <w:t>Jednotné Charvatce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F2F42B2" w14:textId="6C1AC296" w:rsidR="002B30F9" w:rsidRPr="00FB3DA4" w:rsidRDefault="00FB12CE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31E8F7D" w14:textId="13C92AC2" w:rsidR="002B30F9" w:rsidRPr="00FB3DA4" w:rsidRDefault="00967EEE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582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6738CAC" w14:textId="50828B0C" w:rsidR="002B30F9" w:rsidRPr="00FB3DA4" w:rsidRDefault="00967EEE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36,26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9E8694B" w14:textId="106D435C" w:rsidR="002B30F9" w:rsidRPr="00FB3DA4" w:rsidRDefault="00967EEE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4F1560" w:rsidRPr="00140A64" w14:paraId="12927801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18C27FFA" w14:textId="5525EE5E" w:rsidR="004F1560" w:rsidRPr="00F95D2F" w:rsidRDefault="00A278BC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Pochvalov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B451F0" w14:textId="2B366FA8" w:rsidR="004F1560" w:rsidRPr="00F95D2F" w:rsidRDefault="009235C7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8B86644" w14:textId="417F2FEE" w:rsidR="004F1560" w:rsidRPr="008E59F7" w:rsidRDefault="00967EEE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537FEC5" w14:textId="12C9BF5B" w:rsidR="004F1560" w:rsidRPr="008E59F7" w:rsidRDefault="00967EEE" w:rsidP="004243B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132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0358AA9" w14:textId="1850961A" w:rsidR="004F1560" w:rsidRPr="008E59F7" w:rsidRDefault="00967EEE" w:rsidP="004243B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64,71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115269F" w14:textId="5E550128" w:rsidR="004F1560" w:rsidRPr="008E59F7" w:rsidRDefault="00967EEE" w:rsidP="004243B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563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3778890" w14:textId="00AE18E9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BBEDE3E" w14:textId="0954437F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460D9DF" w14:textId="33F2EBFE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9328D5" w14:textId="36B40A11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967EEE" w:rsidRPr="00140A64" w14:paraId="5946EC23" w14:textId="77777777" w:rsidTr="00D42DED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0E6720F" w14:textId="5C1BE328" w:rsidR="00967EEE" w:rsidRPr="00267AF7" w:rsidRDefault="00967EEE" w:rsidP="00967EEE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IVANA RUSOVÁ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3B29739" w14:textId="34E661E1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5601D27" w14:textId="14625EE8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109</w:t>
            </w:r>
          </w:p>
        </w:tc>
        <w:tc>
          <w:tcPr>
            <w:tcW w:w="881" w:type="dxa"/>
            <w:noWrap/>
            <w:vAlign w:val="center"/>
          </w:tcPr>
          <w:p w14:paraId="034B4AE5" w14:textId="2210CEA7" w:rsidR="00967EEE" w:rsidRPr="00967EEE" w:rsidRDefault="00967EEE" w:rsidP="00967EEE">
            <w:pPr>
              <w:jc w:val="right"/>
              <w:rPr>
                <w:rFonts w:cs="Arial"/>
                <w:color w:val="000000"/>
                <w:sz w:val="20"/>
              </w:rPr>
            </w:pPr>
            <w:r w:rsidRPr="00967EEE">
              <w:rPr>
                <w:sz w:val="20"/>
              </w:rPr>
              <w:t>19,36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A84F20E" w14:textId="42CC9B2D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967EEE" w:rsidRPr="00140A64" w14:paraId="14DCE5B7" w14:textId="77777777" w:rsidTr="00D42DED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B15D038" w14:textId="62DA2066" w:rsidR="00967EEE" w:rsidRPr="002B30F9" w:rsidRDefault="00967EEE" w:rsidP="00967EEE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HAMPEJS VALDEMAR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EE1C9AF" w14:textId="6519C1D8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7033A81" w14:textId="47E6F2DC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</w:t>
            </w:r>
          </w:p>
        </w:tc>
        <w:tc>
          <w:tcPr>
            <w:tcW w:w="881" w:type="dxa"/>
            <w:noWrap/>
            <w:vAlign w:val="center"/>
          </w:tcPr>
          <w:p w14:paraId="01E8517E" w14:textId="79D4AA37" w:rsidR="00967EEE" w:rsidRPr="00967EEE" w:rsidRDefault="00967EEE" w:rsidP="00967EEE">
            <w:pPr>
              <w:jc w:val="right"/>
              <w:rPr>
                <w:rFonts w:cs="Arial"/>
                <w:color w:val="000000"/>
                <w:sz w:val="20"/>
              </w:rPr>
            </w:pPr>
            <w:r w:rsidRPr="00967EEE">
              <w:rPr>
                <w:sz w:val="20"/>
              </w:rPr>
              <w:t>16,34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8AEE18" w14:textId="3E69F486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967EEE" w:rsidRPr="00140A64" w14:paraId="02D60304" w14:textId="77777777" w:rsidTr="00D42DED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B597606" w14:textId="0863E652" w:rsidR="00967EEE" w:rsidRPr="002B30F9" w:rsidRDefault="00967EEE" w:rsidP="00967EEE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Pavel Procházka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211A79D" w14:textId="629055B7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A57E6EF" w14:textId="4C656768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</w:t>
            </w:r>
          </w:p>
        </w:tc>
        <w:tc>
          <w:tcPr>
            <w:tcW w:w="881" w:type="dxa"/>
            <w:noWrap/>
            <w:vAlign w:val="center"/>
          </w:tcPr>
          <w:p w14:paraId="294341CE" w14:textId="6E93001B" w:rsidR="00967EEE" w:rsidRPr="00967EEE" w:rsidRDefault="00967EEE" w:rsidP="00967EEE">
            <w:pPr>
              <w:jc w:val="right"/>
              <w:rPr>
                <w:rFonts w:cs="Arial"/>
                <w:color w:val="000000"/>
                <w:sz w:val="20"/>
              </w:rPr>
            </w:pPr>
            <w:r w:rsidRPr="00967EEE">
              <w:rPr>
                <w:sz w:val="20"/>
              </w:rPr>
              <w:t>8,17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4053A8" w14:textId="01D69718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967EEE" w:rsidRPr="00140A64" w14:paraId="39D82F19" w14:textId="77777777" w:rsidTr="00D42DED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621AF60" w14:textId="035A692C" w:rsidR="00967EEE" w:rsidRDefault="00967EEE" w:rsidP="00967EEE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PANC VLADIMÍR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551D602" w14:textId="68A328F6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F8BE64B" w14:textId="6BF04DDA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109</w:t>
            </w:r>
          </w:p>
        </w:tc>
        <w:tc>
          <w:tcPr>
            <w:tcW w:w="881" w:type="dxa"/>
            <w:noWrap/>
            <w:vAlign w:val="center"/>
          </w:tcPr>
          <w:p w14:paraId="550E7D5F" w14:textId="1877FD07" w:rsidR="00967EEE" w:rsidRPr="00967EEE" w:rsidRDefault="00967EEE" w:rsidP="00967EEE">
            <w:pPr>
              <w:jc w:val="right"/>
              <w:rPr>
                <w:rFonts w:cs="Arial"/>
                <w:color w:val="000000"/>
                <w:sz w:val="20"/>
              </w:rPr>
            </w:pPr>
            <w:r w:rsidRPr="00967EEE">
              <w:rPr>
                <w:sz w:val="20"/>
              </w:rPr>
              <w:t>19,36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7EC9335" w14:textId="206F221A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967EEE" w:rsidRPr="00140A64" w14:paraId="34A80E05" w14:textId="77777777" w:rsidTr="00D42DED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5DD6669" w14:textId="68138EBF" w:rsidR="00967EEE" w:rsidRDefault="00967EEE" w:rsidP="00967EEE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Mgr. Miroslava Vimrová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9AEAC72" w14:textId="566757A2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D1A9D9B" w14:textId="0AD378DE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119</w:t>
            </w:r>
          </w:p>
        </w:tc>
        <w:tc>
          <w:tcPr>
            <w:tcW w:w="881" w:type="dxa"/>
            <w:noWrap/>
            <w:vAlign w:val="center"/>
          </w:tcPr>
          <w:p w14:paraId="411D1774" w14:textId="4E32BAB4" w:rsidR="00967EEE" w:rsidRPr="00967EEE" w:rsidRDefault="00967EEE" w:rsidP="00967EEE">
            <w:pPr>
              <w:jc w:val="right"/>
              <w:rPr>
                <w:rFonts w:cs="Arial"/>
                <w:color w:val="000000"/>
                <w:sz w:val="20"/>
              </w:rPr>
            </w:pPr>
            <w:r w:rsidRPr="00967EEE">
              <w:rPr>
                <w:sz w:val="20"/>
              </w:rPr>
              <w:t>21,14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9964F" w14:textId="627C03A1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967EEE" w:rsidRPr="00140A64" w14:paraId="7B09DFF5" w14:textId="77777777" w:rsidTr="00D42DED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296D08E" w14:textId="4201C9D1" w:rsidR="00967EEE" w:rsidRDefault="00967EEE" w:rsidP="00967EEE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MATĚJ DRASKÝ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ECBD5FE" w14:textId="5599BBC4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CDD353D" w14:textId="75C2C6F5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88</w:t>
            </w:r>
          </w:p>
        </w:tc>
        <w:tc>
          <w:tcPr>
            <w:tcW w:w="881" w:type="dxa"/>
            <w:noWrap/>
            <w:vAlign w:val="center"/>
          </w:tcPr>
          <w:p w14:paraId="1D500EF9" w14:textId="0B3157F9" w:rsidR="00967EEE" w:rsidRPr="00967EEE" w:rsidRDefault="00967EEE" w:rsidP="00967EEE">
            <w:pPr>
              <w:jc w:val="right"/>
              <w:rPr>
                <w:rFonts w:cs="Arial"/>
                <w:color w:val="000000"/>
                <w:sz w:val="20"/>
              </w:rPr>
            </w:pPr>
            <w:r w:rsidRPr="00967EEE">
              <w:rPr>
                <w:sz w:val="20"/>
              </w:rPr>
              <w:t>15,63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5B2792" w14:textId="4AA43392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967EEE" w:rsidRPr="00F5559C" w14:paraId="0314970C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9E5572A" w14:textId="6A020793" w:rsidR="00967EEE" w:rsidRPr="00F95D2F" w:rsidRDefault="00967EEE" w:rsidP="00967EEE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Stožec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E4DA19A" w14:textId="150406E8" w:rsidR="00967EEE" w:rsidRPr="00F95D2F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33D6564" w14:textId="51D76967" w:rsidR="00967EEE" w:rsidRPr="009E4BA5" w:rsidRDefault="00C51155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677C01" w14:textId="04CFCAB4" w:rsidR="00967EEE" w:rsidRPr="009E4BA5" w:rsidRDefault="00C5115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135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E0D0191" w14:textId="42C50CFA" w:rsidR="00967EEE" w:rsidRPr="009E4BA5" w:rsidRDefault="00C5115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71,81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401CAEE" w14:textId="7800AAB1" w:rsidR="00967EEE" w:rsidRPr="009E4BA5" w:rsidRDefault="00C5115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875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73D2C93A" w14:textId="77777777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87E9BD2" w14:textId="382BE1EB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C2CBAE8" w14:textId="0338E167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0B143F" w14:textId="64A0ADD0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</w:tr>
      <w:tr w:rsidR="00967EEE" w:rsidRPr="00F5559C" w14:paraId="2152AD06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4E03DA0" w14:textId="7ED58880" w:rsidR="00967EEE" w:rsidRPr="002B30F9" w:rsidRDefault="00967EEE" w:rsidP="00967EE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sz w:val="20"/>
              </w:rPr>
              <w:t>Stožecko - náš domov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9A8D242" w14:textId="60E2A2D7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C96EB1E" w14:textId="75F97405" w:rsidR="00967EEE" w:rsidRPr="003B6D0C" w:rsidRDefault="00C51155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378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4C6C021" w14:textId="32F98E6F" w:rsidR="00967EEE" w:rsidRPr="003B6D0C" w:rsidRDefault="00C5115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43,20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7C590D8" w14:textId="4CA13180" w:rsidR="00967EEE" w:rsidRPr="003B6D0C" w:rsidRDefault="00C51155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967EEE" w:rsidRPr="00F5559C" w14:paraId="0DCE5829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CAFF90A" w14:textId="29885DB5" w:rsidR="00967EEE" w:rsidRPr="002B30F9" w:rsidRDefault="00967EEE" w:rsidP="00967EEE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Život na vsi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5F1B1C6" w14:textId="6F7FB7CD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43DDB29" w14:textId="57BB58EF" w:rsidR="00967EEE" w:rsidRDefault="00C51155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40D92C1" w14:textId="161599D5" w:rsidR="00967EEE" w:rsidRDefault="00C5115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24,80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7C3CE4E" w14:textId="5EF4D63D" w:rsidR="00967EEE" w:rsidRDefault="00C51155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967EEE" w:rsidRPr="00F5559C" w14:paraId="15F4E948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4681AB6" w14:textId="161D7150" w:rsidR="00967EEE" w:rsidDel="006A3155" w:rsidRDefault="00967EEE" w:rsidP="00967EEE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SOUSEDÉ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8D57B8D" w14:textId="2DA1967F" w:rsidR="00967EE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0F1BC58" w14:textId="3D9D6117" w:rsidR="00967EEE" w:rsidRDefault="00C51155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280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4D35A01" w14:textId="26DE67C2" w:rsidR="00967EEE" w:rsidRDefault="00C5115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32,00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B30B0A0" w14:textId="71CBBAB9" w:rsidR="00967EEE" w:rsidRDefault="00C51155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967EEE" w:rsidRPr="00DB778F" w14:paraId="0E8C350C" w14:textId="77777777" w:rsidTr="00C0594A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AC49B90" w14:textId="10010371" w:rsidR="00967EEE" w:rsidRPr="00F95D2F" w:rsidRDefault="00967EEE" w:rsidP="00967EEE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Kovčín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3909956" w14:textId="11E433F0" w:rsidR="00967EEE" w:rsidRPr="00F95D2F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D5750A8" w14:textId="410B7B59" w:rsidR="00967EEE" w:rsidRPr="009E4BA5" w:rsidRDefault="00C5115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9BE23C2" w14:textId="2974F68B" w:rsidR="00967EEE" w:rsidRPr="009E4BA5" w:rsidRDefault="00C5115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E6EA470" w14:textId="4DC4C553" w:rsidR="00967EEE" w:rsidRPr="009E4BA5" w:rsidRDefault="00C5115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47,69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75A74A28" w14:textId="4FBDAF61" w:rsidR="00967EEE" w:rsidRPr="009E4BA5" w:rsidRDefault="00C5115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151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DD4C8E8" w14:textId="77777777" w:rsidR="00967EEE" w:rsidRPr="009E4BA5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72C472B" w14:textId="51A6DD64" w:rsidR="00967EEE" w:rsidRPr="00DB778F" w:rsidRDefault="00967EEE" w:rsidP="00967EEE">
            <w:pPr>
              <w:widowControl/>
              <w:autoSpaceDE/>
              <w:autoSpaceDN/>
              <w:rPr>
                <w:rFonts w:cs="Arial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8B3231F" w14:textId="35EC9F45" w:rsidR="00967EEE" w:rsidRPr="00DB778F" w:rsidRDefault="00967EEE" w:rsidP="00967EEE">
            <w:pPr>
              <w:widowControl/>
              <w:autoSpaceDE/>
              <w:autoSpaceDN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5748AE" w14:textId="31C03637" w:rsidR="00967EEE" w:rsidRPr="00DB778F" w:rsidRDefault="00967EEE" w:rsidP="00967EEE">
            <w:pPr>
              <w:widowControl/>
              <w:autoSpaceDE/>
              <w:autoSpaceDN/>
              <w:rPr>
                <w:rFonts w:cs="Arial"/>
                <w:sz w:val="20"/>
              </w:rPr>
            </w:pPr>
          </w:p>
        </w:tc>
      </w:tr>
      <w:tr w:rsidR="00967EEE" w:rsidRPr="00DB778F" w14:paraId="10C5AE49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33DBCE53" w14:textId="12AFC5A7" w:rsidR="00967EEE" w:rsidRPr="002B30F9" w:rsidRDefault="00967EEE" w:rsidP="00967EE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sz w:val="20"/>
              </w:rPr>
              <w:t>Kovčín 24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2870C23" w14:textId="7C3E60CB" w:rsidR="00967EEE" w:rsidRPr="003B6D0C" w:rsidRDefault="00967EEE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1E96737" w14:textId="73B57CAB" w:rsidR="00967EEE" w:rsidRPr="003B6D0C" w:rsidRDefault="00C5115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2299447" w14:textId="7EE30384" w:rsidR="00967EEE" w:rsidRPr="003B6D0C" w:rsidRDefault="00C5115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2A45D5" w14:textId="3AFDF1BC" w:rsidR="00967EEE" w:rsidRPr="003B6D0C" w:rsidRDefault="00C5115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967EEE" w:rsidRPr="00DB778F" w14:paraId="33B6EDB9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3E36001B" w14:textId="78652412" w:rsidR="00967EEE" w:rsidRPr="00F95D2F" w:rsidRDefault="00967EEE" w:rsidP="00967EEE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Buková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8AEEFFD" w14:textId="77777777" w:rsidR="00967EEE" w:rsidRPr="00F95D2F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A399122" w14:textId="3E370217" w:rsidR="00967EEE" w:rsidRPr="009E4BA5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817F1E" w14:textId="4036C3E0" w:rsidR="00967EEE" w:rsidRPr="009E4BA5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149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BF6A3D2" w14:textId="3840D8A8" w:rsidR="00967EEE" w:rsidRPr="009E4BA5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73,40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6FF7AE4A" w14:textId="07F19747" w:rsidR="00967EEE" w:rsidRPr="009E4BA5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1 028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BE64898" w14:textId="77777777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C7B9E80" w14:textId="15999D1D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D7C5F94" w14:textId="6DA6084E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6B8AC1" w14:textId="63090F8A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</w:tr>
      <w:tr w:rsidR="00967EEE" w:rsidRPr="00DB778F" w14:paraId="3A6E24DC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0BCAA35C" w14:textId="6BD2E76F" w:rsidR="00967EEE" w:rsidRPr="006B10DE" w:rsidRDefault="00967EEE" w:rsidP="00967EEE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6B10DE">
              <w:rPr>
                <w:rFonts w:cs="Arial"/>
                <w:i/>
                <w:sz w:val="20"/>
              </w:rPr>
              <w:t>" Za naši obec Bukovou "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7E9A908" w14:textId="7855D59D" w:rsidR="00967EEE" w:rsidRPr="003B6D0C" w:rsidRDefault="00967EEE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A0682FA" w14:textId="005B38B3" w:rsidR="00967EEE" w:rsidRPr="003B6D0C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412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6DBA063" w14:textId="2CB96F54" w:rsidR="00967EEE" w:rsidRPr="003B6D0C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40,08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A4E18F" w14:textId="5A453677" w:rsidR="00967EEE" w:rsidRPr="003B6D0C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967EEE" w:rsidRPr="00DB778F" w14:paraId="322ED40B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AD844C3" w14:textId="08010B29" w:rsidR="00967EEE" w:rsidRPr="006B10DE" w:rsidRDefault="00967EEE" w:rsidP="00967EEE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6B10DE">
              <w:rPr>
                <w:rFonts w:cs="Arial"/>
                <w:i/>
                <w:sz w:val="20"/>
              </w:rPr>
              <w:t>"PRO BUKOVOU"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5D2A0C4" w14:textId="1E30FDC3" w:rsidR="00967EEE" w:rsidRDefault="00967EEE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C6E5453" w14:textId="370E7A26" w:rsidR="00967EEE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616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FA5B4D1" w14:textId="51EBEE2F" w:rsidR="00967EEE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59,92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168667" w14:textId="2C474B7F" w:rsidR="00967EEE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967EEE" w:rsidRPr="00DB778F" w14:paraId="6E897EB3" w14:textId="77777777" w:rsidTr="00C0594A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08CD754" w14:textId="55AFCB63" w:rsidR="00967EEE" w:rsidRPr="00F95D2F" w:rsidRDefault="00967EEE" w:rsidP="00967EEE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Dlouhý Újezd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62DA2A9" w14:textId="541A80B6" w:rsidR="00967EEE" w:rsidRPr="00F95D2F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FC5EB82" w14:textId="5B866738" w:rsidR="00967EEE" w:rsidRPr="007E22EF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6E8CA52" w14:textId="0DFDF9CA" w:rsidR="00967EEE" w:rsidRPr="007E22EF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224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BA67B6F" w14:textId="147A7B94" w:rsidR="00967EEE" w:rsidRPr="007E22EF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74,42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3CDA54C0" w14:textId="169124FD" w:rsidR="00967EEE" w:rsidRPr="007E22EF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1 531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EF2144E" w14:textId="77777777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801C3E9" w14:textId="7FBCFE86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6C597BE" w14:textId="1A4C64A0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55AFC2F" w14:textId="4B8A78E2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</w:tr>
      <w:tr w:rsidR="00967EEE" w:rsidRPr="00DB778F" w14:paraId="48BAFA4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2BCE7AE3" w14:textId="58B0485B" w:rsidR="00967EEE" w:rsidRPr="00D22BCC" w:rsidRDefault="00967EEE" w:rsidP="00967EEE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PRO OBEC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B4D12A2" w14:textId="7DD49F46" w:rsidR="00967EEE" w:rsidRPr="003B6D0C" w:rsidRDefault="00967EEE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6D0A539" w14:textId="3DD71230" w:rsidR="00967EEE" w:rsidRPr="003B6D0C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D5F436A" w14:textId="53C9E301" w:rsidR="00967EEE" w:rsidRPr="003B6D0C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44,42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AA0CD4" w14:textId="5944B595" w:rsidR="00967EEE" w:rsidRPr="003B6D0C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967EEE" w:rsidRPr="00DB778F" w14:paraId="4E97047A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941832C" w14:textId="20E8DCC3" w:rsidR="00967EEE" w:rsidDel="006A3155" w:rsidRDefault="00967EEE" w:rsidP="00967EEE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Jednotný Újezd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152108B" w14:textId="4956528E" w:rsidR="00967EEE" w:rsidRDefault="00967EEE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45178DF" w14:textId="1FFB55B9" w:rsidR="00967EEE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851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496A45B" w14:textId="5E1C7E18" w:rsidR="00967EEE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55,58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2C0A61" w14:textId="3BF6ED65" w:rsidR="00967EEE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967EEE" w:rsidRPr="00DB778F" w14:paraId="15FCDC84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</w:tcPr>
          <w:p w14:paraId="05A139DC" w14:textId="4BFC3C27" w:rsidR="00967EEE" w:rsidRDefault="00967EEE" w:rsidP="00967EEE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Vyšehoří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15356665" w14:textId="269C8E7E" w:rsidR="00967EEE" w:rsidRPr="009717FE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CA5F062" w14:textId="1068B208" w:rsidR="00967EEE" w:rsidRPr="007E22EF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503A236" w14:textId="4F6FF827" w:rsidR="00967EEE" w:rsidRPr="007E22EF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133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772DDD1" w14:textId="7D1D6191" w:rsidR="00967EEE" w:rsidRPr="007E22EF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64,88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CB4597E" w14:textId="16A51877" w:rsidR="00967EEE" w:rsidRPr="007E22EF" w:rsidRDefault="00E74275" w:rsidP="00967EE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678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DDA03F3" w14:textId="77777777" w:rsidR="00967EEE" w:rsidRPr="003B6D0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FD65E8F" w14:textId="6FE3BBF6" w:rsidR="00967EEE" w:rsidRPr="00B03C9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DF699A0" w14:textId="2F15BC40" w:rsidR="00967EEE" w:rsidRPr="00B03C9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704466" w14:textId="4AA4CB3D" w:rsidR="00967EEE" w:rsidRPr="00B03C9C" w:rsidRDefault="00967EEE" w:rsidP="00967EEE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</w:tr>
      <w:tr w:rsidR="00E74275" w:rsidRPr="00DB778F" w14:paraId="04FA7486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02B6031" w14:textId="6803AB46" w:rsidR="00E74275" w:rsidRPr="00B03C9C" w:rsidRDefault="00E74275" w:rsidP="00E7427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Ing. Lada Vepřková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B16226C" w14:textId="6FCE90B7" w:rsidR="00E74275" w:rsidRPr="003B6D0C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B33755C" w14:textId="7506F91B" w:rsidR="00E74275" w:rsidRPr="003B6D0C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92</w:t>
            </w:r>
          </w:p>
        </w:tc>
        <w:tc>
          <w:tcPr>
            <w:tcW w:w="881" w:type="dxa"/>
            <w:noWrap/>
            <w:vAlign w:val="center"/>
          </w:tcPr>
          <w:p w14:paraId="702A0204" w14:textId="2A2DE976" w:rsidR="00E74275" w:rsidRP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E74275">
              <w:rPr>
                <w:sz w:val="20"/>
              </w:rPr>
              <w:t>13,57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9C4B1E" w14:textId="56A84B7F" w:rsidR="00E74275" w:rsidRPr="003B6D0C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E74275" w:rsidRPr="00DB778F" w14:paraId="716CE472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93D9C91" w14:textId="3E8EB10F" w:rsidR="00E74275" w:rsidRPr="00B03C9C" w:rsidRDefault="00E74275" w:rsidP="00E7427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Petr Ilko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BAC271E" w14:textId="032B72E1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6656578" w14:textId="46FEE5B7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70</w:t>
            </w:r>
          </w:p>
        </w:tc>
        <w:tc>
          <w:tcPr>
            <w:tcW w:w="881" w:type="dxa"/>
            <w:noWrap/>
            <w:vAlign w:val="center"/>
          </w:tcPr>
          <w:p w14:paraId="6AF26F94" w14:textId="3E620C97" w:rsidR="00E74275" w:rsidRP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E74275">
              <w:rPr>
                <w:sz w:val="20"/>
              </w:rPr>
              <w:t>10,32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1AF6970" w14:textId="11651ECE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E74275" w:rsidRPr="00DB778F" w14:paraId="5EF1D0E0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38F6F32" w14:textId="682A6579" w:rsidR="00E74275" w:rsidRPr="003C0FA6" w:rsidRDefault="00E74275" w:rsidP="00E7427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Lukáš Čepa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0A9C5AE" w14:textId="3D83C419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C1168FF" w14:textId="3D931C78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91</w:t>
            </w:r>
          </w:p>
        </w:tc>
        <w:tc>
          <w:tcPr>
            <w:tcW w:w="881" w:type="dxa"/>
            <w:noWrap/>
            <w:vAlign w:val="center"/>
          </w:tcPr>
          <w:p w14:paraId="52F5CEBC" w14:textId="5289C396" w:rsidR="00E74275" w:rsidRP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E74275">
              <w:rPr>
                <w:sz w:val="20"/>
              </w:rPr>
              <w:t>13,42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B08E2CE" w14:textId="50306B19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E74275" w:rsidRPr="00DB778F" w14:paraId="3DF99614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18DC079" w14:textId="76054141" w:rsidR="00E74275" w:rsidRDefault="00E74275" w:rsidP="00E7427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Iva Vitová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61DCB75" w14:textId="27F30598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01317C2" w14:textId="5DA398F5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</w:t>
            </w:r>
          </w:p>
        </w:tc>
        <w:tc>
          <w:tcPr>
            <w:tcW w:w="881" w:type="dxa"/>
            <w:noWrap/>
            <w:vAlign w:val="center"/>
          </w:tcPr>
          <w:p w14:paraId="77830F31" w14:textId="0A213D51" w:rsidR="00E74275" w:rsidRP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E74275">
              <w:rPr>
                <w:sz w:val="20"/>
              </w:rPr>
              <w:t>7,37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9EAC0F6" w14:textId="6C898029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</w:tr>
      <w:tr w:rsidR="00E74275" w:rsidRPr="00DB778F" w14:paraId="0E1FE3AD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25F3EF6" w14:textId="42A540AA" w:rsidR="00E74275" w:rsidRDefault="00E74275" w:rsidP="00E7427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Bc. Marek Král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AFF5C60" w14:textId="312A58BC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187B634" w14:textId="0D442C1E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83</w:t>
            </w:r>
          </w:p>
        </w:tc>
        <w:tc>
          <w:tcPr>
            <w:tcW w:w="881" w:type="dxa"/>
            <w:noWrap/>
            <w:vAlign w:val="center"/>
          </w:tcPr>
          <w:p w14:paraId="0E65AEE1" w14:textId="383A0E83" w:rsidR="00E74275" w:rsidRP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E74275">
              <w:rPr>
                <w:sz w:val="20"/>
              </w:rPr>
              <w:t>12,24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F293E0" w14:textId="72069C2D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E74275" w:rsidRPr="00DB778F" w14:paraId="37783906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EC9C402" w14:textId="58AEA2E2" w:rsidR="00E74275" w:rsidRDefault="00E74275" w:rsidP="00E7427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Jan Pospíšil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D7176BE" w14:textId="409AE6D5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4E50DCC" w14:textId="10C60AAE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88</w:t>
            </w:r>
          </w:p>
        </w:tc>
        <w:tc>
          <w:tcPr>
            <w:tcW w:w="881" w:type="dxa"/>
            <w:noWrap/>
            <w:vAlign w:val="center"/>
          </w:tcPr>
          <w:p w14:paraId="024F1C7C" w14:textId="264B9960" w:rsidR="00E74275" w:rsidRP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E74275">
              <w:rPr>
                <w:sz w:val="20"/>
              </w:rPr>
              <w:t>12,98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047E90" w14:textId="02A27126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E74275" w:rsidRPr="00DB778F" w14:paraId="24C0267D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019D660" w14:textId="3EAB8BDF" w:rsidR="00E74275" w:rsidRDefault="00E74275" w:rsidP="00E7427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Milan Blaha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A41D506" w14:textId="11965E9C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A963134" w14:textId="110DD347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98</w:t>
            </w:r>
          </w:p>
        </w:tc>
        <w:tc>
          <w:tcPr>
            <w:tcW w:w="881" w:type="dxa"/>
            <w:noWrap/>
            <w:vAlign w:val="center"/>
          </w:tcPr>
          <w:p w14:paraId="7EEA8043" w14:textId="3D47ACED" w:rsidR="00E74275" w:rsidRP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E74275">
              <w:rPr>
                <w:sz w:val="20"/>
              </w:rPr>
              <w:t>14,45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5478B85" w14:textId="2CDB6997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E74275" w:rsidRPr="00DB778F" w14:paraId="31523E82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38278816" w14:textId="36877137" w:rsidR="00E74275" w:rsidRDefault="00E74275" w:rsidP="00E7427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MUDr. Irena Vařeková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F9C9074" w14:textId="50B8495B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45E9187" w14:textId="6D8820F9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58</w:t>
            </w:r>
          </w:p>
        </w:tc>
        <w:tc>
          <w:tcPr>
            <w:tcW w:w="881" w:type="dxa"/>
            <w:noWrap/>
            <w:vAlign w:val="center"/>
          </w:tcPr>
          <w:p w14:paraId="0B01A44A" w14:textId="01C1CAA8" w:rsidR="00E74275" w:rsidRP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E74275">
              <w:rPr>
                <w:sz w:val="20"/>
              </w:rPr>
              <w:t>8,55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085FDB" w14:textId="786E94D4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E74275" w:rsidRPr="00DB778F" w14:paraId="46F7724E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23E3B4D" w14:textId="3C3272F2" w:rsidR="00E74275" w:rsidRDefault="00E74275" w:rsidP="00E7427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Bc. Karel Vařeka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8760071" w14:textId="48E31B39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1FBD87A" w14:textId="4ED4EE5B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48</w:t>
            </w:r>
          </w:p>
        </w:tc>
        <w:tc>
          <w:tcPr>
            <w:tcW w:w="881" w:type="dxa"/>
            <w:noWrap/>
            <w:vAlign w:val="center"/>
          </w:tcPr>
          <w:p w14:paraId="75AC8999" w14:textId="0288383F" w:rsidR="00E74275" w:rsidRP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E74275">
              <w:rPr>
                <w:sz w:val="20"/>
              </w:rPr>
              <w:t>7,08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727A525" w14:textId="45508B17" w:rsidR="00E74275" w:rsidRDefault="00E74275" w:rsidP="00E7427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</w:tr>
    </w:tbl>
    <w:p w14:paraId="6F84B17D" w14:textId="77777777" w:rsidR="00C81872" w:rsidRPr="006B10DE" w:rsidRDefault="00C81872" w:rsidP="006B10DE">
      <w:pPr>
        <w:rPr>
          <w:rFonts w:eastAsia="MS Mincho"/>
        </w:rPr>
      </w:pPr>
    </w:p>
    <w:sectPr w:rsidR="00C81872" w:rsidRPr="006B10DE" w:rsidSect="00346655">
      <w:footerReference w:type="even" r:id="rId8"/>
      <w:type w:val="continuous"/>
      <w:pgSz w:w="11905" w:h="16837"/>
      <w:pgMar w:top="1276" w:right="1415" w:bottom="851" w:left="1417" w:header="14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616A3" w14:textId="77777777" w:rsidR="00A34962" w:rsidRDefault="00A34962">
      <w:r>
        <w:separator/>
      </w:r>
    </w:p>
  </w:endnote>
  <w:endnote w:type="continuationSeparator" w:id="0">
    <w:p w14:paraId="6CB77B74" w14:textId="77777777" w:rsidR="00A34962" w:rsidRDefault="00A3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41DB1" w14:textId="77777777" w:rsidR="004F1560" w:rsidRDefault="004F15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03C999" w14:textId="77777777" w:rsidR="004F1560" w:rsidRDefault="004F156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0F53E" w14:textId="77777777" w:rsidR="00A34962" w:rsidRDefault="00A34962">
      <w:r>
        <w:separator/>
      </w:r>
    </w:p>
  </w:footnote>
  <w:footnote w:type="continuationSeparator" w:id="0">
    <w:p w14:paraId="2F12DB54" w14:textId="77777777" w:rsidR="00A34962" w:rsidRDefault="00A3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EC"/>
    <w:rsid w:val="000104A1"/>
    <w:rsid w:val="000107B0"/>
    <w:rsid w:val="00012139"/>
    <w:rsid w:val="000211B7"/>
    <w:rsid w:val="000218FC"/>
    <w:rsid w:val="000359EC"/>
    <w:rsid w:val="0003607F"/>
    <w:rsid w:val="00036406"/>
    <w:rsid w:val="00040ABA"/>
    <w:rsid w:val="00041D5A"/>
    <w:rsid w:val="00042275"/>
    <w:rsid w:val="0004567A"/>
    <w:rsid w:val="000468C8"/>
    <w:rsid w:val="00047BEB"/>
    <w:rsid w:val="00060B50"/>
    <w:rsid w:val="00065104"/>
    <w:rsid w:val="00067145"/>
    <w:rsid w:val="000705C7"/>
    <w:rsid w:val="0007071E"/>
    <w:rsid w:val="00071C57"/>
    <w:rsid w:val="00071F67"/>
    <w:rsid w:val="0007651A"/>
    <w:rsid w:val="00083B9F"/>
    <w:rsid w:val="00083EB6"/>
    <w:rsid w:val="00090F7F"/>
    <w:rsid w:val="0009431E"/>
    <w:rsid w:val="000A208A"/>
    <w:rsid w:val="000A71F4"/>
    <w:rsid w:val="000B36C7"/>
    <w:rsid w:val="000B5EE7"/>
    <w:rsid w:val="000B61A6"/>
    <w:rsid w:val="000C306B"/>
    <w:rsid w:val="000C5BBE"/>
    <w:rsid w:val="000C7135"/>
    <w:rsid w:val="000D5141"/>
    <w:rsid w:val="000D60DB"/>
    <w:rsid w:val="000E2118"/>
    <w:rsid w:val="000E3DFE"/>
    <w:rsid w:val="000F4C76"/>
    <w:rsid w:val="001008A2"/>
    <w:rsid w:val="001009FB"/>
    <w:rsid w:val="00110D39"/>
    <w:rsid w:val="001211B8"/>
    <w:rsid w:val="00127592"/>
    <w:rsid w:val="00140A64"/>
    <w:rsid w:val="00141627"/>
    <w:rsid w:val="001454FE"/>
    <w:rsid w:val="00171EFC"/>
    <w:rsid w:val="001845E1"/>
    <w:rsid w:val="001852FA"/>
    <w:rsid w:val="001864F6"/>
    <w:rsid w:val="00192CBC"/>
    <w:rsid w:val="001939C1"/>
    <w:rsid w:val="001979C1"/>
    <w:rsid w:val="001A4F5A"/>
    <w:rsid w:val="001A5453"/>
    <w:rsid w:val="001B480B"/>
    <w:rsid w:val="001D2F8C"/>
    <w:rsid w:val="001D6984"/>
    <w:rsid w:val="001F10C0"/>
    <w:rsid w:val="001F30F5"/>
    <w:rsid w:val="001F6207"/>
    <w:rsid w:val="001F629F"/>
    <w:rsid w:val="001F7D95"/>
    <w:rsid w:val="00204378"/>
    <w:rsid w:val="002054EB"/>
    <w:rsid w:val="002116F7"/>
    <w:rsid w:val="002160B6"/>
    <w:rsid w:val="00225793"/>
    <w:rsid w:val="002258DC"/>
    <w:rsid w:val="00225A77"/>
    <w:rsid w:val="002279BD"/>
    <w:rsid w:val="00233D81"/>
    <w:rsid w:val="00240FCB"/>
    <w:rsid w:val="00244970"/>
    <w:rsid w:val="0024742D"/>
    <w:rsid w:val="00256D23"/>
    <w:rsid w:val="00257255"/>
    <w:rsid w:val="00266761"/>
    <w:rsid w:val="00267A0E"/>
    <w:rsid w:val="00267AF7"/>
    <w:rsid w:val="00274A15"/>
    <w:rsid w:val="00274F4C"/>
    <w:rsid w:val="00287C34"/>
    <w:rsid w:val="0029583A"/>
    <w:rsid w:val="002A01A2"/>
    <w:rsid w:val="002A161F"/>
    <w:rsid w:val="002A50E6"/>
    <w:rsid w:val="002A7184"/>
    <w:rsid w:val="002B07ED"/>
    <w:rsid w:val="002B163B"/>
    <w:rsid w:val="002B30F9"/>
    <w:rsid w:val="002B461F"/>
    <w:rsid w:val="002B55FF"/>
    <w:rsid w:val="002B6580"/>
    <w:rsid w:val="002C1EFC"/>
    <w:rsid w:val="002C6657"/>
    <w:rsid w:val="002D0BA7"/>
    <w:rsid w:val="002D63FD"/>
    <w:rsid w:val="002E39D5"/>
    <w:rsid w:val="002E3A32"/>
    <w:rsid w:val="0030080A"/>
    <w:rsid w:val="0030312F"/>
    <w:rsid w:val="003034EC"/>
    <w:rsid w:val="00304416"/>
    <w:rsid w:val="00305712"/>
    <w:rsid w:val="00305AF0"/>
    <w:rsid w:val="00305B79"/>
    <w:rsid w:val="003073B1"/>
    <w:rsid w:val="00307FBB"/>
    <w:rsid w:val="00313773"/>
    <w:rsid w:val="00315AE7"/>
    <w:rsid w:val="00315C3D"/>
    <w:rsid w:val="00323585"/>
    <w:rsid w:val="00331E34"/>
    <w:rsid w:val="00336D57"/>
    <w:rsid w:val="003425CB"/>
    <w:rsid w:val="00343145"/>
    <w:rsid w:val="0034453A"/>
    <w:rsid w:val="00346655"/>
    <w:rsid w:val="00362768"/>
    <w:rsid w:val="003701DB"/>
    <w:rsid w:val="0037457F"/>
    <w:rsid w:val="003748A0"/>
    <w:rsid w:val="00382A81"/>
    <w:rsid w:val="003860A9"/>
    <w:rsid w:val="00386154"/>
    <w:rsid w:val="00394299"/>
    <w:rsid w:val="00396DDA"/>
    <w:rsid w:val="003A50AB"/>
    <w:rsid w:val="003A5381"/>
    <w:rsid w:val="003B3B8C"/>
    <w:rsid w:val="003B6D0C"/>
    <w:rsid w:val="003C0FA6"/>
    <w:rsid w:val="003C2C22"/>
    <w:rsid w:val="003C4EAD"/>
    <w:rsid w:val="003C519E"/>
    <w:rsid w:val="003D28A8"/>
    <w:rsid w:val="003D333A"/>
    <w:rsid w:val="003D773C"/>
    <w:rsid w:val="003E0717"/>
    <w:rsid w:val="003E1764"/>
    <w:rsid w:val="003E4FEB"/>
    <w:rsid w:val="003F08BF"/>
    <w:rsid w:val="003F5695"/>
    <w:rsid w:val="004016C9"/>
    <w:rsid w:val="00401C69"/>
    <w:rsid w:val="00402466"/>
    <w:rsid w:val="0040642E"/>
    <w:rsid w:val="0041269D"/>
    <w:rsid w:val="004238DE"/>
    <w:rsid w:val="004243B5"/>
    <w:rsid w:val="00425EF7"/>
    <w:rsid w:val="00426D14"/>
    <w:rsid w:val="00431CD5"/>
    <w:rsid w:val="00436220"/>
    <w:rsid w:val="00440CE6"/>
    <w:rsid w:val="00451780"/>
    <w:rsid w:val="00451E38"/>
    <w:rsid w:val="00453E86"/>
    <w:rsid w:val="00455460"/>
    <w:rsid w:val="0045574C"/>
    <w:rsid w:val="00462D98"/>
    <w:rsid w:val="004635AE"/>
    <w:rsid w:val="0046716B"/>
    <w:rsid w:val="004734C1"/>
    <w:rsid w:val="00474F74"/>
    <w:rsid w:val="00480135"/>
    <w:rsid w:val="00484902"/>
    <w:rsid w:val="00487902"/>
    <w:rsid w:val="00490BA2"/>
    <w:rsid w:val="004A04D9"/>
    <w:rsid w:val="004A749C"/>
    <w:rsid w:val="004B12C2"/>
    <w:rsid w:val="004C75AA"/>
    <w:rsid w:val="004D2055"/>
    <w:rsid w:val="004D4B37"/>
    <w:rsid w:val="004D53FF"/>
    <w:rsid w:val="004D73F2"/>
    <w:rsid w:val="004D7DDC"/>
    <w:rsid w:val="004E28F2"/>
    <w:rsid w:val="004E6F03"/>
    <w:rsid w:val="004E7B98"/>
    <w:rsid w:val="004F0DA6"/>
    <w:rsid w:val="004F1560"/>
    <w:rsid w:val="004F2690"/>
    <w:rsid w:val="00500AE4"/>
    <w:rsid w:val="0050178A"/>
    <w:rsid w:val="00501E0C"/>
    <w:rsid w:val="005031D0"/>
    <w:rsid w:val="00505A3D"/>
    <w:rsid w:val="00510169"/>
    <w:rsid w:val="00513F05"/>
    <w:rsid w:val="00514028"/>
    <w:rsid w:val="0052087D"/>
    <w:rsid w:val="005230CC"/>
    <w:rsid w:val="00534D67"/>
    <w:rsid w:val="00536E56"/>
    <w:rsid w:val="005405E0"/>
    <w:rsid w:val="005437F9"/>
    <w:rsid w:val="005439AC"/>
    <w:rsid w:val="00553994"/>
    <w:rsid w:val="00553E0E"/>
    <w:rsid w:val="00556FEF"/>
    <w:rsid w:val="00560F24"/>
    <w:rsid w:val="005620F8"/>
    <w:rsid w:val="00562C17"/>
    <w:rsid w:val="00567D01"/>
    <w:rsid w:val="00570EBC"/>
    <w:rsid w:val="00576B0A"/>
    <w:rsid w:val="0057749C"/>
    <w:rsid w:val="00581715"/>
    <w:rsid w:val="00583C26"/>
    <w:rsid w:val="005875B5"/>
    <w:rsid w:val="005A1C03"/>
    <w:rsid w:val="005A38FF"/>
    <w:rsid w:val="005A566C"/>
    <w:rsid w:val="005B0DD0"/>
    <w:rsid w:val="005B2E08"/>
    <w:rsid w:val="005B6A06"/>
    <w:rsid w:val="005C17B7"/>
    <w:rsid w:val="005C54B2"/>
    <w:rsid w:val="005D00A1"/>
    <w:rsid w:val="005D1613"/>
    <w:rsid w:val="005D16A1"/>
    <w:rsid w:val="005D3128"/>
    <w:rsid w:val="005E1C33"/>
    <w:rsid w:val="005E2864"/>
    <w:rsid w:val="005E4E02"/>
    <w:rsid w:val="005E5C93"/>
    <w:rsid w:val="005F3467"/>
    <w:rsid w:val="005F5844"/>
    <w:rsid w:val="005F7DCC"/>
    <w:rsid w:val="006049FC"/>
    <w:rsid w:val="00606D99"/>
    <w:rsid w:val="00614617"/>
    <w:rsid w:val="00616F2C"/>
    <w:rsid w:val="00623939"/>
    <w:rsid w:val="00623DBE"/>
    <w:rsid w:val="006250DF"/>
    <w:rsid w:val="00626FD4"/>
    <w:rsid w:val="0062758A"/>
    <w:rsid w:val="00635E18"/>
    <w:rsid w:val="006555A7"/>
    <w:rsid w:val="006568F8"/>
    <w:rsid w:val="00661185"/>
    <w:rsid w:val="00664379"/>
    <w:rsid w:val="00665906"/>
    <w:rsid w:val="00667B6B"/>
    <w:rsid w:val="00675C1A"/>
    <w:rsid w:val="00680A42"/>
    <w:rsid w:val="00683D84"/>
    <w:rsid w:val="006874E7"/>
    <w:rsid w:val="00687CD0"/>
    <w:rsid w:val="00694E91"/>
    <w:rsid w:val="00696361"/>
    <w:rsid w:val="006A3155"/>
    <w:rsid w:val="006A5222"/>
    <w:rsid w:val="006B10DE"/>
    <w:rsid w:val="006B19B9"/>
    <w:rsid w:val="006B2135"/>
    <w:rsid w:val="006B3B68"/>
    <w:rsid w:val="006C65E8"/>
    <w:rsid w:val="006C74C0"/>
    <w:rsid w:val="006D0F6C"/>
    <w:rsid w:val="006D3294"/>
    <w:rsid w:val="007104FA"/>
    <w:rsid w:val="00733D32"/>
    <w:rsid w:val="00746BE6"/>
    <w:rsid w:val="00747A99"/>
    <w:rsid w:val="007514ED"/>
    <w:rsid w:val="0075679C"/>
    <w:rsid w:val="007571EE"/>
    <w:rsid w:val="007649B8"/>
    <w:rsid w:val="00766188"/>
    <w:rsid w:val="00771CA6"/>
    <w:rsid w:val="00784DFB"/>
    <w:rsid w:val="00790B64"/>
    <w:rsid w:val="00793D3A"/>
    <w:rsid w:val="007A0EDB"/>
    <w:rsid w:val="007B0EF4"/>
    <w:rsid w:val="007C1EB4"/>
    <w:rsid w:val="007C2254"/>
    <w:rsid w:val="007C5CD3"/>
    <w:rsid w:val="007D0162"/>
    <w:rsid w:val="007E12C9"/>
    <w:rsid w:val="007E22EF"/>
    <w:rsid w:val="007F1050"/>
    <w:rsid w:val="007F2A7E"/>
    <w:rsid w:val="007F557B"/>
    <w:rsid w:val="007F5614"/>
    <w:rsid w:val="007F6EA0"/>
    <w:rsid w:val="00802C8B"/>
    <w:rsid w:val="00803EB6"/>
    <w:rsid w:val="00807EEC"/>
    <w:rsid w:val="00814BBF"/>
    <w:rsid w:val="008174F7"/>
    <w:rsid w:val="00820AE5"/>
    <w:rsid w:val="008238D3"/>
    <w:rsid w:val="00834A42"/>
    <w:rsid w:val="00841950"/>
    <w:rsid w:val="00842BD8"/>
    <w:rsid w:val="008442F7"/>
    <w:rsid w:val="0084675F"/>
    <w:rsid w:val="008629FB"/>
    <w:rsid w:val="008630FC"/>
    <w:rsid w:val="00864B0A"/>
    <w:rsid w:val="0088254A"/>
    <w:rsid w:val="00886322"/>
    <w:rsid w:val="00887C42"/>
    <w:rsid w:val="008903B9"/>
    <w:rsid w:val="00891931"/>
    <w:rsid w:val="008A0911"/>
    <w:rsid w:val="008A187E"/>
    <w:rsid w:val="008B363B"/>
    <w:rsid w:val="008B6743"/>
    <w:rsid w:val="008C3C26"/>
    <w:rsid w:val="008D579D"/>
    <w:rsid w:val="008D7F62"/>
    <w:rsid w:val="008E2FEF"/>
    <w:rsid w:val="008E59F7"/>
    <w:rsid w:val="008E6222"/>
    <w:rsid w:val="008E64E4"/>
    <w:rsid w:val="008F4FCB"/>
    <w:rsid w:val="008F6A53"/>
    <w:rsid w:val="008F6F75"/>
    <w:rsid w:val="009006EA"/>
    <w:rsid w:val="00904647"/>
    <w:rsid w:val="0090510C"/>
    <w:rsid w:val="00911042"/>
    <w:rsid w:val="00911C1E"/>
    <w:rsid w:val="00912747"/>
    <w:rsid w:val="00914327"/>
    <w:rsid w:val="009235C7"/>
    <w:rsid w:val="009256D6"/>
    <w:rsid w:val="00925802"/>
    <w:rsid w:val="009346A6"/>
    <w:rsid w:val="0094759A"/>
    <w:rsid w:val="00963519"/>
    <w:rsid w:val="00967EEE"/>
    <w:rsid w:val="0097075E"/>
    <w:rsid w:val="009717FE"/>
    <w:rsid w:val="009838C9"/>
    <w:rsid w:val="00983F62"/>
    <w:rsid w:val="00992433"/>
    <w:rsid w:val="00994C91"/>
    <w:rsid w:val="00997A04"/>
    <w:rsid w:val="009A2051"/>
    <w:rsid w:val="009A3311"/>
    <w:rsid w:val="009A5D54"/>
    <w:rsid w:val="009B2813"/>
    <w:rsid w:val="009B47C9"/>
    <w:rsid w:val="009C0EBB"/>
    <w:rsid w:val="009D0460"/>
    <w:rsid w:val="009D0DED"/>
    <w:rsid w:val="009D6B37"/>
    <w:rsid w:val="009E0DCC"/>
    <w:rsid w:val="009E4BA5"/>
    <w:rsid w:val="009F3699"/>
    <w:rsid w:val="009F649B"/>
    <w:rsid w:val="009F6D0F"/>
    <w:rsid w:val="00A003B1"/>
    <w:rsid w:val="00A00B03"/>
    <w:rsid w:val="00A02207"/>
    <w:rsid w:val="00A02EDE"/>
    <w:rsid w:val="00A11610"/>
    <w:rsid w:val="00A11C3E"/>
    <w:rsid w:val="00A125DB"/>
    <w:rsid w:val="00A13EEB"/>
    <w:rsid w:val="00A1729E"/>
    <w:rsid w:val="00A17807"/>
    <w:rsid w:val="00A205DF"/>
    <w:rsid w:val="00A222C7"/>
    <w:rsid w:val="00A24303"/>
    <w:rsid w:val="00A278BC"/>
    <w:rsid w:val="00A3020F"/>
    <w:rsid w:val="00A34962"/>
    <w:rsid w:val="00A416BF"/>
    <w:rsid w:val="00A4176F"/>
    <w:rsid w:val="00A50CCD"/>
    <w:rsid w:val="00A52AE5"/>
    <w:rsid w:val="00A56AC3"/>
    <w:rsid w:val="00A5714E"/>
    <w:rsid w:val="00A60EF4"/>
    <w:rsid w:val="00A62855"/>
    <w:rsid w:val="00A63284"/>
    <w:rsid w:val="00A71669"/>
    <w:rsid w:val="00A72E1E"/>
    <w:rsid w:val="00A80043"/>
    <w:rsid w:val="00A820AB"/>
    <w:rsid w:val="00A8314E"/>
    <w:rsid w:val="00A911AA"/>
    <w:rsid w:val="00A96E2F"/>
    <w:rsid w:val="00AA25DD"/>
    <w:rsid w:val="00AA7D7D"/>
    <w:rsid w:val="00AB2FEA"/>
    <w:rsid w:val="00AC3CB3"/>
    <w:rsid w:val="00AD1D3F"/>
    <w:rsid w:val="00AD2542"/>
    <w:rsid w:val="00AD7E74"/>
    <w:rsid w:val="00AE02DD"/>
    <w:rsid w:val="00AE071F"/>
    <w:rsid w:val="00AE14C9"/>
    <w:rsid w:val="00AF17D6"/>
    <w:rsid w:val="00AF2576"/>
    <w:rsid w:val="00AF6A40"/>
    <w:rsid w:val="00AF7D06"/>
    <w:rsid w:val="00B02D3A"/>
    <w:rsid w:val="00B03C9C"/>
    <w:rsid w:val="00B04EA5"/>
    <w:rsid w:val="00B075AD"/>
    <w:rsid w:val="00B14B3E"/>
    <w:rsid w:val="00B27E1B"/>
    <w:rsid w:val="00B34ABA"/>
    <w:rsid w:val="00B41FFF"/>
    <w:rsid w:val="00B444B4"/>
    <w:rsid w:val="00B478AC"/>
    <w:rsid w:val="00B642C8"/>
    <w:rsid w:val="00B6703F"/>
    <w:rsid w:val="00B87C1E"/>
    <w:rsid w:val="00B97E27"/>
    <w:rsid w:val="00BB79C9"/>
    <w:rsid w:val="00BC732A"/>
    <w:rsid w:val="00BD1848"/>
    <w:rsid w:val="00BD215D"/>
    <w:rsid w:val="00BD5070"/>
    <w:rsid w:val="00BD5879"/>
    <w:rsid w:val="00BD6518"/>
    <w:rsid w:val="00BD6783"/>
    <w:rsid w:val="00BE3E07"/>
    <w:rsid w:val="00BF0489"/>
    <w:rsid w:val="00BF61F3"/>
    <w:rsid w:val="00BF6C1D"/>
    <w:rsid w:val="00BF7CDC"/>
    <w:rsid w:val="00C00141"/>
    <w:rsid w:val="00C0594A"/>
    <w:rsid w:val="00C267D1"/>
    <w:rsid w:val="00C441B3"/>
    <w:rsid w:val="00C44417"/>
    <w:rsid w:val="00C51155"/>
    <w:rsid w:val="00C53353"/>
    <w:rsid w:val="00C61A15"/>
    <w:rsid w:val="00C6501D"/>
    <w:rsid w:val="00C73813"/>
    <w:rsid w:val="00C7382A"/>
    <w:rsid w:val="00C81872"/>
    <w:rsid w:val="00C85CC2"/>
    <w:rsid w:val="00C911E5"/>
    <w:rsid w:val="00C925C2"/>
    <w:rsid w:val="00C97007"/>
    <w:rsid w:val="00CA21AF"/>
    <w:rsid w:val="00CB26E2"/>
    <w:rsid w:val="00CC627A"/>
    <w:rsid w:val="00CD566D"/>
    <w:rsid w:val="00CD6EB5"/>
    <w:rsid w:val="00CE2331"/>
    <w:rsid w:val="00CE3BDF"/>
    <w:rsid w:val="00CE6792"/>
    <w:rsid w:val="00CF5E48"/>
    <w:rsid w:val="00CF7590"/>
    <w:rsid w:val="00D01030"/>
    <w:rsid w:val="00D0518E"/>
    <w:rsid w:val="00D11D10"/>
    <w:rsid w:val="00D1555C"/>
    <w:rsid w:val="00D2226B"/>
    <w:rsid w:val="00D22BCC"/>
    <w:rsid w:val="00D2317D"/>
    <w:rsid w:val="00D23A17"/>
    <w:rsid w:val="00D23F11"/>
    <w:rsid w:val="00D2685B"/>
    <w:rsid w:val="00D309E7"/>
    <w:rsid w:val="00D33443"/>
    <w:rsid w:val="00D3420E"/>
    <w:rsid w:val="00D36EB3"/>
    <w:rsid w:val="00D40977"/>
    <w:rsid w:val="00D42FA1"/>
    <w:rsid w:val="00D43CC2"/>
    <w:rsid w:val="00D565CB"/>
    <w:rsid w:val="00D80E4E"/>
    <w:rsid w:val="00D83837"/>
    <w:rsid w:val="00D8680A"/>
    <w:rsid w:val="00D86969"/>
    <w:rsid w:val="00D93743"/>
    <w:rsid w:val="00D944ED"/>
    <w:rsid w:val="00D95101"/>
    <w:rsid w:val="00D9620C"/>
    <w:rsid w:val="00DA22A6"/>
    <w:rsid w:val="00DA3880"/>
    <w:rsid w:val="00DA4905"/>
    <w:rsid w:val="00DB082C"/>
    <w:rsid w:val="00DB342D"/>
    <w:rsid w:val="00DB3CCF"/>
    <w:rsid w:val="00DB778F"/>
    <w:rsid w:val="00DC08FF"/>
    <w:rsid w:val="00DC2449"/>
    <w:rsid w:val="00DC4B8A"/>
    <w:rsid w:val="00DD23AB"/>
    <w:rsid w:val="00DD5F2B"/>
    <w:rsid w:val="00DE0C81"/>
    <w:rsid w:val="00DE286C"/>
    <w:rsid w:val="00DF461D"/>
    <w:rsid w:val="00DF5601"/>
    <w:rsid w:val="00E00BBA"/>
    <w:rsid w:val="00E0177F"/>
    <w:rsid w:val="00E020EC"/>
    <w:rsid w:val="00E06478"/>
    <w:rsid w:val="00E078D5"/>
    <w:rsid w:val="00E11C94"/>
    <w:rsid w:val="00E24394"/>
    <w:rsid w:val="00E41E13"/>
    <w:rsid w:val="00E43B39"/>
    <w:rsid w:val="00E4424E"/>
    <w:rsid w:val="00E50D84"/>
    <w:rsid w:val="00E54987"/>
    <w:rsid w:val="00E57DC7"/>
    <w:rsid w:val="00E74275"/>
    <w:rsid w:val="00E95782"/>
    <w:rsid w:val="00EA44D7"/>
    <w:rsid w:val="00EA708E"/>
    <w:rsid w:val="00EB2820"/>
    <w:rsid w:val="00EB28FE"/>
    <w:rsid w:val="00EB57FD"/>
    <w:rsid w:val="00EB6DFA"/>
    <w:rsid w:val="00EC5133"/>
    <w:rsid w:val="00EC7B16"/>
    <w:rsid w:val="00ED200A"/>
    <w:rsid w:val="00ED3C4E"/>
    <w:rsid w:val="00ED69A6"/>
    <w:rsid w:val="00EE42DC"/>
    <w:rsid w:val="00EE5FD0"/>
    <w:rsid w:val="00EE70DE"/>
    <w:rsid w:val="00EF1311"/>
    <w:rsid w:val="00EF1811"/>
    <w:rsid w:val="00EF2813"/>
    <w:rsid w:val="00EF73D0"/>
    <w:rsid w:val="00F040B8"/>
    <w:rsid w:val="00F137A2"/>
    <w:rsid w:val="00F15AC5"/>
    <w:rsid w:val="00F24AB4"/>
    <w:rsid w:val="00F31AF3"/>
    <w:rsid w:val="00F34822"/>
    <w:rsid w:val="00F34AA6"/>
    <w:rsid w:val="00F44389"/>
    <w:rsid w:val="00F44B8F"/>
    <w:rsid w:val="00F4515E"/>
    <w:rsid w:val="00F5559C"/>
    <w:rsid w:val="00F75858"/>
    <w:rsid w:val="00F760DC"/>
    <w:rsid w:val="00F80608"/>
    <w:rsid w:val="00F80F5C"/>
    <w:rsid w:val="00F82A1D"/>
    <w:rsid w:val="00F8331D"/>
    <w:rsid w:val="00F95D2F"/>
    <w:rsid w:val="00F971ED"/>
    <w:rsid w:val="00FA0F63"/>
    <w:rsid w:val="00FA6B1F"/>
    <w:rsid w:val="00FA70EF"/>
    <w:rsid w:val="00FB12CE"/>
    <w:rsid w:val="00FB3DA4"/>
    <w:rsid w:val="00FB4433"/>
    <w:rsid w:val="00FB4EB0"/>
    <w:rsid w:val="00FC233C"/>
    <w:rsid w:val="00FC303B"/>
    <w:rsid w:val="00FC3440"/>
    <w:rsid w:val="00FC6390"/>
    <w:rsid w:val="00FC74EC"/>
    <w:rsid w:val="00FC7E04"/>
    <w:rsid w:val="00FD1008"/>
    <w:rsid w:val="00FD6A96"/>
    <w:rsid w:val="00FE0074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05DD3"/>
  <w15:docId w15:val="{94691161-0287-4FA2-80A2-3B0ED72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uiPriority w:val="99"/>
    <w:semiHidden/>
    <w:unhideWhenUsed/>
    <w:rsid w:val="003861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8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17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E3B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BD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B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B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BDF"/>
    <w:rPr>
      <w:rFonts w:ascii="Arial" w:hAnsi="Arial"/>
      <w:b/>
      <w:bCs/>
    </w:rPr>
  </w:style>
  <w:style w:type="paragraph" w:customStyle="1" w:styleId="Default">
    <w:name w:val="Default"/>
    <w:rsid w:val="005E2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14F8-7010-41B0-A4B7-4AB39981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Procházka Ondřej</cp:lastModifiedBy>
  <cp:revision>11</cp:revision>
  <cp:lastPrinted>2024-03-25T07:13:00Z</cp:lastPrinted>
  <dcterms:created xsi:type="dcterms:W3CDTF">2024-03-25T08:45:00Z</dcterms:created>
  <dcterms:modified xsi:type="dcterms:W3CDTF">2024-06-24T07:12:00Z</dcterms:modified>
</cp:coreProperties>
</file>