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FEA" w:rsidRPr="00726FEA" w:rsidRDefault="00726FEA" w:rsidP="00726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2816C5" w:rsidRDefault="009B4C95" w:rsidP="00007AB2">
      <w:pPr>
        <w:pStyle w:val="Normlnweb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F</w:t>
      </w:r>
      <w:r w:rsidRPr="009B4C95">
        <w:rPr>
          <w:rFonts w:ascii="Arial" w:hAnsi="Arial" w:cs="Arial"/>
          <w:b/>
          <w:sz w:val="36"/>
          <w:szCs w:val="36"/>
          <w:u w:val="single"/>
        </w:rPr>
        <w:t>rankovací stroj Francotyp-Postalia Ultimail 60 II</w:t>
      </w:r>
      <w:r w:rsidR="002816C5" w:rsidRPr="002816C5">
        <w:rPr>
          <w:rFonts w:ascii="Arial" w:hAnsi="Arial" w:cs="Arial"/>
          <w:b/>
          <w:sz w:val="36"/>
          <w:szCs w:val="36"/>
          <w:u w:val="single"/>
        </w:rPr>
        <w:t xml:space="preserve">, inv. číslo </w:t>
      </w:r>
      <w:r w:rsidRPr="009B4C95">
        <w:rPr>
          <w:rFonts w:ascii="Arial" w:hAnsi="Arial" w:cs="Arial"/>
          <w:b/>
          <w:sz w:val="36"/>
          <w:szCs w:val="36"/>
          <w:u w:val="single"/>
        </w:rPr>
        <w:t>196383</w:t>
      </w:r>
    </w:p>
    <w:p w:rsidR="002816C5" w:rsidRPr="002816C5" w:rsidRDefault="006973A7" w:rsidP="00007AB2">
      <w:pPr>
        <w:pStyle w:val="Normlnweb"/>
        <w:rPr>
          <w:rFonts w:ascii="Arial" w:hAnsi="Arial" w:cs="Arial"/>
          <w:b/>
          <w:sz w:val="36"/>
          <w:szCs w:val="36"/>
          <w:u w:val="single"/>
        </w:rPr>
      </w:pPr>
      <w:r w:rsidRPr="00726FE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591310" cy="944880"/>
            <wp:effectExtent l="0" t="0" r="8890" b="7620"/>
            <wp:wrapSquare wrapText="bothSides"/>
            <wp:docPr id="2" name="Obrázek 2" descr="C:\Users\horky27342\Documents\MyDocs\03 ROZPRACOVANÉ\Vyřazování 2024\Ukončené odpisy\Frankostroje\Foto\196383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rky27342\Documents\MyDocs\03 ROZPRACOVANÉ\Vyřazování 2024\Ukončené odpisy\Frankostroje\Foto\196383 (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6FE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147955</wp:posOffset>
            </wp:positionV>
            <wp:extent cx="1540933" cy="700571"/>
            <wp:effectExtent l="0" t="0" r="2540" b="4445"/>
            <wp:wrapSquare wrapText="bothSides"/>
            <wp:docPr id="1" name="Obrázek 1" descr="C:\Users\horky27342\Documents\MyDocs\03 ROZPRACOVANÉ\Vyřazování 2024\Ukončené odpisy\Frankostroje\Foto\19638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ky27342\Documents\MyDocs\03 ROZPRACOVANÉ\Vyřazování 2024\Ukončené odpisy\Frankostroje\Foto\196383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933" cy="70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78C" w:rsidRDefault="003B178C" w:rsidP="003B178C">
      <w:pPr>
        <w:pStyle w:val="Normlnweb"/>
      </w:pPr>
    </w:p>
    <w:p w:rsidR="002816C5" w:rsidRPr="002816C5" w:rsidRDefault="006973A7" w:rsidP="00007AB2">
      <w:pPr>
        <w:pStyle w:val="Normlnweb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390525</wp:posOffset>
            </wp:positionV>
            <wp:extent cx="4406129" cy="956022"/>
            <wp:effectExtent l="0" t="0" r="0" b="0"/>
            <wp:wrapSquare wrapText="bothSides"/>
            <wp:docPr id="6" name="Obrázek 6" descr="C:\Users\horky27342\Documents\MyDocs\03 ROZPRACOVANÉ\Vyřazování 2024\Ukončené odpisy\Frankostroje\Foto\196383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orky27342\Documents\MyDocs\03 ROZPRACOVANÉ\Vyřazování 2024\Ukončené odpisy\Frankostroje\Foto\196383 (1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129" cy="95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6C5" w:rsidRPr="002816C5" w:rsidRDefault="002816C5" w:rsidP="00007AB2">
      <w:pPr>
        <w:pStyle w:val="Normlnweb"/>
        <w:rPr>
          <w:rFonts w:ascii="Arial" w:hAnsi="Arial" w:cs="Arial"/>
        </w:rPr>
      </w:pPr>
    </w:p>
    <w:p w:rsidR="00007AB2" w:rsidRPr="002816C5" w:rsidRDefault="00007AB2" w:rsidP="00007AB2">
      <w:pPr>
        <w:pStyle w:val="Normlnweb"/>
        <w:rPr>
          <w:rFonts w:ascii="Arial" w:hAnsi="Arial" w:cs="Arial"/>
        </w:rPr>
      </w:pPr>
    </w:p>
    <w:p w:rsidR="00726FEA" w:rsidRPr="00726FEA" w:rsidRDefault="00726FEA" w:rsidP="00726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1BE4" w:rsidRPr="002816C5" w:rsidRDefault="001E798C" w:rsidP="00C11BE4">
      <w:pPr>
        <w:pStyle w:val="Normlnweb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361950</wp:posOffset>
            </wp:positionV>
            <wp:extent cx="2752090" cy="1628775"/>
            <wp:effectExtent l="0" t="0" r="0" b="9525"/>
            <wp:wrapSquare wrapText="bothSides"/>
            <wp:docPr id="7" name="Obrázek 7" descr="C:\Users\horky27342\Documents\MyDocs\03 ROZPRACOVANÉ\Vyřazování 2024\Ukončené odpisy\Frankostroje\Foto\19638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orky27342\Documents\MyDocs\03 ROZPRACOVANÉ\Vyřazování 2024\Ukončené odpisy\Frankostroje\Foto\196383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BE4" w:rsidRPr="002816C5" w:rsidRDefault="006973A7" w:rsidP="00C11BE4">
      <w:pPr>
        <w:pStyle w:val="Normlnweb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3233420</wp:posOffset>
            </wp:positionH>
            <wp:positionV relativeFrom="paragraph">
              <wp:posOffset>8890</wp:posOffset>
            </wp:positionV>
            <wp:extent cx="1900555" cy="1717675"/>
            <wp:effectExtent l="0" t="0" r="4445" b="0"/>
            <wp:wrapSquare wrapText="bothSides"/>
            <wp:docPr id="8" name="Obrázek 8" descr="C:\Users\horky27342\Documents\MyDocs\03 ROZPRACOVANÉ\Vyřazování 2024\Ukončené odpisy\Frankostroje\Foto\19638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orky27342\Documents\MyDocs\03 ROZPRACOVANÉ\Vyřazování 2024\Ukončené odpisy\Frankostroje\Foto\196383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BE4" w:rsidRPr="002816C5" w:rsidRDefault="00C11BE4" w:rsidP="00C11BE4">
      <w:pPr>
        <w:pStyle w:val="Normlnweb"/>
        <w:rPr>
          <w:rFonts w:ascii="Arial" w:hAnsi="Arial" w:cs="Arial"/>
        </w:rPr>
      </w:pPr>
    </w:p>
    <w:p w:rsidR="00A258DE" w:rsidRPr="002816C5" w:rsidRDefault="00A258DE" w:rsidP="00A258DE">
      <w:pPr>
        <w:pStyle w:val="Normlnweb"/>
        <w:rPr>
          <w:rFonts w:ascii="Arial" w:hAnsi="Arial" w:cs="Arial"/>
        </w:rPr>
      </w:pPr>
    </w:p>
    <w:p w:rsidR="0017695B" w:rsidRPr="002816C5" w:rsidRDefault="0017695B" w:rsidP="0017695B">
      <w:pPr>
        <w:pStyle w:val="Normlnweb"/>
        <w:rPr>
          <w:rFonts w:ascii="Arial" w:hAnsi="Arial" w:cs="Arial"/>
        </w:rPr>
      </w:pPr>
    </w:p>
    <w:p w:rsidR="003B178C" w:rsidRDefault="003B178C" w:rsidP="003B178C">
      <w:pPr>
        <w:pStyle w:val="Normlnweb"/>
      </w:pPr>
    </w:p>
    <w:p w:rsidR="00C00612" w:rsidRPr="002816C5" w:rsidRDefault="001E798C" w:rsidP="00C00612">
      <w:pPr>
        <w:pStyle w:val="Normlnweb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3043555</wp:posOffset>
            </wp:positionH>
            <wp:positionV relativeFrom="paragraph">
              <wp:posOffset>135890</wp:posOffset>
            </wp:positionV>
            <wp:extent cx="2048510" cy="1657985"/>
            <wp:effectExtent l="0" t="0" r="8890" b="0"/>
            <wp:wrapSquare wrapText="bothSides"/>
            <wp:docPr id="9" name="Obrázek 9" descr="C:\Users\horky27342\Documents\MyDocs\03 ROZPRACOVANÉ\Vyřazování 2024\Ukončené odpisy\Frankostroje\Foto\196383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orky27342\Documents\MyDocs\03 ROZPRACOVANÉ\Vyřazování 2024\Ukončené odpisy\Frankostroje\Foto\196383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81280</wp:posOffset>
            </wp:positionH>
            <wp:positionV relativeFrom="paragraph">
              <wp:posOffset>91440</wp:posOffset>
            </wp:positionV>
            <wp:extent cx="2443480" cy="1756410"/>
            <wp:effectExtent l="0" t="0" r="0" b="0"/>
            <wp:wrapSquare wrapText="bothSides"/>
            <wp:docPr id="10" name="Obrázek 10" descr="C:\Users\horky27342\Documents\MyDocs\03 ROZPRACOVANÉ\Vyřazování 2024\Ukončené odpisy\Frankostroje\Foto\196383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horky27342\Documents\MyDocs\03 ROZPRACOVANÉ\Vyřazování 2024\Ukončené odpisy\Frankostroje\Foto\196383 (5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691" w:rsidRDefault="006E2691" w:rsidP="006E2691">
      <w:pPr>
        <w:pStyle w:val="Normlnweb"/>
      </w:pPr>
    </w:p>
    <w:p w:rsidR="00C00612" w:rsidRPr="002816C5" w:rsidRDefault="00C00612" w:rsidP="00C00612">
      <w:pPr>
        <w:pStyle w:val="Normlnweb"/>
        <w:rPr>
          <w:rFonts w:ascii="Arial" w:hAnsi="Arial" w:cs="Arial"/>
        </w:rPr>
      </w:pPr>
    </w:p>
    <w:p w:rsidR="00614765" w:rsidRDefault="00614765" w:rsidP="00614765">
      <w:pPr>
        <w:pStyle w:val="Normlnweb"/>
      </w:pPr>
    </w:p>
    <w:p w:rsidR="00C00612" w:rsidRPr="002816C5" w:rsidRDefault="00C00612" w:rsidP="00C00612">
      <w:pPr>
        <w:pStyle w:val="Normlnweb"/>
        <w:rPr>
          <w:rFonts w:ascii="Arial" w:hAnsi="Arial" w:cs="Arial"/>
        </w:rPr>
      </w:pPr>
    </w:p>
    <w:p w:rsidR="006973A7" w:rsidRDefault="006973A7" w:rsidP="006973A7">
      <w:pPr>
        <w:pStyle w:val="Normlnweb"/>
      </w:pPr>
    </w:p>
    <w:p w:rsidR="006973A7" w:rsidRDefault="001E798C" w:rsidP="006973A7">
      <w:pPr>
        <w:pStyle w:val="Normlnweb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3891280</wp:posOffset>
            </wp:positionH>
            <wp:positionV relativeFrom="paragraph">
              <wp:posOffset>259715</wp:posOffset>
            </wp:positionV>
            <wp:extent cx="1464310" cy="1119505"/>
            <wp:effectExtent l="0" t="0" r="2540" b="4445"/>
            <wp:wrapSquare wrapText="bothSides"/>
            <wp:docPr id="12" name="Obrázek 12" descr="C:\Users\horky27342\Documents\MyDocs\03 ROZPRACOVANÉ\Vyřazování 2024\Ukončené odpisy\Frankostroje\Foto\196383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horky27342\Documents\MyDocs\03 ROZPRACOVANÉ\Vyřazování 2024\Ukončené odpisy\Frankostroje\Foto\196383 (9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1833880</wp:posOffset>
            </wp:positionH>
            <wp:positionV relativeFrom="paragraph">
              <wp:posOffset>240665</wp:posOffset>
            </wp:positionV>
            <wp:extent cx="1499235" cy="1136650"/>
            <wp:effectExtent l="0" t="0" r="5715" b="6350"/>
            <wp:wrapSquare wrapText="bothSides"/>
            <wp:docPr id="11" name="Obrázek 11" descr="C:\Users\horky27342\Documents\MyDocs\03 ROZPRACOVANÉ\Vyřazování 2024\Ukončené odpisy\Frankostroje\Foto\196383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horky27342\Documents\MyDocs\03 ROZPRACOVANÉ\Vyřazování 2024\Ukončené odpisy\Frankostroje\Foto\196383 (8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236220</wp:posOffset>
            </wp:positionV>
            <wp:extent cx="1504950" cy="1146810"/>
            <wp:effectExtent l="0" t="0" r="0" b="0"/>
            <wp:wrapSquare wrapText="bothSides"/>
            <wp:docPr id="14" name="Obrázek 14" descr="C:\Users\horky27342\Documents\MyDocs\03 ROZPRACOVANÉ\Vyřazování 2024\Ukončené odpisy\Frankostroje\Foto\196383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orky27342\Documents\MyDocs\03 ROZPRACOVANÉ\Vyřazování 2024\Ukončené odpisy\Frankostroje\Foto\196383 (1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262" w:rsidRDefault="00812262" w:rsidP="00812262">
      <w:pPr>
        <w:pStyle w:val="Normlnweb"/>
      </w:pPr>
    </w:p>
    <w:sectPr w:rsidR="00812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B2"/>
    <w:rsid w:val="00007AB2"/>
    <w:rsid w:val="0017695B"/>
    <w:rsid w:val="001E798C"/>
    <w:rsid w:val="002816C5"/>
    <w:rsid w:val="003B178C"/>
    <w:rsid w:val="003B7193"/>
    <w:rsid w:val="004D1B87"/>
    <w:rsid w:val="00614765"/>
    <w:rsid w:val="006973A7"/>
    <w:rsid w:val="006E2691"/>
    <w:rsid w:val="00726FEA"/>
    <w:rsid w:val="00812262"/>
    <w:rsid w:val="009B4C95"/>
    <w:rsid w:val="00A258DE"/>
    <w:rsid w:val="00C00612"/>
    <w:rsid w:val="00C11BE4"/>
    <w:rsid w:val="00ED068D"/>
    <w:rsid w:val="00EF3037"/>
    <w:rsid w:val="00F12AF6"/>
    <w:rsid w:val="00F52595"/>
    <w:rsid w:val="00F757AA"/>
    <w:rsid w:val="00F9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4D9BB-821E-4A37-A54B-84EB1805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0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1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Horký Luděk</dc:creator>
  <cp:keywords/>
  <dc:description/>
  <cp:lastModifiedBy>Fischerová Lucie</cp:lastModifiedBy>
  <cp:revision>2</cp:revision>
  <cp:lastPrinted>2024-03-04T09:08:00Z</cp:lastPrinted>
  <dcterms:created xsi:type="dcterms:W3CDTF">2024-03-04T10:06:00Z</dcterms:created>
  <dcterms:modified xsi:type="dcterms:W3CDTF">2024-03-04T10:06:00Z</dcterms:modified>
</cp:coreProperties>
</file>