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8F6FEF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6608FE">
                              <w:t>30</w:t>
                            </w:r>
                            <w:r w:rsidR="00BB7DA5">
                              <w:t xml:space="preserve">. </w:t>
                            </w:r>
                            <w:r w:rsidR="003531C8">
                              <w:t>9</w:t>
                            </w:r>
                            <w:r w:rsidR="00BB7DA5">
                              <w:t xml:space="preserve">. </w:t>
                            </w:r>
                            <w:r w:rsidR="00F73B61">
                              <w:t>201</w:t>
                            </w:r>
                            <w:r w:rsidR="006608FE">
                              <w:t>9</w:t>
                            </w:r>
                            <w:r w:rsidR="00BB7DA5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, </w:t>
                            </w:r>
                            <w:r w:rsidR="006608FE">
                              <w:rPr>
                                <w:i/>
                              </w:rPr>
                              <w:t>30</w:t>
                            </w:r>
                            <w:r w:rsidR="00673BC6">
                              <w:rPr>
                                <w:i/>
                              </w:rPr>
                              <w:t xml:space="preserve"> </w:t>
                            </w:r>
                            <w:r w:rsidR="003531C8" w:rsidRPr="003531C8">
                              <w:rPr>
                                <w:i/>
                                <w:lang w:val="en-US"/>
                              </w:rPr>
                              <w:t>September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</w:t>
                            </w:r>
                            <w:r w:rsidR="00F73B61">
                              <w:rPr>
                                <w:i/>
                              </w:rPr>
                              <w:t>201</w:t>
                            </w:r>
                            <w:r w:rsidR="006608FE">
                              <w:rPr>
                                <w:i/>
                              </w:rPr>
                              <w:t>9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</w:t>
                            </w:r>
                            <w:r w:rsidR="003531C8">
                              <w:t>5</w:t>
                            </w:r>
                            <w:r w:rsidR="001C505D">
                              <w:t>6</w:t>
                            </w:r>
                            <w:r w:rsidRPr="004924DC">
                              <w:t>-</w:t>
                            </w:r>
                            <w:r>
                              <w:t>1</w:t>
                            </w:r>
                            <w:r w:rsidR="006608FE">
                              <w:t>9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8F6FEF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6608FE">
                        <w:t>30</w:t>
                      </w:r>
                      <w:r w:rsidR="00BB7DA5">
                        <w:t xml:space="preserve">. </w:t>
                      </w:r>
                      <w:r w:rsidR="003531C8">
                        <w:t>9</w:t>
                      </w:r>
                      <w:r w:rsidR="00BB7DA5">
                        <w:t xml:space="preserve">. </w:t>
                      </w:r>
                      <w:r w:rsidR="00F73B61">
                        <w:t>201</w:t>
                      </w:r>
                      <w:r w:rsidR="006608FE">
                        <w:t>9</w:t>
                      </w:r>
                      <w:r w:rsidR="00BB7DA5">
                        <w:t xml:space="preserve"> / </w:t>
                      </w:r>
                      <w:r>
                        <w:rPr>
                          <w:i/>
                        </w:rPr>
                        <w:t>Prague</w:t>
                      </w:r>
                      <w:r w:rsidR="00BB7DA5" w:rsidRPr="00D60553">
                        <w:rPr>
                          <w:i/>
                        </w:rPr>
                        <w:t xml:space="preserve">, </w:t>
                      </w:r>
                      <w:r w:rsidR="006608FE">
                        <w:rPr>
                          <w:i/>
                        </w:rPr>
                        <w:t>30</w:t>
                      </w:r>
                      <w:r w:rsidR="00673BC6">
                        <w:rPr>
                          <w:i/>
                        </w:rPr>
                        <w:t xml:space="preserve"> </w:t>
                      </w:r>
                      <w:r w:rsidR="003531C8" w:rsidRPr="003531C8">
                        <w:rPr>
                          <w:i/>
                          <w:lang w:val="en-US"/>
                        </w:rPr>
                        <w:t>September</w:t>
                      </w:r>
                      <w:r w:rsidR="00BB7DA5" w:rsidRPr="00D60553">
                        <w:rPr>
                          <w:i/>
                        </w:rPr>
                        <w:t xml:space="preserve"> </w:t>
                      </w:r>
                      <w:r w:rsidR="00F73B61">
                        <w:rPr>
                          <w:i/>
                        </w:rPr>
                        <w:t>201</w:t>
                      </w:r>
                      <w:r w:rsidR="006608FE">
                        <w:rPr>
                          <w:i/>
                        </w:rPr>
                        <w:t>9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</w:t>
                      </w:r>
                      <w:r w:rsidR="003531C8">
                        <w:t>5</w:t>
                      </w:r>
                      <w:r w:rsidR="001C505D">
                        <w:t>6</w:t>
                      </w:r>
                      <w:r w:rsidRPr="004924DC">
                        <w:t>-</w:t>
                      </w:r>
                      <w:r>
                        <w:t>1</w:t>
                      </w:r>
                      <w:r w:rsidR="006608FE">
                        <w:t>9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1671320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B32" w:rsidRDefault="00AD5B32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</w:p>
                          <w:p w:rsidR="00BB7DA5" w:rsidRPr="003531C8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  <w:t xml:space="preserve">Demografická ročenka </w:t>
                            </w:r>
                            <w:r w:rsidR="003531C8" w:rsidRPr="003531C8"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  <w:t>okresů</w:t>
                            </w:r>
                          </w:p>
                          <w:p w:rsidR="00BB7DA5" w:rsidRPr="00F73B61" w:rsidRDefault="00BB7DA5" w:rsidP="00BB7DA5">
                            <w:pPr>
                              <w:pStyle w:val="Nzev"/>
                              <w:rPr>
                                <w:sz w:val="48"/>
                                <w:szCs w:val="44"/>
                              </w:rPr>
                            </w:pPr>
                          </w:p>
                          <w:p w:rsidR="003531C8" w:rsidRPr="003531C8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Demographic Yearbook </w:t>
                            </w:r>
                          </w:p>
                          <w:p w:rsidR="00BB7DA5" w:rsidRPr="003531C8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of </w:t>
                            </w:r>
                            <w:r w:rsidR="003531C8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the Districts</w:t>
                            </w:r>
                            <w:r w:rsidR="001C505D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  <w:r w:rsidR="00AD5B32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of the Czech Republic</w:t>
                            </w:r>
                          </w:p>
                          <w:p w:rsidR="00AD5B32" w:rsidRPr="00AD5B32" w:rsidRDefault="00AD5B32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</w:pPr>
                          </w:p>
                          <w:p w:rsidR="00BB7DA5" w:rsidRPr="008F6FEF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200</w:t>
                            </w:r>
                            <w:r w:rsidR="006608FE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9</w:t>
                            </w:r>
                            <w:r w:rsidR="00F73B61"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-</w:t>
                            </w:r>
                            <w:r w:rsidR="00F73B61"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201</w:t>
                            </w:r>
                            <w:r w:rsidR="006608FE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8</w:t>
                            </w:r>
                            <w:r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/</w:t>
                            </w:r>
                            <w:r w:rsidRPr="008F6FEF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200</w:t>
                            </w:r>
                            <w:r w:rsidR="006608FE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9</w:t>
                            </w:r>
                            <w:r w:rsidRPr="008F6FEF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– 201</w:t>
                            </w:r>
                            <w:r w:rsidR="006608FE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8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1.6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kfIMrd4AAAAMAQAADwAAAAAAAAAAAAAAAACkBAAAZHJzL2Rvd25yZXYueG1sUEsFBgAAAAAEAAQA&#10;8wAAAK8FAAAAAA==&#10;" filled="f" stroked="f">
                <v:textbox style="mso-fit-shape-to-text:t" inset="0,0,0,0">
                  <w:txbxContent>
                    <w:p w:rsidR="00AD5B32" w:rsidRDefault="00AD5B32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</w:p>
                    <w:p w:rsidR="00BB7DA5" w:rsidRPr="003531C8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</w:pPr>
                      <w:r w:rsidRPr="003531C8"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  <w:t xml:space="preserve">Demografická ročenka </w:t>
                      </w:r>
                      <w:r w:rsidR="003531C8" w:rsidRPr="003531C8"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  <w:t>okresů</w:t>
                      </w:r>
                    </w:p>
                    <w:p w:rsidR="00BB7DA5" w:rsidRPr="00F73B61" w:rsidRDefault="00BB7DA5" w:rsidP="00BB7DA5">
                      <w:pPr>
                        <w:pStyle w:val="Nzev"/>
                        <w:rPr>
                          <w:sz w:val="48"/>
                          <w:szCs w:val="44"/>
                        </w:rPr>
                      </w:pPr>
                    </w:p>
                    <w:p w:rsidR="003531C8" w:rsidRPr="003531C8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Demographic Yearbook </w:t>
                      </w:r>
                    </w:p>
                    <w:p w:rsidR="00BB7DA5" w:rsidRPr="003531C8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of </w:t>
                      </w:r>
                      <w:r w:rsidR="003531C8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the Districts</w:t>
                      </w:r>
                      <w:r w:rsidR="001C505D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  <w:r w:rsidR="00AD5B32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of the Czech Republic</w:t>
                      </w:r>
                    </w:p>
                    <w:p w:rsidR="00AD5B32" w:rsidRPr="00AD5B32" w:rsidRDefault="00AD5B32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</w:pPr>
                    </w:p>
                    <w:p w:rsidR="00BB7DA5" w:rsidRPr="008F6FEF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200</w:t>
                      </w:r>
                      <w:r w:rsidR="006608FE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9</w:t>
                      </w:r>
                      <w:r w:rsidR="00F73B61"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-</w:t>
                      </w:r>
                      <w:r w:rsidR="00F73B61"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201</w:t>
                      </w:r>
                      <w:r w:rsidR="006608FE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8</w:t>
                      </w:r>
                      <w:r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/</w:t>
                      </w:r>
                      <w:r w:rsidRPr="008F6FEF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200</w:t>
                      </w:r>
                      <w:r w:rsidR="006608FE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9</w:t>
                      </w:r>
                      <w:r w:rsidRPr="008F6FEF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– 201</w:t>
                      </w:r>
                      <w:r w:rsidR="006608FE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8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8F6FEF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BB7DA5">
                              <w:t>201</w:t>
                            </w:r>
                            <w:r w:rsidR="006608FE">
                              <w:t>9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8F6FEF">
                        <w:t>Praha</w:t>
                      </w:r>
                      <w:r w:rsidR="00BB7DA5" w:rsidRPr="004924DC">
                        <w:t xml:space="preserve">, </w:t>
                      </w:r>
                      <w:r w:rsidR="00BB7DA5">
                        <w:t>201</w:t>
                      </w:r>
                      <w:r w:rsidR="006608FE">
                        <w:t>9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r w:rsidRPr="00F1639F">
                        <w:rPr>
                          <w:i/>
                          <w:color w:val="auto"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r w:rsidRPr="00F1639F">
                        <w:rPr>
                          <w:i/>
                          <w:color w:val="auto"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r w:rsidRPr="00F1639F">
                        <w:rPr>
                          <w:i/>
                          <w:color w:val="auto"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4E6C6C" wp14:editId="14A222AF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8F6FEF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5022E0">
                              <w:t>201</w:t>
                            </w:r>
                            <w:r w:rsidR="006608FE">
                              <w:t>9</w:t>
                            </w:r>
                            <w:bookmarkStart w:id="0" w:name="_GoBack"/>
                            <w:bookmarkEnd w:id="0"/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6C6C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 xml:space="preserve">ISBN XX-XXXX-XXX-X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A1902">
                        <w:rPr>
                          <w:i/>
                        </w:rPr>
                        <w:t xml:space="preserve">Czech </w:t>
                      </w:r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8F6FEF">
                        <w:t>Praha</w:t>
                      </w:r>
                      <w:r w:rsidR="000A3A2C">
                        <w:t xml:space="preserve">, </w:t>
                      </w:r>
                      <w:r w:rsidR="005022E0">
                        <w:t>201</w:t>
                      </w:r>
                      <w:r w:rsidR="006608FE">
                        <w:t>9</w:t>
                      </w:r>
                      <w:bookmarkStart w:id="1" w:name="_GoBack"/>
                      <w:bookmarkEnd w:id="1"/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B1956F0" wp14:editId="0628F3FB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D2E71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270" w:rsidRDefault="00A34270" w:rsidP="00E71A58">
      <w:r>
        <w:separator/>
      </w:r>
    </w:p>
  </w:endnote>
  <w:endnote w:type="continuationSeparator" w:id="0">
    <w:p w:rsidR="00A34270" w:rsidRDefault="00A3427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73B61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270" w:rsidRDefault="00A34270" w:rsidP="00E71A58">
      <w:r>
        <w:separator/>
      </w:r>
    </w:p>
  </w:footnote>
  <w:footnote w:type="continuationSeparator" w:id="0">
    <w:p w:rsidR="00A34270" w:rsidRDefault="00A3427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505D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59F2"/>
    <w:rsid w:val="002C1DA1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531C8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39EB"/>
    <w:rsid w:val="003F551C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04A3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D4FCB"/>
    <w:rsid w:val="004F06F5"/>
    <w:rsid w:val="004F33A0"/>
    <w:rsid w:val="005022E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3060"/>
    <w:rsid w:val="00624093"/>
    <w:rsid w:val="006404A7"/>
    <w:rsid w:val="006451E4"/>
    <w:rsid w:val="00645B33"/>
    <w:rsid w:val="006516CB"/>
    <w:rsid w:val="00657E87"/>
    <w:rsid w:val="006608FE"/>
    <w:rsid w:val="00664803"/>
    <w:rsid w:val="00665BA4"/>
    <w:rsid w:val="00667AF2"/>
    <w:rsid w:val="006710C9"/>
    <w:rsid w:val="00673BC6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8F6FEF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34270"/>
    <w:rsid w:val="00A418BC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D5B32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C4B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5361"/>
    <w:rsid w:val="00CB4930"/>
    <w:rsid w:val="00CC2E7D"/>
    <w:rsid w:val="00CD10A5"/>
    <w:rsid w:val="00CD15D6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04CA"/>
    <w:rsid w:val="00DA7C0C"/>
    <w:rsid w:val="00DB2EC8"/>
    <w:rsid w:val="00DC1744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3B61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7537C3A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934CE-375C-493D-B466-D356265C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14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Ing. Jan Bílík</cp:lastModifiedBy>
  <cp:revision>5</cp:revision>
  <cp:lastPrinted>2014-07-17T14:07:00Z</cp:lastPrinted>
  <dcterms:created xsi:type="dcterms:W3CDTF">2018-02-22T13:18:00Z</dcterms:created>
  <dcterms:modified xsi:type="dcterms:W3CDTF">2019-01-04T08:48:00Z</dcterms:modified>
  <cp:category/>
</cp:coreProperties>
</file>