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011035-20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256F12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256F12">
        <w:rPr>
          <w:rFonts w:ascii="Times New Roman CE oby_ejné" w:hAnsi="Times New Roman CE oby_ejné"/>
          <w:sz w:val="20"/>
        </w:rPr>
        <w:t>8</w:t>
      </w:r>
      <w:bookmarkStart w:id="0" w:name="_GoBack"/>
      <w:bookmarkEnd w:id="0"/>
      <w:r w:rsidR="0064603C">
        <w:rPr>
          <w:rFonts w:ascii="Times New Roman CE oby_ejné" w:hAnsi="Times New Roman CE oby_ejné"/>
          <w:sz w:val="20"/>
        </w:rPr>
        <w:t>. 20</w:t>
      </w:r>
      <w:r w:rsidR="00E34307">
        <w:rPr>
          <w:rFonts w:ascii="Times New Roman CE oby_ejné" w:hAnsi="Times New Roman CE oby_ejné"/>
          <w:sz w:val="20"/>
        </w:rPr>
        <w:t>20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256F12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0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20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2020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D06F25" w:rsidRDefault="00D06F25" w:rsidP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20</w:t>
      </w:r>
      <w:r w:rsidR="00661641">
        <w:rPr>
          <w:sz w:val="20"/>
        </w:rPr>
        <w:t>20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20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2020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201</w:t>
      </w:r>
      <w:r w:rsidR="00EE52E9">
        <w:rPr>
          <w:rFonts w:ascii="Times New Roman CE oby_ejné" w:hAnsi="Times New Roman CE oby_ejné"/>
          <w:sz w:val="20"/>
          <w:szCs w:val="20"/>
        </w:rPr>
        <w:t>8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100 82  Praha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elektronicky   Kč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B1B81"/>
    <w:rsid w:val="00006854"/>
    <w:rsid w:val="0003777C"/>
    <w:rsid w:val="0009477D"/>
    <w:rsid w:val="000D0C8F"/>
    <w:rsid w:val="00130AE3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B2717"/>
    <w:rsid w:val="002B750F"/>
    <w:rsid w:val="00342936"/>
    <w:rsid w:val="00366006"/>
    <w:rsid w:val="00375974"/>
    <w:rsid w:val="003867E1"/>
    <w:rsid w:val="003A266E"/>
    <w:rsid w:val="00442323"/>
    <w:rsid w:val="004621DD"/>
    <w:rsid w:val="00462C96"/>
    <w:rsid w:val="00497CCF"/>
    <w:rsid w:val="0056601B"/>
    <w:rsid w:val="00575893"/>
    <w:rsid w:val="0064603C"/>
    <w:rsid w:val="00661641"/>
    <w:rsid w:val="006A4D22"/>
    <w:rsid w:val="006C2A9B"/>
    <w:rsid w:val="006F73B7"/>
    <w:rsid w:val="0077355A"/>
    <w:rsid w:val="00794111"/>
    <w:rsid w:val="007A4CAC"/>
    <w:rsid w:val="007B647D"/>
    <w:rsid w:val="00806C8D"/>
    <w:rsid w:val="008140AF"/>
    <w:rsid w:val="00841BFA"/>
    <w:rsid w:val="0086122C"/>
    <w:rsid w:val="008938FF"/>
    <w:rsid w:val="008D07EA"/>
    <w:rsid w:val="008F6B4D"/>
    <w:rsid w:val="00995C94"/>
    <w:rsid w:val="009969B3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85CF5D"/>
  <w15:docId w15:val="{DC5F1AF5-4EA7-4780-8B10-FE4B4685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sedlakova7346</cp:lastModifiedBy>
  <cp:revision>6</cp:revision>
  <cp:lastPrinted>2015-04-30T10:49:00Z</cp:lastPrinted>
  <dcterms:created xsi:type="dcterms:W3CDTF">2020-04-29T16:31:00Z</dcterms:created>
  <dcterms:modified xsi:type="dcterms:W3CDTF">2020-07-24T10:20:00Z</dcterms:modified>
</cp:coreProperties>
</file>