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3C" w:rsidRDefault="003E20B2" w:rsidP="007428EE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9658350</wp:posOffset>
                </wp:positionV>
                <wp:extent cx="5129530" cy="174625"/>
                <wp:effectExtent l="0" t="0" r="0" b="0"/>
                <wp:wrapNone/>
                <wp:docPr id="3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097407" w:rsidRDefault="00D52F90" w:rsidP="00D52F90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 xml:space="preserve">Czech </w:t>
                            </w:r>
                            <w:r w:rsidRPr="007F6BB2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 xml:space="preserve">Statistical </w:t>
                            </w:r>
                            <w:r w:rsidRPr="008C34CA">
                              <w:rPr>
                                <w:rFonts w:cs="Arial"/>
                                <w:i/>
                                <w:szCs w:val="20"/>
                              </w:rPr>
                              <w:t>Office</w:t>
                            </w:r>
                            <w:r w:rsidRPr="00097407">
                              <w:t xml:space="preserve">, </w:t>
                            </w:r>
                            <w:r w:rsidR="007F6BB2">
                              <w:t>Praha</w:t>
                            </w:r>
                            <w:r w:rsidRPr="00097407">
                              <w:t xml:space="preserve">, </w:t>
                            </w:r>
                            <w:r w:rsidR="007F6BB2">
                              <w:t>20</w:t>
                            </w:r>
                            <w:r w:rsidR="00E800CE">
                              <w:t>21</w:t>
                            </w:r>
                          </w:p>
                          <w:p w:rsidR="00D52F90" w:rsidRPr="005251DD" w:rsidRDefault="00D52F90" w:rsidP="00D52F9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760.5pt;width:403.9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" filled="f" stroked="f">
                <v:textbox inset="0,0,0,0">
                  <w:txbxContent>
                    <w:p w:rsidR="00D52F90" w:rsidRPr="00097407" w:rsidRDefault="00D52F90" w:rsidP="00D52F90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 xml:space="preserve">Czech </w:t>
                      </w:r>
                      <w:r w:rsidRPr="007F6BB2">
                        <w:rPr>
                          <w:rFonts w:cs="Arial"/>
                          <w:i/>
                          <w:szCs w:val="20"/>
                          <w:lang w:val="en-GB"/>
                        </w:rPr>
                        <w:t xml:space="preserve">Statistical </w:t>
                      </w:r>
                      <w:r w:rsidRPr="008C34CA">
                        <w:rPr>
                          <w:rFonts w:cs="Arial"/>
                          <w:i/>
                          <w:szCs w:val="20"/>
                        </w:rPr>
                        <w:t>Office</w:t>
                      </w:r>
                      <w:r w:rsidRPr="00097407">
                        <w:t xml:space="preserve">, </w:t>
                      </w:r>
                      <w:r w:rsidR="007F6BB2">
                        <w:t>Praha</w:t>
                      </w:r>
                      <w:r w:rsidRPr="00097407">
                        <w:t xml:space="preserve">, </w:t>
                      </w:r>
                      <w:r w:rsidR="007F6BB2">
                        <w:t>20</w:t>
                      </w:r>
                      <w:r w:rsidR="00E800CE">
                        <w:t>21</w:t>
                      </w:r>
                    </w:p>
                    <w:p w:rsidR="00D52F90" w:rsidRPr="005251DD" w:rsidRDefault="00D52F90" w:rsidP="00D52F90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8281035</wp:posOffset>
                </wp:positionV>
                <wp:extent cx="5130165" cy="925195"/>
                <wp:effectExtent l="0" t="0" r="0" b="0"/>
                <wp:wrapNone/>
                <wp:docPr id="3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</w:t>
                            </w:r>
                            <w:r w:rsidR="007F6BB2">
                              <w:t>Odbor statistiky obyvatelstva</w:t>
                            </w:r>
                            <w:r w:rsidRPr="006C5577">
                              <w:t xml:space="preserve"> </w:t>
                            </w:r>
                            <w:r>
                              <w:t xml:space="preserve">/ </w:t>
                            </w:r>
                            <w:r w:rsidR="007F6BB2" w:rsidRPr="007F6BB2">
                              <w:rPr>
                                <w:i/>
                                <w:lang w:val="en-GB"/>
                              </w:rPr>
                              <w:t>Population Statist</w:t>
                            </w:r>
                            <w:r w:rsidR="007F6BB2">
                              <w:rPr>
                                <w:i/>
                                <w:lang w:val="en-GB"/>
                              </w:rPr>
                              <w:t>i</w:t>
                            </w:r>
                            <w:r w:rsidR="007F6BB2" w:rsidRPr="007F6BB2">
                              <w:rPr>
                                <w:i/>
                                <w:lang w:val="en-GB"/>
                              </w:rPr>
                              <w:t>cs Department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 xml:space="preserve">: </w:t>
                            </w:r>
                            <w:r w:rsidR="001F0A65">
                              <w:t>Robert Šanda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 xml:space="preserve">: </w:t>
                            </w:r>
                            <w:r w:rsidR="00276C5E">
                              <w:t>David Morávek</w:t>
                            </w:r>
                            <w:r w:rsidRPr="006C5577">
                              <w:t xml:space="preserve">, e-mail: </w:t>
                            </w:r>
                            <w:r w:rsidR="00276C5E">
                              <w:t>david.moravek</w:t>
                            </w:r>
                            <w:r w:rsidRPr="006C5577">
                              <w:t>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3pt;margin-top:652.05pt;width:403.95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" filled="f" stroked="f">
                <v:textbox inset="0,0,0,0">
                  <w:txbxContent>
                    <w:p w:rsidR="00D52F90" w:rsidRPr="006C5577" w:rsidRDefault="00D52F90" w:rsidP="00D52F90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Prepared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</w:t>
                      </w:r>
                      <w:r w:rsidR="007F6BB2">
                        <w:t>Odbor statistiky obyvatelstva</w:t>
                      </w:r>
                      <w:r w:rsidRPr="006C5577">
                        <w:t xml:space="preserve"> </w:t>
                      </w:r>
                      <w:r>
                        <w:t xml:space="preserve">/ </w:t>
                      </w:r>
                      <w:r w:rsidR="007F6BB2" w:rsidRPr="007F6BB2">
                        <w:rPr>
                          <w:i/>
                          <w:lang w:val="en-GB"/>
                        </w:rPr>
                        <w:t>Population Statist</w:t>
                      </w:r>
                      <w:r w:rsidR="007F6BB2">
                        <w:rPr>
                          <w:i/>
                          <w:lang w:val="en-GB"/>
                        </w:rPr>
                        <w:t>i</w:t>
                      </w:r>
                      <w:r w:rsidR="007F6BB2" w:rsidRPr="007F6BB2">
                        <w:rPr>
                          <w:i/>
                          <w:lang w:val="en-GB"/>
                        </w:rPr>
                        <w:t>cs Department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 xml:space="preserve">: </w:t>
                      </w:r>
                      <w:r w:rsidR="001F0A65">
                        <w:t>Robert Šanda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Contact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person</w:t>
                      </w:r>
                      <w:r w:rsidRPr="006C5577">
                        <w:t xml:space="preserve">: </w:t>
                      </w:r>
                      <w:r w:rsidR="00276C5E">
                        <w:t>David Morávek</w:t>
                      </w:r>
                      <w:r w:rsidRPr="006C5577">
                        <w:t xml:space="preserve">, e-mail: </w:t>
                      </w:r>
                      <w:r w:rsidR="00276C5E">
                        <w:t>david.moravek</w:t>
                      </w:r>
                      <w:r w:rsidRPr="006C5577">
                        <w:t>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2023745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02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575657" w:rsidRDefault="001B3239" w:rsidP="00D52F90">
                            <w:pPr>
                              <w:pStyle w:val="TL-identifikace-sted"/>
                            </w:pPr>
                            <w:r>
                              <w:t>Lidé a společnost</w:t>
                            </w:r>
                            <w:r w:rsidR="00D52F90" w:rsidRPr="00575657">
                              <w:t xml:space="preserve"> / </w:t>
                            </w:r>
                            <w:r w:rsidRPr="001B3239">
                              <w:rPr>
                                <w:i/>
                                <w:lang w:val="en-GB"/>
                              </w:rPr>
                              <w:t>People and Society</w:t>
                            </w:r>
                          </w:p>
                          <w:p w:rsidR="00D52F90" w:rsidRPr="00575657" w:rsidRDefault="001B3239" w:rsidP="00D52F90">
                            <w:pPr>
                              <w:pStyle w:val="TL-identifikace-sted"/>
                            </w:pPr>
                            <w:r>
                              <w:t>Praha</w:t>
                            </w:r>
                            <w:r w:rsidR="00D52F90" w:rsidRPr="00575657">
                              <w:t xml:space="preserve">, </w:t>
                            </w:r>
                            <w:r w:rsidR="00B84717">
                              <w:t>13. 9</w:t>
                            </w:r>
                            <w:r>
                              <w:t>. 20</w:t>
                            </w:r>
                            <w:r w:rsidR="00E800CE">
                              <w:t>21</w:t>
                            </w:r>
                            <w:r w:rsidR="00D52F90" w:rsidRPr="00575657">
                              <w:t xml:space="preserve"> / </w:t>
                            </w:r>
                            <w:r w:rsidRPr="001B3239">
                              <w:rPr>
                                <w:lang w:val="en-GB"/>
                              </w:rPr>
                              <w:t xml:space="preserve">Prague, </w:t>
                            </w:r>
                            <w:r w:rsidR="00B84717">
                              <w:rPr>
                                <w:lang w:val="en-GB"/>
                              </w:rPr>
                              <w:t>13</w:t>
                            </w:r>
                            <w:r w:rsidRPr="001B3239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84717">
                              <w:rPr>
                                <w:lang w:val="en-GB"/>
                              </w:rPr>
                              <w:t>September</w:t>
                            </w:r>
                            <w:r>
                              <w:t xml:space="preserve"> 20</w:t>
                            </w:r>
                            <w:r w:rsidR="00E800CE">
                              <w:t>21</w:t>
                            </w:r>
                          </w:p>
                          <w:p w:rsidR="00D52F90" w:rsidRPr="00575657" w:rsidRDefault="00D52F90" w:rsidP="00D52F9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Code</w:t>
                            </w:r>
                            <w:proofErr w:type="spellEnd"/>
                            <w:r w:rsidRPr="00575657">
                              <w:t xml:space="preserve">: </w:t>
                            </w:r>
                            <w:r w:rsidR="001B3239">
                              <w:t>13006</w:t>
                            </w:r>
                            <w:r w:rsidR="003E20B2">
                              <w:t>2</w:t>
                            </w:r>
                            <w:r w:rsidRPr="00575657">
                              <w:t>-</w:t>
                            </w:r>
                            <w:r w:rsidR="00577A8A">
                              <w:t>21</w:t>
                            </w:r>
                          </w:p>
                          <w:p w:rsidR="003E20B2" w:rsidRDefault="003E20B2" w:rsidP="003E20B2">
                            <w:pPr>
                              <w:pStyle w:val="TLIdentifikace-sted"/>
                            </w:pPr>
                            <w:r>
                              <w:t xml:space="preserve">Pořadové číslo v roce /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Serial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No</w:t>
                            </w:r>
                            <w:r w:rsidR="00B84717">
                              <w:t>: 2</w:t>
                            </w:r>
                          </w:p>
                          <w:p w:rsidR="003E20B2" w:rsidRPr="00115BE7" w:rsidRDefault="003E20B2" w:rsidP="00D52F9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368.55pt;width:403.9pt;height:159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" filled="f" stroked="f">
                <v:textbox style="mso-fit-shape-to-text:t" inset="0,0,0,0">
                  <w:txbxContent>
                    <w:p w:rsidR="00D52F90" w:rsidRPr="00575657" w:rsidRDefault="001B3239" w:rsidP="00D52F90">
                      <w:pPr>
                        <w:pStyle w:val="TL-identifikace-sted"/>
                      </w:pPr>
                      <w:r>
                        <w:t>Lidé a společnost</w:t>
                      </w:r>
                      <w:r w:rsidR="00D52F90" w:rsidRPr="00575657">
                        <w:t xml:space="preserve"> / </w:t>
                      </w:r>
                      <w:r w:rsidRPr="001B3239">
                        <w:rPr>
                          <w:i/>
                          <w:lang w:val="en-GB"/>
                        </w:rPr>
                        <w:t>People and Society</w:t>
                      </w:r>
                    </w:p>
                    <w:p w:rsidR="00D52F90" w:rsidRPr="00575657" w:rsidRDefault="001B3239" w:rsidP="00D52F90">
                      <w:pPr>
                        <w:pStyle w:val="TL-identifikace-sted"/>
                      </w:pPr>
                      <w:r>
                        <w:t>Praha</w:t>
                      </w:r>
                      <w:r w:rsidR="00D52F90" w:rsidRPr="00575657">
                        <w:t xml:space="preserve">, </w:t>
                      </w:r>
                      <w:r w:rsidR="00B84717">
                        <w:t>13. 9</w:t>
                      </w:r>
                      <w:r>
                        <w:t>. 20</w:t>
                      </w:r>
                      <w:r w:rsidR="00E800CE">
                        <w:t>21</w:t>
                      </w:r>
                      <w:r w:rsidR="00D52F90" w:rsidRPr="00575657">
                        <w:t xml:space="preserve"> / </w:t>
                      </w:r>
                      <w:r w:rsidRPr="001B3239">
                        <w:rPr>
                          <w:lang w:val="en-GB"/>
                        </w:rPr>
                        <w:t xml:space="preserve">Prague, </w:t>
                      </w:r>
                      <w:r w:rsidR="00B84717">
                        <w:rPr>
                          <w:lang w:val="en-GB"/>
                        </w:rPr>
                        <w:t>13</w:t>
                      </w:r>
                      <w:r w:rsidRPr="001B3239">
                        <w:rPr>
                          <w:lang w:val="en-GB"/>
                        </w:rPr>
                        <w:t xml:space="preserve"> </w:t>
                      </w:r>
                      <w:r w:rsidR="00B84717">
                        <w:rPr>
                          <w:lang w:val="en-GB"/>
                        </w:rPr>
                        <w:t>September</w:t>
                      </w:r>
                      <w:r>
                        <w:t xml:space="preserve"> 20</w:t>
                      </w:r>
                      <w:r w:rsidR="00E800CE">
                        <w:t>21</w:t>
                      </w:r>
                    </w:p>
                    <w:p w:rsidR="00D52F90" w:rsidRPr="00575657" w:rsidRDefault="00D52F90" w:rsidP="00D52F9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proofErr w:type="spellStart"/>
                      <w:r w:rsidRPr="008C34CA">
                        <w:rPr>
                          <w:i/>
                        </w:rPr>
                        <w:t>Publication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8C34CA">
                        <w:rPr>
                          <w:i/>
                        </w:rPr>
                        <w:t>Code</w:t>
                      </w:r>
                      <w:proofErr w:type="spellEnd"/>
                      <w:r w:rsidRPr="00575657">
                        <w:t xml:space="preserve">: </w:t>
                      </w:r>
                      <w:r w:rsidR="001B3239">
                        <w:t>13006</w:t>
                      </w:r>
                      <w:r w:rsidR="003E20B2">
                        <w:t>2</w:t>
                      </w:r>
                      <w:r w:rsidRPr="00575657">
                        <w:t>-</w:t>
                      </w:r>
                      <w:r w:rsidR="00577A8A">
                        <w:t>21</w:t>
                      </w:r>
                    </w:p>
                    <w:p w:rsidR="003E20B2" w:rsidRDefault="003E20B2" w:rsidP="003E20B2">
                      <w:pPr>
                        <w:pStyle w:val="TLIdentifikace-sted"/>
                      </w:pPr>
                      <w:r>
                        <w:t xml:space="preserve">Pořadové číslo v roce / </w:t>
                      </w:r>
                      <w:proofErr w:type="spellStart"/>
                      <w:r>
                        <w:rPr>
                          <w:i/>
                        </w:rPr>
                        <w:t>Serial</w:t>
                      </w:r>
                      <w:proofErr w:type="spellEnd"/>
                      <w:r>
                        <w:rPr>
                          <w:i/>
                        </w:rPr>
                        <w:t xml:space="preserve"> No</w:t>
                      </w:r>
                      <w:r w:rsidR="00B84717">
                        <w:t>: 2</w:t>
                      </w:r>
                    </w:p>
                    <w:p w:rsidR="003E20B2" w:rsidRPr="00115BE7" w:rsidRDefault="003E20B2" w:rsidP="00D52F90">
                      <w:pPr>
                        <w:spacing w:after="200"/>
                        <w:rPr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979420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97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3239" w:rsidRPr="007F6BB2" w:rsidRDefault="003E20B2" w:rsidP="001B3239">
                            <w:pPr>
                              <w:pStyle w:val="Nzev"/>
                              <w:rPr>
                                <w:szCs w:val="56"/>
                              </w:rPr>
                            </w:pPr>
                            <w:r>
                              <w:rPr>
                                <w:szCs w:val="56"/>
                              </w:rPr>
                              <w:t>stav a pohyb obyvatelstva v čr</w:t>
                            </w:r>
                          </w:p>
                          <w:p w:rsidR="001B3239" w:rsidRPr="007F6BB2" w:rsidRDefault="001B3239" w:rsidP="001B3239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:rsidR="00D52F90" w:rsidRPr="007F6BB2" w:rsidRDefault="0042538A" w:rsidP="001B3239">
                            <w:pPr>
                              <w:pStyle w:val="Nzev"/>
                              <w:rPr>
                                <w:i/>
                                <w:szCs w:val="56"/>
                              </w:rPr>
                            </w:pPr>
                            <w:r>
                              <w:rPr>
                                <w:i/>
                                <w:szCs w:val="56"/>
                              </w:rPr>
                              <w:t>population</w:t>
                            </w:r>
                            <w:r w:rsidR="001B3239" w:rsidRPr="007F6BB2">
                              <w:rPr>
                                <w:i/>
                                <w:szCs w:val="56"/>
                              </w:rPr>
                              <w:t xml:space="preserve"> OF THE cZECH rEPUBLIC</w:t>
                            </w:r>
                          </w:p>
                          <w:p w:rsidR="00D52F90" w:rsidRPr="009B04D0" w:rsidRDefault="00D52F90" w:rsidP="00D52F90">
                            <w:pPr>
                              <w:pStyle w:val="Podnadpis"/>
                            </w:pPr>
                          </w:p>
                          <w:p w:rsidR="00D52F90" w:rsidRPr="001B3239" w:rsidRDefault="00E800CE" w:rsidP="00D52F90">
                            <w:pPr>
                              <w:pStyle w:val="Podnadpis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  <w:r w:rsidR="00B84717">
                              <w:rPr>
                                <w:sz w:val="32"/>
                                <w:szCs w:val="32"/>
                              </w:rPr>
                              <w:t>. pololetí 2021</w:t>
                            </w:r>
                            <w:r w:rsidR="00F31272" w:rsidRPr="001B323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52F90" w:rsidRPr="001B3239">
                              <w:rPr>
                                <w:sz w:val="32"/>
                                <w:szCs w:val="32"/>
                              </w:rPr>
                              <w:t xml:space="preserve">/ </w:t>
                            </w:r>
                            <w:proofErr w:type="spellStart"/>
                            <w:r w:rsidR="00B84717">
                              <w:rPr>
                                <w:i/>
                                <w:sz w:val="32"/>
                                <w:szCs w:val="32"/>
                              </w:rPr>
                              <w:t>January</w:t>
                            </w:r>
                            <w:proofErr w:type="spellEnd"/>
                            <w:r w:rsidR="00B84717">
                              <w:rPr>
                                <w:i/>
                                <w:sz w:val="32"/>
                                <w:szCs w:val="32"/>
                              </w:rPr>
                              <w:t xml:space="preserve"> – June 2021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116.25pt;width:403.9pt;height:234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lVZ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" filled="f" stroked="f">
                <v:textbox style="mso-fit-shape-to-text:t" inset="0,0,0,0">
                  <w:txbxContent>
                    <w:p w:rsidR="001B3239" w:rsidRPr="007F6BB2" w:rsidRDefault="003E20B2" w:rsidP="001B3239">
                      <w:pPr>
                        <w:pStyle w:val="Nzev"/>
                        <w:rPr>
                          <w:szCs w:val="56"/>
                        </w:rPr>
                      </w:pPr>
                      <w:r>
                        <w:rPr>
                          <w:szCs w:val="56"/>
                        </w:rPr>
                        <w:t>stav a pohyb obyvatelstva v čr</w:t>
                      </w:r>
                    </w:p>
                    <w:p w:rsidR="001B3239" w:rsidRPr="007F6BB2" w:rsidRDefault="001B3239" w:rsidP="001B3239">
                      <w:pPr>
                        <w:rPr>
                          <w:sz w:val="56"/>
                          <w:szCs w:val="56"/>
                        </w:rPr>
                      </w:pPr>
                    </w:p>
                    <w:p w:rsidR="00D52F90" w:rsidRPr="007F6BB2" w:rsidRDefault="0042538A" w:rsidP="001B3239">
                      <w:pPr>
                        <w:pStyle w:val="Nzev"/>
                        <w:rPr>
                          <w:i/>
                          <w:szCs w:val="56"/>
                        </w:rPr>
                      </w:pPr>
                      <w:r>
                        <w:rPr>
                          <w:i/>
                          <w:szCs w:val="56"/>
                        </w:rPr>
                        <w:t>population</w:t>
                      </w:r>
                      <w:r w:rsidR="001B3239" w:rsidRPr="007F6BB2">
                        <w:rPr>
                          <w:i/>
                          <w:szCs w:val="56"/>
                        </w:rPr>
                        <w:t xml:space="preserve"> OF THE cZECH rEPUBLIC</w:t>
                      </w:r>
                    </w:p>
                    <w:p w:rsidR="00D52F90" w:rsidRPr="009B04D0" w:rsidRDefault="00D52F90" w:rsidP="00D52F90">
                      <w:pPr>
                        <w:pStyle w:val="Podnadpis"/>
                      </w:pPr>
                    </w:p>
                    <w:p w:rsidR="00D52F90" w:rsidRPr="001B3239" w:rsidRDefault="00E800CE" w:rsidP="00D52F90">
                      <w:pPr>
                        <w:pStyle w:val="Podnadpis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</w:t>
                      </w:r>
                      <w:r w:rsidR="00B84717">
                        <w:rPr>
                          <w:sz w:val="32"/>
                          <w:szCs w:val="32"/>
                        </w:rPr>
                        <w:t>. pololetí 2021</w:t>
                      </w:r>
                      <w:r w:rsidR="00F31272" w:rsidRPr="001B3239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D52F90" w:rsidRPr="001B3239">
                        <w:rPr>
                          <w:sz w:val="32"/>
                          <w:szCs w:val="32"/>
                        </w:rPr>
                        <w:t xml:space="preserve">/ </w:t>
                      </w:r>
                      <w:proofErr w:type="spellStart"/>
                      <w:r w:rsidR="00B84717">
                        <w:rPr>
                          <w:i/>
                          <w:sz w:val="32"/>
                          <w:szCs w:val="32"/>
                        </w:rPr>
                        <w:t>January</w:t>
                      </w:r>
                      <w:proofErr w:type="spellEnd"/>
                      <w:r w:rsidR="00B84717">
                        <w:rPr>
                          <w:i/>
                          <w:sz w:val="32"/>
                          <w:szCs w:val="32"/>
                        </w:rPr>
                        <w:t xml:space="preserve"> – June 2021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1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2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0FBE89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sa0CTAAAPw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BBCxrQJMAAA/B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caVwwAAANoAAAAPAAAAZHJzL2Rvd25yZXYueG1sRI9Ba8JA&#10;FITvBf/D8gq91U0tSE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tfnGlcMAAADaAAAADwAA&#10;AAAAAAAAAAAAAAAHAgAAZHJzL2Rvd25yZXYueG1sUEsFBgAAAAADAAMAtwAAAPcCAAAAAA=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F7hwwAAANoAAAAPAAAAZHJzL2Rvd25yZXYueG1sRI9Ba8JA&#10;FITvBf/D8gq91U2lSE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OhBe4c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</v:group>
            </w:pict>
          </mc:Fallback>
        </mc:AlternateConten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bookmarkStart w:id="0" w:name="_GoBack"/>
    <w:bookmarkEnd w:id="0"/>
    <w:p w:rsidR="00342822" w:rsidRDefault="003E20B2" w:rsidP="003E20B2">
      <w:pPr>
        <w:spacing w:line="240" w:lineRule="auto"/>
      </w:pPr>
      <w:r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34D842" id="Přímá spojnice 33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31" w:rsidRDefault="00971A31" w:rsidP="00E71A58">
      <w:r>
        <w:separator/>
      </w:r>
    </w:p>
  </w:endnote>
  <w:endnote w:type="continuationSeparator" w:id="0">
    <w:p w:rsidR="00971A31" w:rsidRDefault="00971A3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31" w:rsidRDefault="00971A31" w:rsidP="00E71A58">
      <w:r>
        <w:separator/>
      </w:r>
    </w:p>
  </w:footnote>
  <w:footnote w:type="continuationSeparator" w:id="0">
    <w:p w:rsidR="00971A31" w:rsidRDefault="00971A3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E92"/>
    <w:rsid w:val="0000767A"/>
    <w:rsid w:val="00010702"/>
    <w:rsid w:val="00041CEC"/>
    <w:rsid w:val="0004694F"/>
    <w:rsid w:val="00062EC5"/>
    <w:rsid w:val="00087634"/>
    <w:rsid w:val="000A1183"/>
    <w:rsid w:val="000C3408"/>
    <w:rsid w:val="00115BE7"/>
    <w:rsid w:val="001405FA"/>
    <w:rsid w:val="001425C3"/>
    <w:rsid w:val="00147A21"/>
    <w:rsid w:val="00163793"/>
    <w:rsid w:val="001714F2"/>
    <w:rsid w:val="00177C55"/>
    <w:rsid w:val="00185010"/>
    <w:rsid w:val="00187A6D"/>
    <w:rsid w:val="001A552F"/>
    <w:rsid w:val="001B3110"/>
    <w:rsid w:val="001B3239"/>
    <w:rsid w:val="001C2F98"/>
    <w:rsid w:val="001E41CB"/>
    <w:rsid w:val="001F0A65"/>
    <w:rsid w:val="001F4597"/>
    <w:rsid w:val="0022139E"/>
    <w:rsid w:val="002252E0"/>
    <w:rsid w:val="002255F6"/>
    <w:rsid w:val="00236443"/>
    <w:rsid w:val="002436BA"/>
    <w:rsid w:val="00244A15"/>
    <w:rsid w:val="0024799E"/>
    <w:rsid w:val="00276C5E"/>
    <w:rsid w:val="002948AA"/>
    <w:rsid w:val="002A230C"/>
    <w:rsid w:val="002C43BD"/>
    <w:rsid w:val="002D5991"/>
    <w:rsid w:val="002E02A1"/>
    <w:rsid w:val="002E4E4C"/>
    <w:rsid w:val="00304771"/>
    <w:rsid w:val="00306C5B"/>
    <w:rsid w:val="00316EBA"/>
    <w:rsid w:val="003209D6"/>
    <w:rsid w:val="00325314"/>
    <w:rsid w:val="00336042"/>
    <w:rsid w:val="00342822"/>
    <w:rsid w:val="00342A5E"/>
    <w:rsid w:val="00344668"/>
    <w:rsid w:val="003657F3"/>
    <w:rsid w:val="00381A6F"/>
    <w:rsid w:val="00385D98"/>
    <w:rsid w:val="003A2B4D"/>
    <w:rsid w:val="003A478C"/>
    <w:rsid w:val="003A5525"/>
    <w:rsid w:val="003A5BFE"/>
    <w:rsid w:val="003A6B38"/>
    <w:rsid w:val="003B5A32"/>
    <w:rsid w:val="003B7CB9"/>
    <w:rsid w:val="003D441A"/>
    <w:rsid w:val="003D7AF9"/>
    <w:rsid w:val="003E20B2"/>
    <w:rsid w:val="003F313C"/>
    <w:rsid w:val="00406B66"/>
    <w:rsid w:val="0042538A"/>
    <w:rsid w:val="004327D4"/>
    <w:rsid w:val="00436091"/>
    <w:rsid w:val="004441A0"/>
    <w:rsid w:val="00453446"/>
    <w:rsid w:val="00454671"/>
    <w:rsid w:val="00476240"/>
    <w:rsid w:val="0048139F"/>
    <w:rsid w:val="0048294D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3F2E"/>
    <w:rsid w:val="0052337A"/>
    <w:rsid w:val="00525137"/>
    <w:rsid w:val="005251DD"/>
    <w:rsid w:val="005475DE"/>
    <w:rsid w:val="00575657"/>
    <w:rsid w:val="00577A8A"/>
    <w:rsid w:val="00583FFD"/>
    <w:rsid w:val="00593152"/>
    <w:rsid w:val="005A21E0"/>
    <w:rsid w:val="005D5802"/>
    <w:rsid w:val="00604307"/>
    <w:rsid w:val="0060487F"/>
    <w:rsid w:val="006143E5"/>
    <w:rsid w:val="00624093"/>
    <w:rsid w:val="006404A7"/>
    <w:rsid w:val="006451E4"/>
    <w:rsid w:val="00657E87"/>
    <w:rsid w:val="006710C9"/>
    <w:rsid w:val="00675E37"/>
    <w:rsid w:val="0068260E"/>
    <w:rsid w:val="00683171"/>
    <w:rsid w:val="00693250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211F5"/>
    <w:rsid w:val="00730AE8"/>
    <w:rsid w:val="00741493"/>
    <w:rsid w:val="007428EE"/>
    <w:rsid w:val="00745E42"/>
    <w:rsid w:val="00752180"/>
    <w:rsid w:val="00755D3A"/>
    <w:rsid w:val="007609C6"/>
    <w:rsid w:val="0076247E"/>
    <w:rsid w:val="00762B2B"/>
    <w:rsid w:val="00776527"/>
    <w:rsid w:val="0079337A"/>
    <w:rsid w:val="007B6689"/>
    <w:rsid w:val="007D77ED"/>
    <w:rsid w:val="007E7E61"/>
    <w:rsid w:val="007F0845"/>
    <w:rsid w:val="007F6BB2"/>
    <w:rsid w:val="0081710D"/>
    <w:rsid w:val="00821FF6"/>
    <w:rsid w:val="00826037"/>
    <w:rsid w:val="00827370"/>
    <w:rsid w:val="0083143E"/>
    <w:rsid w:val="00832E52"/>
    <w:rsid w:val="008347FE"/>
    <w:rsid w:val="00834FAA"/>
    <w:rsid w:val="00836086"/>
    <w:rsid w:val="0086286A"/>
    <w:rsid w:val="00862D03"/>
    <w:rsid w:val="0087129F"/>
    <w:rsid w:val="00876086"/>
    <w:rsid w:val="00892E92"/>
    <w:rsid w:val="008B0172"/>
    <w:rsid w:val="008B7C02"/>
    <w:rsid w:val="008C0E88"/>
    <w:rsid w:val="008C34CA"/>
    <w:rsid w:val="008D2A16"/>
    <w:rsid w:val="008E102B"/>
    <w:rsid w:val="008E31FF"/>
    <w:rsid w:val="009003A8"/>
    <w:rsid w:val="00902EFF"/>
    <w:rsid w:val="00921F14"/>
    <w:rsid w:val="0092231E"/>
    <w:rsid w:val="00932827"/>
    <w:rsid w:val="0094427A"/>
    <w:rsid w:val="00971A31"/>
    <w:rsid w:val="00974923"/>
    <w:rsid w:val="00986E5F"/>
    <w:rsid w:val="0099649D"/>
    <w:rsid w:val="009B452F"/>
    <w:rsid w:val="009B69D5"/>
    <w:rsid w:val="009B6FD3"/>
    <w:rsid w:val="00A10D66"/>
    <w:rsid w:val="00A1517F"/>
    <w:rsid w:val="00A23E43"/>
    <w:rsid w:val="00A46DE0"/>
    <w:rsid w:val="00A62CE1"/>
    <w:rsid w:val="00A66BCA"/>
    <w:rsid w:val="00A75E40"/>
    <w:rsid w:val="00A77D1D"/>
    <w:rsid w:val="00A857C0"/>
    <w:rsid w:val="00A97717"/>
    <w:rsid w:val="00AA2228"/>
    <w:rsid w:val="00AA559A"/>
    <w:rsid w:val="00AB2AF1"/>
    <w:rsid w:val="00AD306C"/>
    <w:rsid w:val="00AE0AA7"/>
    <w:rsid w:val="00AE0F6A"/>
    <w:rsid w:val="00B17E71"/>
    <w:rsid w:val="00B17FDE"/>
    <w:rsid w:val="00B21BD0"/>
    <w:rsid w:val="00B27EB4"/>
    <w:rsid w:val="00B32DDB"/>
    <w:rsid w:val="00B37F61"/>
    <w:rsid w:val="00B465FA"/>
    <w:rsid w:val="00B63A11"/>
    <w:rsid w:val="00B6608F"/>
    <w:rsid w:val="00B76D1E"/>
    <w:rsid w:val="00B84717"/>
    <w:rsid w:val="00B95940"/>
    <w:rsid w:val="00BD366B"/>
    <w:rsid w:val="00BD6D50"/>
    <w:rsid w:val="00BF1578"/>
    <w:rsid w:val="00C21F94"/>
    <w:rsid w:val="00C27913"/>
    <w:rsid w:val="00C90CF4"/>
    <w:rsid w:val="00C93389"/>
    <w:rsid w:val="00CB190A"/>
    <w:rsid w:val="00CB3507"/>
    <w:rsid w:val="00CE2EA6"/>
    <w:rsid w:val="00CE670F"/>
    <w:rsid w:val="00CF005C"/>
    <w:rsid w:val="00CF51EC"/>
    <w:rsid w:val="00D040DD"/>
    <w:rsid w:val="00D13303"/>
    <w:rsid w:val="00D47829"/>
    <w:rsid w:val="00D52F90"/>
    <w:rsid w:val="00D56986"/>
    <w:rsid w:val="00D8084C"/>
    <w:rsid w:val="00DA5E55"/>
    <w:rsid w:val="00DB2886"/>
    <w:rsid w:val="00DC5B3B"/>
    <w:rsid w:val="00DD3F11"/>
    <w:rsid w:val="00E01C0E"/>
    <w:rsid w:val="00E03A2C"/>
    <w:rsid w:val="00E04694"/>
    <w:rsid w:val="00E71A58"/>
    <w:rsid w:val="00E800CE"/>
    <w:rsid w:val="00EA0C68"/>
    <w:rsid w:val="00EA5D78"/>
    <w:rsid w:val="00ED3D54"/>
    <w:rsid w:val="00EE3E78"/>
    <w:rsid w:val="00EF1F5A"/>
    <w:rsid w:val="00F02F8F"/>
    <w:rsid w:val="00F04811"/>
    <w:rsid w:val="00F0488C"/>
    <w:rsid w:val="00F15BEF"/>
    <w:rsid w:val="00F24407"/>
    <w:rsid w:val="00F24FAA"/>
    <w:rsid w:val="00F31272"/>
    <w:rsid w:val="00F3364D"/>
    <w:rsid w:val="00F44352"/>
    <w:rsid w:val="00F63DDE"/>
    <w:rsid w:val="00F63FB7"/>
    <w:rsid w:val="00F73A0C"/>
    <w:rsid w:val="00FC0E5F"/>
    <w:rsid w:val="00FC56DE"/>
    <w:rsid w:val="00FD10D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B5FE08F"/>
  <w15:docId w15:val="{DA1C9E2D-BA95-4B15-BCA2-2D7994B4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CE670F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3E20B2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\Dem_rocenka\2014\13006715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3FC88-409D-476C-90B8-E86E88CCD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13006715t.dot</Template>
  <TotalTime>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Magdaléna Poppová</dc:creator>
  <cp:lastModifiedBy>David Morávek</cp:lastModifiedBy>
  <cp:revision>6</cp:revision>
  <cp:lastPrinted>2014-07-17T14:07:00Z</cp:lastPrinted>
  <dcterms:created xsi:type="dcterms:W3CDTF">2021-06-08T10:26:00Z</dcterms:created>
  <dcterms:modified xsi:type="dcterms:W3CDTF">2021-09-08T13:27:00Z</dcterms:modified>
</cp:coreProperties>
</file>