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11" w:rsidRDefault="001A0E11" w:rsidP="001A0E11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stavebních podnicích</w:t>
      </w:r>
    </w:p>
    <w:p w:rsidR="001A0E11" w:rsidRDefault="001A0E11" w:rsidP="001A0E11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Construction</w:t>
      </w:r>
    </w:p>
    <w:p w:rsidR="001A0E11" w:rsidRDefault="001A0E11" w:rsidP="001A0E11">
      <w:pPr>
        <w:jc w:val="center"/>
      </w:pPr>
      <w:r w:rsidRPr="00C91A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.6pt;height:236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">
            <v:imagedata r:id="rId7" o:title="" cropbottom="-69f" cropright="-14f"/>
            <o:lock v:ext="edit" aspectratio="f"/>
          </v:shape>
        </w:pict>
      </w:r>
    </w:p>
    <w:p w:rsidR="001A0E11" w:rsidRDefault="001A0E11" w:rsidP="001A0E11">
      <w:pPr>
        <w:jc w:val="center"/>
        <w:rPr>
          <w:rFonts w:ascii="Arial" w:hAnsi="Arial" w:cs="Arial"/>
          <w:b/>
          <w:bCs/>
          <w:sz w:val="20"/>
        </w:rPr>
      </w:pPr>
      <w:r w:rsidRPr="00C91A6E">
        <w:rPr>
          <w:noProof/>
        </w:rPr>
        <w:pict>
          <v:shape id="_x0000_i1026" type="#_x0000_t75" style="width:457.8pt;height:240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">
            <v:imagedata r:id="rId8" o:title=""/>
            <o:lock v:ext="edit" aspectratio="f"/>
          </v:shape>
        </w:pict>
      </w:r>
    </w:p>
    <w:p w:rsidR="001A0E11" w:rsidRDefault="001A0E11" w:rsidP="001A0E11">
      <w:pPr>
        <w:jc w:val="center"/>
        <w:rPr>
          <w:rFonts w:ascii="Arial" w:hAnsi="Arial" w:cs="Arial"/>
          <w:b/>
          <w:bCs/>
          <w:sz w:val="20"/>
        </w:rPr>
      </w:pPr>
      <w:r w:rsidRPr="00C91A6E">
        <w:rPr>
          <w:noProof/>
        </w:rPr>
        <w:pict>
          <v:shape id="_x0000_i1027" type="#_x0000_t75" style="width:457.2pt;height:233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">
            <v:imagedata r:id="rId9" o:title="" cropbottom="-28f" cropright="-36f"/>
            <o:lock v:ext="edit" aspectratio="f"/>
          </v:shape>
        </w:pict>
      </w:r>
    </w:p>
    <w:p w:rsidR="001A0E11" w:rsidRDefault="001A0E11" w:rsidP="001A0E11">
      <w:pPr>
        <w:jc w:val="center"/>
        <w:rPr>
          <w:rFonts w:ascii="Arial" w:hAnsi="Arial" w:cs="Arial"/>
          <w:b/>
          <w:bCs/>
          <w:sz w:val="20"/>
        </w:rPr>
      </w:pPr>
    </w:p>
    <w:p w:rsidR="001A0E11" w:rsidRPr="00B76810" w:rsidRDefault="001A0E11" w:rsidP="001A0E11">
      <w:pPr>
        <w:jc w:val="center"/>
        <w:rPr>
          <w:rFonts w:ascii="Arial" w:hAnsi="Arial" w:cs="Arial"/>
          <w:b/>
          <w:bCs/>
          <w:sz w:val="20"/>
        </w:rPr>
      </w:pPr>
      <w:r w:rsidRPr="00B76810">
        <w:rPr>
          <w:rFonts w:ascii="Arial" w:hAnsi="Arial" w:cs="Arial"/>
          <w:b/>
          <w:bCs/>
          <w:sz w:val="20"/>
        </w:rPr>
        <w:lastRenderedPageBreak/>
        <w:t>Názory podniků na vývoj v příštích 3 měsících podle počtu zaměstnanců (sezónně neočištěno)</w:t>
      </w:r>
    </w:p>
    <w:p w:rsidR="001A0E11" w:rsidRDefault="001A0E11" w:rsidP="001A0E11">
      <w:pPr>
        <w:jc w:val="center"/>
        <w:rPr>
          <w:noProof/>
        </w:rPr>
      </w:pPr>
      <w:r w:rsidRPr="00B76810">
        <w:rPr>
          <w:rFonts w:ascii="Arial" w:hAnsi="Arial" w:cs="Arial"/>
          <w:b/>
          <w:bCs/>
          <w:sz w:val="20"/>
          <w:lang w:val="en-US"/>
        </w:rPr>
        <w:t>Expected development in enterprises by number of employees in next three months (not seasonally adjusted)</w:t>
      </w:r>
      <w:r w:rsidRPr="00B76810">
        <w:rPr>
          <w:rFonts w:ascii="Arial" w:hAnsi="Arial" w:cs="Arial"/>
          <w:sz w:val="20"/>
        </w:rPr>
        <w:t xml:space="preserve">  </w:t>
      </w:r>
      <w:r w:rsidRPr="00C91A6E">
        <w:rPr>
          <w:noProof/>
        </w:rPr>
        <w:pict>
          <v:shape id="_x0000_i1028" type="#_x0000_t75" style="width:219.6pt;height:223.8pt;visibility:visible">
            <v:imagedata r:id="rId10" o:title="" cropbottom="-27f" cropright="-75f"/>
            <o:lock v:ext="edit" aspectratio="f"/>
          </v:shape>
        </w:pict>
      </w:r>
      <w:r w:rsidRPr="00C91A6E">
        <w:rPr>
          <w:noProof/>
        </w:rPr>
        <w:pict>
          <v:shape id="_x0000_i1029" type="#_x0000_t75" style="width:235.8pt;height:223.8pt;visibility:visible">
            <v:imagedata r:id="rId11" o:title="" cropbottom="-68f" cropright="-28f"/>
            <o:lock v:ext="edit" aspectratio="f"/>
          </v:shape>
        </w:pict>
      </w:r>
    </w:p>
    <w:p w:rsidR="001A0E11" w:rsidRDefault="001A0E11" w:rsidP="001A0E11">
      <w:pPr>
        <w:rPr>
          <w:noProof/>
        </w:rPr>
      </w:pPr>
      <w:r>
        <w:rPr>
          <w:noProof/>
        </w:rPr>
        <w:t xml:space="preserve">       </w:t>
      </w:r>
      <w:r w:rsidRPr="00C91A6E">
        <w:rPr>
          <w:noProof/>
        </w:rPr>
        <w:pict>
          <v:shape id="_x0000_i1030" type="#_x0000_t75" style="width:222pt;height:223.8pt;visibility:visible">
            <v:imagedata r:id="rId12" o:title="" cropbottom="-67f" cropright="-74f"/>
            <o:lock v:ext="edit" aspectratio="f"/>
          </v:shape>
        </w:pict>
      </w:r>
      <w:r>
        <w:rPr>
          <w:noProof/>
        </w:rPr>
        <w:t xml:space="preserve">    </w:t>
      </w:r>
      <w:r w:rsidRPr="00C91A6E">
        <w:rPr>
          <w:noProof/>
        </w:rPr>
        <w:pict>
          <v:shape id="_x0000_i1031" type="#_x0000_t75" style="width:233.4pt;height:223.8pt;visibility:visible">
            <v:imagedata r:id="rId13" o:title="" cropright="-28f"/>
            <o:lock v:ext="edit" aspectratio="f"/>
          </v:shape>
        </w:pict>
      </w:r>
    </w:p>
    <w:p w:rsidR="001A0E11" w:rsidRDefault="001A0E11" w:rsidP="001A0E11">
      <w:pPr>
        <w:rPr>
          <w:noProof/>
        </w:rPr>
      </w:pPr>
      <w:r>
        <w:rPr>
          <w:noProof/>
        </w:rPr>
        <w:t xml:space="preserve">          </w:t>
      </w:r>
      <w:r w:rsidRPr="00C91A6E">
        <w:rPr>
          <w:noProof/>
        </w:rPr>
        <w:pict>
          <v:shape id="_x0000_i1032" type="#_x0000_t75" style="width:220.8pt;height:223.8pt;visibility:visible">
            <v:imagedata r:id="rId14" o:title=""/>
            <o:lock v:ext="edit" aspectratio="f"/>
          </v:shape>
        </w:pict>
      </w:r>
      <w:r>
        <w:rPr>
          <w:noProof/>
        </w:rPr>
        <w:t xml:space="preserve">  </w:t>
      </w:r>
      <w:r w:rsidRPr="00C91A6E">
        <w:rPr>
          <w:noProof/>
        </w:rPr>
        <w:pict>
          <v:shape id="_x0000_i1033" type="#_x0000_t75" style="width:237pt;height:223.8pt;visibility:visible">
            <v:imagedata r:id="rId15" o:title="" cropbottom="-26f"/>
            <o:lock v:ext="edit" aspectratio="f"/>
          </v:shape>
        </w:pict>
      </w:r>
    </w:p>
    <w:p w:rsidR="00E3552D" w:rsidRPr="001A0E11" w:rsidRDefault="001A0E11" w:rsidP="001A0E11">
      <w:r>
        <w:rPr>
          <w:noProof/>
        </w:rPr>
        <w:t xml:space="preserve">     </w:t>
      </w:r>
      <w:r>
        <w:rPr>
          <w:rFonts w:ascii="Arial" w:hAnsi="Arial"/>
          <w:b/>
          <w:bCs/>
          <w:sz w:val="22"/>
        </w:rPr>
        <w:t xml:space="preserve"> </w:t>
      </w:r>
      <w:bookmarkStart w:id="0" w:name="_GoBack"/>
      <w:bookmarkEnd w:id="0"/>
      <w:r w:rsidR="001A5C25" w:rsidRPr="001A0E11">
        <w:t xml:space="preserve"> </w:t>
      </w:r>
    </w:p>
    <w:sectPr w:rsidR="00E3552D" w:rsidRPr="001A0E11" w:rsidSect="00E3552D">
      <w:footerReference w:type="even" r:id="rId16"/>
      <w:footerReference w:type="default" r:id="rId17"/>
      <w:pgSz w:w="11906" w:h="16838"/>
      <w:pgMar w:top="720" w:right="720" w:bottom="720" w:left="72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12" w:rsidRDefault="00E94D12">
      <w:r>
        <w:separator/>
      </w:r>
    </w:p>
  </w:endnote>
  <w:endnote w:type="continuationSeparator" w:id="0">
    <w:p w:rsidR="00E94D12" w:rsidRDefault="00E9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29" w:rsidRDefault="006E4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E4829" w:rsidRDefault="006E48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29" w:rsidRDefault="006E4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40A4">
      <w:rPr>
        <w:rStyle w:val="slostrnky"/>
        <w:noProof/>
      </w:rPr>
      <w:t>17</w:t>
    </w:r>
    <w:r>
      <w:rPr>
        <w:rStyle w:val="slostrnky"/>
      </w:rPr>
      <w:fldChar w:fldCharType="end"/>
    </w:r>
  </w:p>
  <w:p w:rsidR="006E4829" w:rsidRDefault="006E4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12" w:rsidRDefault="00E94D12">
      <w:r>
        <w:separator/>
      </w:r>
    </w:p>
  </w:footnote>
  <w:footnote w:type="continuationSeparator" w:id="0">
    <w:p w:rsidR="00E94D12" w:rsidRDefault="00E9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C20"/>
    <w:rsid w:val="00026E04"/>
    <w:rsid w:val="000470AD"/>
    <w:rsid w:val="00057F45"/>
    <w:rsid w:val="00090154"/>
    <w:rsid w:val="000A079D"/>
    <w:rsid w:val="000B2EEA"/>
    <w:rsid w:val="000C66C4"/>
    <w:rsid w:val="000F1F1F"/>
    <w:rsid w:val="0011431D"/>
    <w:rsid w:val="001264BB"/>
    <w:rsid w:val="00134F81"/>
    <w:rsid w:val="0014184E"/>
    <w:rsid w:val="00152A28"/>
    <w:rsid w:val="00153A4C"/>
    <w:rsid w:val="001A0E11"/>
    <w:rsid w:val="001A5C25"/>
    <w:rsid w:val="001B0680"/>
    <w:rsid w:val="001B3FE6"/>
    <w:rsid w:val="001F3755"/>
    <w:rsid w:val="001F57DB"/>
    <w:rsid w:val="0021711E"/>
    <w:rsid w:val="00217D5F"/>
    <w:rsid w:val="00226254"/>
    <w:rsid w:val="00241981"/>
    <w:rsid w:val="002D52EE"/>
    <w:rsid w:val="00313E50"/>
    <w:rsid w:val="00320F05"/>
    <w:rsid w:val="003346E3"/>
    <w:rsid w:val="00376947"/>
    <w:rsid w:val="003C320A"/>
    <w:rsid w:val="003F6427"/>
    <w:rsid w:val="00435052"/>
    <w:rsid w:val="004421E0"/>
    <w:rsid w:val="0048069F"/>
    <w:rsid w:val="004A0A26"/>
    <w:rsid w:val="004C4E1E"/>
    <w:rsid w:val="004D15D5"/>
    <w:rsid w:val="004D21CC"/>
    <w:rsid w:val="00526ACB"/>
    <w:rsid w:val="00554C32"/>
    <w:rsid w:val="005912A5"/>
    <w:rsid w:val="005C55BA"/>
    <w:rsid w:val="005D7379"/>
    <w:rsid w:val="006065EC"/>
    <w:rsid w:val="00662017"/>
    <w:rsid w:val="00670D56"/>
    <w:rsid w:val="006A0C20"/>
    <w:rsid w:val="006E4829"/>
    <w:rsid w:val="00742234"/>
    <w:rsid w:val="0074444A"/>
    <w:rsid w:val="0076292A"/>
    <w:rsid w:val="007B4743"/>
    <w:rsid w:val="007D141C"/>
    <w:rsid w:val="007D5E27"/>
    <w:rsid w:val="007F351D"/>
    <w:rsid w:val="00872B01"/>
    <w:rsid w:val="00873922"/>
    <w:rsid w:val="008B75BB"/>
    <w:rsid w:val="008D393F"/>
    <w:rsid w:val="008E56C4"/>
    <w:rsid w:val="00905342"/>
    <w:rsid w:val="0095010D"/>
    <w:rsid w:val="00957B67"/>
    <w:rsid w:val="009801CF"/>
    <w:rsid w:val="00986B01"/>
    <w:rsid w:val="009E429B"/>
    <w:rsid w:val="00A1771C"/>
    <w:rsid w:val="00A27A75"/>
    <w:rsid w:val="00A340A4"/>
    <w:rsid w:val="00A80650"/>
    <w:rsid w:val="00A82B40"/>
    <w:rsid w:val="00A90EAF"/>
    <w:rsid w:val="00AC52CD"/>
    <w:rsid w:val="00AF4589"/>
    <w:rsid w:val="00B07D4F"/>
    <w:rsid w:val="00B22DCD"/>
    <w:rsid w:val="00B452FD"/>
    <w:rsid w:val="00B605A5"/>
    <w:rsid w:val="00B62304"/>
    <w:rsid w:val="00B93F22"/>
    <w:rsid w:val="00B9496F"/>
    <w:rsid w:val="00BC3B38"/>
    <w:rsid w:val="00C544AF"/>
    <w:rsid w:val="00C55B92"/>
    <w:rsid w:val="00C97AFD"/>
    <w:rsid w:val="00CD5D12"/>
    <w:rsid w:val="00CF6C7F"/>
    <w:rsid w:val="00D10BE0"/>
    <w:rsid w:val="00D3507A"/>
    <w:rsid w:val="00D61657"/>
    <w:rsid w:val="00DA6E1E"/>
    <w:rsid w:val="00DB6811"/>
    <w:rsid w:val="00DD51EB"/>
    <w:rsid w:val="00DE5771"/>
    <w:rsid w:val="00DF01BD"/>
    <w:rsid w:val="00E06023"/>
    <w:rsid w:val="00E07FB3"/>
    <w:rsid w:val="00E3552D"/>
    <w:rsid w:val="00E42F92"/>
    <w:rsid w:val="00E75FEC"/>
    <w:rsid w:val="00E87D00"/>
    <w:rsid w:val="00E94D12"/>
    <w:rsid w:val="00E96306"/>
    <w:rsid w:val="00EF40F7"/>
    <w:rsid w:val="00F1540E"/>
    <w:rsid w:val="00F76860"/>
    <w:rsid w:val="00F83585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stavebních podnicích</vt:lpstr>
    </vt:vector>
  </TitlesOfParts>
  <Company>CSU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stavebních podnicích</dc:title>
  <dc:creator>ehanusova</dc:creator>
  <cp:lastModifiedBy>Eva Hanušová</cp:lastModifiedBy>
  <cp:revision>2</cp:revision>
  <dcterms:created xsi:type="dcterms:W3CDTF">2017-12-22T09:17:00Z</dcterms:created>
  <dcterms:modified xsi:type="dcterms:W3CDTF">2017-12-22T09:17:00Z</dcterms:modified>
</cp:coreProperties>
</file>