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3D233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3D2332">
        <w:rPr>
          <w:rFonts w:ascii="Arial" w:hAnsi="Arial"/>
          <w:sz w:val="22"/>
          <w:lang w:val="cs-CZ"/>
        </w:rPr>
        <w:t>8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3D2332">
        <w:rPr>
          <w:rFonts w:ascii="Arial" w:hAnsi="Arial"/>
          <w:sz w:val="22"/>
          <w:lang w:val="cs-CZ"/>
        </w:rPr>
        <w:t>února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C65592">
        <w:rPr>
          <w:rFonts w:ascii="Arial" w:hAnsi="Arial"/>
          <w:sz w:val="22"/>
          <w:lang w:val="cs-CZ"/>
        </w:rPr>
        <w:t>19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3D2332">
        <w:rPr>
          <w:rFonts w:ascii="Arial" w:hAnsi="Arial"/>
          <w:i/>
          <w:iCs/>
          <w:sz w:val="22"/>
          <w:lang w:val="en-GB"/>
        </w:rPr>
        <w:t>February 28</w:t>
      </w:r>
      <w:r w:rsidR="00C65592">
        <w:rPr>
          <w:rFonts w:ascii="Arial" w:hAnsi="Arial"/>
          <w:i/>
          <w:iCs/>
          <w:sz w:val="22"/>
          <w:lang w:val="en-GB"/>
        </w:rPr>
        <w:t>, 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3D2332">
        <w:rPr>
          <w:sz w:val="22"/>
        </w:rPr>
        <w:t>9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3D233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 xml:space="preserve">leden </w:t>
      </w:r>
      <w:r w:rsidR="004D0727">
        <w:rPr>
          <w:rFonts w:ascii="Arial" w:hAnsi="Arial"/>
          <w:b/>
          <w:sz w:val="32"/>
          <w:lang w:val="cs-CZ"/>
        </w:rPr>
        <w:t>20</w:t>
      </w:r>
      <w:r>
        <w:rPr>
          <w:rFonts w:ascii="Arial" w:hAnsi="Arial"/>
          <w:b/>
          <w:sz w:val="32"/>
          <w:lang w:val="cs-CZ"/>
        </w:rPr>
        <w:t>19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3D233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January 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C6559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BC6E23">
        <w:rPr>
          <w:rFonts w:ascii="Arial" w:hAnsi="Arial"/>
          <w:b/>
          <w:lang w:val="cs-CZ"/>
        </w:rPr>
        <w:t>1</w:t>
      </w:r>
      <w:r w:rsidR="00C65592">
        <w:rPr>
          <w:rFonts w:ascii="Arial" w:hAnsi="Arial"/>
          <w:b/>
          <w:lang w:val="cs-CZ"/>
        </w:rPr>
        <w:t>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BC6E23">
        <w:rPr>
          <w:rFonts w:ascii="Arial" w:hAnsi="Arial"/>
          <w:b/>
          <w:i/>
          <w:iCs/>
        </w:rPr>
        <w:t>1</w:t>
      </w:r>
      <w:r w:rsidR="00C65592">
        <w:rPr>
          <w:rFonts w:ascii="Arial" w:hAnsi="Arial"/>
          <w:b/>
          <w:i/>
          <w:iCs/>
        </w:rPr>
        <w:t>9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3A" w:rsidRDefault="008C523A" w:rsidP="00C61F88">
      <w:r>
        <w:separator/>
      </w:r>
    </w:p>
  </w:endnote>
  <w:endnote w:type="continuationSeparator" w:id="0">
    <w:p w:rsidR="008C523A" w:rsidRDefault="008C523A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3A" w:rsidRDefault="008C523A" w:rsidP="00C61F88">
      <w:r>
        <w:separator/>
      </w:r>
    </w:p>
  </w:footnote>
  <w:footnote w:type="continuationSeparator" w:id="0">
    <w:p w:rsidR="008C523A" w:rsidRDefault="008C523A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14C0B"/>
    <w:rsid w:val="0012730E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5084"/>
    <w:rsid w:val="003B603C"/>
    <w:rsid w:val="003B6D2A"/>
    <w:rsid w:val="003D2332"/>
    <w:rsid w:val="004053E5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D0727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63BE"/>
    <w:rsid w:val="00571295"/>
    <w:rsid w:val="00587865"/>
    <w:rsid w:val="00596FB0"/>
    <w:rsid w:val="005B143E"/>
    <w:rsid w:val="005B638C"/>
    <w:rsid w:val="005C5C60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A0ED8"/>
    <w:rsid w:val="007B4574"/>
    <w:rsid w:val="007C0256"/>
    <w:rsid w:val="007C7DAF"/>
    <w:rsid w:val="007D3DF7"/>
    <w:rsid w:val="007D438B"/>
    <w:rsid w:val="007F6164"/>
    <w:rsid w:val="00802956"/>
    <w:rsid w:val="00810403"/>
    <w:rsid w:val="00812C01"/>
    <w:rsid w:val="00871871"/>
    <w:rsid w:val="008722A8"/>
    <w:rsid w:val="008928D9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5D9E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6665"/>
    <w:rsid w:val="00CA1E60"/>
    <w:rsid w:val="00CC324F"/>
    <w:rsid w:val="00CD57F7"/>
    <w:rsid w:val="00CE2091"/>
    <w:rsid w:val="00CE6F2B"/>
    <w:rsid w:val="00D02605"/>
    <w:rsid w:val="00D02ECC"/>
    <w:rsid w:val="00D26084"/>
    <w:rsid w:val="00D41344"/>
    <w:rsid w:val="00D436DA"/>
    <w:rsid w:val="00D45C59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3D410-9B10-4B6B-B1A0-3CD90A542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75</cp:revision>
  <cp:lastPrinted>2013-01-15T13:26:00Z</cp:lastPrinted>
  <dcterms:created xsi:type="dcterms:W3CDTF">2013-12-04T09:31:00Z</dcterms:created>
  <dcterms:modified xsi:type="dcterms:W3CDTF">2019-01-18T12:27:00Z</dcterms:modified>
</cp:coreProperties>
</file>