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C6AD5" w14:textId="77777777"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14:paraId="5B3B2F17" w14:textId="77777777"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14:paraId="412A9F0D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088A6AAA" w14:textId="77777777"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14:paraId="62121699" w14:textId="77777777" w:rsidTr="00B62746">
        <w:trPr>
          <w:trHeight w:hRule="exact" w:val="113"/>
        </w:trPr>
        <w:tc>
          <w:tcPr>
            <w:tcW w:w="9070" w:type="dxa"/>
            <w:vAlign w:val="bottom"/>
          </w:tcPr>
          <w:p w14:paraId="1B247E68" w14:textId="77777777"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14:paraId="0E78CAFC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AF9DBF9" w14:textId="77777777"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14:paraId="380BA39D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4B0FCBD6" w14:textId="77777777"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14:paraId="12840509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319093D4" w14:textId="77777777"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14:paraId="402E4807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DC1D5A7" w14:textId="77777777"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14:paraId="4474B22C" w14:textId="77777777" w:rsidTr="00B62746">
        <w:trPr>
          <w:trHeight w:hRule="exact" w:val="113"/>
        </w:trPr>
        <w:tc>
          <w:tcPr>
            <w:tcW w:w="9070" w:type="dxa"/>
            <w:vAlign w:val="bottom"/>
          </w:tcPr>
          <w:p w14:paraId="4A8DFECC" w14:textId="77777777"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14:paraId="0AF4E958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4BE42890" w14:textId="77777777"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14:paraId="0AF4E132" w14:textId="77777777" w:rsidTr="00BB152E">
        <w:trPr>
          <w:trHeight w:hRule="exact" w:val="113"/>
        </w:trPr>
        <w:tc>
          <w:tcPr>
            <w:tcW w:w="9070" w:type="dxa"/>
            <w:vAlign w:val="bottom"/>
          </w:tcPr>
          <w:p w14:paraId="70A87DF4" w14:textId="77777777"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14:paraId="3450D92F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F6FEFD6" w14:textId="77777777"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14:paraId="0BC3C7CB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1CA89E0B" w14:textId="77777777"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14:paraId="1FB121BE" w14:textId="77777777" w:rsidTr="00890910">
        <w:trPr>
          <w:trHeight w:hRule="exact" w:val="113"/>
        </w:trPr>
        <w:tc>
          <w:tcPr>
            <w:tcW w:w="9070" w:type="dxa"/>
            <w:vAlign w:val="bottom"/>
          </w:tcPr>
          <w:p w14:paraId="70D46845" w14:textId="77777777"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14:paraId="608AB171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9684778" w14:textId="77777777" w:rsidR="00E1210C" w:rsidRPr="0089181B" w:rsidRDefault="00E1210C" w:rsidP="009A1F6E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9A1F6E">
              <w:rPr>
                <w:rFonts w:ascii="Arial" w:hAnsi="Arial" w:cs="Arial"/>
                <w:b/>
                <w:sz w:val="18"/>
              </w:rPr>
              <w:t>5</w:t>
            </w:r>
          </w:p>
        </w:tc>
      </w:tr>
      <w:tr w:rsidR="0089181B" w:rsidRPr="0089181B" w14:paraId="215F5C35" w14:textId="77777777" w:rsidTr="00E1210C">
        <w:trPr>
          <w:trHeight w:hRule="exact" w:val="113"/>
        </w:trPr>
        <w:tc>
          <w:tcPr>
            <w:tcW w:w="9070" w:type="dxa"/>
            <w:vAlign w:val="bottom"/>
          </w:tcPr>
          <w:p w14:paraId="43C616A4" w14:textId="77777777"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14:paraId="460CEB15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26133CB" w14:textId="77777777"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14:paraId="2CC84626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78A35386" w14:textId="77777777"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14:paraId="6E8E1656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1A37ED0F" w14:textId="77777777"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14:paraId="693861D5" w14:textId="77777777" w:rsidTr="00270AF4">
        <w:trPr>
          <w:trHeight w:hRule="exact" w:val="113"/>
        </w:trPr>
        <w:tc>
          <w:tcPr>
            <w:tcW w:w="9070" w:type="dxa"/>
            <w:vAlign w:val="bottom"/>
          </w:tcPr>
          <w:p w14:paraId="5BFBE2CB" w14:textId="77777777"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14:paraId="3CD3C05E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330E0B49" w14:textId="77777777"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14:paraId="4A68EF3A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287AF9D" w14:textId="77777777"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</w:t>
            </w:r>
          </w:p>
        </w:tc>
      </w:tr>
      <w:tr w:rsidR="0089181B" w:rsidRPr="0089181B" w14:paraId="5D5AC287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36AE7211" w14:textId="77777777"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</w:t>
            </w:r>
          </w:p>
        </w:tc>
      </w:tr>
      <w:tr w:rsidR="0089181B" w:rsidRPr="0089181B" w14:paraId="6B2E5FB1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7DE59266" w14:textId="77777777"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14:paraId="1A952F7E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D1A0741" w14:textId="77777777"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14:paraId="3BC716CC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84BB762" w14:textId="77777777"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14:paraId="4210CDCF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5FC27509" w14:textId="77777777"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B46D52" w:rsidRPr="0089181B" w14:paraId="3726835B" w14:textId="77777777" w:rsidTr="00B46D52">
        <w:trPr>
          <w:trHeight w:hRule="exact" w:val="113"/>
        </w:trPr>
        <w:tc>
          <w:tcPr>
            <w:tcW w:w="9070" w:type="dxa"/>
            <w:vAlign w:val="bottom"/>
          </w:tcPr>
          <w:p w14:paraId="19B45B7D" w14:textId="77777777" w:rsidR="00B46D52" w:rsidRDefault="00B46D52" w:rsidP="00270AF4">
            <w:pPr>
              <w:rPr>
                <w:rFonts w:ascii="Arial" w:hAnsi="Arial" w:cs="Arial"/>
                <w:sz w:val="18"/>
              </w:rPr>
            </w:pPr>
          </w:p>
        </w:tc>
      </w:tr>
      <w:tr w:rsidR="00B46D52" w:rsidRPr="0089181B" w14:paraId="5B6F2D1F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5B8A15B2" w14:textId="77777777" w:rsidR="00B46D52" w:rsidRPr="0089181B" w:rsidRDefault="00B46D52" w:rsidP="00B46D52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25</w:t>
            </w:r>
          </w:p>
        </w:tc>
      </w:tr>
      <w:tr w:rsidR="00B46D52" w:rsidRPr="0089181B" w14:paraId="7D24D3F5" w14:textId="77777777" w:rsidTr="00B46D52">
        <w:trPr>
          <w:trHeight w:hRule="exact" w:val="113"/>
        </w:trPr>
        <w:tc>
          <w:tcPr>
            <w:tcW w:w="9070" w:type="dxa"/>
            <w:vAlign w:val="bottom"/>
          </w:tcPr>
          <w:p w14:paraId="5322E7D6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</w:p>
        </w:tc>
      </w:tr>
      <w:tr w:rsidR="00B46D52" w:rsidRPr="0089181B" w14:paraId="38B78EC4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08E44855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B46D52" w:rsidRPr="0089181B" w14:paraId="39266952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74ECBD48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B46D52" w:rsidRPr="0089181B" w14:paraId="3CFB7EA1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11A33380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B46D52" w:rsidRPr="0089181B" w14:paraId="05BE1592" w14:textId="77777777" w:rsidTr="00B46D52">
        <w:trPr>
          <w:trHeight w:hRule="exact" w:val="113"/>
        </w:trPr>
        <w:tc>
          <w:tcPr>
            <w:tcW w:w="9070" w:type="dxa"/>
            <w:vAlign w:val="bottom"/>
          </w:tcPr>
          <w:p w14:paraId="1735CB1F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</w:p>
        </w:tc>
      </w:tr>
      <w:tr w:rsidR="00B46D52" w:rsidRPr="0089181B" w14:paraId="18A4BA71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84E2315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B46D52" w:rsidRPr="0089181B" w14:paraId="19FA554D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0291446A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B46D52" w:rsidRPr="0089181B" w14:paraId="2E843C3A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33A726B2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B46D52" w:rsidRPr="0089181B" w14:paraId="0E3F1E96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2075470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B46D52" w:rsidRPr="0089181B" w14:paraId="5D6C9F75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685286D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B46D52" w:rsidRPr="0089181B" w14:paraId="2829E6CD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B2E3EBF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B46D52" w:rsidRPr="0089181B" w14:paraId="00D6EB10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A880FE6" w14:textId="77777777"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485672" w:rsidRPr="0089181B" w14:paraId="53BBC0C2" w14:textId="77777777" w:rsidTr="00485672">
        <w:trPr>
          <w:trHeight w:hRule="exact" w:val="113"/>
        </w:trPr>
        <w:tc>
          <w:tcPr>
            <w:tcW w:w="9070" w:type="dxa"/>
            <w:vAlign w:val="bottom"/>
          </w:tcPr>
          <w:p w14:paraId="500465A1" w14:textId="77777777" w:rsidR="00485672" w:rsidRDefault="00485672" w:rsidP="00B46D52">
            <w:pPr>
              <w:rPr>
                <w:rFonts w:ascii="Arial" w:hAnsi="Arial" w:cs="Arial"/>
                <w:sz w:val="18"/>
              </w:rPr>
            </w:pPr>
          </w:p>
        </w:tc>
      </w:tr>
      <w:tr w:rsidR="00485672" w:rsidRPr="0089181B" w14:paraId="4DB92EC5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4DEADAA" w14:textId="77777777" w:rsidR="00485672" w:rsidRPr="0089181B" w:rsidRDefault="00485672" w:rsidP="00485672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25</w:t>
            </w:r>
          </w:p>
        </w:tc>
      </w:tr>
      <w:tr w:rsidR="00485672" w:rsidRPr="0089181B" w14:paraId="534684D5" w14:textId="77777777" w:rsidTr="00485672">
        <w:trPr>
          <w:trHeight w:hRule="exact" w:val="113"/>
        </w:trPr>
        <w:tc>
          <w:tcPr>
            <w:tcW w:w="9070" w:type="dxa"/>
            <w:vAlign w:val="bottom"/>
          </w:tcPr>
          <w:p w14:paraId="54441781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</w:p>
        </w:tc>
      </w:tr>
      <w:tr w:rsidR="00485672" w:rsidRPr="0089181B" w14:paraId="0D4BAC50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5362B878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485672" w:rsidRPr="0089181B" w14:paraId="3FFB77AB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B1E2EF0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485672" w:rsidRPr="0089181B" w14:paraId="57D7F0C8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D2AA3BA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485672" w:rsidRPr="0089181B" w14:paraId="4D94E5C5" w14:textId="77777777" w:rsidTr="00485672">
        <w:trPr>
          <w:trHeight w:hRule="exact" w:val="113"/>
        </w:trPr>
        <w:tc>
          <w:tcPr>
            <w:tcW w:w="9070" w:type="dxa"/>
            <w:vAlign w:val="bottom"/>
          </w:tcPr>
          <w:p w14:paraId="123D1D2C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</w:p>
        </w:tc>
      </w:tr>
      <w:tr w:rsidR="00485672" w:rsidRPr="0089181B" w14:paraId="741E0843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43F86AA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485672" w:rsidRPr="0089181B" w14:paraId="2D339359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3F2FF0BF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485672" w:rsidRPr="0089181B" w14:paraId="13497558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EA88D82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485672" w:rsidRPr="0089181B" w14:paraId="7562254D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04275E87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485672" w:rsidRPr="0089181B" w14:paraId="4ED481F5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513DE705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485672" w:rsidRPr="0089181B" w14:paraId="6011D8B7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498A775C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485672" w:rsidRPr="0089181B" w14:paraId="3795EA92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7B3CB95" w14:textId="77777777" w:rsidR="00485672" w:rsidRPr="0089181B" w:rsidRDefault="00485672" w:rsidP="0048567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  <w:tr w:rsidR="00DC0B39" w:rsidRPr="0089181B" w14:paraId="39EDBC5A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526CFB33" w14:textId="77777777" w:rsidR="00DC0B39" w:rsidRDefault="00DC0B39" w:rsidP="00485672">
            <w:pPr>
              <w:rPr>
                <w:rFonts w:ascii="Arial" w:hAnsi="Arial" w:cs="Arial"/>
                <w:sz w:val="18"/>
              </w:rPr>
            </w:pPr>
          </w:p>
        </w:tc>
      </w:tr>
      <w:tr w:rsidR="00DC0B39" w:rsidRPr="0089181B" w14:paraId="075BB711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094CBD0" w14:textId="0FBD59D2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4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25</w:t>
            </w:r>
          </w:p>
        </w:tc>
      </w:tr>
      <w:tr w:rsidR="00DC0B39" w:rsidRPr="0089181B" w14:paraId="65A87455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67B353F3" w14:textId="77777777" w:rsidR="00DC0B39" w:rsidRDefault="00DC0B39" w:rsidP="00DC0B39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DC0B39" w:rsidRPr="0089181B" w14:paraId="2D8B4C21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7B5CADFA" w14:textId="143D3613" w:rsidR="00DC0B39" w:rsidRDefault="00DC0B39" w:rsidP="00DC0B39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DC0B39" w:rsidRPr="0089181B" w14:paraId="1AA39E9D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10229B11" w14:textId="1CE9C340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DC0B39" w:rsidRPr="0089181B" w14:paraId="027427B6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48F5380D" w14:textId="08317D90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DC0B39" w:rsidRPr="0089181B" w14:paraId="4FB1E60E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0C37B1EF" w14:textId="77777777" w:rsidR="00DC0B39" w:rsidRDefault="00DC0B39" w:rsidP="00DC0B39">
            <w:pPr>
              <w:rPr>
                <w:rFonts w:ascii="Arial" w:hAnsi="Arial" w:cs="Arial"/>
                <w:sz w:val="18"/>
              </w:rPr>
            </w:pPr>
          </w:p>
        </w:tc>
      </w:tr>
      <w:tr w:rsidR="00DC0B39" w:rsidRPr="0089181B" w14:paraId="0034426D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B9B4F0C" w14:textId="601A5D00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DC0B39" w:rsidRPr="0089181B" w14:paraId="05FFAD34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3B4CA26B" w14:textId="2791CAF3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DC0B39" w:rsidRPr="0089181B" w14:paraId="10BC73E8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6E7412F" w14:textId="32054879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DC0B39" w:rsidRPr="0089181B" w14:paraId="6D4232BB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1279FF42" w14:textId="71CB687D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DC0B39" w:rsidRPr="0089181B" w14:paraId="24FA7649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000D9ADB" w14:textId="4452192B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DC0B39" w:rsidRPr="0089181B" w14:paraId="781AFA74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58B9D36" w14:textId="338F9EAC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DC0B39" w:rsidRPr="0089181B" w14:paraId="66CCAEFF" w14:textId="77777777" w:rsidTr="00E1210C">
        <w:trPr>
          <w:trHeight w:val="283"/>
        </w:trPr>
        <w:tc>
          <w:tcPr>
            <w:tcW w:w="9070" w:type="dxa"/>
            <w:vAlign w:val="bottom"/>
          </w:tcPr>
          <w:p w14:paraId="2CD447A1" w14:textId="19644EAA" w:rsidR="00DC0B39" w:rsidRDefault="00DC0B39" w:rsidP="00DC0B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14:paraId="0D54BBE8" w14:textId="77777777" w:rsidR="00BC11B5" w:rsidRPr="0089181B" w:rsidRDefault="00326BC2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14:paraId="06B97718" w14:textId="77777777"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14:paraId="5AF7A15B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141A95F5" w14:textId="77777777"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14:paraId="4440A786" w14:textId="77777777" w:rsidTr="008C309B">
        <w:trPr>
          <w:trHeight w:hRule="exact" w:val="113"/>
        </w:trPr>
        <w:tc>
          <w:tcPr>
            <w:tcW w:w="8468" w:type="dxa"/>
            <w:vAlign w:val="bottom"/>
          </w:tcPr>
          <w:p w14:paraId="68F61997" w14:textId="77777777"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14:paraId="41E152DD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7F678835" w14:textId="77777777"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14:paraId="0DE8A43C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7C34BAA1" w14:textId="77777777"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14:paraId="317471B1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30F13B15" w14:textId="77777777"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14:paraId="6929AA64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5B3A5DB4" w14:textId="77777777"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14:paraId="40D8F389" w14:textId="77777777" w:rsidTr="008C309B">
        <w:trPr>
          <w:trHeight w:hRule="exact" w:val="113"/>
        </w:trPr>
        <w:tc>
          <w:tcPr>
            <w:tcW w:w="8468" w:type="dxa"/>
            <w:vAlign w:val="bottom"/>
          </w:tcPr>
          <w:p w14:paraId="7E7A9CA9" w14:textId="77777777"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14:paraId="4ACD5859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5E039739" w14:textId="77777777"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14:paraId="5364B79B" w14:textId="77777777" w:rsidTr="008C309B">
        <w:trPr>
          <w:trHeight w:hRule="exact" w:val="113"/>
        </w:trPr>
        <w:tc>
          <w:tcPr>
            <w:tcW w:w="8468" w:type="dxa"/>
            <w:vAlign w:val="bottom"/>
          </w:tcPr>
          <w:p w14:paraId="42C324B9" w14:textId="77777777"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14:paraId="2FECFB22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59E48C73" w14:textId="77777777"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14:paraId="7510700A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316B1BA6" w14:textId="77777777"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14:paraId="3286FAA1" w14:textId="77777777" w:rsidTr="00890910">
        <w:trPr>
          <w:trHeight w:hRule="exact" w:val="113"/>
        </w:trPr>
        <w:tc>
          <w:tcPr>
            <w:tcW w:w="8468" w:type="dxa"/>
            <w:vAlign w:val="bottom"/>
          </w:tcPr>
          <w:p w14:paraId="12A72D71" w14:textId="77777777"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14:paraId="4AEEBE2E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7F49BD43" w14:textId="77777777" w:rsidR="000D2153" w:rsidRPr="0089181B" w:rsidRDefault="000D2153" w:rsidP="009A1F6E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 w:rsidR="009A1F6E">
              <w:rPr>
                <w:rFonts w:ascii="Arial" w:hAnsi="Arial"/>
                <w:b/>
                <w:sz w:val="18"/>
                <w:lang w:val="en-GB"/>
              </w:rPr>
              <w:t>5</w:t>
            </w:r>
          </w:p>
        </w:tc>
      </w:tr>
      <w:tr w:rsidR="000D2153" w:rsidRPr="0089181B" w14:paraId="3C93C05B" w14:textId="77777777" w:rsidTr="000D6CA4">
        <w:trPr>
          <w:trHeight w:hRule="exact" w:val="113"/>
        </w:trPr>
        <w:tc>
          <w:tcPr>
            <w:tcW w:w="8468" w:type="dxa"/>
            <w:vAlign w:val="bottom"/>
          </w:tcPr>
          <w:p w14:paraId="4402DAE1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14:paraId="46D596C7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0B473C01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0D2153" w:rsidRPr="0089181B" w14:paraId="082359AA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0B0634C6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0D2153" w:rsidRPr="0089181B" w14:paraId="04911B10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4F33780B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0D2153" w:rsidRPr="0089181B" w14:paraId="06D70B33" w14:textId="77777777" w:rsidTr="0076362E">
        <w:trPr>
          <w:trHeight w:hRule="exact" w:val="113"/>
        </w:trPr>
        <w:tc>
          <w:tcPr>
            <w:tcW w:w="8468" w:type="dxa"/>
            <w:vAlign w:val="bottom"/>
          </w:tcPr>
          <w:p w14:paraId="4DC7D8DA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14:paraId="4E240B46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02D55B81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0D2153" w:rsidRPr="0089181B" w14:paraId="180699CB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57D16B1A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0D2153" w:rsidRPr="0089181B" w14:paraId="42D8E7C0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5046AFF3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0D2153" w:rsidRPr="0089181B" w14:paraId="1F586D28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163F8EDD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0D2153" w:rsidRPr="0089181B" w14:paraId="7423C41B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1E606C34" w14:textId="79F1B80D" w:rsidR="000D2153" w:rsidRPr="0089181B" w:rsidRDefault="000D2153" w:rsidP="000D2153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0D2153" w:rsidRPr="0089181B" w14:paraId="485D0C77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1B272903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0D2153" w:rsidRPr="0089181B" w14:paraId="79E8A568" w14:textId="77777777" w:rsidTr="000D6CA4">
        <w:trPr>
          <w:trHeight w:hRule="exact" w:val="284"/>
        </w:trPr>
        <w:tc>
          <w:tcPr>
            <w:tcW w:w="8468" w:type="dxa"/>
            <w:vAlign w:val="bottom"/>
          </w:tcPr>
          <w:p w14:paraId="34B409CC" w14:textId="77777777"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0D2153" w:rsidRPr="0089181B" w14:paraId="461C2F81" w14:textId="77777777" w:rsidTr="000D2153">
        <w:trPr>
          <w:trHeight w:hRule="exact" w:val="113"/>
        </w:trPr>
        <w:tc>
          <w:tcPr>
            <w:tcW w:w="8468" w:type="dxa"/>
            <w:vAlign w:val="bottom"/>
          </w:tcPr>
          <w:p w14:paraId="6D1E7FDD" w14:textId="77777777" w:rsidR="000D2153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46D52" w:rsidRPr="0089181B" w14:paraId="299FDB22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42574932" w14:textId="77777777" w:rsidR="00B46D52" w:rsidRPr="0089181B" w:rsidRDefault="00B46D52" w:rsidP="00B46D52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25</w:t>
            </w:r>
          </w:p>
        </w:tc>
      </w:tr>
      <w:tr w:rsidR="00B46D52" w:rsidRPr="0089181B" w14:paraId="2E617865" w14:textId="77777777" w:rsidTr="000D2153">
        <w:trPr>
          <w:trHeight w:hRule="exact" w:val="113"/>
        </w:trPr>
        <w:tc>
          <w:tcPr>
            <w:tcW w:w="8468" w:type="dxa"/>
            <w:vAlign w:val="bottom"/>
          </w:tcPr>
          <w:p w14:paraId="74A66444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46D52" w:rsidRPr="0089181B" w14:paraId="00AE1B4B" w14:textId="77777777" w:rsidTr="00B46D52">
        <w:trPr>
          <w:trHeight w:hRule="exact" w:val="284"/>
        </w:trPr>
        <w:tc>
          <w:tcPr>
            <w:tcW w:w="8468" w:type="dxa"/>
            <w:vAlign w:val="bottom"/>
          </w:tcPr>
          <w:p w14:paraId="6C547F8C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B46D52" w:rsidRPr="0089181B" w14:paraId="3884693A" w14:textId="77777777" w:rsidTr="00B46D52">
        <w:trPr>
          <w:trHeight w:hRule="exact" w:val="284"/>
        </w:trPr>
        <w:tc>
          <w:tcPr>
            <w:tcW w:w="8468" w:type="dxa"/>
            <w:vAlign w:val="bottom"/>
          </w:tcPr>
          <w:p w14:paraId="3259C26C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B46D52" w:rsidRPr="0089181B" w14:paraId="19A605B4" w14:textId="77777777" w:rsidTr="00B46D52">
        <w:trPr>
          <w:trHeight w:hRule="exact" w:val="284"/>
        </w:trPr>
        <w:tc>
          <w:tcPr>
            <w:tcW w:w="8468" w:type="dxa"/>
            <w:vAlign w:val="bottom"/>
          </w:tcPr>
          <w:p w14:paraId="4AC599B1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B46D52" w:rsidRPr="0089181B" w14:paraId="4BC303FA" w14:textId="77777777" w:rsidTr="000D2153">
        <w:trPr>
          <w:trHeight w:hRule="exact" w:val="113"/>
        </w:trPr>
        <w:tc>
          <w:tcPr>
            <w:tcW w:w="8468" w:type="dxa"/>
            <w:vAlign w:val="bottom"/>
          </w:tcPr>
          <w:p w14:paraId="11357B2C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46D52" w:rsidRPr="0089181B" w14:paraId="25CCD9A3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137C621E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B46D52" w:rsidRPr="0089181B" w14:paraId="50D31AE5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3EC619A8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B46D52" w:rsidRPr="0089181B" w14:paraId="33F6B163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4DBBAD5D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B46D52" w:rsidRPr="0089181B" w14:paraId="0A19D8F7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19FFEC53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B46D52" w:rsidRPr="0089181B" w14:paraId="05E32F05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1CA520AC" w14:textId="39A7EB11" w:rsidR="00B46D52" w:rsidRPr="0089181B" w:rsidRDefault="00B46D52" w:rsidP="00B46D52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>with Poland</w:t>
            </w:r>
          </w:p>
        </w:tc>
      </w:tr>
      <w:tr w:rsidR="00B46D52" w:rsidRPr="0089181B" w14:paraId="5722C84C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778F7FB2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B46D52" w:rsidRPr="0089181B" w14:paraId="5E80A0F6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6C6AF688" w14:textId="77777777"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27015B" w:rsidRPr="0089181B" w14:paraId="694BBCD1" w14:textId="77777777" w:rsidTr="0027015B">
        <w:trPr>
          <w:trHeight w:hRule="exact" w:val="113"/>
        </w:trPr>
        <w:tc>
          <w:tcPr>
            <w:tcW w:w="8468" w:type="dxa"/>
            <w:vAlign w:val="bottom"/>
          </w:tcPr>
          <w:p w14:paraId="07ABEA64" w14:textId="77777777" w:rsidR="0027015B" w:rsidRDefault="0027015B" w:rsidP="00B46D5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7015B" w:rsidRPr="0089181B" w14:paraId="65A90B8B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19978A80" w14:textId="77777777" w:rsidR="0027015B" w:rsidRPr="0089181B" w:rsidRDefault="0027015B" w:rsidP="0027015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25</w:t>
            </w:r>
          </w:p>
        </w:tc>
      </w:tr>
      <w:tr w:rsidR="0027015B" w:rsidRPr="0089181B" w14:paraId="4AC6051F" w14:textId="77777777" w:rsidTr="0027015B">
        <w:trPr>
          <w:trHeight w:hRule="exact" w:val="113"/>
        </w:trPr>
        <w:tc>
          <w:tcPr>
            <w:tcW w:w="8468" w:type="dxa"/>
            <w:vAlign w:val="bottom"/>
          </w:tcPr>
          <w:p w14:paraId="212CB26F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7015B" w:rsidRPr="0089181B" w14:paraId="299F1C12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29BF43F7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27015B" w:rsidRPr="0089181B" w14:paraId="44A15B43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5804A100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27015B" w:rsidRPr="0089181B" w14:paraId="3D41DE3B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7D36E025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27015B" w:rsidRPr="0089181B" w14:paraId="076E5800" w14:textId="77777777" w:rsidTr="0027015B">
        <w:trPr>
          <w:trHeight w:hRule="exact" w:val="113"/>
        </w:trPr>
        <w:tc>
          <w:tcPr>
            <w:tcW w:w="8468" w:type="dxa"/>
            <w:vAlign w:val="bottom"/>
          </w:tcPr>
          <w:p w14:paraId="22F761C4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7015B" w:rsidRPr="0089181B" w14:paraId="459E7C5B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2F32A987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27015B" w:rsidRPr="0089181B" w14:paraId="0FEFBFB7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6C158081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27015B" w:rsidRPr="0089181B" w14:paraId="71C1411F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7B9A83DA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27015B" w:rsidRPr="0089181B" w14:paraId="0A09B4A3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1DEC3714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27015B" w:rsidRPr="0089181B" w14:paraId="54C34AFE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316397CC" w14:textId="4FC452C3" w:rsidR="0027015B" w:rsidRPr="0089181B" w:rsidRDefault="0027015B" w:rsidP="0027015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7.5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>with Poland</w:t>
            </w:r>
          </w:p>
        </w:tc>
      </w:tr>
      <w:tr w:rsidR="0027015B" w:rsidRPr="0089181B" w14:paraId="7FAFFEC2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6320E2F7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27015B" w:rsidRPr="0089181B" w14:paraId="6B1A6E28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1DCD614C" w14:textId="77777777" w:rsidR="0027015B" w:rsidRPr="0089181B" w:rsidRDefault="0027015B" w:rsidP="0027015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7.7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9E0821" w:rsidRPr="0089181B" w14:paraId="4CB5E31B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286BDACE" w14:textId="77777777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E0821" w:rsidRPr="0089181B" w14:paraId="0EDCD44E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4072CADA" w14:textId="49C08B8F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lastRenderedPageBreak/>
              <w:t>4</w:t>
            </w:r>
            <w:r w:rsidR="002A15EC">
              <w:rPr>
                <w:rFonts w:ascii="Arial" w:hAnsi="Arial"/>
                <w:b/>
                <w:sz w:val="18"/>
                <w:vertAlign w:val="superscript"/>
                <w:lang w:val="en-GB"/>
              </w:rPr>
              <w:t>th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25</w:t>
            </w:r>
          </w:p>
        </w:tc>
      </w:tr>
      <w:tr w:rsidR="009E0821" w:rsidRPr="0089181B" w14:paraId="682F39F2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54E17415" w14:textId="77777777" w:rsidR="009E0821" w:rsidRDefault="009E0821" w:rsidP="009E0821">
            <w:pPr>
              <w:rPr>
                <w:rFonts w:ascii="Arial" w:hAnsi="Arial"/>
                <w:b/>
                <w:sz w:val="18"/>
                <w:lang w:val="en-GB"/>
              </w:rPr>
            </w:pPr>
          </w:p>
        </w:tc>
      </w:tr>
      <w:tr w:rsidR="009E0821" w:rsidRPr="0089181B" w14:paraId="6C24A9D9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7913154A" w14:textId="7773FCAC" w:rsidR="009E0821" w:rsidRDefault="009E0821" w:rsidP="009E0821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9E0821" w:rsidRPr="0089181B" w14:paraId="545254A4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607DC744" w14:textId="27598BB9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9E0821" w:rsidRPr="0089181B" w14:paraId="474FD99F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2C9ABCF5" w14:textId="319CE9C9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9E0821" w:rsidRPr="0089181B" w14:paraId="245E562D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377BD31A" w14:textId="77777777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E0821" w:rsidRPr="0089181B" w14:paraId="4101E76E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35CAD2B3" w14:textId="7DF730E9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9E0821" w:rsidRPr="0089181B" w14:paraId="4294E96E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5DA5F42A" w14:textId="4B80237A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9E0821" w:rsidRPr="0089181B" w14:paraId="4E16B6EE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52101587" w14:textId="15D4C98E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9E0821" w:rsidRPr="0089181B" w14:paraId="3E18815F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4A29BBDA" w14:textId="395BE6BB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E0821" w:rsidRPr="0089181B" w14:paraId="227068BB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01C94BDF" w14:textId="7AB6BED8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>with Poland</w:t>
            </w:r>
          </w:p>
        </w:tc>
      </w:tr>
      <w:tr w:rsidR="009E0821" w:rsidRPr="0089181B" w14:paraId="3A7D1A88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27992DC1" w14:textId="35C14B8C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9E0821" w:rsidRPr="0089181B" w14:paraId="6962DCDF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6B52FA8D" w14:textId="5B263F06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9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9E0821" w:rsidRPr="0089181B" w14:paraId="11A94C07" w14:textId="77777777" w:rsidTr="00B46D52">
        <w:trPr>
          <w:trHeight w:hRule="exact" w:val="283"/>
        </w:trPr>
        <w:tc>
          <w:tcPr>
            <w:tcW w:w="8468" w:type="dxa"/>
            <w:vAlign w:val="bottom"/>
          </w:tcPr>
          <w:p w14:paraId="6DF2AB7A" w14:textId="77777777" w:rsidR="009E0821" w:rsidRDefault="009E0821" w:rsidP="009E0821">
            <w:pPr>
              <w:rPr>
                <w:rFonts w:ascii="Arial" w:hAnsi="Arial"/>
                <w:sz w:val="18"/>
                <w:lang w:val="en-GB"/>
              </w:rPr>
            </w:pPr>
          </w:p>
        </w:tc>
      </w:tr>
    </w:tbl>
    <w:p w14:paraId="7000F4A8" w14:textId="77777777" w:rsidR="006F758C" w:rsidRPr="0089181B" w:rsidRDefault="006F758C" w:rsidP="0043343F"/>
    <w:sectPr w:rsidR="006F758C" w:rsidRPr="0089181B" w:rsidSect="00DC0B39"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48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3136"/>
    <w:rsid w:val="0003135E"/>
    <w:rsid w:val="00036856"/>
    <w:rsid w:val="00092998"/>
    <w:rsid w:val="000D2153"/>
    <w:rsid w:val="000D6CA4"/>
    <w:rsid w:val="001142A3"/>
    <w:rsid w:val="00114F61"/>
    <w:rsid w:val="001425ED"/>
    <w:rsid w:val="001727DE"/>
    <w:rsid w:val="00176B52"/>
    <w:rsid w:val="002139FB"/>
    <w:rsid w:val="00222587"/>
    <w:rsid w:val="00235D1C"/>
    <w:rsid w:val="00237DED"/>
    <w:rsid w:val="00255BFF"/>
    <w:rsid w:val="0026129A"/>
    <w:rsid w:val="0027015B"/>
    <w:rsid w:val="00270AF4"/>
    <w:rsid w:val="0029627B"/>
    <w:rsid w:val="002A15EC"/>
    <w:rsid w:val="002D287B"/>
    <w:rsid w:val="002F6419"/>
    <w:rsid w:val="0030014F"/>
    <w:rsid w:val="00307C86"/>
    <w:rsid w:val="00326BC2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3D75A3"/>
    <w:rsid w:val="00412F4E"/>
    <w:rsid w:val="00431159"/>
    <w:rsid w:val="0043343F"/>
    <w:rsid w:val="00447D98"/>
    <w:rsid w:val="00485672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B3F08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65BA4"/>
    <w:rsid w:val="00890910"/>
    <w:rsid w:val="0089181B"/>
    <w:rsid w:val="008C2258"/>
    <w:rsid w:val="008C309B"/>
    <w:rsid w:val="00942748"/>
    <w:rsid w:val="00962F07"/>
    <w:rsid w:val="009643D9"/>
    <w:rsid w:val="00981A6B"/>
    <w:rsid w:val="009A1F6E"/>
    <w:rsid w:val="009A7DE3"/>
    <w:rsid w:val="009C4974"/>
    <w:rsid w:val="009E0821"/>
    <w:rsid w:val="00A1252D"/>
    <w:rsid w:val="00A354E9"/>
    <w:rsid w:val="00A500AD"/>
    <w:rsid w:val="00A60F0A"/>
    <w:rsid w:val="00A94D54"/>
    <w:rsid w:val="00AA22D4"/>
    <w:rsid w:val="00B26867"/>
    <w:rsid w:val="00B311E5"/>
    <w:rsid w:val="00B34E80"/>
    <w:rsid w:val="00B46D52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121E"/>
    <w:rsid w:val="00CD2F51"/>
    <w:rsid w:val="00CD7AF1"/>
    <w:rsid w:val="00D214DB"/>
    <w:rsid w:val="00D46251"/>
    <w:rsid w:val="00DC0B39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4D2FA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CADC0-9285-42ED-8204-0E25ECFF7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4</Pages>
  <Words>996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77</cp:revision>
  <cp:lastPrinted>2026-02-02T07:51:00Z</cp:lastPrinted>
  <dcterms:created xsi:type="dcterms:W3CDTF">2016-08-03T06:59:00Z</dcterms:created>
  <dcterms:modified xsi:type="dcterms:W3CDTF">2026-02-02T07:54:00Z</dcterms:modified>
</cp:coreProperties>
</file>