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v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 </w:t>
            </w:r>
            <w:r w:rsidR="006F4A26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1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. </w:t>
            </w:r>
            <w:r w:rsidR="002B58A2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až 3. čtvrtletí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</w:t>
            </w:r>
            <w:r w:rsidR="00FF5DEF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8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F93F4A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  <w:p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Pr="00A26A51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A26A5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2B58A2" w:rsidRPr="00A26A51">
              <w:rPr>
                <w:rFonts w:ascii="Times New Roman" w:hAnsi="Times New Roman"/>
                <w:sz w:val="24"/>
                <w:szCs w:val="24"/>
              </w:rPr>
              <w:t xml:space="preserve">Mgr. Bc. Karolína </w:t>
            </w:r>
            <w:proofErr w:type="spellStart"/>
            <w:r w:rsidR="002B58A2" w:rsidRPr="00A26A51">
              <w:rPr>
                <w:rFonts w:ascii="Times New Roman" w:hAnsi="Times New Roman"/>
                <w:sz w:val="24"/>
                <w:szCs w:val="24"/>
              </w:rPr>
              <w:t>Zábojníková</w:t>
            </w:r>
            <w:proofErr w:type="spellEnd"/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hyperlink r:id="rId6" w:history="1"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karolina.sukupova@czso.cz</w:t>
              </w:r>
            </w:hyperlink>
          </w:p>
          <w:p w:rsidR="00E5756C" w:rsidRPr="00A26A51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A26A51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"/>
        <w:gridCol w:w="8775"/>
        <w:gridCol w:w="238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 xml:space="preserve">Mgr. Bc. Karolína </w:t>
            </w:r>
            <w:proofErr w:type="spellStart"/>
            <w:r w:rsidR="002B58A2">
              <w:rPr>
                <w:rFonts w:ascii="Times New Roman" w:hAnsi="Times New Roman"/>
                <w:b/>
                <w:sz w:val="24"/>
                <w:szCs w:val="24"/>
              </w:rPr>
              <w:t>Zábojníková</w:t>
            </w:r>
            <w:proofErr w:type="spellEnd"/>
          </w:p>
          <w:p w:rsidR="002B58A2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="002B58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2B58A2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77EF7"/>
    <w:rsid w:val="001A0C45"/>
    <w:rsid w:val="001B739C"/>
    <w:rsid w:val="001E29A6"/>
    <w:rsid w:val="002645F9"/>
    <w:rsid w:val="0027187C"/>
    <w:rsid w:val="002B58A2"/>
    <w:rsid w:val="002D6D8A"/>
    <w:rsid w:val="00380B3B"/>
    <w:rsid w:val="00432C02"/>
    <w:rsid w:val="00493533"/>
    <w:rsid w:val="004F18FD"/>
    <w:rsid w:val="00535140"/>
    <w:rsid w:val="00570158"/>
    <w:rsid w:val="00647C2F"/>
    <w:rsid w:val="006666F9"/>
    <w:rsid w:val="00692E00"/>
    <w:rsid w:val="00693E5E"/>
    <w:rsid w:val="006F4A26"/>
    <w:rsid w:val="00721BDC"/>
    <w:rsid w:val="007475C7"/>
    <w:rsid w:val="007A1265"/>
    <w:rsid w:val="007A287B"/>
    <w:rsid w:val="007C63F8"/>
    <w:rsid w:val="007C7116"/>
    <w:rsid w:val="007D38C1"/>
    <w:rsid w:val="00850BE1"/>
    <w:rsid w:val="008A55D4"/>
    <w:rsid w:val="00924E01"/>
    <w:rsid w:val="009A08C7"/>
    <w:rsid w:val="009E26D7"/>
    <w:rsid w:val="00A26A5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  <w:rsid w:val="00F93F4A"/>
    <w:rsid w:val="00FB5EFE"/>
    <w:rsid w:val="00FF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  <w:style w:type="character" w:customStyle="1" w:styleId="input-std">
    <w:name w:val="input-std"/>
    <w:basedOn w:val="Standardnpsmoodstavce"/>
    <w:rsid w:val="00A26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sukupova@czso.cz" TargetMode="Externa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630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5</cp:revision>
  <dcterms:created xsi:type="dcterms:W3CDTF">2017-09-20T13:20:00Z</dcterms:created>
  <dcterms:modified xsi:type="dcterms:W3CDTF">2018-12-20T10:48:00Z</dcterms:modified>
</cp:coreProperties>
</file>