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63D1508C" w:rsidR="00F63FB7" w:rsidRPr="00877578" w:rsidRDefault="009331C4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203FE240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8963D4">
                    <w:t>4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0F5170F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@cs</w:t>
                  </w:r>
                  <w:r w:rsidR="00B06949">
                    <w:rPr>
                      <w:rFonts w:cs="Arial"/>
                      <w:lang w:val="en-US"/>
                    </w:rPr>
                    <w:t>u.gov</w:t>
                  </w:r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43B7851F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B06949">
                    <w:rPr>
                      <w:rFonts w:cs="Arial"/>
                      <w:sz w:val="24"/>
                    </w:rPr>
                    <w:t>1</w:t>
                  </w:r>
                  <w:r w:rsidR="00BB72E0">
                    <w:rPr>
                      <w:rFonts w:cs="Arial"/>
                      <w:sz w:val="24"/>
                    </w:rPr>
                    <w:t>8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BB72E0">
                    <w:rPr>
                      <w:rFonts w:cs="Arial"/>
                      <w:sz w:val="24"/>
                    </w:rPr>
                    <w:t>listopadu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8963D4">
                    <w:rPr>
                      <w:rFonts w:cs="Arial"/>
                      <w:sz w:val="24"/>
                    </w:rPr>
                    <w:t>4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B06949">
                    <w:rPr>
                      <w:rFonts w:cs="Arial"/>
                      <w:iCs/>
                      <w:sz w:val="24"/>
                    </w:rPr>
                    <w:t>1</w:t>
                  </w:r>
                  <w:r w:rsidR="00BB72E0">
                    <w:rPr>
                      <w:rFonts w:cs="Arial"/>
                      <w:iCs/>
                      <w:sz w:val="24"/>
                    </w:rPr>
                    <w:t>8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BB72E0">
                    <w:rPr>
                      <w:rFonts w:cs="Arial"/>
                      <w:iCs/>
                      <w:sz w:val="24"/>
                    </w:rPr>
                    <w:t>November</w:t>
                  </w:r>
                  <w:proofErr w:type="spellEnd"/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8963D4">
                    <w:rPr>
                      <w:rFonts w:cs="Arial"/>
                      <w:iCs/>
                      <w:sz w:val="24"/>
                    </w:rPr>
                    <w:t>4</w:t>
                  </w:r>
                </w:p>
                <w:p w14:paraId="20F73A4D" w14:textId="793BBB5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8813C4">
                    <w:rPr>
                      <w:sz w:val="24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09035106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08424244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BB72E0">
                    <w:rPr>
                      <w:b w:val="0"/>
                      <w:i w:val="0"/>
                      <w:szCs w:val="28"/>
                    </w:rPr>
                    <w:t>3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8813C4">
                    <w:rPr>
                      <w:b w:val="0"/>
                      <w:i w:val="0"/>
                      <w:szCs w:val="28"/>
                    </w:rPr>
                    <w:t>4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BB72E0">
                    <w:rPr>
                      <w:b w:val="0"/>
                      <w:i w:val="0"/>
                      <w:szCs w:val="28"/>
                    </w:rPr>
                    <w:t>3</w:t>
                  </w:r>
                  <w:r w:rsidR="00BB72E0">
                    <w:rPr>
                      <w:b w:val="0"/>
                      <w:i w:val="0"/>
                      <w:szCs w:val="28"/>
                      <w:vertAlign w:val="superscript"/>
                    </w:rPr>
                    <w:t>r</w:t>
                  </w:r>
                  <w:r w:rsidR="00B06949">
                    <w:rPr>
                      <w:b w:val="0"/>
                      <w:i w:val="0"/>
                      <w:szCs w:val="28"/>
                      <w:vertAlign w:val="superscript"/>
                    </w:rPr>
                    <w:t>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8813C4">
                    <w:rPr>
                      <w:b w:val="0"/>
                      <w:i w:val="0"/>
                      <w:szCs w:val="28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298C2F72" w14:textId="77777777" w:rsidR="00BB72E0" w:rsidRPr="000F0AB6" w:rsidRDefault="009331C4" w:rsidP="00BB72E0">
      <w:pPr>
        <w:pStyle w:val="TLKontaktyerven"/>
        <w:rPr>
          <w:color w:val="auto"/>
        </w:rPr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BB72E0" w:rsidRPr="000F0AB6">
        <w:rPr>
          <w:color w:val="auto"/>
        </w:rPr>
        <w:lastRenderedPageBreak/>
        <w:t xml:space="preserve">KONTAKTY V ÚSTŘEDÍ / </w:t>
      </w:r>
      <w:r w:rsidR="00BB72E0" w:rsidRPr="000F0AB6">
        <w:rPr>
          <w:i/>
          <w:color w:val="auto"/>
        </w:rPr>
        <w:t>CZSO Headquarters CONTACTS</w:t>
      </w:r>
    </w:p>
    <w:p w14:paraId="0204F5E5" w14:textId="77777777" w:rsidR="00BB72E0" w:rsidRPr="007D40DF" w:rsidRDefault="00BB72E0" w:rsidP="00BB72E0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1359FEA0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>
        <w:t>www.csu.gov</w:t>
      </w:r>
      <w:r w:rsidRPr="007D40DF">
        <w:t>.cz</w:t>
      </w:r>
    </w:p>
    <w:p w14:paraId="7E8A0EF3" w14:textId="77777777" w:rsidR="00BB72E0" w:rsidRPr="004A61C5" w:rsidRDefault="00BB72E0" w:rsidP="00BB72E0">
      <w:pPr>
        <w:pStyle w:val="TLKontakty"/>
      </w:pPr>
    </w:p>
    <w:p w14:paraId="116C746B" w14:textId="77777777" w:rsidR="00BB72E0" w:rsidRPr="00F1639F" w:rsidRDefault="00BB72E0" w:rsidP="00BB72E0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08BAF555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</w:t>
      </w:r>
      <w:r>
        <w:rPr>
          <w:b w:val="0"/>
        </w:rPr>
        <w:t>(+420) 274 056 789 | e-mail: infoservis@csu.gov</w:t>
      </w:r>
      <w:r w:rsidRPr="007D40DF">
        <w:rPr>
          <w:b w:val="0"/>
        </w:rPr>
        <w:t>.cz</w:t>
      </w:r>
    </w:p>
    <w:p w14:paraId="076263CC" w14:textId="77777777" w:rsidR="00BB72E0" w:rsidRPr="004A61C5" w:rsidRDefault="00BB72E0" w:rsidP="00BB72E0">
      <w:pPr>
        <w:pStyle w:val="TLKontakty"/>
      </w:pPr>
    </w:p>
    <w:p w14:paraId="649B3923" w14:textId="77777777" w:rsidR="00BB72E0" w:rsidRPr="00F1639F" w:rsidRDefault="00BB72E0" w:rsidP="00BB72E0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31EBDE1D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prodejna@csu.gov</w:t>
      </w:r>
      <w:r w:rsidRPr="007D40DF">
        <w:rPr>
          <w:b w:val="0"/>
        </w:rPr>
        <w:t>.cz</w:t>
      </w:r>
    </w:p>
    <w:p w14:paraId="40B4D5AD" w14:textId="77777777" w:rsidR="00BB72E0" w:rsidRPr="004A61C5" w:rsidRDefault="00BB72E0" w:rsidP="00BB72E0">
      <w:pPr>
        <w:pStyle w:val="TLKontakty"/>
      </w:pPr>
    </w:p>
    <w:p w14:paraId="74763133" w14:textId="77777777" w:rsidR="00BB72E0" w:rsidRPr="00F1639F" w:rsidRDefault="00BB72E0" w:rsidP="00BB72E0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754A6C2F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>
        <w:rPr>
          <w:b w:val="0"/>
        </w:rPr>
        <w:t>: (+420) 274 052 732 | e-mail: esds@csu.gov</w:t>
      </w:r>
      <w:r w:rsidRPr="007D40DF">
        <w:rPr>
          <w:b w:val="0"/>
        </w:rPr>
        <w:t>.cz</w:t>
      </w:r>
    </w:p>
    <w:p w14:paraId="43252E40" w14:textId="77777777" w:rsidR="00BB72E0" w:rsidRPr="004A61C5" w:rsidRDefault="00BB72E0" w:rsidP="00BB72E0">
      <w:pPr>
        <w:pStyle w:val="TLKontakty"/>
      </w:pPr>
    </w:p>
    <w:p w14:paraId="046C2BBD" w14:textId="77777777" w:rsidR="00BB72E0" w:rsidRPr="00F1639F" w:rsidRDefault="00BB72E0" w:rsidP="00BB72E0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44D6A702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knihovna@csu.gov</w:t>
      </w:r>
      <w:r w:rsidRPr="007D40DF">
        <w:rPr>
          <w:b w:val="0"/>
        </w:rPr>
        <w:t>.cz</w:t>
      </w:r>
    </w:p>
    <w:p w14:paraId="79D1DE26" w14:textId="77777777" w:rsidR="00BB72E0" w:rsidRPr="004A61C5" w:rsidRDefault="00BB72E0" w:rsidP="00BB72E0">
      <w:pPr>
        <w:pStyle w:val="TLKontakty"/>
      </w:pPr>
    </w:p>
    <w:p w14:paraId="034463A0" w14:textId="77777777" w:rsidR="00BB72E0" w:rsidRPr="000F0AB6" w:rsidRDefault="00BB72E0" w:rsidP="00BB72E0">
      <w:pPr>
        <w:pStyle w:val="TLKontaktyerven"/>
        <w:rPr>
          <w:color w:val="auto"/>
        </w:rPr>
      </w:pPr>
      <w:r w:rsidRPr="000F0AB6">
        <w:rPr>
          <w:color w:val="auto"/>
        </w:rPr>
        <w:t xml:space="preserve">INFORMAČNÍ SLUŽBY V REGIONECH / </w:t>
      </w:r>
      <w:r w:rsidRPr="000F0AB6">
        <w:rPr>
          <w:i/>
          <w:color w:val="auto"/>
        </w:rPr>
        <w:t>INFORMATION SERVICES IN REGIONS</w:t>
      </w:r>
    </w:p>
    <w:p w14:paraId="71AEA28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539CFD3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</w:t>
      </w:r>
      <w:r>
        <w:rPr>
          <w:b w:val="0"/>
        </w:rPr>
        <w:t xml:space="preserve"> 274 052 673</w:t>
      </w:r>
    </w:p>
    <w:p w14:paraId="48ABFDE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infoservispraha@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www.csu.gov.cz/praha</w:t>
      </w:r>
    </w:p>
    <w:p w14:paraId="0939551A" w14:textId="77777777" w:rsidR="00BB72E0" w:rsidRPr="004A61C5" w:rsidRDefault="00BB72E0" w:rsidP="00BB72E0">
      <w:pPr>
        <w:pStyle w:val="TLKontakty"/>
      </w:pPr>
    </w:p>
    <w:p w14:paraId="77827E6A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64389CA5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6ADE54C2" w14:textId="77777777" w:rsidR="00BB72E0" w:rsidRPr="00992CF3" w:rsidRDefault="00BB72E0" w:rsidP="00BB72E0">
      <w:pPr>
        <w:pStyle w:val="TLKontakty"/>
        <w:spacing w:after="80" w:line="240" w:lineRule="auto"/>
      </w:pPr>
      <w:r w:rsidRPr="00992CF3">
        <w:rPr>
          <w:b w:val="0"/>
        </w:rPr>
        <w:t>e-mail: infoservisstc@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www.csu.gov.cz/stredocesky</w:t>
      </w:r>
    </w:p>
    <w:p w14:paraId="6E66891D" w14:textId="77777777" w:rsidR="00BB72E0" w:rsidRPr="004A61C5" w:rsidRDefault="00BB72E0" w:rsidP="00BB72E0">
      <w:pPr>
        <w:pStyle w:val="TLKontakty"/>
      </w:pPr>
    </w:p>
    <w:p w14:paraId="6EA71A7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</w:t>
      </w:r>
      <w:r>
        <w:rPr>
          <w:b w:val="0"/>
        </w:rPr>
        <w:t>a</w:t>
      </w:r>
      <w:r w:rsidRPr="00992CF3">
        <w:rPr>
          <w:b w:val="0"/>
        </w:rPr>
        <w:t>, 370 77 České Budějovice, Czech Republic</w:t>
      </w:r>
    </w:p>
    <w:p w14:paraId="1BAE331A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04EB1C07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infoserviscb@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www.csu.gov.cz/jihocesky</w:t>
      </w:r>
    </w:p>
    <w:p w14:paraId="4A9EF921" w14:textId="77777777" w:rsidR="00BB72E0" w:rsidRPr="004A61C5" w:rsidRDefault="00BB72E0" w:rsidP="00BB72E0">
      <w:pPr>
        <w:pStyle w:val="TLKontakty"/>
      </w:pPr>
    </w:p>
    <w:p w14:paraId="4FC856DB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53B8F0A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(+420) 377 612 108</w:t>
      </w:r>
    </w:p>
    <w:p w14:paraId="78F5932E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infoservisplzen@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www.csu.gov.cz/plzensky</w:t>
      </w:r>
    </w:p>
    <w:p w14:paraId="001C3B5C" w14:textId="77777777" w:rsidR="00BB72E0" w:rsidRPr="004A61C5" w:rsidRDefault="00BB72E0" w:rsidP="00BB72E0">
      <w:pPr>
        <w:pStyle w:val="TLKontakty"/>
      </w:pPr>
    </w:p>
    <w:p w14:paraId="561DDE69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E6072C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52EA3F8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353 114 529</w:t>
      </w:r>
    </w:p>
    <w:p w14:paraId="7F932C86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infoserviskv@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www.csu.gov.cz/karlovarsky</w:t>
      </w:r>
    </w:p>
    <w:p w14:paraId="4C2009C3" w14:textId="77777777" w:rsidR="00BB72E0" w:rsidRPr="004A61C5" w:rsidRDefault="00BB72E0" w:rsidP="00BB72E0">
      <w:pPr>
        <w:pStyle w:val="TLKontakty"/>
      </w:pPr>
    </w:p>
    <w:p w14:paraId="04236C10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DF55CB4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472 706 176</w:t>
      </w:r>
    </w:p>
    <w:p w14:paraId="28F25CC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infoservisul@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www.csu.gov.cz/ustecky</w:t>
      </w:r>
    </w:p>
    <w:p w14:paraId="74DD1926" w14:textId="77777777" w:rsidR="00BB72E0" w:rsidRPr="004A61C5" w:rsidRDefault="00BB72E0" w:rsidP="00BB72E0">
      <w:pPr>
        <w:pStyle w:val="TLKontakty"/>
      </w:pPr>
    </w:p>
    <w:p w14:paraId="611ABA1E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Liberec</w:t>
      </w:r>
      <w:r>
        <w:rPr>
          <w:b w:val="0"/>
        </w:rPr>
        <w:t xml:space="preserve"> | n</w:t>
      </w:r>
      <w:r w:rsidRPr="004A61C5">
        <w:rPr>
          <w:b w:val="0"/>
        </w:rPr>
        <w:t>ám. Dr. Edvarda</w:t>
      </w:r>
      <w:r>
        <w:rPr>
          <w:b w:val="0"/>
        </w:rPr>
        <w:t xml:space="preserve"> Beneše 585/26, 460 01 Liberec</w:t>
      </w:r>
      <w:r w:rsidRPr="004A61C5">
        <w:rPr>
          <w:b w:val="0"/>
        </w:rPr>
        <w:t>, Czech Republic</w:t>
      </w:r>
    </w:p>
    <w:p w14:paraId="5962FFB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704 675 184</w:t>
      </w:r>
    </w:p>
    <w:p w14:paraId="45F9021F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infoservislbc@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www.csu.gov.cz/liberecky</w:t>
      </w:r>
    </w:p>
    <w:p w14:paraId="7CD335A7" w14:textId="77777777" w:rsidR="00BB72E0" w:rsidRPr="004A61C5" w:rsidRDefault="00BB72E0" w:rsidP="00BB72E0">
      <w:pPr>
        <w:pStyle w:val="TLKontakty"/>
        <w:rPr>
          <w:b w:val="0"/>
        </w:rPr>
      </w:pPr>
    </w:p>
    <w:p w14:paraId="4DBE3211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</w:t>
      </w:r>
      <w:r>
        <w:rPr>
          <w:b w:val="0"/>
        </w:rPr>
        <w:t>ova 914, 500 03 Hradec Králové</w:t>
      </w:r>
      <w:r w:rsidRPr="004A61C5">
        <w:rPr>
          <w:b w:val="0"/>
        </w:rPr>
        <w:t>, Czech Republic</w:t>
      </w:r>
    </w:p>
    <w:p w14:paraId="14938D5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495 762 322</w:t>
      </w:r>
    </w:p>
    <w:p w14:paraId="7BA13FC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infoservishk@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www.csu.gov.cz/kralovehradecky</w:t>
      </w:r>
    </w:p>
    <w:p w14:paraId="7418AFF3" w14:textId="77777777" w:rsidR="00BB72E0" w:rsidRPr="004A61C5" w:rsidRDefault="00BB72E0" w:rsidP="00BB72E0">
      <w:pPr>
        <w:pStyle w:val="TLKontakty"/>
      </w:pPr>
    </w:p>
    <w:p w14:paraId="7222E47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3FA314A0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466 743 480</w:t>
      </w:r>
    </w:p>
    <w:p w14:paraId="6E5B19E9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www.csu.gov.cz/pardubicky</w:t>
      </w:r>
    </w:p>
    <w:p w14:paraId="37FDED0A" w14:textId="77777777" w:rsidR="00BB72E0" w:rsidRPr="004A61C5" w:rsidRDefault="00BB72E0" w:rsidP="00BB72E0">
      <w:pPr>
        <w:pStyle w:val="TLKontakty"/>
        <w:rPr>
          <w:b w:val="0"/>
        </w:rPr>
      </w:pPr>
    </w:p>
    <w:p w14:paraId="237B79F7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14:paraId="5302D0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</w:t>
      </w:r>
      <w:r>
        <w:rPr>
          <w:b w:val="0"/>
        </w:rPr>
        <w:t>(+420) 567 109 080</w:t>
      </w:r>
    </w:p>
    <w:p w14:paraId="2E0D1FF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infoservisvys@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www.csu.gov.cz/vysocina</w:t>
      </w:r>
    </w:p>
    <w:p w14:paraId="2B5DBB6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lastRenderedPageBreak/>
        <w:t>Brno</w:t>
      </w:r>
      <w:r w:rsidRPr="004A61C5">
        <w:rPr>
          <w:b w:val="0"/>
        </w:rPr>
        <w:t xml:space="preserve"> | Jezuitská 2, 601 59 Brno, Czech Republic</w:t>
      </w:r>
    </w:p>
    <w:p w14:paraId="45EA949D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542 528 200</w:t>
      </w:r>
    </w:p>
    <w:p w14:paraId="53542818" w14:textId="77777777" w:rsidR="00BB72E0" w:rsidRPr="004A61C5" w:rsidRDefault="00BB72E0" w:rsidP="00BB72E0">
      <w:pPr>
        <w:pStyle w:val="TLKontakty"/>
      </w:pPr>
      <w:r w:rsidRPr="004A61C5">
        <w:rPr>
          <w:b w:val="0"/>
        </w:rPr>
        <w:t>e-mail: infoservisbrno@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www.csu.gov.cz/jihomoravsky</w:t>
      </w:r>
    </w:p>
    <w:p w14:paraId="5E93117C" w14:textId="77777777" w:rsidR="00BB72E0" w:rsidRPr="004A61C5" w:rsidRDefault="00BB72E0" w:rsidP="00BB72E0">
      <w:pPr>
        <w:pStyle w:val="TLKontakty"/>
        <w:rPr>
          <w:b w:val="0"/>
        </w:rPr>
      </w:pPr>
    </w:p>
    <w:p w14:paraId="4B12AA0C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26126C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585 731 511</w:t>
      </w:r>
    </w:p>
    <w:p w14:paraId="2BE0B671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>e-mail: infoservisolom@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www.csu.gov.cz/olomoucky</w:t>
      </w:r>
    </w:p>
    <w:p w14:paraId="66C3D55B" w14:textId="77777777" w:rsidR="00BB72E0" w:rsidRPr="005E7C78" w:rsidRDefault="00BB72E0" w:rsidP="00BB72E0">
      <w:pPr>
        <w:pStyle w:val="TLKontakty"/>
        <w:rPr>
          <w:b w:val="0"/>
        </w:rPr>
      </w:pPr>
    </w:p>
    <w:p w14:paraId="01DCE8C4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</w:t>
      </w:r>
      <w:r>
        <w:rPr>
          <w:b w:val="0"/>
        </w:rPr>
        <w:t>ída</w:t>
      </w:r>
      <w:r w:rsidRPr="005E7C78">
        <w:rPr>
          <w:b w:val="0"/>
        </w:rPr>
        <w:t xml:space="preserve"> Tomáše Bati 1565, 761 76 Zlín, Czech Republic</w:t>
      </w:r>
    </w:p>
    <w:p w14:paraId="12DA5F7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(+420) </w:t>
      </w:r>
      <w:r>
        <w:rPr>
          <w:b w:val="0"/>
        </w:rPr>
        <w:t>577 004 936</w:t>
      </w:r>
    </w:p>
    <w:p w14:paraId="5E8D8E9B" w14:textId="77777777" w:rsidR="00BB72E0" w:rsidRDefault="00BB72E0" w:rsidP="00BB72E0">
      <w:pPr>
        <w:pStyle w:val="TLKontakty"/>
      </w:pPr>
      <w:r>
        <w:rPr>
          <w:b w:val="0"/>
        </w:rPr>
        <w:t>e-mail: infoservis</w:t>
      </w:r>
      <w:r w:rsidRPr="005E7C78">
        <w:rPr>
          <w:b w:val="0"/>
        </w:rPr>
        <w:t>zl@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www.csu.gov.cz/zlinsky</w:t>
      </w:r>
    </w:p>
    <w:p w14:paraId="77A4C57E" w14:textId="77777777" w:rsidR="00BB72E0" w:rsidRPr="005E7C78" w:rsidRDefault="00BB72E0" w:rsidP="00BB72E0">
      <w:pPr>
        <w:pStyle w:val="TLKontakty"/>
        <w:rPr>
          <w:b w:val="0"/>
        </w:rPr>
      </w:pPr>
    </w:p>
    <w:p w14:paraId="07397647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427B2CE0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</w:t>
      </w:r>
      <w:r>
        <w:rPr>
          <w:b w:val="0"/>
        </w:rPr>
        <w:t xml:space="preserve"> 595 131 230</w:t>
      </w:r>
    </w:p>
    <w:p w14:paraId="0A75783A" w14:textId="77777777" w:rsidR="00BB72E0" w:rsidRPr="005E7C78" w:rsidRDefault="00BB72E0" w:rsidP="00BB72E0">
      <w:pPr>
        <w:pStyle w:val="TLKontakty"/>
        <w:rPr>
          <w:b w:val="0"/>
        </w:rPr>
      </w:pPr>
      <w:r>
        <w:rPr>
          <w:b w:val="0"/>
        </w:rPr>
        <w:t>e-mail: infoservis</w:t>
      </w:r>
      <w:r w:rsidRPr="005E7C78">
        <w:rPr>
          <w:b w:val="0"/>
        </w:rPr>
        <w:t>ov@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www.csu.gov.cz/moravskoslezsky</w:t>
      </w:r>
    </w:p>
    <w:p w14:paraId="5791FD4B" w14:textId="77777777" w:rsidR="00BB72E0" w:rsidRPr="005E7C78" w:rsidRDefault="00BB72E0" w:rsidP="00BB72E0">
      <w:pPr>
        <w:pStyle w:val="TLKontakty"/>
        <w:rPr>
          <w:b w:val="0"/>
        </w:rPr>
      </w:pPr>
    </w:p>
    <w:p w14:paraId="4F918D02" w14:textId="14E83AB0" w:rsidR="00E75A4D" w:rsidRPr="00EB54A7" w:rsidRDefault="00BB72E0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>
        <w:rPr>
          <w:rFonts w:ascii="Arial-BoldMT" w:eastAsia="Calibri" w:hAnsi="Arial-BoldMT" w:cs="Arial-BoldMT"/>
          <w:b/>
          <w:bCs/>
          <w:sz w:val="24"/>
        </w:rPr>
        <w:br w:type="page"/>
      </w:r>
      <w:bookmarkStart w:id="0" w:name="_GoBack"/>
      <w:bookmarkEnd w:id="0"/>
      <w:r w:rsidR="00E75A4D" w:rsidRPr="00EB54A7">
        <w:rPr>
          <w:rFonts w:ascii="Arial-BoldMT" w:eastAsia="Calibri" w:hAnsi="Arial-BoldMT" w:cs="Arial-BoldMT"/>
          <w:b/>
          <w:bCs/>
          <w:sz w:val="24"/>
        </w:rPr>
        <w:lastRenderedPageBreak/>
        <w:t>Zajímají Vás nejnovější údaje o inflaci, HDP, obyvatelstvu, průměrných mzdách</w:t>
      </w:r>
    </w:p>
    <w:p w14:paraId="1DDB6DA8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 w:rsidRPr="00EB54A7">
        <w:rPr>
          <w:rFonts w:ascii="Arial-BoldMT" w:eastAsia="Calibri" w:hAnsi="Arial-BoldMT" w:cs="Arial-BoldMT"/>
          <w:b/>
          <w:bCs/>
          <w:sz w:val="24"/>
        </w:rPr>
        <w:t>a mnohé další? Najdete je na stránkách ČSÚ na internetu: www.csu.gov.cz</w:t>
      </w:r>
    </w:p>
    <w:p w14:paraId="69679AC0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</w:p>
    <w:p w14:paraId="060A770A" w14:textId="0A2FDE16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Are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you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interested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in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latest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data on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inflation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GDP,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population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average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wages</w:t>
      </w:r>
      <w:proofErr w:type="spellEnd"/>
    </w:p>
    <w:p w14:paraId="5A85662A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and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like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?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If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answer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YES,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don´t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hesitate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to visit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us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: www.csu.gov.cz</w:t>
      </w:r>
    </w:p>
    <w:p w14:paraId="778AA2FF" w14:textId="77777777" w:rsidR="004058DB" w:rsidRPr="00EB54A7" w:rsidRDefault="004058DB" w:rsidP="008A11DA">
      <w:pPr>
        <w:rPr>
          <w:b/>
          <w:i/>
          <w:sz w:val="24"/>
        </w:rPr>
      </w:pPr>
    </w:p>
    <w:p w14:paraId="1C9C115E" w14:textId="77777777" w:rsidR="004058DB" w:rsidRPr="00EB54A7" w:rsidRDefault="004058DB" w:rsidP="008A11DA">
      <w:pPr>
        <w:rPr>
          <w:b/>
          <w:i/>
          <w:sz w:val="24"/>
        </w:rPr>
      </w:pPr>
    </w:p>
    <w:p w14:paraId="2A52F906" w14:textId="77777777" w:rsidR="004058DB" w:rsidRPr="00EB54A7" w:rsidRDefault="004058DB" w:rsidP="008A11DA">
      <w:pPr>
        <w:rPr>
          <w:b/>
          <w:i/>
          <w:sz w:val="24"/>
        </w:rPr>
      </w:pPr>
    </w:p>
    <w:p w14:paraId="4C2825A8" w14:textId="77777777" w:rsidR="004058DB" w:rsidRPr="00EB54A7" w:rsidRDefault="004058DB" w:rsidP="008A11DA">
      <w:pPr>
        <w:rPr>
          <w:b/>
          <w:i/>
          <w:sz w:val="24"/>
        </w:rPr>
      </w:pPr>
    </w:p>
    <w:p w14:paraId="3B398D00" w14:textId="77777777" w:rsidR="004058DB" w:rsidRPr="00EB54A7" w:rsidRDefault="004058DB" w:rsidP="008A11DA">
      <w:pPr>
        <w:rPr>
          <w:b/>
          <w:i/>
          <w:sz w:val="24"/>
        </w:rPr>
      </w:pPr>
    </w:p>
    <w:p w14:paraId="29E31337" w14:textId="77777777" w:rsidR="004058DB" w:rsidRPr="00EB54A7" w:rsidRDefault="004058DB" w:rsidP="008A11DA">
      <w:pPr>
        <w:rPr>
          <w:b/>
          <w:i/>
          <w:sz w:val="24"/>
        </w:rPr>
      </w:pPr>
    </w:p>
    <w:p w14:paraId="0764F322" w14:textId="77777777" w:rsidR="004058DB" w:rsidRPr="00EB54A7" w:rsidRDefault="004058DB" w:rsidP="008A11DA">
      <w:pPr>
        <w:rPr>
          <w:b/>
          <w:i/>
          <w:sz w:val="24"/>
        </w:rPr>
      </w:pPr>
    </w:p>
    <w:p w14:paraId="46D02423" w14:textId="77777777" w:rsidR="004058DB" w:rsidRPr="00EB54A7" w:rsidRDefault="004058DB" w:rsidP="008A11DA">
      <w:pPr>
        <w:rPr>
          <w:b/>
          <w:i/>
          <w:sz w:val="24"/>
        </w:rPr>
      </w:pPr>
    </w:p>
    <w:p w14:paraId="3A0722D0" w14:textId="77777777" w:rsidR="004058DB" w:rsidRPr="00EB54A7" w:rsidRDefault="004058DB" w:rsidP="008A11DA">
      <w:pPr>
        <w:rPr>
          <w:b/>
          <w:i/>
          <w:sz w:val="24"/>
        </w:rPr>
      </w:pPr>
    </w:p>
    <w:p w14:paraId="3ECF6612" w14:textId="77777777" w:rsidR="004058DB" w:rsidRPr="00EB54A7" w:rsidRDefault="004058DB" w:rsidP="008A11DA">
      <w:pPr>
        <w:rPr>
          <w:b/>
          <w:i/>
          <w:sz w:val="24"/>
        </w:rPr>
      </w:pPr>
    </w:p>
    <w:p w14:paraId="358B9895" w14:textId="77777777" w:rsidR="004058DB" w:rsidRPr="00EB54A7" w:rsidRDefault="004058DB" w:rsidP="008A11DA">
      <w:pPr>
        <w:rPr>
          <w:b/>
          <w:i/>
          <w:sz w:val="24"/>
        </w:rPr>
      </w:pPr>
    </w:p>
    <w:p w14:paraId="47695004" w14:textId="77777777" w:rsidR="004058DB" w:rsidRPr="00EB54A7" w:rsidRDefault="004058DB" w:rsidP="008A11DA">
      <w:pPr>
        <w:rPr>
          <w:b/>
          <w:i/>
          <w:sz w:val="24"/>
        </w:rPr>
      </w:pPr>
    </w:p>
    <w:p w14:paraId="2E2F72A9" w14:textId="77777777" w:rsidR="004058DB" w:rsidRPr="00EB54A7" w:rsidRDefault="004058DB" w:rsidP="008A11DA">
      <w:pPr>
        <w:rPr>
          <w:b/>
          <w:i/>
          <w:sz w:val="24"/>
        </w:rPr>
      </w:pPr>
    </w:p>
    <w:p w14:paraId="6D4E82A0" w14:textId="77777777" w:rsidR="004058DB" w:rsidRPr="00EB54A7" w:rsidRDefault="004058DB" w:rsidP="008A11DA">
      <w:pPr>
        <w:rPr>
          <w:b/>
          <w:i/>
          <w:sz w:val="24"/>
        </w:rPr>
      </w:pPr>
    </w:p>
    <w:p w14:paraId="77F62E08" w14:textId="77777777" w:rsidR="004058DB" w:rsidRPr="00EB54A7" w:rsidRDefault="004058DB" w:rsidP="008A11DA">
      <w:pPr>
        <w:rPr>
          <w:b/>
          <w:i/>
          <w:sz w:val="24"/>
        </w:rPr>
      </w:pPr>
    </w:p>
    <w:p w14:paraId="3A50D720" w14:textId="77777777" w:rsidR="004058DB" w:rsidRPr="00EB54A7" w:rsidRDefault="004058DB" w:rsidP="008A11DA">
      <w:pPr>
        <w:rPr>
          <w:b/>
          <w:i/>
          <w:sz w:val="24"/>
        </w:rPr>
      </w:pPr>
    </w:p>
    <w:p w14:paraId="4A59C7F5" w14:textId="77777777" w:rsidR="004058DB" w:rsidRPr="00EB54A7" w:rsidRDefault="004058DB" w:rsidP="008A11DA">
      <w:pPr>
        <w:rPr>
          <w:b/>
          <w:i/>
          <w:sz w:val="24"/>
        </w:rPr>
      </w:pPr>
    </w:p>
    <w:p w14:paraId="7158D9F8" w14:textId="77777777" w:rsidR="004058DB" w:rsidRPr="00EB54A7" w:rsidRDefault="004058DB" w:rsidP="008A11DA">
      <w:pPr>
        <w:rPr>
          <w:b/>
          <w:i/>
          <w:sz w:val="24"/>
        </w:rPr>
      </w:pPr>
    </w:p>
    <w:p w14:paraId="78AEE25F" w14:textId="77777777" w:rsidR="004058DB" w:rsidRPr="00EB54A7" w:rsidRDefault="004058DB" w:rsidP="008A11DA">
      <w:pPr>
        <w:rPr>
          <w:b/>
          <w:i/>
          <w:sz w:val="24"/>
        </w:rPr>
      </w:pPr>
    </w:p>
    <w:p w14:paraId="682F4A46" w14:textId="77777777" w:rsidR="004058DB" w:rsidRPr="00EB54A7" w:rsidRDefault="004058DB" w:rsidP="008A11DA">
      <w:pPr>
        <w:rPr>
          <w:b/>
          <w:i/>
          <w:sz w:val="24"/>
        </w:rPr>
      </w:pPr>
    </w:p>
    <w:p w14:paraId="794151B1" w14:textId="77777777" w:rsidR="004058DB" w:rsidRPr="00EB54A7" w:rsidRDefault="004058DB" w:rsidP="008A11DA">
      <w:pPr>
        <w:rPr>
          <w:b/>
          <w:i/>
          <w:sz w:val="24"/>
        </w:rPr>
      </w:pPr>
    </w:p>
    <w:p w14:paraId="59E7F394" w14:textId="77777777" w:rsidR="004058DB" w:rsidRPr="00EB54A7" w:rsidRDefault="004058DB" w:rsidP="008A11DA">
      <w:pPr>
        <w:rPr>
          <w:b/>
          <w:i/>
          <w:sz w:val="24"/>
        </w:rPr>
      </w:pPr>
    </w:p>
    <w:p w14:paraId="32784D68" w14:textId="77777777" w:rsidR="004058DB" w:rsidRPr="00EB54A7" w:rsidRDefault="004058DB" w:rsidP="008A11DA">
      <w:pPr>
        <w:rPr>
          <w:b/>
          <w:i/>
          <w:sz w:val="24"/>
        </w:rPr>
      </w:pPr>
    </w:p>
    <w:p w14:paraId="4C3E640D" w14:textId="77777777" w:rsidR="004058DB" w:rsidRPr="00EB54A7" w:rsidRDefault="004058DB" w:rsidP="008A11DA">
      <w:pPr>
        <w:rPr>
          <w:b/>
          <w:i/>
          <w:sz w:val="24"/>
        </w:rPr>
      </w:pPr>
    </w:p>
    <w:p w14:paraId="10911553" w14:textId="77777777" w:rsidR="004058DB" w:rsidRPr="00EB54A7" w:rsidRDefault="004058DB" w:rsidP="008A11DA">
      <w:pPr>
        <w:rPr>
          <w:b/>
          <w:i/>
          <w:sz w:val="24"/>
        </w:rPr>
      </w:pPr>
    </w:p>
    <w:p w14:paraId="28EBD963" w14:textId="77777777" w:rsidR="004058DB" w:rsidRPr="00EB54A7" w:rsidRDefault="004058DB" w:rsidP="008A11DA">
      <w:pPr>
        <w:rPr>
          <w:b/>
          <w:i/>
          <w:sz w:val="24"/>
        </w:rPr>
      </w:pPr>
    </w:p>
    <w:p w14:paraId="7AFF6255" w14:textId="77777777" w:rsidR="004058DB" w:rsidRPr="00EB54A7" w:rsidRDefault="004058DB" w:rsidP="008A11DA">
      <w:pPr>
        <w:rPr>
          <w:b/>
          <w:i/>
          <w:sz w:val="24"/>
        </w:rPr>
      </w:pPr>
    </w:p>
    <w:p w14:paraId="326C6000" w14:textId="77777777" w:rsidR="004058DB" w:rsidRPr="00EB54A7" w:rsidRDefault="004058DB" w:rsidP="008A11DA">
      <w:pPr>
        <w:rPr>
          <w:b/>
          <w:i/>
          <w:sz w:val="24"/>
        </w:rPr>
      </w:pPr>
    </w:p>
    <w:p w14:paraId="02ABA311" w14:textId="77777777" w:rsidR="004058DB" w:rsidRPr="00EB54A7" w:rsidRDefault="004058DB" w:rsidP="008A11DA">
      <w:pPr>
        <w:rPr>
          <w:b/>
          <w:i/>
          <w:sz w:val="24"/>
        </w:rPr>
      </w:pPr>
    </w:p>
    <w:p w14:paraId="0D9B6619" w14:textId="77777777" w:rsidR="004058DB" w:rsidRPr="00EB54A7" w:rsidRDefault="004058DB" w:rsidP="008A11DA">
      <w:pPr>
        <w:rPr>
          <w:b/>
          <w:i/>
          <w:sz w:val="24"/>
        </w:rPr>
      </w:pPr>
    </w:p>
    <w:p w14:paraId="1DA872ED" w14:textId="77777777" w:rsidR="004058DB" w:rsidRPr="00EB54A7" w:rsidRDefault="004058DB" w:rsidP="008A11DA">
      <w:pPr>
        <w:rPr>
          <w:b/>
          <w:i/>
          <w:sz w:val="24"/>
        </w:rPr>
      </w:pPr>
    </w:p>
    <w:p w14:paraId="624DAE29" w14:textId="77777777" w:rsidR="004058DB" w:rsidRPr="00EB54A7" w:rsidRDefault="004058DB" w:rsidP="008A11DA">
      <w:pPr>
        <w:rPr>
          <w:b/>
          <w:i/>
          <w:sz w:val="24"/>
        </w:rPr>
      </w:pPr>
    </w:p>
    <w:p w14:paraId="591F4059" w14:textId="77777777" w:rsidR="004058DB" w:rsidRPr="00EB54A7" w:rsidRDefault="004058DB" w:rsidP="008A11DA">
      <w:pPr>
        <w:rPr>
          <w:b/>
          <w:i/>
          <w:sz w:val="24"/>
        </w:rPr>
      </w:pPr>
    </w:p>
    <w:p w14:paraId="1EF46DED" w14:textId="77777777" w:rsidR="004058DB" w:rsidRPr="00EB54A7" w:rsidRDefault="004058DB" w:rsidP="008A11DA">
      <w:pPr>
        <w:rPr>
          <w:b/>
          <w:i/>
          <w:sz w:val="24"/>
        </w:rPr>
      </w:pPr>
    </w:p>
    <w:p w14:paraId="2229DD8A" w14:textId="77777777" w:rsidR="004058DB" w:rsidRPr="00EB54A7" w:rsidRDefault="004058DB" w:rsidP="008A11DA">
      <w:pPr>
        <w:rPr>
          <w:b/>
          <w:i/>
          <w:sz w:val="24"/>
        </w:rPr>
      </w:pPr>
    </w:p>
    <w:p w14:paraId="3B24B2B4" w14:textId="5FDD7016" w:rsidR="004058DB" w:rsidRPr="00EB54A7" w:rsidRDefault="004058DB" w:rsidP="008A11DA">
      <w:pPr>
        <w:rPr>
          <w:b/>
          <w:i/>
          <w:sz w:val="24"/>
        </w:rPr>
      </w:pPr>
      <w:r w:rsidRPr="00EB54A7">
        <w:t xml:space="preserve">© Český statistický úřad / </w:t>
      </w:r>
      <w:r w:rsidRPr="00EB54A7">
        <w:rPr>
          <w:i/>
        </w:rPr>
        <w:t xml:space="preserve">Czech </w:t>
      </w:r>
      <w:proofErr w:type="spellStart"/>
      <w:r w:rsidRPr="00EB54A7">
        <w:rPr>
          <w:rFonts w:cs="Arial"/>
          <w:i/>
          <w:szCs w:val="20"/>
        </w:rPr>
        <w:t>Statistical</w:t>
      </w:r>
      <w:proofErr w:type="spellEnd"/>
      <w:r w:rsidRPr="00EB54A7">
        <w:rPr>
          <w:rFonts w:cs="Arial"/>
          <w:i/>
          <w:szCs w:val="20"/>
        </w:rPr>
        <w:t xml:space="preserve"> Office</w:t>
      </w:r>
      <w:r w:rsidRPr="00EB54A7">
        <w:t>, Praha, 20</w:t>
      </w:r>
      <w:r w:rsidR="00CB0DE7" w:rsidRPr="00EB54A7">
        <w:t>2</w:t>
      </w:r>
      <w:r w:rsidR="008963D4" w:rsidRPr="00EB54A7">
        <w:t>4</w:t>
      </w:r>
    </w:p>
    <w:sectPr w:rsidR="004058DB" w:rsidRPr="00EB54A7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43C2A" w14:textId="77777777" w:rsidR="009331C4" w:rsidRDefault="009331C4" w:rsidP="00E71A58">
      <w:r>
        <w:separator/>
      </w:r>
    </w:p>
  </w:endnote>
  <w:endnote w:type="continuationSeparator" w:id="0">
    <w:p w14:paraId="268777D3" w14:textId="77777777" w:rsidR="009331C4" w:rsidRDefault="009331C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E64E9" w14:textId="77777777" w:rsidR="009331C4" w:rsidRDefault="009331C4" w:rsidP="00E71A58">
      <w:r>
        <w:separator/>
      </w:r>
    </w:p>
  </w:footnote>
  <w:footnote w:type="continuationSeparator" w:id="0">
    <w:p w14:paraId="47C19C30" w14:textId="77777777" w:rsidR="009331C4" w:rsidRDefault="009331C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72954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3793"/>
    <w:rsid w:val="0016763C"/>
    <w:rsid w:val="001714F2"/>
    <w:rsid w:val="00176AD2"/>
    <w:rsid w:val="00177C55"/>
    <w:rsid w:val="00183857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431C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2F6E91"/>
    <w:rsid w:val="00304771"/>
    <w:rsid w:val="00306C5B"/>
    <w:rsid w:val="003209D6"/>
    <w:rsid w:val="00330F20"/>
    <w:rsid w:val="00342822"/>
    <w:rsid w:val="00343A03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4BDA"/>
    <w:rsid w:val="003D6307"/>
    <w:rsid w:val="003D7662"/>
    <w:rsid w:val="003D7AF9"/>
    <w:rsid w:val="003E1DDB"/>
    <w:rsid w:val="003F00EC"/>
    <w:rsid w:val="003F313C"/>
    <w:rsid w:val="003F3655"/>
    <w:rsid w:val="003F3D93"/>
    <w:rsid w:val="003F556C"/>
    <w:rsid w:val="004058DB"/>
    <w:rsid w:val="0040605E"/>
    <w:rsid w:val="00440424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67390"/>
    <w:rsid w:val="0077292F"/>
    <w:rsid w:val="00776527"/>
    <w:rsid w:val="007828AE"/>
    <w:rsid w:val="007B6689"/>
    <w:rsid w:val="007C5CF5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813C4"/>
    <w:rsid w:val="008963D4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331C4"/>
    <w:rsid w:val="0094427A"/>
    <w:rsid w:val="00956016"/>
    <w:rsid w:val="00956BF0"/>
    <w:rsid w:val="00957E49"/>
    <w:rsid w:val="00974923"/>
    <w:rsid w:val="009765D6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5DDA"/>
    <w:rsid w:val="00A46DE0"/>
    <w:rsid w:val="00A60E5F"/>
    <w:rsid w:val="00A62CE1"/>
    <w:rsid w:val="00A75E40"/>
    <w:rsid w:val="00A763EB"/>
    <w:rsid w:val="00A77D1D"/>
    <w:rsid w:val="00A809DF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6949"/>
    <w:rsid w:val="00B07401"/>
    <w:rsid w:val="00B145D2"/>
    <w:rsid w:val="00B16212"/>
    <w:rsid w:val="00B17E71"/>
    <w:rsid w:val="00B17FDE"/>
    <w:rsid w:val="00B26C0A"/>
    <w:rsid w:val="00B30056"/>
    <w:rsid w:val="00B32DDB"/>
    <w:rsid w:val="00B44125"/>
    <w:rsid w:val="00B63A11"/>
    <w:rsid w:val="00B6608F"/>
    <w:rsid w:val="00B76D1E"/>
    <w:rsid w:val="00B9463F"/>
    <w:rsid w:val="00B95940"/>
    <w:rsid w:val="00BB72E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4535"/>
    <w:rsid w:val="00CA5333"/>
    <w:rsid w:val="00CB0DE7"/>
    <w:rsid w:val="00CD7DED"/>
    <w:rsid w:val="00CF51EC"/>
    <w:rsid w:val="00D040DD"/>
    <w:rsid w:val="00D10FF1"/>
    <w:rsid w:val="00D52F90"/>
    <w:rsid w:val="00D8084C"/>
    <w:rsid w:val="00D8138E"/>
    <w:rsid w:val="00D96BB4"/>
    <w:rsid w:val="00DA5E55"/>
    <w:rsid w:val="00DA6E06"/>
    <w:rsid w:val="00DC5B3B"/>
    <w:rsid w:val="00E013A7"/>
    <w:rsid w:val="00E01C0E"/>
    <w:rsid w:val="00E04694"/>
    <w:rsid w:val="00E15443"/>
    <w:rsid w:val="00E23DB5"/>
    <w:rsid w:val="00E373FE"/>
    <w:rsid w:val="00E406A4"/>
    <w:rsid w:val="00E7052E"/>
    <w:rsid w:val="00E70C6D"/>
    <w:rsid w:val="00E71A58"/>
    <w:rsid w:val="00E75A4D"/>
    <w:rsid w:val="00E83CEE"/>
    <w:rsid w:val="00E90686"/>
    <w:rsid w:val="00E95A25"/>
    <w:rsid w:val="00E9634F"/>
    <w:rsid w:val="00E97D1C"/>
    <w:rsid w:val="00EA0C68"/>
    <w:rsid w:val="00EA5D78"/>
    <w:rsid w:val="00EB54A7"/>
    <w:rsid w:val="00EC5B87"/>
    <w:rsid w:val="00EE3E78"/>
    <w:rsid w:val="00EE43B7"/>
    <w:rsid w:val="00EF1F5A"/>
    <w:rsid w:val="00F045B5"/>
    <w:rsid w:val="00F04811"/>
    <w:rsid w:val="00F0488C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794C0-E97C-400D-B4A7-810B236C1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498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80</cp:revision>
  <cp:lastPrinted>2022-07-28T11:56:00Z</cp:lastPrinted>
  <dcterms:created xsi:type="dcterms:W3CDTF">2015-05-05T12:08:00Z</dcterms:created>
  <dcterms:modified xsi:type="dcterms:W3CDTF">2024-11-05T13:07:00Z</dcterms:modified>
</cp:coreProperties>
</file>