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</w:t>
                            </w:r>
                            <w:bookmarkStart w:id="0" w:name="_GoBack"/>
                            <w:bookmarkEnd w:id="0"/>
                            <w:r>
                              <w:t>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3A5979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AA0FA3">
                              <w:t>1</w:t>
                            </w:r>
                            <w:r w:rsidR="00945ACF">
                              <w:t>5</w:t>
                            </w:r>
                            <w:r w:rsidR="00BB7DA5">
                              <w:t xml:space="preserve">. </w:t>
                            </w:r>
                            <w:r w:rsidR="00A21BC8">
                              <w:t>8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861A5D">
                              <w:t>24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AA0FA3">
                              <w:rPr>
                                <w:i/>
                              </w:rPr>
                              <w:t>1</w:t>
                            </w:r>
                            <w:r w:rsidR="00945ACF">
                              <w:rPr>
                                <w:i/>
                              </w:rPr>
                              <w:t>5</w:t>
                            </w:r>
                            <w:r w:rsidR="00673BC6">
                              <w:rPr>
                                <w:i/>
                              </w:rPr>
                              <w:t xml:space="preserve"> </w:t>
                            </w:r>
                            <w:r w:rsidR="00A21BC8">
                              <w:rPr>
                                <w:i/>
                              </w:rPr>
                              <w:t>August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A21BC8">
                              <w:rPr>
                                <w:i/>
                              </w:rPr>
                              <w:t>20</w:t>
                            </w:r>
                            <w:r w:rsidR="00861A5D">
                              <w:rPr>
                                <w:i/>
                              </w:rPr>
                              <w:t>24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5022E0">
                              <w:t>68</w:t>
                            </w:r>
                            <w:r w:rsidRPr="004924DC">
                              <w:t>-</w:t>
                            </w:r>
                            <w:r w:rsidR="00861A5D">
                              <w:t>24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3A5979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AA0FA3">
                        <w:t>1</w:t>
                      </w:r>
                      <w:r w:rsidR="00945ACF">
                        <w:t>5</w:t>
                      </w:r>
                      <w:r w:rsidR="00BB7DA5">
                        <w:t xml:space="preserve">. </w:t>
                      </w:r>
                      <w:r w:rsidR="00A21BC8">
                        <w:t>8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861A5D">
                        <w:t>24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AA0FA3">
                        <w:rPr>
                          <w:i/>
                        </w:rPr>
                        <w:t>1</w:t>
                      </w:r>
                      <w:r w:rsidR="00945ACF">
                        <w:rPr>
                          <w:i/>
                        </w:rPr>
                        <w:t>5</w:t>
                      </w:r>
                      <w:r w:rsidR="00673BC6">
                        <w:rPr>
                          <w:i/>
                        </w:rPr>
                        <w:t xml:space="preserve"> </w:t>
                      </w:r>
                      <w:r w:rsidR="00A21BC8">
                        <w:rPr>
                          <w:i/>
                        </w:rPr>
                        <w:t>August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A21BC8">
                        <w:rPr>
                          <w:i/>
                        </w:rPr>
                        <w:t>20</w:t>
                      </w:r>
                      <w:r w:rsidR="00861A5D">
                        <w:rPr>
                          <w:i/>
                        </w:rPr>
                        <w:t>24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5022E0">
                        <w:t>68</w:t>
                      </w:r>
                      <w:r w:rsidRPr="004924DC">
                        <w:t>-</w:t>
                      </w:r>
                      <w:r w:rsidR="00861A5D">
                        <w:t>24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F73B61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 xml:space="preserve">Demografická ročenka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>krajů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BB7DA5" w:rsidRPr="00F73B61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 xml:space="preserve">Demographic Yearbook of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>the Regions of the Czech Republic</w:t>
                            </w:r>
                          </w:p>
                          <w:p w:rsidR="00AD5B32" w:rsidRPr="007B3ADA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BB7DA5" w:rsidRPr="009C6294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415E26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861A5D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3A5979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</w:t>
                            </w:r>
                            <w:r w:rsidR="00AA021D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861A5D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3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F73B61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</w:pPr>
                      <w:r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 xml:space="preserve">Demografická ročenka </w:t>
                      </w:r>
                      <w:r w:rsidR="00AD5B32"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>krajů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BB7DA5" w:rsidRPr="00F73B61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 xml:space="preserve">Demographic Yearbook of </w:t>
                      </w:r>
                      <w:r w:rsidR="00AD5B32"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>the Regions of the Czech Republic</w:t>
                      </w:r>
                    </w:p>
                    <w:p w:rsidR="00AD5B32" w:rsidRPr="007B3ADA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32"/>
                          <w:szCs w:val="32"/>
                          <w:lang w:val="en-US"/>
                        </w:rPr>
                      </w:pPr>
                    </w:p>
                    <w:p w:rsidR="00BB7DA5" w:rsidRPr="009C6294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415E26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861A5D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3A5979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</w:t>
                      </w:r>
                      <w:r w:rsidR="00AA021D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861A5D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3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E71D5C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DC52D5">
                              <w:t>202</w:t>
                            </w:r>
                            <w:r w:rsidR="00861A5D">
                              <w:t>4</w:t>
                            </w:r>
                          </w:p>
                          <w:p w:rsidR="001C601E" w:rsidRPr="004924DC" w:rsidRDefault="001C601E" w:rsidP="00BB7DA5"/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E71D5C">
                        <w:t>Praha</w:t>
                      </w:r>
                      <w:r w:rsidR="00BB7DA5" w:rsidRPr="004924DC">
                        <w:t xml:space="preserve">, </w:t>
                      </w:r>
                      <w:r w:rsidR="00DC52D5">
                        <w:t>202</w:t>
                      </w:r>
                      <w:r w:rsidR="00861A5D">
                        <w:t>4</w:t>
                      </w:r>
                    </w:p>
                    <w:p w:rsidR="001C601E" w:rsidRPr="004924DC" w:rsidRDefault="001C601E" w:rsidP="00BB7DA5"/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A4394D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A4394D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 w:rsidRPr="00A4394D">
                              <w:rPr>
                                <w:lang w:val="en-GB"/>
                              </w:rPr>
                              <w:t>,</w:t>
                            </w:r>
                            <w:r w:rsidR="000A3A2C">
                              <w:t xml:space="preserve"> </w:t>
                            </w:r>
                            <w:r w:rsidR="00E71D5C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1B7328">
                              <w:t>202</w:t>
                            </w:r>
                            <w:r w:rsidR="00AA021D">
                              <w:t>1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A4394D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A4394D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 w:rsidRPr="00A4394D">
                        <w:rPr>
                          <w:lang w:val="en-GB"/>
                        </w:rPr>
                        <w:t>,</w:t>
                      </w:r>
                      <w:r w:rsidR="000A3A2C">
                        <w:t xml:space="preserve"> </w:t>
                      </w:r>
                      <w:r w:rsidR="00E71D5C">
                        <w:t>Praha</w:t>
                      </w:r>
                      <w:r w:rsidR="000A3A2C">
                        <w:t xml:space="preserve">, </w:t>
                      </w:r>
                      <w:r w:rsidR="001B7328">
                        <w:t>202</w:t>
                      </w:r>
                      <w:r w:rsidR="00AA021D">
                        <w:t>1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A4394D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56F0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A4394D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1C6" w:rsidRDefault="005211C6" w:rsidP="00E71A58">
      <w:r>
        <w:separator/>
      </w:r>
    </w:p>
  </w:endnote>
  <w:endnote w:type="continuationSeparator" w:id="0">
    <w:p w:rsidR="005211C6" w:rsidRDefault="005211C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1C6" w:rsidRDefault="005211C6" w:rsidP="00E71A58">
      <w:r>
        <w:separator/>
      </w:r>
    </w:p>
  </w:footnote>
  <w:footnote w:type="continuationSeparator" w:id="0">
    <w:p w:rsidR="005211C6" w:rsidRDefault="005211C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E78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2290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B7328"/>
    <w:rsid w:val="001C05CD"/>
    <w:rsid w:val="001C072C"/>
    <w:rsid w:val="001C601E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7A"/>
    <w:rsid w:val="003462D9"/>
    <w:rsid w:val="003657F3"/>
    <w:rsid w:val="003818DC"/>
    <w:rsid w:val="00385D98"/>
    <w:rsid w:val="003A2B4D"/>
    <w:rsid w:val="003A478C"/>
    <w:rsid w:val="003A5525"/>
    <w:rsid w:val="003A5979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15E26"/>
    <w:rsid w:val="00432A58"/>
    <w:rsid w:val="00434617"/>
    <w:rsid w:val="00436177"/>
    <w:rsid w:val="00440900"/>
    <w:rsid w:val="004441A0"/>
    <w:rsid w:val="004455AD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E38A6"/>
    <w:rsid w:val="004F06F5"/>
    <w:rsid w:val="004F33A0"/>
    <w:rsid w:val="004F6C6B"/>
    <w:rsid w:val="005022E0"/>
    <w:rsid w:val="005108C0"/>
    <w:rsid w:val="00510E3C"/>
    <w:rsid w:val="00511873"/>
    <w:rsid w:val="00512A2F"/>
    <w:rsid w:val="00513B7E"/>
    <w:rsid w:val="00515C74"/>
    <w:rsid w:val="0052007E"/>
    <w:rsid w:val="005211C6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A2C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3ADA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A5D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45ACF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294"/>
    <w:rsid w:val="009C719E"/>
    <w:rsid w:val="009D3ACD"/>
    <w:rsid w:val="009E5DDB"/>
    <w:rsid w:val="009F4CA7"/>
    <w:rsid w:val="00A10D66"/>
    <w:rsid w:val="00A14114"/>
    <w:rsid w:val="00A21BC8"/>
    <w:rsid w:val="00A23E43"/>
    <w:rsid w:val="00A30F65"/>
    <w:rsid w:val="00A316E6"/>
    <w:rsid w:val="00A418BC"/>
    <w:rsid w:val="00A4394D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021D"/>
    <w:rsid w:val="00AA0FA3"/>
    <w:rsid w:val="00AA2996"/>
    <w:rsid w:val="00AA52BF"/>
    <w:rsid w:val="00AA559A"/>
    <w:rsid w:val="00AB2AF1"/>
    <w:rsid w:val="00AD306C"/>
    <w:rsid w:val="00AD5B32"/>
    <w:rsid w:val="00AE09B3"/>
    <w:rsid w:val="00AE1A83"/>
    <w:rsid w:val="00AF2A4A"/>
    <w:rsid w:val="00B00913"/>
    <w:rsid w:val="00B01593"/>
    <w:rsid w:val="00B10A4D"/>
    <w:rsid w:val="00B17E71"/>
    <w:rsid w:val="00B17FDE"/>
    <w:rsid w:val="00B2379C"/>
    <w:rsid w:val="00B2687D"/>
    <w:rsid w:val="00B32DDB"/>
    <w:rsid w:val="00B33DC9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86975"/>
    <w:rsid w:val="00B92D1D"/>
    <w:rsid w:val="00B938C5"/>
    <w:rsid w:val="00B95940"/>
    <w:rsid w:val="00BA33B3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139C3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3E0B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2D5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1D5C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99A8C9F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A6E47-6B2B-414B-8AAE-4025033E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70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25</cp:revision>
  <cp:lastPrinted>2014-07-17T14:07:00Z</cp:lastPrinted>
  <dcterms:created xsi:type="dcterms:W3CDTF">2018-02-21T13:13:00Z</dcterms:created>
  <dcterms:modified xsi:type="dcterms:W3CDTF">2024-04-03T08:49:00Z</dcterms:modified>
  <cp:category/>
</cp:coreProperties>
</file>