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CE" w:rsidRPr="00056AFA" w:rsidRDefault="000F5FCE" w:rsidP="000F5FCE">
      <w:pPr>
        <w:jc w:val="center"/>
      </w:pPr>
      <w:r w:rsidRPr="00056AFA">
        <w:rPr>
          <w:rFonts w:ascii="Arial" w:hAnsi="Arial" w:cs="Arial"/>
          <w:b/>
          <w:bCs/>
        </w:rPr>
        <w:t>KONTAKTNÍ MÍSTA INFORMAČNÍCH SLUŽEB</w:t>
      </w:r>
      <w:r w:rsidRPr="00056AFA">
        <w:br/>
      </w:r>
      <w:r w:rsidRPr="00056AFA">
        <w:rPr>
          <w:rFonts w:ascii="Arial" w:hAnsi="Arial" w:cs="Arial"/>
          <w:b/>
          <w:bCs/>
        </w:rPr>
        <w:t>ČESKÉHO STATISTICKÉHO ÚŘADU</w:t>
      </w:r>
    </w:p>
    <w:p w:rsidR="000F5FCE" w:rsidRPr="00056AFA" w:rsidRDefault="000F5FCE" w:rsidP="000F5FCE"/>
    <w:p w:rsidR="000F5FCE" w:rsidRDefault="000F5FCE" w:rsidP="000F5FC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56AFA">
        <w:rPr>
          <w:rFonts w:ascii="Arial" w:hAnsi="Arial" w:cs="Arial"/>
          <w:b/>
          <w:bCs/>
          <w:sz w:val="36"/>
          <w:szCs w:val="36"/>
        </w:rPr>
        <w:t>INFORMAČNÍ SLUŽBY ČESKÉHO STATISTICKÉHO ÚŘADU</w:t>
      </w:r>
    </w:p>
    <w:p w:rsidR="000F5FCE" w:rsidRPr="00056AFA" w:rsidRDefault="000F5FCE" w:rsidP="000F5FCE">
      <w:pPr>
        <w:jc w:val="center"/>
        <w:rPr>
          <w:b/>
        </w:rPr>
      </w:pPr>
    </w:p>
    <w:p w:rsidR="000F5FCE" w:rsidRPr="00056AFA" w:rsidRDefault="000F5FCE" w:rsidP="000F5FCE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www.czso.cz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>tel.: 274 052 304, 274 052 451, fax: 274 054 070, e-mail: infoservis@czso.cz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274 054 070, e-mail: prodejna@czso.cz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>tel.: 274 052 733, e-mail: objednavky@czso.cz</w:t>
      </w:r>
      <w:r w:rsidRPr="00056AFA">
        <w:rPr>
          <w:rFonts w:ascii="Arial" w:hAnsi="Arial" w:cs="Arial"/>
          <w:sz w:val="20"/>
          <w:szCs w:val="20"/>
        </w:rPr>
        <w:br/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274 052 634, fax: 274 054 070, e-mail: resinfo@czso.cz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274 052 328, 274 052 799, fax: 274 054 070, e-mail: special_databaze@czso.cz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274 057 575, fax: 274 054 070, e-mail: infoservis@czso.cz 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>tel.: 274 052 347, 274 052 757, e-mail: esds@czso.cz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>e-mail: knihovna@czso.cz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</w:p>
    <w:p w:rsidR="0056443B" w:rsidRPr="0062309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 xml:space="preserve">KONTAKTNÍ MÍSTA KRAJSKÝCH INFORMAČNÍCH SLUŽEB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>RNDr. Tomáš Mládek, Hana Šťastná</w:t>
      </w:r>
      <w:r w:rsidRPr="0062309A">
        <w:rPr>
          <w:rFonts w:ascii="Arial" w:hAnsi="Arial" w:cs="Arial"/>
          <w:sz w:val="20"/>
          <w:szCs w:val="20"/>
        </w:rPr>
        <w:br/>
        <w:t>tel.: 274 052 673, 274 054 163, e-mail: infoservispraha@czso.cz</w:t>
      </w:r>
      <w:r w:rsidRPr="0062309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https://www.czso.cz/csu/xa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 xml:space="preserve">Bc. Jana </w:t>
      </w:r>
      <w:proofErr w:type="spellStart"/>
      <w:r w:rsidRPr="001B3186">
        <w:rPr>
          <w:rFonts w:ascii="Arial" w:hAnsi="Arial" w:cs="Arial"/>
          <w:sz w:val="20"/>
          <w:szCs w:val="20"/>
        </w:rPr>
        <w:t>Slavníková</w:t>
      </w:r>
      <w:proofErr w:type="spellEnd"/>
      <w:r w:rsidRPr="001B3186">
        <w:rPr>
          <w:rFonts w:ascii="Arial" w:hAnsi="Arial" w:cs="Arial"/>
          <w:sz w:val="20"/>
          <w:szCs w:val="20"/>
        </w:rPr>
        <w:t xml:space="preserve">, </w:t>
      </w:r>
      <w:r w:rsidRPr="001B3186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3186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>tel.: 274 054 175, fax: 274 054 236, e-mail: infoservisstc@czso.cz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https://www.czso.cz/csu/xs</w:t>
      </w:r>
      <w:r w:rsidRPr="0088578B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Irena Votrubová</w:t>
      </w:r>
      <w:r w:rsidRPr="00056AFA">
        <w:rPr>
          <w:rFonts w:ascii="Arial" w:hAnsi="Arial" w:cs="Arial"/>
          <w:sz w:val="20"/>
          <w:szCs w:val="20"/>
        </w:rPr>
        <w:br/>
        <w:t>tel.: 386 718 440, fax: 386 718 450, e-mail: infoserviscb@czso.cz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https://www.czso.cz/csu/xc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>tel.: 377 612 108, 377 612 249, fax: 377 612 219, e-mail: infoservisplzen@czso.cz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https://www.czso.cz/csu/xp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>, e-mail: infoserviskv@czso.cz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https://www.czso.cz/csu/xk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>tel.: 472 706 176, 472 706 121, fax: 472 706 150, e-mail: infoservisul@czso.cz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https://www.czso.cz/csu/xu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Pr="001B3186">
        <w:rPr>
          <w:rFonts w:ascii="Arial" w:hAnsi="Arial" w:cs="Arial"/>
          <w:sz w:val="20"/>
          <w:szCs w:val="20"/>
        </w:rPr>
        <w:t>Ing. Dagmar Dvořáková, Bc. Ondřej Beneš</w:t>
      </w:r>
      <w:r w:rsidRPr="00056AFA">
        <w:rPr>
          <w:rFonts w:ascii="Arial" w:hAnsi="Arial" w:cs="Arial"/>
          <w:sz w:val="20"/>
          <w:szCs w:val="20"/>
        </w:rPr>
        <w:br/>
        <w:t>tel.: 485 238 811, fax: 485 238 818, e-mail: infoservislbc@czso.cz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https://www.czso.cz/csu/xl</w:t>
      </w:r>
      <w:r w:rsidRPr="0088578B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56443B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>Ing. Věra Varmužová, 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>, e-mail: infoservishk@czso.cz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https://www.czso.cz/csu/xh</w:t>
      </w:r>
      <w:r w:rsidRPr="00056AFA">
        <w:rPr>
          <w:rFonts w:ascii="Arial" w:hAnsi="Arial" w:cs="Arial"/>
          <w:sz w:val="20"/>
          <w:szCs w:val="20"/>
        </w:rPr>
        <w:br/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56443B" w:rsidRPr="00056AFA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>tel.: 466 743 480, 466 743 418, fax: 466 743 416, e-mail: infoservispa@czso.cz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https://www.czso.cz/csu/xe</w:t>
      </w:r>
      <w:r w:rsidRPr="0088578B">
        <w:rPr>
          <w:rFonts w:ascii="Arial" w:hAnsi="Arial" w:cs="Arial"/>
          <w:sz w:val="20"/>
          <w:szCs w:val="20"/>
        </w:rPr>
        <w:br/>
      </w:r>
    </w:p>
    <w:p w:rsidR="0056443B" w:rsidRPr="008852C7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56443B" w:rsidRPr="008852C7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>, fax: 567 109 063, e-mail: infoservisvys@czso.cz</w:t>
      </w:r>
      <w:r w:rsidRPr="008852C7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https://www.czso.cz/csu/xj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56443B" w:rsidRPr="008852C7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Bc. Iveta Konečná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542 528 105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infoservisbrno@czso.cz</w:t>
      </w:r>
      <w:r w:rsidRPr="008852C7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>tel.: 585 731 516, 585 731 511, fax: 585 731 555, e-mail: infoservisolom@czso.cz</w:t>
      </w:r>
      <w:r w:rsidRPr="008852C7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https://www.czso.cz/csu/xm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56443B" w:rsidRPr="00056AFA" w:rsidRDefault="0056443B" w:rsidP="0056443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056AFA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>, e-mail: infoservis-zl@czso.cz</w:t>
      </w:r>
      <w:r w:rsidRPr="00056AFA">
        <w:rPr>
          <w:rFonts w:ascii="Arial" w:hAnsi="Arial" w:cs="Arial"/>
          <w:sz w:val="20"/>
          <w:szCs w:val="20"/>
        </w:rPr>
        <w:br/>
      </w:r>
      <w:r w:rsidR="0088578B" w:rsidRPr="0088578B">
        <w:rPr>
          <w:rFonts w:ascii="Arial" w:hAnsi="Arial" w:cs="Arial"/>
          <w:sz w:val="20"/>
          <w:szCs w:val="20"/>
        </w:rPr>
        <w:t>https://www.czso.cz/csu/xz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56443B" w:rsidRPr="006C7A83" w:rsidRDefault="0056443B" w:rsidP="0056443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6C7A83">
        <w:rPr>
          <w:rFonts w:ascii="Arial" w:hAnsi="Arial" w:cs="Arial"/>
          <w:sz w:val="20"/>
          <w:szCs w:val="20"/>
        </w:rPr>
        <w:t>Repinova</w:t>
      </w:r>
      <w:proofErr w:type="spellEnd"/>
      <w:r w:rsidRPr="006C7A83">
        <w:rPr>
          <w:rFonts w:ascii="Arial" w:hAnsi="Arial" w:cs="Arial"/>
          <w:sz w:val="20"/>
          <w:szCs w:val="20"/>
        </w:rPr>
        <w:t xml:space="preserve"> 17, 702 03 Ostrava</w:t>
      </w:r>
    </w:p>
    <w:p w:rsidR="0056443B" w:rsidRPr="006C7A83" w:rsidRDefault="0056443B" w:rsidP="0056443B">
      <w:pPr>
        <w:rPr>
          <w:rFonts w:ascii="Arial" w:hAnsi="Arial" w:cs="Arial"/>
          <w:sz w:val="20"/>
          <w:szCs w:val="20"/>
        </w:rPr>
      </w:pPr>
      <w:r w:rsidRPr="006C7A83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6C7A83">
        <w:rPr>
          <w:rFonts w:ascii="Arial" w:hAnsi="Arial" w:cs="Arial"/>
          <w:sz w:val="20"/>
          <w:szCs w:val="20"/>
        </w:rPr>
        <w:t>Pučanová</w:t>
      </w:r>
      <w:proofErr w:type="spellEnd"/>
      <w:r w:rsidRPr="006C7A83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6C7A83">
        <w:rPr>
          <w:rFonts w:ascii="Arial" w:hAnsi="Arial" w:cs="Arial"/>
          <w:sz w:val="20"/>
          <w:szCs w:val="20"/>
        </w:rPr>
        <w:t>Taťana</w:t>
      </w:r>
      <w:proofErr w:type="spellEnd"/>
      <w:r w:rsidRPr="006C7A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7A83">
        <w:rPr>
          <w:rFonts w:ascii="Arial" w:hAnsi="Arial" w:cs="Arial"/>
          <w:sz w:val="20"/>
          <w:szCs w:val="20"/>
        </w:rPr>
        <w:t>Glozygová</w:t>
      </w:r>
      <w:proofErr w:type="spellEnd"/>
    </w:p>
    <w:p w:rsidR="0056443B" w:rsidRPr="006C7A83" w:rsidRDefault="0056443B" w:rsidP="0056443B">
      <w:pPr>
        <w:rPr>
          <w:rFonts w:ascii="Arial" w:hAnsi="Arial" w:cs="Arial"/>
          <w:sz w:val="20"/>
          <w:szCs w:val="20"/>
        </w:rPr>
      </w:pPr>
      <w:r w:rsidRPr="006C7A83">
        <w:rPr>
          <w:rFonts w:ascii="Arial" w:hAnsi="Arial" w:cs="Arial"/>
          <w:sz w:val="20"/>
          <w:szCs w:val="20"/>
        </w:rPr>
        <w:t>tel.: 595 131 </w:t>
      </w:r>
      <w:r w:rsidRPr="006C7A83">
        <w:rPr>
          <w:rFonts w:ascii="Arial" w:hAnsi="Arial" w:cs="Arial"/>
          <w:color w:val="000000"/>
          <w:sz w:val="20"/>
          <w:szCs w:val="20"/>
        </w:rPr>
        <w:t>223</w:t>
      </w:r>
      <w:r w:rsidRPr="006C7A83">
        <w:rPr>
          <w:rFonts w:ascii="Arial" w:hAnsi="Arial" w:cs="Arial"/>
          <w:sz w:val="20"/>
          <w:szCs w:val="20"/>
        </w:rPr>
        <w:t xml:space="preserve">, 595 131 230, fax: 595 131 200, e-mail: infoservis_ov@czso.cz </w:t>
      </w:r>
    </w:p>
    <w:p w:rsidR="00FD41E3" w:rsidRDefault="0088578B" w:rsidP="00C2315F">
      <w:pPr>
        <w:rPr>
          <w:sz w:val="20"/>
          <w:szCs w:val="20"/>
        </w:rPr>
      </w:pPr>
      <w:r w:rsidRPr="0088578B">
        <w:rPr>
          <w:rFonts w:ascii="Arial" w:hAnsi="Arial" w:cs="Arial"/>
          <w:sz w:val="20"/>
          <w:szCs w:val="20"/>
        </w:rPr>
        <w:t>https://www.czso.cz/csu/xt</w:t>
      </w:r>
    </w:p>
    <w:p w:rsidR="00FD41E3" w:rsidRDefault="00FD41E3">
      <w:pPr>
        <w:rPr>
          <w:sz w:val="20"/>
          <w:szCs w:val="20"/>
        </w:rPr>
      </w:pPr>
    </w:p>
    <w:sectPr w:rsidR="00FD41E3" w:rsidSect="008C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8B" w:rsidRDefault="0088578B" w:rsidP="00056AFA">
      <w:r>
        <w:separator/>
      </w:r>
    </w:p>
  </w:endnote>
  <w:endnote w:type="continuationSeparator" w:id="0">
    <w:p w:rsidR="0088578B" w:rsidRDefault="0088578B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8B" w:rsidRDefault="0088578B" w:rsidP="00056AFA">
      <w:r>
        <w:separator/>
      </w:r>
    </w:p>
  </w:footnote>
  <w:footnote w:type="continuationSeparator" w:id="0">
    <w:p w:rsidR="0088578B" w:rsidRDefault="0088578B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0E31"/>
    <w:rsid w:val="00056AFA"/>
    <w:rsid w:val="000F5FCE"/>
    <w:rsid w:val="0012078B"/>
    <w:rsid w:val="001575E9"/>
    <w:rsid w:val="001600A0"/>
    <w:rsid w:val="001656D0"/>
    <w:rsid w:val="00173552"/>
    <w:rsid w:val="001A39D4"/>
    <w:rsid w:val="001D79E3"/>
    <w:rsid w:val="00202005"/>
    <w:rsid w:val="00216E8A"/>
    <w:rsid w:val="002921AA"/>
    <w:rsid w:val="002B70CD"/>
    <w:rsid w:val="00323B12"/>
    <w:rsid w:val="003542F6"/>
    <w:rsid w:val="003854AB"/>
    <w:rsid w:val="003878F9"/>
    <w:rsid w:val="003C0494"/>
    <w:rsid w:val="003D0253"/>
    <w:rsid w:val="004C2145"/>
    <w:rsid w:val="0050609F"/>
    <w:rsid w:val="005224C5"/>
    <w:rsid w:val="005263AF"/>
    <w:rsid w:val="005437A4"/>
    <w:rsid w:val="0056443B"/>
    <w:rsid w:val="00570E81"/>
    <w:rsid w:val="005E7644"/>
    <w:rsid w:val="005E771D"/>
    <w:rsid w:val="00625995"/>
    <w:rsid w:val="00635C9E"/>
    <w:rsid w:val="00644A73"/>
    <w:rsid w:val="0067176A"/>
    <w:rsid w:val="006F7EB0"/>
    <w:rsid w:val="00711A52"/>
    <w:rsid w:val="00734551"/>
    <w:rsid w:val="007347A2"/>
    <w:rsid w:val="00734E1F"/>
    <w:rsid w:val="00762297"/>
    <w:rsid w:val="00770E70"/>
    <w:rsid w:val="0077304D"/>
    <w:rsid w:val="007A220F"/>
    <w:rsid w:val="007B7451"/>
    <w:rsid w:val="007F5B00"/>
    <w:rsid w:val="008654AB"/>
    <w:rsid w:val="00865C9A"/>
    <w:rsid w:val="0088578B"/>
    <w:rsid w:val="008939F7"/>
    <w:rsid w:val="008B5967"/>
    <w:rsid w:val="008C6015"/>
    <w:rsid w:val="00946E38"/>
    <w:rsid w:val="009662F2"/>
    <w:rsid w:val="00974DC7"/>
    <w:rsid w:val="00975649"/>
    <w:rsid w:val="0097785C"/>
    <w:rsid w:val="009D3C07"/>
    <w:rsid w:val="009F6F96"/>
    <w:rsid w:val="00A43328"/>
    <w:rsid w:val="00A8638E"/>
    <w:rsid w:val="00B3181F"/>
    <w:rsid w:val="00B41DFE"/>
    <w:rsid w:val="00B75DEA"/>
    <w:rsid w:val="00B8592B"/>
    <w:rsid w:val="00BB3727"/>
    <w:rsid w:val="00BD52E5"/>
    <w:rsid w:val="00C2315F"/>
    <w:rsid w:val="00CA18B1"/>
    <w:rsid w:val="00CC3F6C"/>
    <w:rsid w:val="00CC657D"/>
    <w:rsid w:val="00CD17FC"/>
    <w:rsid w:val="00CF47C8"/>
    <w:rsid w:val="00D904C4"/>
    <w:rsid w:val="00DB2356"/>
    <w:rsid w:val="00DC4225"/>
    <w:rsid w:val="00DE1176"/>
    <w:rsid w:val="00DF06AB"/>
    <w:rsid w:val="00E833AC"/>
    <w:rsid w:val="00ED1171"/>
    <w:rsid w:val="00ED59F3"/>
    <w:rsid w:val="00F0296D"/>
    <w:rsid w:val="00F133EC"/>
    <w:rsid w:val="00F4194C"/>
    <w:rsid w:val="00F45414"/>
    <w:rsid w:val="00F928DD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8C6015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8C6015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4667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operator</cp:lastModifiedBy>
  <cp:revision>6</cp:revision>
  <cp:lastPrinted>2015-04-01T12:12:00Z</cp:lastPrinted>
  <dcterms:created xsi:type="dcterms:W3CDTF">2014-06-30T09:14:00Z</dcterms:created>
  <dcterms:modified xsi:type="dcterms:W3CDTF">2015-04-01T12:13:00Z</dcterms:modified>
</cp:coreProperties>
</file>