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6F338102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4E3818">
        <w:rPr>
          <w:rFonts w:ascii="Arial" w:hAnsi="Arial"/>
          <w:sz w:val="22"/>
          <w:lang w:val="cs-CZ"/>
        </w:rPr>
        <w:t>20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4E3818">
        <w:rPr>
          <w:rFonts w:ascii="Arial" w:hAnsi="Arial"/>
          <w:sz w:val="22"/>
          <w:lang w:val="cs-CZ"/>
        </w:rPr>
        <w:t>října</w:t>
      </w:r>
      <w:r w:rsidR="00E220E7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6E699BF3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4E3818">
        <w:rPr>
          <w:rFonts w:ascii="Arial" w:hAnsi="Arial"/>
          <w:i/>
          <w:iCs/>
          <w:sz w:val="22"/>
          <w:lang w:val="en-GB"/>
        </w:rPr>
        <w:t>October</w:t>
      </w:r>
      <w:r w:rsidR="00E220E7">
        <w:rPr>
          <w:rFonts w:ascii="Arial" w:hAnsi="Arial"/>
          <w:i/>
          <w:iCs/>
          <w:sz w:val="22"/>
          <w:lang w:val="en-GB"/>
        </w:rPr>
        <w:t xml:space="preserve"> </w:t>
      </w:r>
      <w:r w:rsidR="004E3818">
        <w:rPr>
          <w:rFonts w:ascii="Arial" w:hAnsi="Arial"/>
          <w:i/>
          <w:iCs/>
          <w:sz w:val="22"/>
          <w:lang w:val="en-GB"/>
        </w:rPr>
        <w:t>20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4C0B37F8" w:rsidR="00F52F20" w:rsidRPr="00A555C7" w:rsidRDefault="004E381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září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E45E0F7" w:rsidR="00F52F20" w:rsidRDefault="004E381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September</w:t>
      </w:r>
      <w:r w:rsidR="00A2491D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2E4CFA">
        <w:rPr>
          <w:rFonts w:ascii="Arial" w:hAnsi="Arial"/>
          <w:b/>
          <w:i/>
          <w:iCs/>
          <w:sz w:val="32"/>
          <w:lang w:val="en-GB"/>
        </w:rPr>
        <w:t>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D69D1" w14:textId="77777777" w:rsidR="0050422F" w:rsidRDefault="0050422F" w:rsidP="00C61F88">
      <w:r>
        <w:separator/>
      </w:r>
    </w:p>
  </w:endnote>
  <w:endnote w:type="continuationSeparator" w:id="0">
    <w:p w14:paraId="32988B7B" w14:textId="77777777" w:rsidR="0050422F" w:rsidRDefault="0050422F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0D993" w14:textId="77777777" w:rsidR="0050422F" w:rsidRDefault="0050422F" w:rsidP="00C61F88">
      <w:r>
        <w:separator/>
      </w:r>
    </w:p>
  </w:footnote>
  <w:footnote w:type="continuationSeparator" w:id="0">
    <w:p w14:paraId="694BF09F" w14:textId="77777777" w:rsidR="0050422F" w:rsidRDefault="0050422F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56A6D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B7A"/>
    <w:rsid w:val="003B4FA6"/>
    <w:rsid w:val="003B5084"/>
    <w:rsid w:val="003B603C"/>
    <w:rsid w:val="003B6D2A"/>
    <w:rsid w:val="003C2CAD"/>
    <w:rsid w:val="003C3B6D"/>
    <w:rsid w:val="003C6E78"/>
    <w:rsid w:val="003D147A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3818"/>
    <w:rsid w:val="004E40B2"/>
    <w:rsid w:val="004F27C3"/>
    <w:rsid w:val="004F4D8C"/>
    <w:rsid w:val="0050422F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E422E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2491D"/>
    <w:rsid w:val="00A252B4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AD5BC3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82BF9"/>
    <w:rsid w:val="00C902F8"/>
    <w:rsid w:val="00C91890"/>
    <w:rsid w:val="00C949B9"/>
    <w:rsid w:val="00C96665"/>
    <w:rsid w:val="00CA1E60"/>
    <w:rsid w:val="00CA2497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20E7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B9EF-950E-47A3-B743-27FA4E67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159</cp:revision>
  <cp:lastPrinted>2025-02-19T14:57:00Z</cp:lastPrinted>
  <dcterms:created xsi:type="dcterms:W3CDTF">2013-12-04T09:31:00Z</dcterms:created>
  <dcterms:modified xsi:type="dcterms:W3CDTF">2025-09-24T09:58:00Z</dcterms:modified>
</cp:coreProperties>
</file>