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55D8" w14:textId="77777777"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2F65DFE" wp14:editId="608097F3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C0BA63E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F68E3" w14:textId="77777777"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A6B30" w:rsidRPr="005B121D">
                              <w:t xml:space="preserve"> /</w:t>
                            </w:r>
                            <w:r w:rsidR="00CA6B30">
                              <w:t xml:space="preserve">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Agricultural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Forestry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Industrial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Construction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and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Energy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14:paraId="6277B942" w14:textId="77777777" w:rsidR="00CF7B18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14:paraId="260B0F4A" w14:textId="77777777" w:rsidR="001706D6" w:rsidRPr="005B121D" w:rsidRDefault="00CF7B18" w:rsidP="005B121D">
                            <w:r>
                              <w:t>K</w:t>
                            </w:r>
                            <w:r w:rsidR="00665BA4" w:rsidRPr="005B121D">
                              <w:t xml:space="preserve">ontaktní osoba / </w:t>
                            </w:r>
                            <w:proofErr w:type="spellStart"/>
                            <w:r w:rsidR="00665BA4"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="00665BA4"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EF5254">
                              <w:t>Karel Novotný</w:t>
                            </w:r>
                            <w:r w:rsidR="00665BA4" w:rsidRPr="005B121D">
                              <w:t xml:space="preserve">, e-mail: </w:t>
                            </w:r>
                            <w:r w:rsidR="00EF5254">
                              <w:t>karel.novotny</w:t>
                            </w:r>
                            <w:r w:rsidR="00665BA4" w:rsidRPr="005B121D">
                              <w:t>@czso.cz</w:t>
                            </w:r>
                          </w:p>
                          <w:p w14:paraId="11565C75" w14:textId="77777777" w:rsidR="00F15AAA" w:rsidRDefault="00F15AAA"/>
                          <w:p w14:paraId="3925AE6D" w14:textId="77777777"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14:paraId="75A14EBB" w14:textId="77777777"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14:paraId="4856528B" w14:textId="77777777"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5WT1wEAAJIDAAAOAAAAZHJzL2Uyb0RvYy54bWysU9uO0zAQfUfiHyy/0zSFUhQ1XS27WoS0&#10;XKSFD5g4dhOReMzYbVK+nrHTdIF9W/FiTWbsM+ecmWyvxr4TR02+RVvKfLGUQluFdWv3pfz+7e7V&#10;Oyl8AFtDh1aX8qS9vNq9fLEdXKFX2GBXaxIMYn0xuFI2Ibgiy7xqdA9+gU5bLhqkHgJ/0j6rCQZG&#10;77tstVy+zQak2hEq7T1nb6ei3CV8Y7QKX4zxOoiulMwtpJPSWcUz222h2BO4plVnGvAMFj20lpte&#10;oG4hgDhQ+wSqbxWhRxMWCvsMjWmVThpYTb78R81DA04nLWyOdxeb/P+DVZ+PD+4riTC+x5EHmER4&#10;d4/qhxcWbxqwe31NhEOjoebGebQsG5wvzk+j1b7wEaQaPmHNQ4ZDwAQ0GuqjK6xTMDoP4HQxXY9B&#10;KE6uV5t8s+GS4lr+Ol+t36xTDyjm5458+KCxFzEoJfFUEzwc732IdKCYr8RuFu/arkuT7exfCb4Y&#10;M4l+ZDxxD2M18u0oo8L6xEIIp0XhxeagQfolxcBLUkr/8wCkpeg+WjYjbtQc0BxUcwBW8dNSBimm&#10;8CZMm3dw1O4bRp7stnjNhpk2SXlkcebJg08Kz0saN+vP73Tr8Vfa/QYAAP//AwBQSwMEFAAGAAgA&#10;AAAhAKq2QCniAAAADgEAAA8AAABkcnMvZG93bnJldi54bWxMj8FOwzAQRO9I/IO1SNyoQ1TcNMSp&#10;KgQnJEQaDhyd2E2sxusQu234e7anctvRPM3OFJvZDexkpmA9SnhcJMAMtl5b7CR81W8PGbAQFWo1&#10;eDQSfk2ATXl7U6hc+zNW5rSLHaMQDLmS0Mc45pyHtjdOhYUfDZK395NTkeTUcT2pM4W7gadJIrhT&#10;FulDr0bz0pv2sDs6CdtvrF7tz0fzWe0rW9frBN/FQcr7u3n7DCyaOV5huNSn6lBSp8YfUQc2SEhF&#10;JgglIxWrJ2AXJFlnNKeha7lapsDLgv+fUf4BAAD//wMAUEsBAi0AFAAGAAgAAAAhALaDOJL+AAAA&#10;4QEAABMAAAAAAAAAAAAAAAAAAAAAAFtDb250ZW50X1R5cGVzXS54bWxQSwECLQAUAAYACAAAACEA&#10;OP0h/9YAAACUAQAACwAAAAAAAAAAAAAAAAAvAQAAX3JlbHMvLnJlbHNQSwECLQAUAAYACAAAACEA&#10;iz+Vk9cBAACSAwAADgAAAAAAAAAAAAAAAAAuAgAAZHJzL2Uyb0RvYy54bWxQSwECLQAUAAYACAAA&#10;ACEAqrZAKeIAAAAOAQAADwAAAAAAAAAAAAAAAAAxBAAAZHJzL2Rvd25yZXYueG1sUEsFBgAAAAAE&#10;AAQA8wAAAEAFAAAAAA==&#10;" filled="f" stroked="f">
                <v:textbox inset="0,0,0,0">
                  <w:txbxContent>
                    <w:p w14:paraId="554F68E3" w14:textId="77777777"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A6B30" w:rsidRPr="005B121D">
                        <w:t xml:space="preserve"> /</w:t>
                      </w:r>
                      <w:r w:rsidR="00CA6B30"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Agricultural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Forestry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Industrial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Construction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Energy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Statistics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Department</w:t>
                      </w:r>
                    </w:p>
                    <w:p w14:paraId="6277B942" w14:textId="77777777" w:rsidR="00CF7B18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14:paraId="260B0F4A" w14:textId="77777777" w:rsidR="001706D6" w:rsidRPr="005B121D" w:rsidRDefault="00CF7B18" w:rsidP="005B121D">
                      <w:r>
                        <w:t>K</w:t>
                      </w:r>
                      <w:r w:rsidR="00665BA4" w:rsidRPr="005B121D">
                        <w:t xml:space="preserve">ontaktní osoba / </w:t>
                      </w:r>
                      <w:proofErr w:type="spellStart"/>
                      <w:r w:rsidR="00665BA4"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="00665BA4" w:rsidRPr="009D3ACD">
                        <w:rPr>
                          <w:i/>
                        </w:rPr>
                        <w:t xml:space="preserve"> person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EF5254">
                        <w:t>Karel Novotný</w:t>
                      </w:r>
                      <w:r w:rsidR="00665BA4" w:rsidRPr="005B121D">
                        <w:t xml:space="preserve">, e-mail: </w:t>
                      </w:r>
                      <w:r w:rsidR="00EF5254">
                        <w:t>karel.novotny</w:t>
                      </w:r>
                      <w:r w:rsidR="00665BA4" w:rsidRPr="005B121D">
                        <w:t>@czso.cz</w:t>
                      </w:r>
                    </w:p>
                    <w:p w14:paraId="11565C75" w14:textId="77777777" w:rsidR="00F15AAA" w:rsidRDefault="00F15AAA"/>
                    <w:p w14:paraId="3925AE6D" w14:textId="77777777"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14:paraId="75A14EBB" w14:textId="77777777"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14:paraId="4856528B" w14:textId="77777777"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41B3082B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01219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77777777"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/ </w:t>
                            </w:r>
                            <w:proofErr w:type="spellStart"/>
                            <w:r>
                              <w:t>Industry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energy</w:t>
                            </w:r>
                            <w:proofErr w:type="spellEnd"/>
                          </w:p>
                          <w:p w14:paraId="14CFB039" w14:textId="4BCE8716"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 xml:space="preserve">Prague,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</w:p>
                          <w:p w14:paraId="7EA83D3D" w14:textId="251151DE"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>: 150141-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  <w:r w:rsidRPr="009A60D1">
                              <w:t xml:space="preserve">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Code:</w:t>
                            </w:r>
                            <w:r w:rsidR="009E2886">
                              <w:rPr>
                                <w:i/>
                              </w:rPr>
                              <w:t>150141-</w:t>
                            </w:r>
                            <w:r w:rsidR="00374AD3">
                              <w:rPr>
                                <w:i/>
                              </w:rPr>
                              <w:t>2</w:t>
                            </w:r>
                            <w:r w:rsidR="00EC0729">
                              <w:rPr>
                                <w:i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561BA" id="Textové pole 2" o:spid="_x0000_s1027" type="#_x0000_t202" style="position:absolute;margin-left:134.65pt;margin-top:368.55pt;width:403.9pt;height:79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8s2AEAAJkDAAAOAAAAZHJzL2Uyb0RvYy54bWysU9uO0zAQfUfiHyy/0yRFi9io6WrZVRHS&#10;AistfIDrOIlF4jEzbpPy9YydpsvlDfFijWfs43POjDc309CLo0Gy4CpZrHIpjNNQW9dW8uuX3au3&#10;UlBQrlY9OFPJkyF5s335YjP60qyhg742KBjEUTn6SnYh+DLLSHdmULQCbxwXG8BBBd5im9WoRkYf&#10;+myd52+yEbD2CNoQcfZ+Lsptwm8ao8PnpiETRF9J5hbSimndxzXbblTZovKd1Wca6h9YDMo6fvQC&#10;da+CEge0f0ENViMQNGGlYcigaaw2SQOrKfI/1Dx1ypukhc0hf7GJ/h+s/nR88o8owvQOJm5gEkH+&#10;AfQ3Eg7uOuVac4sIY2dUzQ8X0bJs9FSer0arqaQIsh8/Qs1NVocACWhqcIiusE7B6NyA08V0MwWh&#10;OXlVrK+vXnNJc63Ii3VxndqSqXK57pHCewODiEElkbua4NXxgUKko8rlSHzNwc72feps735L8MGY&#10;SfQj45l7mPaTsPVZW1Szh/rEehDmeeH55qAD/CHFyLNSSfp+UGik6D849iQO1hLgEuyXQDnNVysZ&#10;pJjDuzAP4MGjbTtGXly/Zd92Nil6ZnGmy/1PQs+zGgfs13069fyjtj8BAAD//wMAUEsDBBQABgAI&#10;AAAAIQAbqlke3wAAAAwBAAAPAAAAZHJzL2Rvd25yZXYueG1sTI/BToQwEIbvJr5DMyZejFvKRliQ&#10;sjFGL95cvXjr0hGI7ZTQLuA+veXk3mYyX/75/mq/WMMmHH3vSILYJMCQGqd7aiV8frze74D5oEgr&#10;4wgl/KKHfX19ValSu5necTqElsUQ8qWS0IUwlJz7pkOr/MYNSPH27UarQlzHlutRzTHcGp4mScat&#10;6il+6NSAzx02P4eTlZAtL8PdW4HpfG7MRF9nIQIKKW9vlqdHYAGX8A/Dqh/VoY5OR3ci7ZmRkGbF&#10;NqIS8m0ugK1Ekq/TUcKuyB6A1xW/LFH/AQAA//8DAFBLAQItABQABgAIAAAAIQC2gziS/gAAAOEB&#10;AAATAAAAAAAAAAAAAAAAAAAAAABbQ29udGVudF9UeXBlc10ueG1sUEsBAi0AFAAGAAgAAAAhADj9&#10;If/WAAAAlAEAAAsAAAAAAAAAAAAAAAAALwEAAF9yZWxzLy5yZWxzUEsBAi0AFAAGAAgAAAAhAMwS&#10;/yzYAQAAmQMAAA4AAAAAAAAAAAAAAAAALgIAAGRycy9lMm9Eb2MueG1sUEsBAi0AFAAGAAgAAAAh&#10;ABuqWR7fAAAADAEAAA8AAAAAAAAAAAAAAAAAMgQAAGRycy9kb3ducmV2LnhtbFBLBQYAAAAABAAE&#10;APMAAAA+BQAAAAA=&#10;" filled="f" stroked="f">
                <v:textbox style="mso-fit-shape-to-text:t" inset="0,0,0,0">
                  <w:txbxContent>
                    <w:p w14:paraId="2D93A939" w14:textId="77777777"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t>Industry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energy</w:t>
                      </w:r>
                      <w:proofErr w:type="spellEnd"/>
                    </w:p>
                    <w:p w14:paraId="14CFB039" w14:textId="4BCE8716"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  <w:r w:rsidR="00665BA4" w:rsidRPr="009A60D1">
                        <w:t xml:space="preserve"> / </w:t>
                      </w:r>
                      <w:r>
                        <w:t xml:space="preserve">Prague,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</w:p>
                    <w:p w14:paraId="7EA83D3D" w14:textId="251151DE"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>: 150141-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  <w:r w:rsidRPr="009A60D1">
                        <w:t xml:space="preserve">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Code:</w:t>
                      </w:r>
                      <w:r w:rsidR="009E2886">
                        <w:rPr>
                          <w:i/>
                        </w:rPr>
                        <w:t>150141-</w:t>
                      </w:r>
                      <w:r w:rsidR="00374AD3">
                        <w:rPr>
                          <w:i/>
                        </w:rPr>
                        <w:t>2</w:t>
                      </w:r>
                      <w:r w:rsidR="00EC0729">
                        <w:rPr>
                          <w:i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07CA9268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41808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41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3A6DF" w14:textId="77777777" w:rsidR="00665BA4" w:rsidRPr="004A6607" w:rsidRDefault="00B016B9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KONOMICKÉ VÝSLEDKY</w:t>
                            </w:r>
                            <w:r w:rsidR="0047735C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PRŮMYSLU ČR</w:t>
                            </w:r>
                            <w:r w:rsidR="00665BA4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i/>
                                <w:sz w:val="44"/>
                                <w:szCs w:val="44"/>
                              </w:rPr>
                              <w:t>EKONOMIC RESULTS OF THE</w:t>
                            </w:r>
                          </w:p>
                          <w:p w14:paraId="0F35B326" w14:textId="77777777" w:rsidR="00665BA4" w:rsidRPr="004A6607" w:rsidRDefault="00790758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i/>
                                <w:sz w:val="44"/>
                                <w:szCs w:val="44"/>
                              </w:rPr>
                              <w:t>INDUSTRY OF THE ČR</w:t>
                            </w:r>
                          </w:p>
                          <w:p w14:paraId="1A266F21" w14:textId="77777777"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4F8212EA" w14:textId="77343BEC" w:rsidR="00665BA4" w:rsidRPr="0012192F" w:rsidRDefault="00790758" w:rsidP="0012192F">
                            <w:pPr>
                              <w:pStyle w:val="Podnadpis"/>
                            </w:pPr>
                            <w:r>
                              <w:t>v letech 20</w:t>
                            </w:r>
                            <w:r w:rsidR="003B7CCA">
                              <w:t>10</w:t>
                            </w:r>
                            <w:r>
                              <w:t xml:space="preserve"> až 20</w:t>
                            </w:r>
                            <w:r w:rsidR="0009428E">
                              <w:t>2</w:t>
                            </w:r>
                            <w:r w:rsidR="00EC0729">
                              <w:t>1</w:t>
                            </w:r>
                            <w:r w:rsidR="00665BA4" w:rsidRPr="0012192F">
                              <w:t xml:space="preserve"> / </w:t>
                            </w:r>
                            <w:r w:rsidRPr="00114932">
                              <w:rPr>
                                <w:i/>
                              </w:rPr>
                              <w:t>In 20</w:t>
                            </w:r>
                            <w:r w:rsidR="003B7CCA" w:rsidRPr="00114932">
                              <w:rPr>
                                <w:i/>
                              </w:rPr>
                              <w:t>10</w:t>
                            </w:r>
                            <w:r w:rsidRPr="00114932">
                              <w:rPr>
                                <w:i/>
                              </w:rPr>
                              <w:t xml:space="preserve"> to 20</w:t>
                            </w:r>
                            <w:r w:rsidR="0009428E">
                              <w:rPr>
                                <w:i/>
                              </w:rPr>
                              <w:t>2</w:t>
                            </w:r>
                            <w:r w:rsidR="00EC0729">
                              <w:rPr>
                                <w:i/>
                              </w:rPr>
                              <w:t>1</w:t>
                            </w:r>
                          </w:p>
                          <w:p w14:paraId="4C1C7140" w14:textId="77777777"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134.65pt;margin-top:116.25pt;width:403.9pt;height:190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992gEAAJkDAAAOAAAAZHJzL2Uyb0RvYy54bWysU9uO0zAQfUfiHyy/0zSFRSVqulp2VYS0&#10;XKSFD5g4TmOReMzYbVK+nrHTdIF9W/FiTWbsM+ecmWyux74TR03eoC1lvlhKoa3C2th9Kb9/271a&#10;S+ED2Bo6tLqUJ+3l9fbli83gCr3CFrtak2AQ64vBlbINwRVZ5lWre/ALdNpysUHqIfAn7bOaYGD0&#10;vstWy+XbbECqHaHS3nP2birKbcJvGq3Cl6bxOoiulMwtpJPSWcUz226g2BO41qgzDXgGix6M5aYX&#10;qDsIIA5knkD1RhF6bMJCYZ9h0xilkwZWky//UfPQgtNJC5vj3cUm//9g1efjg/tKIozvceQBJhHe&#10;3aP64YXF2xbsXt8Q4dBqqLlxHi3LBueL89NotS98BKmGT1jzkOEQMAGNDfXRFdYpGJ0HcLqYrscg&#10;FCev8tW7q9dcUlxbvcnXy3UaSwbF/NyRDx809iIGpSSeaoKH470PkQ4U85XYzeLOdF2abGf/SvDF&#10;mEn0I+OJexirUZiau0dtUU2F9Yn1EE77wvvNQYv0S4qBd6WU/ucBSEvRfbTsSVysOaA5qOYArOKn&#10;pQxSTOFtmBbw4MjsW0aeXb9h33YmKXpkcabL809Cz7saF+zP73Tr8Y/a/gYAAP//AwBQSwMEFAAG&#10;AAgAAAAhAEEEiEzfAAAADAEAAA8AAABkcnMvZG93bnJldi54bWxMj8FOwzAMhu9IvENkJC5oS9OK&#10;bitNJ4Tgwo3BhVvWmLaicaoma8ueHu8EN1v+9fn7y/3iejHhGDpPGtQ6AYFUe9tRo+Hj/WW1BRGi&#10;IWt6T6jhBwPsq+ur0hTWz/SG0yE2giEUCqOhjXEopAx1i86EtR+Q+PblR2cir2Mj7WhmhrtepkmS&#10;S2c64g+tGfCpxfr7cHIa8uV5uHvdYTqf636iz7NSEZXWtzfL4wOIiEv8C8NFn9WhYqejP5ENoteQ&#10;5ruMozxk6T2ISyLZbBSII/NVloGsSvm/RPULAAD//wMAUEsBAi0AFAAGAAgAAAAhALaDOJL+AAAA&#10;4QEAABMAAAAAAAAAAAAAAAAAAAAAAFtDb250ZW50X1R5cGVzXS54bWxQSwECLQAUAAYACAAAACEA&#10;OP0h/9YAAACUAQAACwAAAAAAAAAAAAAAAAAvAQAAX3JlbHMvLnJlbHNQSwECLQAUAAYACAAAACEA&#10;RsKPfdoBAACZAwAADgAAAAAAAAAAAAAAAAAuAgAAZHJzL2Uyb0RvYy54bWxQSwECLQAUAAYACAAA&#10;ACEAQQSITN8AAAAMAQAADwAAAAAAAAAAAAAAAAA0BAAAZHJzL2Rvd25yZXYueG1sUEsFBgAAAAAE&#10;AAQA8wAAAEAFAAAAAA==&#10;" filled="f" stroked="f">
                <v:textbox style="mso-fit-shape-to-text:t" inset="0,0,0,0">
                  <w:txbxContent>
                    <w:p w14:paraId="6753A6DF" w14:textId="77777777" w:rsidR="00665BA4" w:rsidRPr="004A6607" w:rsidRDefault="00B016B9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sz w:val="44"/>
                          <w:szCs w:val="44"/>
                        </w:rPr>
                        <w:t>E</w:t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KONOMICKÉ VÝSLEDKY</w:t>
                      </w:r>
                      <w:r w:rsidR="0047735C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PRŮMYSLU ČR</w:t>
                      </w:r>
                      <w:r w:rsidR="00665BA4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i/>
                          <w:sz w:val="44"/>
                          <w:szCs w:val="44"/>
                        </w:rPr>
                        <w:t>EKONOMIC RESULTS OF THE</w:t>
                      </w:r>
                    </w:p>
                    <w:p w14:paraId="0F35B326" w14:textId="77777777" w:rsidR="00665BA4" w:rsidRPr="004A6607" w:rsidRDefault="00790758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i/>
                          <w:sz w:val="44"/>
                          <w:szCs w:val="44"/>
                        </w:rPr>
                        <w:t>INDUSTRY OF THE ČR</w:t>
                      </w:r>
                    </w:p>
                    <w:p w14:paraId="1A266F21" w14:textId="77777777"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14:paraId="4F8212EA" w14:textId="77343BEC" w:rsidR="00665BA4" w:rsidRPr="0012192F" w:rsidRDefault="00790758" w:rsidP="0012192F">
                      <w:pPr>
                        <w:pStyle w:val="Podnadpis"/>
                      </w:pPr>
                      <w:r>
                        <w:t>v letech 20</w:t>
                      </w:r>
                      <w:r w:rsidR="003B7CCA">
                        <w:t>10</w:t>
                      </w:r>
                      <w:r>
                        <w:t xml:space="preserve"> až 20</w:t>
                      </w:r>
                      <w:r w:rsidR="0009428E">
                        <w:t>2</w:t>
                      </w:r>
                      <w:r w:rsidR="00EC0729">
                        <w:t>1</w:t>
                      </w:r>
                      <w:r w:rsidR="00665BA4" w:rsidRPr="0012192F">
                        <w:t xml:space="preserve"> / </w:t>
                      </w:r>
                      <w:r w:rsidRPr="00114932">
                        <w:rPr>
                          <w:i/>
                        </w:rPr>
                        <w:t>In 20</w:t>
                      </w:r>
                      <w:r w:rsidR="003B7CCA" w:rsidRPr="00114932">
                        <w:rPr>
                          <w:i/>
                        </w:rPr>
                        <w:t>10</w:t>
                      </w:r>
                      <w:r w:rsidRPr="00114932">
                        <w:rPr>
                          <w:i/>
                        </w:rPr>
                        <w:t xml:space="preserve"> to 20</w:t>
                      </w:r>
                      <w:r w:rsidR="0009428E">
                        <w:rPr>
                          <w:i/>
                        </w:rPr>
                        <w:t>2</w:t>
                      </w:r>
                      <w:r w:rsidR="00EC0729">
                        <w:rPr>
                          <w:i/>
                        </w:rPr>
                        <w:t>1</w:t>
                      </w:r>
                    </w:p>
                    <w:p w14:paraId="4C1C7140" w14:textId="77777777"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0F18B902"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CF7B18">
                              <w:t xml:space="preserve">Praha / </w:t>
                            </w:r>
                            <w:r w:rsidR="00CF7B18" w:rsidRPr="006C58B7">
                              <w:rPr>
                                <w:i/>
                              </w:rPr>
                              <w:t>Prague</w:t>
                            </w:r>
                            <w:r w:rsidR="00CF7B18">
                              <w:t>,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m42wEAAJgDAAAOAAAAZHJzL2Uyb0RvYy54bWysU9tu2zAMfR+wfxD0vthukXYz4hRdiw4D&#10;ugvQ7QNoWY6F2aJGKbGzrx8lx+kub8NeBIqSDs85pDY309CLgyZv0FayWOVSaKuwMXZXya9fHl69&#10;lsIHsA30aHUlj9rLm+3LF5vRlfoCO+wbTYJBrC9HV8kuBFdmmVedHsCv0GnLhy3SAIG3tMsagpHR&#10;hz67yPOrbERqHKHS3nP2fj6U24TftlqFT23rdRB9JZlbSCultY5rtt1AuSNwnVEnGvAPLAYwloue&#10;oe4hgNiT+QtqMIrQYxtWCocM29YonTSwmiL/Q81TB04nLWyOd2eb/P+DVR8PT+4ziTC9xYkbmER4&#10;94jqmxcW7zqwO31LhGOnoeHCRbQsG50vT0+j1b70EaQeP2DDTYZ9wAQ0tTREV1inYHRuwPFsup6C&#10;UJxcF5d5cbWWQvFZcf3mOl+nElAurx358E7jIGJQSeKmJnQ4PPoQ2UC5XInFLD6Yvk+N7e1vCb4Y&#10;M4l9JDxTD1M9CdNU8jLWjWJqbI4sh3AeFx5vDjqkH1KMPCqV9N/3QFqK/r1lS+JcLQEtQb0EYBU/&#10;rWSQYg7vwjx/e0dm1zHybLrFW7atNUnRM4sTXW5/Enoa1Thfv+7TrecPtf0JAAD//wMAUEsDBBQA&#10;BgAIAAAAIQAHZXB34QAAAA4BAAAPAAAAZHJzL2Rvd25yZXYueG1sTI/BToQwEIbvJr5DMybe3HZR&#10;QZCy2Rg9mRhZPHgsMAvN0inS7i6+veW0Hmf+L/98k29mM7ATTk5bkrBeCWBIjW01dRK+qre7J2DO&#10;K2rVYAkl/KKDTXF9laustWcq8bTzHQsl5DIlofd+zDh3TY9GuZUdkUK2t5NRPoxTx9tJnUO5GXgk&#10;RMyN0hQu9GrElx6bw+5oJGy/qXzVPx/1Z7kvdVWlgt7jg5S3N/P2GZjH2V9gWPSDOhTBqbZHah0b&#10;JERxeh/QEDyu0xjYgogkiYDVy+4hSYEXOf//RvEHAAD//wMAUEsBAi0AFAAGAAgAAAAhALaDOJL+&#10;AAAA4QEAABMAAAAAAAAAAAAAAAAAAAAAAFtDb250ZW50X1R5cGVzXS54bWxQSwECLQAUAAYACAAA&#10;ACEAOP0h/9YAAACUAQAACwAAAAAAAAAAAAAAAAAvAQAAX3JlbHMvLnJlbHNQSwECLQAUAAYACAAA&#10;ACEApOBZuNsBAACYAwAADgAAAAAAAAAAAAAAAAAuAgAAZHJzL2Uyb0RvYy54bWxQSwECLQAUAAYA&#10;CAAAACEAB2Vwd+EAAAAOAQAADwAAAAAAAAAAAAAAAAA1BAAAZHJzL2Rvd25yZXYueG1sUEsFBgAA&#10;AAAEAAQA8wAAAEMFAAAAAA==&#10;" filled="f" stroked="f">
                <v:textbox inset="0,0,0,0">
                  <w:txbxContent>
                    <w:p w14:paraId="5823A580" w14:textId="0F18B902"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CF7B18">
                        <w:t xml:space="preserve">Praha / </w:t>
                      </w:r>
                      <w:r w:rsidR="00CF7B18" w:rsidRPr="006C58B7">
                        <w:rPr>
                          <w:i/>
                        </w:rPr>
                        <w:t>Prague</w:t>
                      </w:r>
                      <w:r w:rsidR="00CF7B18">
                        <w:t>,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17175BD2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00BD2731"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16033B">
                              <w:t>Praha / Prague, 20</w:t>
                            </w:r>
                            <w:r w:rsidR="0009428E">
                              <w:t>2</w:t>
                            </w:r>
                            <w:r w:rsidR="00EC0729">
                              <w:t>3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3X2QEAAJgDAAAOAAAAZHJzL2Uyb0RvYy54bWysU9tu2zAMfR+wfxD0vthpu2Aw4hRdiw4D&#10;ugvQ9QNkWbaF2aJGKrGzrx8lx+nWvQ17EWhSOjznkN5eT0MvDgbJgivlepVLYZyG2rq2lE/f7t+8&#10;k4KCcrXqwZlSHg3J693rV9vRF+YCOuhrg4JBHBWjL2UXgi+yjHRnBkUr8MZxsQEcVOBPbLMa1cjo&#10;Q59d5PkmGwFrj6ANEWfv5qLcJfymMTp8aRoyQfSlZG4hnZjOKp7ZbquKFpXvrD7RUP/AYlDWcdMz&#10;1J0KSuzR/gU1WI1A0ISVhiGDprHaJA2sZp2/UPPYKW+SFjaH/Nkm+n+w+vPh0X9FEab3MPEAkwjy&#10;D6C/k3Bw2ynXmhtEGDujam68jpZlo6fi9DRaTQVFkGr8BDUPWe0DJKCpwSG6wjoFo/MAjmfTzRSE&#10;5uRmzcovuaS5drnJ86u3qYUqltceKXwwMIgYlBJ5qAldHR4oRDaqWK7EZg7ubd+nwfbujwRfjJnE&#10;PhKeqYepmoStS3kV+0YxFdRHloMwrwuvNwcd4E8pRl6VUtKPvUIjRf/RsSVxr5YAl6BaAuU0Py1l&#10;kGIOb8O8f3uPtu0YeTbdwQ3b1tik6JnFiS6PPwk9rWrcr9+/063nH2r3CwAA//8DAFBLAwQUAAYA&#10;CAAAACEAFbGkeOEAAAANAQAADwAAAGRycy9kb3ducmV2LnhtbEyPy07DMBBF90j8gzVI7KjdlPSR&#10;xqkqBCskRBoWLJ14mkSNxyF22/D3OKuynDtHd86ku9F07IKDay1JmM8EMKTK6pZqCV/F29MamPOK&#10;tOosoYRfdLDL7u9SlWh7pRwvB1+zUEIuURIa7/uEc1c1aJSb2R4p7I52MMqHcai5HtQ1lJuOR0Is&#10;uVEthQuN6vGlwep0OBsJ+2/KX9ufj/IzP+ZtUWwEvS9PUj4+jPstMI+jv8Ew6Qd1yIJTac+kHesk&#10;bBbPgQx5PI8XwCZCxKsIWDllq0gAz1L+/4vsDwAA//8DAFBLAQItABQABgAIAAAAIQC2gziS/gAA&#10;AOEBAAATAAAAAAAAAAAAAAAAAAAAAABbQ29udGVudF9UeXBlc10ueG1sUEsBAi0AFAAGAAgAAAAh&#10;ADj9If/WAAAAlAEAAAsAAAAAAAAAAAAAAAAALwEAAF9yZWxzLy5yZWxzUEsBAi0AFAAGAAgAAAAh&#10;AFGG7dfZAQAAmAMAAA4AAAAAAAAAAAAAAAAALgIAAGRycy9lMm9Eb2MueG1sUEsBAi0AFAAGAAgA&#10;AAAhABWxpHjhAAAADQEAAA8AAAAAAAAAAAAAAAAAMwQAAGRycy9kb3ducmV2LnhtbFBLBQYAAAAA&#10;BAAEAPMAAABBBQAAAAA=&#10;" filled="f" stroked="f">
                <v:textbox inset="0,0,0,0">
                  <w:txbxContent>
                    <w:p w14:paraId="08803B16" w14:textId="00BD2731"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>
                        <w:t>Praha / Prague, 20</w:t>
                      </w:r>
                      <w:r w:rsidR="0009428E">
                        <w:t>2</w:t>
                      </w:r>
                      <w:r w:rsidR="00EC0729">
                        <w:t>3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CF504AF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96573" w14:textId="77777777"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14:paraId="00F5BCE1" w14:textId="77777777" w:rsidR="009142AA" w:rsidRPr="00DD685B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cdj2wEAAJkDAAAOAAAAZHJzL2Uyb0RvYy54bWysU9tu2zAMfR+wfxD0vjgu2mw14hRdiwwD&#10;ugvQ9QNkWY6F2aJGKrGzrx8lx+m2vg17EShKOjznkFrfjH0nDgbJgitlvlhKYZyG2rpdKZ++bd+8&#10;k4KCcrXqwJlSHg3Jm83rV+vBF+YCWuhqg4JBHBWDL2Ubgi+yjHRrekUL8MbxYQPYq8Bb3GU1qoHR&#10;+y67WC5X2QBYewRtiDh7Px3KTcJvGqPDl6YhE0RXSuYW0oppreKabdaq2KHyrdUnGuofWPTKOi56&#10;hrpXQYk92hdQvdUIBE1YaOgzaBqrTdLAavLlX2oeW+VN0sLmkD/bRP8PVn8+PPqvKML4HkZuYBJB&#10;/gH0dxIO7lrlduYWEYbWqJoL59GybPBUnJ5Gq6mgCFINn6DmJqt9gAQ0NthHV1inYHRuwPFsuhmD&#10;0Jxc5fn15fWVFJrP8vxylb+9SjVUMT/3SOGDgV7EoJTIXU3w6vBAIdJRxXwlVnOwtV2XOtu5PxJ8&#10;MWYS/ch44h7GahS2LmWqG9VUUB9ZD8I0LzzfHLSAP6UYeFZKST/2Co0U3UfHnsTBmgOcg2oOlNP8&#10;tJRBiim8C9MA7j3aXcvIs+u37NvWJkXPLE50uf9J6GlW44D9vk+3nn/U5hcAAAD//wMAUEsDBBQA&#10;BgAIAAAAIQD9KydN3gAAAAsBAAAPAAAAZHJzL2Rvd25yZXYueG1sTI/BToQwEIbvJr5DMyZejFtY&#10;AihSNsboxZurF29dOgKxnRLaBdynd/akx5n58s/317vVWTHjFAZPCtJNAgKp9WagTsHH+8vtHYgQ&#10;NRltPaGCHwyway4val0Zv9AbzvvYCQ6hUGkFfYxjJWVoe3Q6bPyIxLcvPzkdeZw6aSa9cLizcpsk&#10;hXR6IP7Q6xGfemy/90enoFifx5vXe9wup9bO9HlK04ipUtdX6+MDiIhr/IPhrM/q0LDTwR/JBGEV&#10;lFnBJO/LnDudgSQrMxAHBVme5yCbWv7v0PwCAAD//wMAUEsBAi0AFAAGAAgAAAAhALaDOJL+AAAA&#10;4QEAABMAAAAAAAAAAAAAAAAAAAAAAFtDb250ZW50X1R5cGVzXS54bWxQSwECLQAUAAYACAAAACEA&#10;OP0h/9YAAACUAQAACwAAAAAAAAAAAAAAAAAvAQAAX3JlbHMvLnJlbHNQSwECLQAUAAYACAAAACEA&#10;RfXHY9sBAACZAwAADgAAAAAAAAAAAAAAAAAuAgAAZHJzL2Uyb0RvYy54bWxQSwECLQAUAAYACAAA&#10;ACEA/SsnTd4AAAALAQAADwAAAAAAAAAAAAAAAAA1BAAAZHJzL2Rvd25yZXYueG1sUEsFBgAAAAAE&#10;AAQA8wAAAEAFAAAAAA==&#10;" filled="f" stroked="f">
                <v:textbox style="mso-fit-shape-to-text:t" inset="0,0,0,0">
                  <w:txbxContent>
                    <w:p w14:paraId="3C396573" w14:textId="77777777"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14:paraId="00F5BCE1" w14:textId="77777777" w:rsidR="009142AA" w:rsidRPr="00DD685B" w:rsidRDefault="009142AA" w:rsidP="009142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population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F187" w14:textId="77777777" w:rsidR="00CA4567" w:rsidRDefault="00CA4567" w:rsidP="00E71A58">
      <w:r>
        <w:separator/>
      </w:r>
    </w:p>
  </w:endnote>
  <w:endnote w:type="continuationSeparator" w:id="0">
    <w:p w14:paraId="29F968C9" w14:textId="77777777" w:rsidR="00CA4567" w:rsidRDefault="00CA456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86E2D" w14:textId="77777777" w:rsidR="00CA4567" w:rsidRDefault="00CA4567" w:rsidP="00E71A58">
      <w:r>
        <w:separator/>
      </w:r>
    </w:p>
  </w:footnote>
  <w:footnote w:type="continuationSeparator" w:id="0">
    <w:p w14:paraId="566839C1" w14:textId="77777777" w:rsidR="00CA4567" w:rsidRDefault="00CA456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C4D2D2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165406">
    <w:abstractNumId w:val="11"/>
  </w:num>
  <w:num w:numId="2" w16cid:durableId="1936594414">
    <w:abstractNumId w:val="8"/>
  </w:num>
  <w:num w:numId="3" w16cid:durableId="478225748">
    <w:abstractNumId w:val="3"/>
  </w:num>
  <w:num w:numId="4" w16cid:durableId="1141383020">
    <w:abstractNumId w:val="2"/>
  </w:num>
  <w:num w:numId="5" w16cid:durableId="1436436750">
    <w:abstractNumId w:val="1"/>
  </w:num>
  <w:num w:numId="6" w16cid:durableId="710033654">
    <w:abstractNumId w:val="0"/>
  </w:num>
  <w:num w:numId="7" w16cid:durableId="1819568979">
    <w:abstractNumId w:val="9"/>
  </w:num>
  <w:num w:numId="8" w16cid:durableId="1012665">
    <w:abstractNumId w:val="7"/>
  </w:num>
  <w:num w:numId="9" w16cid:durableId="1126851621">
    <w:abstractNumId w:val="6"/>
  </w:num>
  <w:num w:numId="10" w16cid:durableId="855339691">
    <w:abstractNumId w:val="5"/>
  </w:num>
  <w:num w:numId="11" w16cid:durableId="1871843523">
    <w:abstractNumId w:val="4"/>
  </w:num>
  <w:num w:numId="12" w16cid:durableId="160975895">
    <w:abstractNumId w:val="10"/>
  </w:num>
  <w:num w:numId="13" w16cid:durableId="1782723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4567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65F0-FFCF-4BC3-9D41-781558E2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Karel Novotný</cp:lastModifiedBy>
  <cp:revision>5</cp:revision>
  <cp:lastPrinted>2016-09-05T12:24:00Z</cp:lastPrinted>
  <dcterms:created xsi:type="dcterms:W3CDTF">2021-05-28T08:11:00Z</dcterms:created>
  <dcterms:modified xsi:type="dcterms:W3CDTF">2023-04-05T22:16:00Z</dcterms:modified>
</cp:coreProperties>
</file>