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E80CB8">
        <w:t>5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</w:r>
      <w:r w:rsidR="00E80CB8">
        <w:t>9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E80CB8">
        <w:t>11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</w:t>
      </w:r>
      <w:r w:rsidR="00E80CB8">
        <w:t>3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</w:t>
      </w:r>
      <w:r w:rsidR="00E80CB8">
        <w:t>4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E80CB8">
        <w:t>5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</w:t>
      </w:r>
      <w:r w:rsidR="00E80CB8">
        <w:t>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</w:t>
      </w:r>
      <w:r w:rsidR="00E80CB8">
        <w:t>9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F00E7A" w:rsidRDefault="00CF5C82" w:rsidP="00122F92">
      <w:pPr>
        <w:pStyle w:val="Obsahpoloky"/>
        <w:ind w:left="720"/>
      </w:pPr>
      <w:r w:rsidRPr="00F00E7A">
        <w:t>Prosinec 2021</w:t>
      </w:r>
      <w:r w:rsidR="00122F92" w:rsidRPr="00F00E7A">
        <w:t xml:space="preserve"> = 100 / </w:t>
      </w:r>
      <w:r w:rsidR="008233AC" w:rsidRPr="00F00E7A">
        <w:rPr>
          <w:i/>
          <w:lang w:val="en-GB"/>
        </w:rPr>
        <w:t>December 2021</w:t>
      </w:r>
      <w:r w:rsidR="00122F92" w:rsidRPr="00F00E7A">
        <w:rPr>
          <w:i/>
          <w:lang w:val="en-GB"/>
        </w:rPr>
        <w:t xml:space="preserve"> = 100</w:t>
      </w:r>
      <w:r w:rsidR="008133DB" w:rsidRPr="00F00E7A">
        <w:rPr>
          <w:i/>
        </w:rPr>
        <w:tab/>
      </w:r>
      <w:r w:rsidR="00E80CB8" w:rsidRPr="00F00E7A">
        <w:t>21</w:t>
      </w:r>
    </w:p>
    <w:p w:rsidR="00122F92" w:rsidRPr="00F00E7A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122F92" w:rsidP="00122F92">
      <w:pPr>
        <w:pStyle w:val="Obsahpoloky"/>
        <w:ind w:left="720"/>
        <w:rPr>
          <w:i/>
        </w:rPr>
      </w:pPr>
      <w:r w:rsidRPr="00F00E7A">
        <w:t xml:space="preserve">Předchozí měsíc = 100 / </w:t>
      </w:r>
      <w:r w:rsidRPr="00F00E7A">
        <w:rPr>
          <w:i/>
          <w:lang w:val="en-GB"/>
        </w:rPr>
        <w:t>Previous month = 100</w:t>
      </w:r>
      <w:r w:rsidR="00101053" w:rsidRPr="00F00E7A">
        <w:rPr>
          <w:i/>
        </w:rPr>
        <w:tab/>
      </w:r>
      <w:r w:rsidR="00E80CB8" w:rsidRPr="00F00E7A">
        <w:t>23</w:t>
      </w:r>
    </w:p>
    <w:p w:rsidR="00122F92" w:rsidRPr="00F00E7A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122F92" w:rsidP="00A4414A">
      <w:pPr>
        <w:pStyle w:val="Obsahpoloky"/>
        <w:ind w:left="720"/>
      </w:pPr>
      <w:r w:rsidRPr="00F00E7A">
        <w:t xml:space="preserve">Stejné období předchozího roku = 100 / </w:t>
      </w:r>
      <w:r w:rsidRPr="00F00E7A">
        <w:rPr>
          <w:i/>
          <w:lang w:val="en-GB"/>
        </w:rPr>
        <w:t>Corresponding period of the last year = 100</w:t>
      </w:r>
      <w:r w:rsidR="00101053" w:rsidRPr="00F00E7A">
        <w:rPr>
          <w:i/>
        </w:rPr>
        <w:tab/>
      </w:r>
      <w:r w:rsidR="00E80CB8" w:rsidRPr="00F00E7A">
        <w:t>25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A22D18" w:rsidP="00A4414A">
      <w:pPr>
        <w:pStyle w:val="Obsahpoloky"/>
        <w:ind w:left="720"/>
        <w:rPr>
          <w:i/>
        </w:rPr>
      </w:pPr>
      <w:r w:rsidRPr="00F00E7A">
        <w:t>Průměr roku 201</w:t>
      </w:r>
      <w:r w:rsidR="00A4414A" w:rsidRPr="00F00E7A">
        <w:t xml:space="preserve">5 = 100 / </w:t>
      </w:r>
      <w:r w:rsidRPr="00F00E7A">
        <w:rPr>
          <w:i/>
          <w:lang w:val="en-GB"/>
        </w:rPr>
        <w:t>Average 201</w:t>
      </w:r>
      <w:r w:rsidR="00A4414A" w:rsidRPr="00F00E7A">
        <w:rPr>
          <w:i/>
          <w:lang w:val="en-GB"/>
        </w:rPr>
        <w:t>5 = 100</w:t>
      </w:r>
      <w:r w:rsidR="00101053" w:rsidRPr="00F00E7A">
        <w:rPr>
          <w:i/>
        </w:rPr>
        <w:tab/>
      </w:r>
      <w:r w:rsidR="00E80CB8" w:rsidRPr="00F00E7A">
        <w:t>27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A4414A" w:rsidP="00A4414A">
      <w:pPr>
        <w:pStyle w:val="Obsahpoloky"/>
        <w:ind w:left="720"/>
      </w:pPr>
      <w:r w:rsidRPr="00F00E7A">
        <w:t>Prosinec 20</w:t>
      </w:r>
      <w:r w:rsidR="00CF5C82" w:rsidRPr="00F00E7A">
        <w:t>21</w:t>
      </w:r>
      <w:r w:rsidRPr="00F00E7A">
        <w:t xml:space="preserve"> = 100 / </w:t>
      </w:r>
      <w:r w:rsidRPr="00F00E7A">
        <w:rPr>
          <w:i/>
          <w:lang w:val="en-GB"/>
        </w:rPr>
        <w:t>December 20</w:t>
      </w:r>
      <w:r w:rsidR="008233AC" w:rsidRPr="00F00E7A">
        <w:rPr>
          <w:i/>
          <w:lang w:val="en-GB"/>
        </w:rPr>
        <w:t>21</w:t>
      </w:r>
      <w:r w:rsidRPr="00F00E7A">
        <w:rPr>
          <w:i/>
          <w:lang w:val="en-GB"/>
        </w:rPr>
        <w:t xml:space="preserve"> = 100</w:t>
      </w:r>
      <w:r w:rsidR="00101053" w:rsidRPr="00F00E7A">
        <w:rPr>
          <w:i/>
        </w:rPr>
        <w:tab/>
      </w:r>
      <w:r w:rsidR="00E80CB8" w:rsidRPr="00F00E7A">
        <w:t>29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4414A" w:rsidP="00A4414A">
      <w:pPr>
        <w:pStyle w:val="Obsahpoloky"/>
        <w:ind w:left="720"/>
      </w:pPr>
      <w:r w:rsidRPr="00F00E7A">
        <w:t xml:space="preserve">Předchozí měsíc = 100 / </w:t>
      </w:r>
      <w:r w:rsidRPr="00F00E7A">
        <w:rPr>
          <w:i/>
          <w:lang w:val="en-GB"/>
        </w:rPr>
        <w:t>Previous month = 100</w:t>
      </w:r>
      <w:r w:rsidR="00101053" w:rsidRPr="00F00E7A">
        <w:rPr>
          <w:i/>
        </w:rPr>
        <w:tab/>
      </w:r>
      <w:r w:rsidR="00E80CB8" w:rsidRPr="00F00E7A">
        <w:t>31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4414A" w:rsidP="00A4414A">
      <w:pPr>
        <w:pStyle w:val="Obsahpoloky"/>
        <w:ind w:left="720"/>
      </w:pPr>
      <w:r w:rsidRPr="00F00E7A">
        <w:t xml:space="preserve">Stejné období předchozího roku = 100 / </w:t>
      </w:r>
      <w:r w:rsidRPr="00F00E7A">
        <w:rPr>
          <w:i/>
          <w:lang w:val="en-GB"/>
        </w:rPr>
        <w:t>Corresponding period of the last year = 100</w:t>
      </w:r>
      <w:r w:rsidR="00101053" w:rsidRPr="00F00E7A">
        <w:rPr>
          <w:i/>
        </w:rPr>
        <w:tab/>
      </w:r>
      <w:r w:rsidR="00E80CB8" w:rsidRPr="00F00E7A">
        <w:t>33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22D18" w:rsidP="00A4414A">
      <w:pPr>
        <w:pStyle w:val="Obsahpoloky"/>
        <w:ind w:left="720"/>
        <w:rPr>
          <w:i/>
        </w:rPr>
      </w:pPr>
      <w:r w:rsidRPr="00F00E7A">
        <w:t>Průměr roku 201</w:t>
      </w:r>
      <w:r w:rsidR="00A4414A" w:rsidRPr="00F00E7A">
        <w:t xml:space="preserve">5 = 100 / </w:t>
      </w:r>
      <w:r w:rsidRPr="00F00E7A">
        <w:rPr>
          <w:i/>
          <w:lang w:val="en-GB"/>
        </w:rPr>
        <w:t>Average 201</w:t>
      </w:r>
      <w:r w:rsidR="00A4414A" w:rsidRPr="00F00E7A">
        <w:rPr>
          <w:i/>
          <w:lang w:val="en-GB"/>
        </w:rPr>
        <w:t>5 = 100</w:t>
      </w:r>
      <w:r w:rsidR="00101053" w:rsidRPr="00F00E7A">
        <w:rPr>
          <w:i/>
        </w:rPr>
        <w:tab/>
      </w:r>
      <w:r w:rsidR="00543B3A" w:rsidRPr="00F00E7A">
        <w:t>3</w:t>
      </w:r>
      <w:r w:rsidR="00E80CB8" w:rsidRPr="00F00E7A">
        <w:t>5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F00E7A">
        <w:t>Prosinec 20</w:t>
      </w:r>
      <w:r w:rsidR="00CF5C82" w:rsidRPr="00F00E7A">
        <w:t>21</w:t>
      </w:r>
      <w:r w:rsidRPr="00F00E7A">
        <w:t xml:space="preserve"> = 100 /</w:t>
      </w:r>
      <w:r w:rsidRPr="00101053">
        <w:t xml:space="preserve"> </w:t>
      </w:r>
      <w:r w:rsidRPr="00A22D18">
        <w:rPr>
          <w:i/>
          <w:lang w:val="en-GB"/>
        </w:rPr>
        <w:t>December 20</w:t>
      </w:r>
      <w:r w:rsidR="008233AC">
        <w:rPr>
          <w:i/>
          <w:lang w:val="en-GB"/>
        </w:rPr>
        <w:t>21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</w:t>
      </w:r>
      <w:r w:rsidR="00E80CB8">
        <w:t>7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E80CB8">
        <w:t>39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E80CB8">
        <w:t>40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20A" w:rsidRDefault="008D120A" w:rsidP="00E71A58">
      <w:r>
        <w:separator/>
      </w:r>
    </w:p>
  </w:endnote>
  <w:endnote w:type="continuationSeparator" w:id="0">
    <w:p w:rsidR="008D120A" w:rsidRDefault="008D120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527867">
      <w:rPr>
        <w:szCs w:val="16"/>
      </w:rPr>
      <w:t>listopad</w:t>
    </w:r>
    <w:r>
      <w:rPr>
        <w:rStyle w:val="ZpatChar"/>
        <w:szCs w:val="16"/>
      </w:rPr>
      <w:t xml:space="preserve"> 20</w:t>
    </w:r>
    <w:r w:rsidR="00E80CB8">
      <w:rPr>
        <w:rStyle w:val="ZpatChar"/>
        <w:szCs w:val="16"/>
      </w:rPr>
      <w:t>2</w:t>
    </w:r>
    <w:r w:rsidR="00CF5C82">
      <w:rPr>
        <w:rStyle w:val="ZpatChar"/>
        <w:szCs w:val="16"/>
      </w:rPr>
      <w:t>2</w:t>
    </w:r>
    <w:r w:rsidR="00865E39">
      <w:rPr>
        <w:rStyle w:val="ZpatChar"/>
        <w:szCs w:val="16"/>
      </w:rPr>
      <w:t xml:space="preserve"> / </w:t>
    </w:r>
    <w:r w:rsidR="00527867">
      <w:rPr>
        <w:rStyle w:val="ZpatChar"/>
        <w:i/>
        <w:szCs w:val="16"/>
      </w:rPr>
      <w:t>Novem</w:t>
    </w:r>
    <w:r w:rsidR="00243562">
      <w:rPr>
        <w:rStyle w:val="ZpatChar"/>
        <w:i/>
        <w:szCs w:val="16"/>
      </w:rPr>
      <w:t>ber</w:t>
    </w:r>
    <w:r w:rsidR="00787490">
      <w:rPr>
        <w:rStyle w:val="ZpatChar"/>
        <w:i/>
        <w:szCs w:val="16"/>
      </w:rPr>
      <w:t xml:space="preserve"> 20</w:t>
    </w:r>
    <w:r w:rsidR="00CF5C82">
      <w:rPr>
        <w:rStyle w:val="ZpatChar"/>
        <w:i/>
        <w:szCs w:val="16"/>
      </w:rPr>
      <w:t>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20A" w:rsidRDefault="008D120A" w:rsidP="00E71A58">
      <w:r>
        <w:separator/>
      </w:r>
    </w:p>
  </w:footnote>
  <w:footnote w:type="continuationSeparator" w:id="0">
    <w:p w:rsidR="008D120A" w:rsidRDefault="008D120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141A0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348B"/>
    <w:rsid w:val="000D4123"/>
    <w:rsid w:val="000D44AE"/>
    <w:rsid w:val="000D5637"/>
    <w:rsid w:val="000D76FC"/>
    <w:rsid w:val="000E6605"/>
    <w:rsid w:val="000E6FBD"/>
    <w:rsid w:val="000F4094"/>
    <w:rsid w:val="00100F5C"/>
    <w:rsid w:val="00101053"/>
    <w:rsid w:val="00104C4C"/>
    <w:rsid w:val="00114581"/>
    <w:rsid w:val="0012192F"/>
    <w:rsid w:val="00122F92"/>
    <w:rsid w:val="00125D69"/>
    <w:rsid w:val="001405FA"/>
    <w:rsid w:val="00141550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47EB"/>
    <w:rsid w:val="001B6C09"/>
    <w:rsid w:val="001C05CD"/>
    <w:rsid w:val="001C393E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562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5A79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57889"/>
    <w:rsid w:val="003657F3"/>
    <w:rsid w:val="003818DC"/>
    <w:rsid w:val="00383623"/>
    <w:rsid w:val="00385D98"/>
    <w:rsid w:val="00386634"/>
    <w:rsid w:val="00390FD1"/>
    <w:rsid w:val="0039464A"/>
    <w:rsid w:val="003A13E0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1EB"/>
    <w:rsid w:val="003D7EAC"/>
    <w:rsid w:val="003E4C91"/>
    <w:rsid w:val="003E5DD1"/>
    <w:rsid w:val="003F13A3"/>
    <w:rsid w:val="003F313C"/>
    <w:rsid w:val="003F500F"/>
    <w:rsid w:val="003F551C"/>
    <w:rsid w:val="003F56A9"/>
    <w:rsid w:val="0040674D"/>
    <w:rsid w:val="00407C13"/>
    <w:rsid w:val="00410638"/>
    <w:rsid w:val="00412229"/>
    <w:rsid w:val="00412F33"/>
    <w:rsid w:val="004137BE"/>
    <w:rsid w:val="00416A62"/>
    <w:rsid w:val="0043275C"/>
    <w:rsid w:val="00432A58"/>
    <w:rsid w:val="00434617"/>
    <w:rsid w:val="00440900"/>
    <w:rsid w:val="004441A0"/>
    <w:rsid w:val="004518A7"/>
    <w:rsid w:val="0045634F"/>
    <w:rsid w:val="00456FF3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2964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D5C75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27867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0A97"/>
    <w:rsid w:val="0055599F"/>
    <w:rsid w:val="00556D68"/>
    <w:rsid w:val="005647BF"/>
    <w:rsid w:val="00570935"/>
    <w:rsid w:val="00570D73"/>
    <w:rsid w:val="0057364B"/>
    <w:rsid w:val="00574773"/>
    <w:rsid w:val="00583FFD"/>
    <w:rsid w:val="005911BE"/>
    <w:rsid w:val="00593152"/>
    <w:rsid w:val="00595048"/>
    <w:rsid w:val="005A0D85"/>
    <w:rsid w:val="005A10F2"/>
    <w:rsid w:val="005A21E0"/>
    <w:rsid w:val="005A28FF"/>
    <w:rsid w:val="005A3DF8"/>
    <w:rsid w:val="005A5549"/>
    <w:rsid w:val="005B121D"/>
    <w:rsid w:val="005B2A09"/>
    <w:rsid w:val="005C06ED"/>
    <w:rsid w:val="005C5665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06"/>
    <w:rsid w:val="006104FB"/>
    <w:rsid w:val="00612A2F"/>
    <w:rsid w:val="006148BD"/>
    <w:rsid w:val="00616E05"/>
    <w:rsid w:val="00624093"/>
    <w:rsid w:val="006357B4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0B1A"/>
    <w:rsid w:val="008133DB"/>
    <w:rsid w:val="00816905"/>
    <w:rsid w:val="00821467"/>
    <w:rsid w:val="00821FF6"/>
    <w:rsid w:val="008233AC"/>
    <w:rsid w:val="0083143E"/>
    <w:rsid w:val="00831CDE"/>
    <w:rsid w:val="00834304"/>
    <w:rsid w:val="00834FAA"/>
    <w:rsid w:val="00835A3B"/>
    <w:rsid w:val="00836086"/>
    <w:rsid w:val="008408FE"/>
    <w:rsid w:val="0084708F"/>
    <w:rsid w:val="008477C8"/>
    <w:rsid w:val="0085114D"/>
    <w:rsid w:val="00852217"/>
    <w:rsid w:val="00855408"/>
    <w:rsid w:val="0085690C"/>
    <w:rsid w:val="00856D65"/>
    <w:rsid w:val="008602D6"/>
    <w:rsid w:val="00861B41"/>
    <w:rsid w:val="00862DFB"/>
    <w:rsid w:val="00863434"/>
    <w:rsid w:val="00865E39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A5FC2"/>
    <w:rsid w:val="008B7C02"/>
    <w:rsid w:val="008B7D2B"/>
    <w:rsid w:val="008C0049"/>
    <w:rsid w:val="008C0E88"/>
    <w:rsid w:val="008C21B4"/>
    <w:rsid w:val="008C4AAF"/>
    <w:rsid w:val="008D120A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1E0"/>
    <w:rsid w:val="0094427A"/>
    <w:rsid w:val="009468AA"/>
    <w:rsid w:val="00956240"/>
    <w:rsid w:val="00956AC1"/>
    <w:rsid w:val="0096343A"/>
    <w:rsid w:val="0097104F"/>
    <w:rsid w:val="0097156E"/>
    <w:rsid w:val="00974923"/>
    <w:rsid w:val="00980D3D"/>
    <w:rsid w:val="00985AAA"/>
    <w:rsid w:val="00992CF3"/>
    <w:rsid w:val="0099484D"/>
    <w:rsid w:val="009968D6"/>
    <w:rsid w:val="009A1CAB"/>
    <w:rsid w:val="009A60D1"/>
    <w:rsid w:val="009B6FD3"/>
    <w:rsid w:val="009C1750"/>
    <w:rsid w:val="009C1D05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C4B69"/>
    <w:rsid w:val="00AC5315"/>
    <w:rsid w:val="00AD306C"/>
    <w:rsid w:val="00AD70C8"/>
    <w:rsid w:val="00AE09B3"/>
    <w:rsid w:val="00AE1A83"/>
    <w:rsid w:val="00AE50AA"/>
    <w:rsid w:val="00AE56CF"/>
    <w:rsid w:val="00AF5344"/>
    <w:rsid w:val="00B00913"/>
    <w:rsid w:val="00B01593"/>
    <w:rsid w:val="00B07E69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1D24"/>
    <w:rsid w:val="00CD2076"/>
    <w:rsid w:val="00CD24A2"/>
    <w:rsid w:val="00CD311C"/>
    <w:rsid w:val="00CE670B"/>
    <w:rsid w:val="00CF0706"/>
    <w:rsid w:val="00CF51EC"/>
    <w:rsid w:val="00CF5C82"/>
    <w:rsid w:val="00CF73AE"/>
    <w:rsid w:val="00D040DD"/>
    <w:rsid w:val="00D06793"/>
    <w:rsid w:val="00D12A2B"/>
    <w:rsid w:val="00D13986"/>
    <w:rsid w:val="00D25F28"/>
    <w:rsid w:val="00D276FA"/>
    <w:rsid w:val="00D27973"/>
    <w:rsid w:val="00D43C98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A7D71"/>
    <w:rsid w:val="00DB08A5"/>
    <w:rsid w:val="00DB2EC8"/>
    <w:rsid w:val="00DB3131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2EE1"/>
    <w:rsid w:val="00E03F9A"/>
    <w:rsid w:val="00E04694"/>
    <w:rsid w:val="00E061E4"/>
    <w:rsid w:val="00E116BB"/>
    <w:rsid w:val="00E12B1E"/>
    <w:rsid w:val="00E141B9"/>
    <w:rsid w:val="00E145DC"/>
    <w:rsid w:val="00E17262"/>
    <w:rsid w:val="00E17D21"/>
    <w:rsid w:val="00E22A2D"/>
    <w:rsid w:val="00E253A2"/>
    <w:rsid w:val="00E2708E"/>
    <w:rsid w:val="00E32B18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0CB8"/>
    <w:rsid w:val="00E83A91"/>
    <w:rsid w:val="00E86379"/>
    <w:rsid w:val="00E933EE"/>
    <w:rsid w:val="00E93820"/>
    <w:rsid w:val="00E96E34"/>
    <w:rsid w:val="00EA0C68"/>
    <w:rsid w:val="00EA14A6"/>
    <w:rsid w:val="00EA278E"/>
    <w:rsid w:val="00EB07AC"/>
    <w:rsid w:val="00EB62C2"/>
    <w:rsid w:val="00EB746F"/>
    <w:rsid w:val="00EC03D7"/>
    <w:rsid w:val="00EC2111"/>
    <w:rsid w:val="00EC594E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0E7A"/>
    <w:rsid w:val="00F01256"/>
    <w:rsid w:val="00F04811"/>
    <w:rsid w:val="00F0488C"/>
    <w:rsid w:val="00F048E7"/>
    <w:rsid w:val="00F0585C"/>
    <w:rsid w:val="00F154F8"/>
    <w:rsid w:val="00F15AAA"/>
    <w:rsid w:val="00F15BEF"/>
    <w:rsid w:val="00F1639F"/>
    <w:rsid w:val="00F24407"/>
    <w:rsid w:val="00F24FAA"/>
    <w:rsid w:val="00F26F19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5E48"/>
    <w:rsid w:val="00F6602B"/>
    <w:rsid w:val="00F73A0C"/>
    <w:rsid w:val="00F74B9F"/>
    <w:rsid w:val="00F756DB"/>
    <w:rsid w:val="00F75C24"/>
    <w:rsid w:val="00F85066"/>
    <w:rsid w:val="00F9082F"/>
    <w:rsid w:val="00F943EC"/>
    <w:rsid w:val="00FA5016"/>
    <w:rsid w:val="00FA5D4D"/>
    <w:rsid w:val="00FA6195"/>
    <w:rsid w:val="00FC0134"/>
    <w:rsid w:val="00FC0E5F"/>
    <w:rsid w:val="00FC1A95"/>
    <w:rsid w:val="00FC3678"/>
    <w:rsid w:val="00FC5576"/>
    <w:rsid w:val="00FC56DE"/>
    <w:rsid w:val="00FC57DC"/>
    <w:rsid w:val="00FC684B"/>
    <w:rsid w:val="00FD23C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9A17FD8"/>
  <w15:docId w15:val="{8DD5E5C8-610A-4E05-AE19-6331C5E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370DB-4B1B-491A-954A-C237E5DB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22</cp:revision>
  <cp:lastPrinted>2017-01-18T13:33:00Z</cp:lastPrinted>
  <dcterms:created xsi:type="dcterms:W3CDTF">2022-02-21T11:15:00Z</dcterms:created>
  <dcterms:modified xsi:type="dcterms:W3CDTF">2022-11-25T13:27:00Z</dcterms:modified>
</cp:coreProperties>
</file>