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Default="00F63FB7" w:rsidP="00F02F8F">
      <w:pPr>
        <w:rPr>
          <w:rStyle w:val="Odkazintenzivn"/>
        </w:rPr>
      </w:pPr>
    </w:p>
    <w:p w:rsidR="006C6403" w:rsidRPr="007428EE" w:rsidRDefault="006C6403" w:rsidP="00F02F8F">
      <w:pPr>
        <w:rPr>
          <w:rStyle w:val="Odkazintenzivn"/>
        </w:rPr>
      </w:pPr>
    </w:p>
    <w:p w:rsidR="003F313C" w:rsidRPr="00B00E2A" w:rsidRDefault="00F63FB7" w:rsidP="007428EE">
      <w:pPr>
        <w:rPr>
          <w:i/>
        </w:rPr>
      </w:pPr>
      <w:r>
        <w:br w:type="page"/>
      </w:r>
      <w:r w:rsidR="000259DF" w:rsidRPr="000259DF">
        <w:rPr>
          <w:i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42378F">
                    <w:t>, Praha, 2017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0259DF" w:rsidRPr="000259DF">
        <w:rPr>
          <w:i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 w:rsidR="005B4554">
                    <w:t>statistiky cen</w:t>
                  </w:r>
                  <w:r>
                    <w:t xml:space="preserve">/ </w:t>
                  </w:r>
                  <w:proofErr w:type="spellStart"/>
                  <w:r w:rsidR="00137A67">
                    <w:t>Prices</w:t>
                  </w:r>
                  <w:proofErr w:type="spellEnd"/>
                  <w:r w:rsidR="00137A67">
                    <w:t xml:space="preserve"> </w:t>
                  </w:r>
                  <w:proofErr w:type="spellStart"/>
                  <w:r w:rsidR="00137A67">
                    <w:t>Statistics</w:t>
                  </w:r>
                  <w:proofErr w:type="spellEnd"/>
                  <w:r w:rsidR="00137A67" w:rsidRPr="00137A67">
                    <w:t xml:space="preserve"> </w:t>
                  </w:r>
                  <w:r w:rsidR="00137A67" w:rsidRPr="009200FE"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 w:rsidR="005B4554">
                    <w:t>RNDr.</w:t>
                  </w:r>
                  <w:r w:rsidRPr="006C5577">
                    <w:t xml:space="preserve"> </w:t>
                  </w:r>
                  <w:r w:rsidR="005B4554">
                    <w:t>Jiří Mrázek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 w:rsidR="005B4554">
                    <w:t>Ing. Vladimír Klimeš</w:t>
                  </w:r>
                  <w:r w:rsidRPr="006C5577">
                    <w:t xml:space="preserve">, e-mail: </w:t>
                  </w:r>
                  <w:r w:rsidR="005B4554">
                    <w:t>vladimir</w:t>
                  </w:r>
                  <w:r w:rsidRPr="006C5577">
                    <w:t>.</w:t>
                  </w:r>
                  <w:r w:rsidR="005B4554">
                    <w:t>klimes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0259DF" w:rsidRPr="000259DF">
        <w:rPr>
          <w:i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B35CD0" w:rsidP="00D52F90">
                  <w:pPr>
                    <w:pStyle w:val="TL-identifikace-sted"/>
                  </w:pPr>
                  <w:r>
                    <w:t>Ceny</w:t>
                  </w:r>
                  <w:r w:rsidR="00D52F90"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D52F90" w:rsidRPr="00575657" w:rsidRDefault="00C755CD" w:rsidP="00D52F90">
                  <w:pPr>
                    <w:pStyle w:val="TL-identifikace-sted"/>
                  </w:pPr>
                  <w:r>
                    <w:t>Praha, 2</w:t>
                  </w:r>
                  <w:r w:rsidR="0068550A">
                    <w:t>7</w:t>
                  </w:r>
                  <w:r w:rsidR="00803F99">
                    <w:t xml:space="preserve">. </w:t>
                  </w:r>
                  <w:r w:rsidR="0068550A">
                    <w:t>prosinec</w:t>
                  </w:r>
                  <w:r w:rsidR="00486E7A">
                    <w:t xml:space="preserve"> 201</w:t>
                  </w:r>
                  <w:r w:rsidR="0042378F">
                    <w:t>7</w:t>
                  </w:r>
                  <w:r w:rsidR="00486E7A">
                    <w:t xml:space="preserve"> / </w:t>
                  </w:r>
                  <w:proofErr w:type="spellStart"/>
                  <w:r w:rsidR="00486E7A">
                    <w:t>Prague</w:t>
                  </w:r>
                  <w:proofErr w:type="spellEnd"/>
                  <w:r w:rsidR="00486E7A">
                    <w:t>, 2</w:t>
                  </w:r>
                  <w:r w:rsidR="0068550A">
                    <w:t>7</w:t>
                  </w:r>
                  <w:r w:rsidR="00B35CD0">
                    <w:t xml:space="preserve"> </w:t>
                  </w:r>
                  <w:proofErr w:type="spellStart"/>
                  <w:r w:rsidR="0068550A">
                    <w:t>Dece</w:t>
                  </w:r>
                  <w:r w:rsidR="00803F99">
                    <w:t>mber</w:t>
                  </w:r>
                  <w:proofErr w:type="spellEnd"/>
                  <w:r w:rsidR="0042378F">
                    <w:t xml:space="preserve"> 2017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 w:rsidR="00317AE9">
                    <w:t>013012-17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 w:rsidR="00C755CD">
                    <w:rPr>
                      <w:sz w:val="24"/>
                    </w:rPr>
                    <w:t>o</w:t>
                  </w:r>
                  <w:r w:rsidR="0068550A">
                    <w:rPr>
                      <w:sz w:val="24"/>
                    </w:rPr>
                    <w:t xml:space="preserve">vé číslo v roce / </w:t>
                  </w:r>
                  <w:proofErr w:type="spellStart"/>
                  <w:r w:rsidR="0068550A">
                    <w:rPr>
                      <w:sz w:val="24"/>
                    </w:rPr>
                    <w:t>Serial</w:t>
                  </w:r>
                  <w:proofErr w:type="spellEnd"/>
                  <w:r w:rsidR="0068550A">
                    <w:rPr>
                      <w:sz w:val="24"/>
                    </w:rPr>
                    <w:t xml:space="preserve"> No.: 10</w:t>
                  </w:r>
                </w:p>
              </w:txbxContent>
            </v:textbox>
            <w10:wrap anchorx="page" anchory="page"/>
            <w10:anchorlock/>
          </v:shape>
        </w:pict>
      </w:r>
      <w:r w:rsidR="000259DF" w:rsidRPr="000259DF">
        <w:rPr>
          <w:i/>
          <w:noProof/>
          <w:lang w:val="en-US" w:eastAsia="en-US"/>
        </w:rPr>
        <w:pict>
          <v:shape id="_x0000_s1049" type="#_x0000_t202" style="position:absolute;margin-left:134.65pt;margin-top:116.25pt;width:403.9pt;height:243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6515FF" w:rsidRDefault="00B35CD0" w:rsidP="00584472">
                  <w:pPr>
                    <w:pStyle w:val="Nzev"/>
                    <w:spacing w:after="240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584472" w:rsidRPr="00584472" w:rsidRDefault="00584472" w:rsidP="00584472"/>
                <w:p w:rsidR="00D52F90" w:rsidRPr="006515FF" w:rsidRDefault="00B35CD0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1577C6" w:rsidP="00D52F90">
                  <w:pPr>
                    <w:pStyle w:val="Podtitul"/>
                  </w:pPr>
                  <w:r>
                    <w:t>v </w:t>
                  </w:r>
                  <w:r w:rsidR="00995BD5">
                    <w:t>ří</w:t>
                  </w:r>
                  <w:r w:rsidR="0068550A">
                    <w:t>jnu</w:t>
                  </w:r>
                  <w:r>
                    <w:t xml:space="preserve"> </w:t>
                  </w:r>
                  <w:r w:rsidR="00317AE9">
                    <w:t>2017</w:t>
                  </w:r>
                  <w:r w:rsidR="00D52F90" w:rsidRPr="009B04D0">
                    <w:t xml:space="preserve"> </w:t>
                  </w:r>
                  <w:r w:rsidR="00D52F90">
                    <w:t xml:space="preserve">/ </w:t>
                  </w:r>
                  <w:r w:rsidR="00B35CD0">
                    <w:t>in</w:t>
                  </w:r>
                  <w:r w:rsidR="00AB6D3D">
                    <w:t xml:space="preserve"> </w:t>
                  </w:r>
                  <w:proofErr w:type="spellStart"/>
                  <w:r w:rsidR="0068550A">
                    <w:t>Octo</w:t>
                  </w:r>
                  <w:r w:rsidR="00995BD5">
                    <w:t>ber</w:t>
                  </w:r>
                  <w:proofErr w:type="spellEnd"/>
                  <w:r w:rsidR="00932B07">
                    <w:t xml:space="preserve"> 201</w:t>
                  </w:r>
                  <w:r w:rsidR="00317AE9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 w:rsidR="000259DF">
        <w:rPr>
          <w:i/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0259DF">
      <w:pPr>
        <w:spacing w:line="240" w:lineRule="auto"/>
        <w:rPr>
          <w:rFonts w:cs="Arial"/>
          <w:lang w:eastAsia="ar-SA"/>
        </w:rPr>
      </w:pPr>
      <w:r w:rsidRPr="000259DF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0259DF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0259DF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Czech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International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Prague</w:t>
                  </w:r>
                  <w:proofErr w:type="spellEnd"/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0259DF" w:rsidP="003D7AF9">
      <w:pPr>
        <w:spacing w:line="240" w:lineRule="auto"/>
      </w:pPr>
      <w:r w:rsidRPr="000259DF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0259DF" w:rsidP="003D7AF9">
      <w:pPr>
        <w:spacing w:line="240" w:lineRule="auto"/>
      </w:pPr>
      <w:r w:rsidRPr="000259DF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you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interested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latest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inflation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population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average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wages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like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If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answer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hesitate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us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0259DF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4D08A2">
                    <w:t>Czech</w:t>
                  </w:r>
                  <w:proofErr w:type="spellEnd"/>
                  <w:r w:rsidR="009B69D5" w:rsidRPr="004D08A2">
                    <w:t xml:space="preserve">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</w:t>
                  </w:r>
                  <w:r w:rsidR="0042378F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D58" w:rsidRDefault="00C55D58" w:rsidP="00E71A58">
      <w:r>
        <w:separator/>
      </w:r>
    </w:p>
  </w:endnote>
  <w:endnote w:type="continuationSeparator" w:id="0">
    <w:p w:rsidR="00C55D58" w:rsidRDefault="00C55D5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A2228" w:rsidRDefault="00A75E40" w:rsidP="00AA22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D58" w:rsidRDefault="00C55D58" w:rsidP="00E71A58">
      <w:r>
        <w:separator/>
      </w:r>
    </w:p>
  </w:footnote>
  <w:footnote w:type="continuationSeparator" w:id="0">
    <w:p w:rsidR="00C55D58" w:rsidRDefault="00C55D5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36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00161E"/>
    <w:rsid w:val="0000767A"/>
    <w:rsid w:val="00010702"/>
    <w:rsid w:val="00025675"/>
    <w:rsid w:val="000259DF"/>
    <w:rsid w:val="00036596"/>
    <w:rsid w:val="00037B86"/>
    <w:rsid w:val="00041CEC"/>
    <w:rsid w:val="0004694F"/>
    <w:rsid w:val="00051613"/>
    <w:rsid w:val="00062EC5"/>
    <w:rsid w:val="00087634"/>
    <w:rsid w:val="000A1183"/>
    <w:rsid w:val="000C3408"/>
    <w:rsid w:val="000C7A54"/>
    <w:rsid w:val="000E0CE9"/>
    <w:rsid w:val="00110D57"/>
    <w:rsid w:val="00111F12"/>
    <w:rsid w:val="00137A67"/>
    <w:rsid w:val="001405FA"/>
    <w:rsid w:val="001425C3"/>
    <w:rsid w:val="00147A21"/>
    <w:rsid w:val="001577C6"/>
    <w:rsid w:val="00163793"/>
    <w:rsid w:val="00167228"/>
    <w:rsid w:val="001714F2"/>
    <w:rsid w:val="00177C55"/>
    <w:rsid w:val="00185010"/>
    <w:rsid w:val="001A552F"/>
    <w:rsid w:val="001B3110"/>
    <w:rsid w:val="001E76A2"/>
    <w:rsid w:val="001F0044"/>
    <w:rsid w:val="001F4597"/>
    <w:rsid w:val="001F4873"/>
    <w:rsid w:val="001F727D"/>
    <w:rsid w:val="00217F36"/>
    <w:rsid w:val="0022139E"/>
    <w:rsid w:val="002252E0"/>
    <w:rsid w:val="002255F6"/>
    <w:rsid w:val="00236443"/>
    <w:rsid w:val="002436BA"/>
    <w:rsid w:val="00244A15"/>
    <w:rsid w:val="0024799E"/>
    <w:rsid w:val="002A230C"/>
    <w:rsid w:val="002B0972"/>
    <w:rsid w:val="002C43BD"/>
    <w:rsid w:val="002D5991"/>
    <w:rsid w:val="002E02A1"/>
    <w:rsid w:val="002E4E4C"/>
    <w:rsid w:val="00304771"/>
    <w:rsid w:val="00306C5B"/>
    <w:rsid w:val="00313758"/>
    <w:rsid w:val="0031438C"/>
    <w:rsid w:val="00317AE9"/>
    <w:rsid w:val="003209D6"/>
    <w:rsid w:val="0032150A"/>
    <w:rsid w:val="00342822"/>
    <w:rsid w:val="00344668"/>
    <w:rsid w:val="003555CD"/>
    <w:rsid w:val="003657F3"/>
    <w:rsid w:val="00372869"/>
    <w:rsid w:val="00375B50"/>
    <w:rsid w:val="00381A6F"/>
    <w:rsid w:val="00385D98"/>
    <w:rsid w:val="003A2B4D"/>
    <w:rsid w:val="003A478C"/>
    <w:rsid w:val="003A5525"/>
    <w:rsid w:val="003A6B38"/>
    <w:rsid w:val="003B5A32"/>
    <w:rsid w:val="003C1C6B"/>
    <w:rsid w:val="003D5CE5"/>
    <w:rsid w:val="003D7AF9"/>
    <w:rsid w:val="003F313C"/>
    <w:rsid w:val="0040067A"/>
    <w:rsid w:val="004205D4"/>
    <w:rsid w:val="004219D2"/>
    <w:rsid w:val="0042378F"/>
    <w:rsid w:val="004414B5"/>
    <w:rsid w:val="004441A0"/>
    <w:rsid w:val="00445ACD"/>
    <w:rsid w:val="00451A9D"/>
    <w:rsid w:val="00452140"/>
    <w:rsid w:val="00455FCA"/>
    <w:rsid w:val="004567AE"/>
    <w:rsid w:val="00476240"/>
    <w:rsid w:val="0048139F"/>
    <w:rsid w:val="00486E7A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05D"/>
    <w:rsid w:val="0052337A"/>
    <w:rsid w:val="00525137"/>
    <w:rsid w:val="005251DD"/>
    <w:rsid w:val="00536BD8"/>
    <w:rsid w:val="005475DE"/>
    <w:rsid w:val="00561EAB"/>
    <w:rsid w:val="00575657"/>
    <w:rsid w:val="00583FFD"/>
    <w:rsid w:val="00584472"/>
    <w:rsid w:val="00593152"/>
    <w:rsid w:val="005A21E0"/>
    <w:rsid w:val="005B4554"/>
    <w:rsid w:val="005D5802"/>
    <w:rsid w:val="005E46A1"/>
    <w:rsid w:val="005F34F9"/>
    <w:rsid w:val="00604307"/>
    <w:rsid w:val="0060487F"/>
    <w:rsid w:val="00606272"/>
    <w:rsid w:val="00624093"/>
    <w:rsid w:val="006404A7"/>
    <w:rsid w:val="006451E4"/>
    <w:rsid w:val="00650F8F"/>
    <w:rsid w:val="006515FF"/>
    <w:rsid w:val="006520C2"/>
    <w:rsid w:val="0065277F"/>
    <w:rsid w:val="00657E87"/>
    <w:rsid w:val="006710C9"/>
    <w:rsid w:val="00673821"/>
    <w:rsid w:val="00675E37"/>
    <w:rsid w:val="006761B5"/>
    <w:rsid w:val="0068260E"/>
    <w:rsid w:val="00684088"/>
    <w:rsid w:val="0068550A"/>
    <w:rsid w:val="00694464"/>
    <w:rsid w:val="00695BEF"/>
    <w:rsid w:val="0069637B"/>
    <w:rsid w:val="006977F6"/>
    <w:rsid w:val="00697A13"/>
    <w:rsid w:val="006A109C"/>
    <w:rsid w:val="006B78D8"/>
    <w:rsid w:val="006C113F"/>
    <w:rsid w:val="006C6403"/>
    <w:rsid w:val="006C6AC0"/>
    <w:rsid w:val="006D354A"/>
    <w:rsid w:val="006D44A7"/>
    <w:rsid w:val="006D61F6"/>
    <w:rsid w:val="006E279A"/>
    <w:rsid w:val="006E313B"/>
    <w:rsid w:val="006E76F2"/>
    <w:rsid w:val="007211F5"/>
    <w:rsid w:val="00722A49"/>
    <w:rsid w:val="00730AE8"/>
    <w:rsid w:val="00741493"/>
    <w:rsid w:val="007428EE"/>
    <w:rsid w:val="0075118C"/>
    <w:rsid w:val="00752180"/>
    <w:rsid w:val="00755D3A"/>
    <w:rsid w:val="007609C6"/>
    <w:rsid w:val="00762B2B"/>
    <w:rsid w:val="00763E2D"/>
    <w:rsid w:val="00776527"/>
    <w:rsid w:val="007A13D5"/>
    <w:rsid w:val="007B6689"/>
    <w:rsid w:val="007D77ED"/>
    <w:rsid w:val="007D7B02"/>
    <w:rsid w:val="007E7E61"/>
    <w:rsid w:val="007F0845"/>
    <w:rsid w:val="007F08C9"/>
    <w:rsid w:val="007F40BC"/>
    <w:rsid w:val="00803F99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BC5"/>
    <w:rsid w:val="008D0F68"/>
    <w:rsid w:val="008D2A16"/>
    <w:rsid w:val="008E31FF"/>
    <w:rsid w:val="008E7421"/>
    <w:rsid w:val="009003A8"/>
    <w:rsid w:val="00902EFF"/>
    <w:rsid w:val="00910024"/>
    <w:rsid w:val="00915D00"/>
    <w:rsid w:val="00921F14"/>
    <w:rsid w:val="00925C66"/>
    <w:rsid w:val="00932B07"/>
    <w:rsid w:val="0094427A"/>
    <w:rsid w:val="0096142D"/>
    <w:rsid w:val="009739F8"/>
    <w:rsid w:val="00974923"/>
    <w:rsid w:val="00985F29"/>
    <w:rsid w:val="009922FD"/>
    <w:rsid w:val="00995BD5"/>
    <w:rsid w:val="009B69D5"/>
    <w:rsid w:val="009B6FD3"/>
    <w:rsid w:val="009C2F47"/>
    <w:rsid w:val="009D182D"/>
    <w:rsid w:val="00A10D66"/>
    <w:rsid w:val="00A142FC"/>
    <w:rsid w:val="00A23E43"/>
    <w:rsid w:val="00A46DE0"/>
    <w:rsid w:val="00A57792"/>
    <w:rsid w:val="00A62CE1"/>
    <w:rsid w:val="00A75E40"/>
    <w:rsid w:val="00A761E8"/>
    <w:rsid w:val="00A77D1D"/>
    <w:rsid w:val="00A857C0"/>
    <w:rsid w:val="00AA2228"/>
    <w:rsid w:val="00AA559A"/>
    <w:rsid w:val="00AB2AF1"/>
    <w:rsid w:val="00AB6D3D"/>
    <w:rsid w:val="00AC4A46"/>
    <w:rsid w:val="00AC6FE8"/>
    <w:rsid w:val="00AD306C"/>
    <w:rsid w:val="00AE0AA7"/>
    <w:rsid w:val="00B00E2A"/>
    <w:rsid w:val="00B04182"/>
    <w:rsid w:val="00B17E71"/>
    <w:rsid w:val="00B17FDE"/>
    <w:rsid w:val="00B32DDB"/>
    <w:rsid w:val="00B35CD0"/>
    <w:rsid w:val="00B558E1"/>
    <w:rsid w:val="00B62364"/>
    <w:rsid w:val="00B63A11"/>
    <w:rsid w:val="00B6608F"/>
    <w:rsid w:val="00B76D1E"/>
    <w:rsid w:val="00B95940"/>
    <w:rsid w:val="00BA59AA"/>
    <w:rsid w:val="00BB53FF"/>
    <w:rsid w:val="00BD366B"/>
    <w:rsid w:val="00BD441B"/>
    <w:rsid w:val="00BD6D50"/>
    <w:rsid w:val="00BE1A08"/>
    <w:rsid w:val="00BF1578"/>
    <w:rsid w:val="00BF49A0"/>
    <w:rsid w:val="00C21F94"/>
    <w:rsid w:val="00C2548A"/>
    <w:rsid w:val="00C27913"/>
    <w:rsid w:val="00C33C72"/>
    <w:rsid w:val="00C5232E"/>
    <w:rsid w:val="00C55D58"/>
    <w:rsid w:val="00C755CD"/>
    <w:rsid w:val="00C81B0F"/>
    <w:rsid w:val="00C82F5E"/>
    <w:rsid w:val="00C90CF4"/>
    <w:rsid w:val="00C93389"/>
    <w:rsid w:val="00CA2E8C"/>
    <w:rsid w:val="00CB4A6E"/>
    <w:rsid w:val="00CE2EA6"/>
    <w:rsid w:val="00CF2FC3"/>
    <w:rsid w:val="00CF51EC"/>
    <w:rsid w:val="00CF65A6"/>
    <w:rsid w:val="00D040DD"/>
    <w:rsid w:val="00D16454"/>
    <w:rsid w:val="00D32FDE"/>
    <w:rsid w:val="00D52F90"/>
    <w:rsid w:val="00D66FC1"/>
    <w:rsid w:val="00D8084C"/>
    <w:rsid w:val="00D86483"/>
    <w:rsid w:val="00DA5E55"/>
    <w:rsid w:val="00DB4679"/>
    <w:rsid w:val="00DC5B3B"/>
    <w:rsid w:val="00E01C0E"/>
    <w:rsid w:val="00E04152"/>
    <w:rsid w:val="00E04694"/>
    <w:rsid w:val="00E1082B"/>
    <w:rsid w:val="00E16D97"/>
    <w:rsid w:val="00E371F6"/>
    <w:rsid w:val="00E44031"/>
    <w:rsid w:val="00E521F1"/>
    <w:rsid w:val="00E71A58"/>
    <w:rsid w:val="00E96A2E"/>
    <w:rsid w:val="00EA0C68"/>
    <w:rsid w:val="00EA5D78"/>
    <w:rsid w:val="00EB2A19"/>
    <w:rsid w:val="00EE3E78"/>
    <w:rsid w:val="00EF0D09"/>
    <w:rsid w:val="00EF1F5A"/>
    <w:rsid w:val="00EF46C7"/>
    <w:rsid w:val="00EF6666"/>
    <w:rsid w:val="00F02F8F"/>
    <w:rsid w:val="00F039F5"/>
    <w:rsid w:val="00F04811"/>
    <w:rsid w:val="00F0488C"/>
    <w:rsid w:val="00F15BEF"/>
    <w:rsid w:val="00F204C2"/>
    <w:rsid w:val="00F24407"/>
    <w:rsid w:val="00F24FAA"/>
    <w:rsid w:val="00F3364D"/>
    <w:rsid w:val="00F44352"/>
    <w:rsid w:val="00F63DDE"/>
    <w:rsid w:val="00F63FB7"/>
    <w:rsid w:val="00F73A0C"/>
    <w:rsid w:val="00FB465F"/>
    <w:rsid w:val="00FC0E5F"/>
    <w:rsid w:val="00FC56DE"/>
    <w:rsid w:val="00FD3DB6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36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428EE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428EE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428EE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7428EE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428EE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428EE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428EE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7428EE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428EE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428EE"/>
    <w:pPr>
      <w:shd w:val="clear" w:color="auto" w:fill="CFD1D2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428EE"/>
    <w:rPr>
      <w:rFonts w:ascii="Arial" w:hAnsi="Arial" w:cs="Arial"/>
      <w:shd w:val="clear" w:color="auto" w:fill="CFD1D2"/>
      <w:lang w:val="cs-CZ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hana\publikace\2014\12\013012-1412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20008-7FAA-4EA0-AC8C-06845D6F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013012-1412t.dot</Template>
  <TotalTime>3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lapackova4645</dc:creator>
  <cp:lastModifiedBy>Hana Lapáčková</cp:lastModifiedBy>
  <cp:revision>2</cp:revision>
  <cp:lastPrinted>2015-02-17T12:42:00Z</cp:lastPrinted>
  <dcterms:created xsi:type="dcterms:W3CDTF">2017-12-18T12:44:00Z</dcterms:created>
  <dcterms:modified xsi:type="dcterms:W3CDTF">2017-12-18T12:44:00Z</dcterms:modified>
</cp:coreProperties>
</file>