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D6" w:rsidRDefault="00BF77D6" w:rsidP="00BF77D6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vybraných odvětvích služeb</w:t>
      </w:r>
    </w:p>
    <w:p w:rsidR="00BF77D6" w:rsidRDefault="00BF77D6" w:rsidP="00BF77D6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 xml:space="preserve">Business Cycle Survey in Selected Services  </w:t>
      </w:r>
    </w:p>
    <w:p w:rsidR="00BF77D6" w:rsidRDefault="00BF77D6" w:rsidP="00BF77D6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  <w:lang w:val="en-US"/>
        </w:rPr>
        <w:t>(</w:t>
      </w:r>
      <w:r>
        <w:rPr>
          <w:rFonts w:ascii="Arial" w:hAnsi="Arial"/>
          <w:b/>
          <w:bCs/>
          <w:sz w:val="20"/>
        </w:rPr>
        <w:t>sezónně neočištěno</w:t>
      </w:r>
      <w:r>
        <w:rPr>
          <w:rFonts w:ascii="Arial" w:hAnsi="Arial"/>
          <w:b/>
          <w:bCs/>
          <w:i/>
          <w:iCs/>
          <w:sz w:val="20"/>
          <w:lang w:val="en-US"/>
        </w:rPr>
        <w:t>, not seasonally adjusted)</w:t>
      </w:r>
      <w:r>
        <w:rPr>
          <w:rFonts w:ascii="Arial" w:hAnsi="Arial"/>
          <w:b/>
          <w:bCs/>
          <w:i/>
          <w:iCs/>
          <w:sz w:val="20"/>
        </w:rPr>
        <w:t xml:space="preserve"> </w:t>
      </w:r>
    </w:p>
    <w:p w:rsidR="00BF77D6" w:rsidRDefault="00BF77D6" w:rsidP="00BF77D6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BF77D6" w:rsidRDefault="00BF77D6" w:rsidP="00BF77D6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BF77D6" w:rsidRDefault="00BF77D6" w:rsidP="00BF77D6">
      <w:pPr>
        <w:jc w:val="center"/>
        <w:rPr>
          <w:rFonts w:ascii="Arial" w:hAnsi="Arial"/>
          <w:b/>
          <w:bCs/>
          <w:i/>
          <w:iCs/>
          <w:sz w:val="22"/>
        </w:rPr>
      </w:pPr>
    </w:p>
    <w:p w:rsidR="00BF77D6" w:rsidRDefault="00BF77D6" w:rsidP="00BF77D6">
      <w:pPr>
        <w:jc w:val="center"/>
      </w:pPr>
      <w:r w:rsidRPr="00C91A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238.2pt;height:48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">
            <v:imagedata r:id="rId7" o:title=""/>
            <o:lock v:ext="edit" aspectratio="f"/>
          </v:shape>
        </w:pict>
      </w:r>
      <w:r>
        <w:t xml:space="preserve">       </w:t>
      </w:r>
      <w:r w:rsidRPr="00C91A6E">
        <w:rPr>
          <w:noProof/>
        </w:rPr>
        <w:pict>
          <v:shape id="_x0000_i1026" type="#_x0000_t75" style="width:241.2pt;height:487.2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">
            <v:imagedata r:id="rId8" o:title=""/>
            <o:lock v:ext="edit" aspectratio="f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FF0" w:rsidRDefault="006A7FF0" w:rsidP="006A7FF0">
      <w:pPr>
        <w:jc w:val="center"/>
      </w:pPr>
      <w:bookmarkStart w:id="0" w:name="_GoBack"/>
      <w:bookmarkEnd w:id="0"/>
    </w:p>
    <w:p w:rsidR="006A7FF0" w:rsidRDefault="006A7FF0" w:rsidP="006A7FF0">
      <w:pPr>
        <w:jc w:val="center"/>
      </w:pPr>
    </w:p>
    <w:p w:rsidR="006A7FF0" w:rsidRDefault="006A7FF0" w:rsidP="006A7FF0">
      <w:pPr>
        <w:jc w:val="center"/>
      </w:pPr>
    </w:p>
    <w:p w:rsidR="006A7FF0" w:rsidRDefault="006A7FF0" w:rsidP="006A7FF0">
      <w:pPr>
        <w:jc w:val="center"/>
      </w:pPr>
    </w:p>
    <w:p w:rsidR="006A7FF0" w:rsidRDefault="006A7FF0" w:rsidP="006A7FF0">
      <w:pPr>
        <w:jc w:val="center"/>
      </w:pPr>
    </w:p>
    <w:p w:rsidR="006A7FF0" w:rsidRDefault="006A7FF0" w:rsidP="006A7FF0">
      <w:pPr>
        <w:pStyle w:val="Zkladntextodsazen3"/>
        <w:ind w:firstLine="0"/>
      </w:pPr>
      <w:r>
        <w:t xml:space="preserve"> </w:t>
      </w:r>
    </w:p>
    <w:p w:rsidR="00AF150E" w:rsidRPr="006A7FF0" w:rsidRDefault="00AF150E" w:rsidP="006A7FF0"/>
    <w:sectPr w:rsidR="00AF150E" w:rsidRPr="006A7FF0" w:rsidSect="00FB7D26">
      <w:footerReference w:type="even" r:id="rId9"/>
      <w:footerReference w:type="default" r:id="rId10"/>
      <w:pgSz w:w="11906" w:h="16838"/>
      <w:pgMar w:top="720" w:right="720" w:bottom="720" w:left="720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E7" w:rsidRDefault="00863BE7">
      <w:r>
        <w:separator/>
      </w:r>
    </w:p>
  </w:endnote>
  <w:endnote w:type="continuationSeparator" w:id="0">
    <w:p w:rsidR="00863BE7" w:rsidRDefault="0086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7D6">
      <w:rPr>
        <w:rStyle w:val="slostrnky"/>
        <w:noProof/>
      </w:rPr>
      <w:t>21</w: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E7" w:rsidRDefault="00863BE7">
      <w:r>
        <w:separator/>
      </w:r>
    </w:p>
  </w:footnote>
  <w:footnote w:type="continuationSeparator" w:id="0">
    <w:p w:rsidR="00863BE7" w:rsidRDefault="0086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274"/>
    <w:rsid w:val="00007D91"/>
    <w:rsid w:val="00024CA8"/>
    <w:rsid w:val="000502AD"/>
    <w:rsid w:val="00051C38"/>
    <w:rsid w:val="00071E36"/>
    <w:rsid w:val="000817EA"/>
    <w:rsid w:val="0009184C"/>
    <w:rsid w:val="000A6511"/>
    <w:rsid w:val="000D17C2"/>
    <w:rsid w:val="000E5593"/>
    <w:rsid w:val="001236ED"/>
    <w:rsid w:val="00146E3E"/>
    <w:rsid w:val="001505A6"/>
    <w:rsid w:val="00170565"/>
    <w:rsid w:val="00186F81"/>
    <w:rsid w:val="00192061"/>
    <w:rsid w:val="001C56C1"/>
    <w:rsid w:val="001D1E72"/>
    <w:rsid w:val="001D753D"/>
    <w:rsid w:val="001E2A68"/>
    <w:rsid w:val="001F0A91"/>
    <w:rsid w:val="00200D0B"/>
    <w:rsid w:val="00236C36"/>
    <w:rsid w:val="00240852"/>
    <w:rsid w:val="00246786"/>
    <w:rsid w:val="002D0CD1"/>
    <w:rsid w:val="002F5D7C"/>
    <w:rsid w:val="003158BB"/>
    <w:rsid w:val="00330B5B"/>
    <w:rsid w:val="00350893"/>
    <w:rsid w:val="00374F90"/>
    <w:rsid w:val="003954E7"/>
    <w:rsid w:val="00471962"/>
    <w:rsid w:val="004B1B48"/>
    <w:rsid w:val="004C124E"/>
    <w:rsid w:val="004E29B6"/>
    <w:rsid w:val="004F19C6"/>
    <w:rsid w:val="00534AB4"/>
    <w:rsid w:val="0053549F"/>
    <w:rsid w:val="0053707E"/>
    <w:rsid w:val="00577E58"/>
    <w:rsid w:val="005A4339"/>
    <w:rsid w:val="005B54B6"/>
    <w:rsid w:val="005F6A91"/>
    <w:rsid w:val="00655120"/>
    <w:rsid w:val="006A7FF0"/>
    <w:rsid w:val="006D73F0"/>
    <w:rsid w:val="006E3AF7"/>
    <w:rsid w:val="006F7B2E"/>
    <w:rsid w:val="00710D2E"/>
    <w:rsid w:val="00715C4F"/>
    <w:rsid w:val="00752F8E"/>
    <w:rsid w:val="00760F4F"/>
    <w:rsid w:val="00770298"/>
    <w:rsid w:val="00780BEC"/>
    <w:rsid w:val="007A059E"/>
    <w:rsid w:val="007B6C0C"/>
    <w:rsid w:val="008043B3"/>
    <w:rsid w:val="00804D99"/>
    <w:rsid w:val="00863BE7"/>
    <w:rsid w:val="008A41E3"/>
    <w:rsid w:val="008B0A82"/>
    <w:rsid w:val="008B3E2F"/>
    <w:rsid w:val="008D189C"/>
    <w:rsid w:val="009140FA"/>
    <w:rsid w:val="00941CD4"/>
    <w:rsid w:val="00953DC3"/>
    <w:rsid w:val="0095447B"/>
    <w:rsid w:val="00960BDF"/>
    <w:rsid w:val="009A223E"/>
    <w:rsid w:val="009B76AD"/>
    <w:rsid w:val="009C5A7B"/>
    <w:rsid w:val="009D245B"/>
    <w:rsid w:val="009E60D4"/>
    <w:rsid w:val="00A00E17"/>
    <w:rsid w:val="00A34ED4"/>
    <w:rsid w:val="00A44C93"/>
    <w:rsid w:val="00A647E6"/>
    <w:rsid w:val="00A7602C"/>
    <w:rsid w:val="00AA6B54"/>
    <w:rsid w:val="00AF150E"/>
    <w:rsid w:val="00B133C9"/>
    <w:rsid w:val="00B15F30"/>
    <w:rsid w:val="00B16D10"/>
    <w:rsid w:val="00B37A0F"/>
    <w:rsid w:val="00B439F9"/>
    <w:rsid w:val="00B801EB"/>
    <w:rsid w:val="00BB18FF"/>
    <w:rsid w:val="00BC79B3"/>
    <w:rsid w:val="00BF77D6"/>
    <w:rsid w:val="00C00231"/>
    <w:rsid w:val="00C36629"/>
    <w:rsid w:val="00C56ED5"/>
    <w:rsid w:val="00C611C8"/>
    <w:rsid w:val="00C90E14"/>
    <w:rsid w:val="00CE1BB6"/>
    <w:rsid w:val="00D02F4F"/>
    <w:rsid w:val="00D123FE"/>
    <w:rsid w:val="00D13274"/>
    <w:rsid w:val="00D35E34"/>
    <w:rsid w:val="00D46902"/>
    <w:rsid w:val="00D47763"/>
    <w:rsid w:val="00D52A50"/>
    <w:rsid w:val="00D57421"/>
    <w:rsid w:val="00D647C4"/>
    <w:rsid w:val="00D65309"/>
    <w:rsid w:val="00D656AA"/>
    <w:rsid w:val="00D8675C"/>
    <w:rsid w:val="00D94B02"/>
    <w:rsid w:val="00DB6BB7"/>
    <w:rsid w:val="00DB6BD0"/>
    <w:rsid w:val="00DC68BE"/>
    <w:rsid w:val="00E15C11"/>
    <w:rsid w:val="00EA3E3E"/>
    <w:rsid w:val="00EC22AF"/>
    <w:rsid w:val="00ED2B31"/>
    <w:rsid w:val="00EE1816"/>
    <w:rsid w:val="00F05D96"/>
    <w:rsid w:val="00F478B6"/>
    <w:rsid w:val="00F61F92"/>
    <w:rsid w:val="00F8474A"/>
    <w:rsid w:val="00F955CD"/>
    <w:rsid w:val="00FA6DDE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link w:val="Zkladntextodsazen3Char"/>
    <w:semiHidden/>
    <w:rsid w:val="006A7FF0"/>
    <w:pPr>
      <w:ind w:firstLine="708"/>
      <w:jc w:val="both"/>
    </w:pPr>
    <w:rPr>
      <w:rFonts w:ascii="Arial" w:hAnsi="Arial"/>
      <w:sz w:val="20"/>
      <w:szCs w:val="22"/>
    </w:rPr>
  </w:style>
  <w:style w:type="character" w:customStyle="1" w:styleId="Zkladntextodsazen3Char">
    <w:name w:val="Základní text odsazený 3 Char"/>
    <w:link w:val="Zkladntextodsazen3"/>
    <w:semiHidden/>
    <w:rsid w:val="006A7FF0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vybraných odvětvích služeb</vt:lpstr>
    </vt:vector>
  </TitlesOfParts>
  <Company>CSU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vybraných odvětvích služeb</dc:title>
  <dc:creator>ehanusova</dc:creator>
  <cp:lastModifiedBy>Eva Hanušová</cp:lastModifiedBy>
  <cp:revision>2</cp:revision>
  <dcterms:created xsi:type="dcterms:W3CDTF">2017-12-22T09:19:00Z</dcterms:created>
  <dcterms:modified xsi:type="dcterms:W3CDTF">2017-12-22T09:19:00Z</dcterms:modified>
</cp:coreProperties>
</file>