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877578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10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BC43EB" w:rsidRPr="00877578"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2D7D44">
                    <w:t>6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BC43EB" w:rsidRPr="00877578"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 w:rsidR="00BC43EB" w:rsidRPr="00877578"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bookmarkStart w:id="0" w:name="_GoBack"/>
                  <w:bookmarkEnd w:id="0"/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F90430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77292F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2D7D44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F90430">
                    <w:rPr>
                      <w:rFonts w:cs="Arial"/>
                      <w:iCs/>
                      <w:sz w:val="24"/>
                    </w:rPr>
                    <w:t>16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77292F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Pr="00D8138E">
                    <w:rPr>
                      <w:rFonts w:cs="Arial"/>
                      <w:iCs/>
                      <w:sz w:val="24"/>
                    </w:rPr>
                    <w:t xml:space="preserve"> 201</w:t>
                  </w:r>
                  <w:r w:rsidR="002D7D44">
                    <w:rPr>
                      <w:rFonts w:cs="Arial"/>
                      <w:iCs/>
                      <w:sz w:val="24"/>
                    </w:rPr>
                    <w:t>6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F90430">
                    <w:rPr>
                      <w:sz w:val="24"/>
                    </w:rPr>
                    <w:t>6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77292F">
                    <w:rPr>
                      <w:sz w:val="24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 w:rsidR="00BC43EB" w:rsidRPr="00877578"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77292F" w:rsidRPr="00877578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F90430" w:rsidRPr="00877578">
                    <w:rPr>
                      <w:b w:val="0"/>
                      <w:i w:val="0"/>
                      <w:szCs w:val="28"/>
                    </w:rPr>
                    <w:t>6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77292F" w:rsidRPr="00877578">
                    <w:rPr>
                      <w:b w:val="0"/>
                      <w:i w:val="0"/>
                      <w:szCs w:val="28"/>
                    </w:rPr>
                    <w:t>3</w:t>
                  </w:r>
                  <w:r w:rsidR="0077292F" w:rsidRPr="00877578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957E49" w:rsidRPr="00877578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F90430" w:rsidRPr="00877578">
                    <w:rPr>
                      <w:b w:val="0"/>
                      <w:i w:val="0"/>
                      <w:szCs w:val="28"/>
                    </w:rPr>
                    <w:t>6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Pr="00877578" w:rsidRDefault="00BC43EB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877578" w:rsidRDefault="00BC43EB" w:rsidP="003D7AF9">
      <w:pPr>
        <w:pStyle w:val="Styl1"/>
        <w:rPr>
          <w:rFonts w:eastAsia="Calibri" w:cs="Arial"/>
          <w:b/>
          <w:sz w:val="32"/>
          <w:szCs w:val="32"/>
        </w:rPr>
        <w:sectPr w:rsidR="00AA2228" w:rsidRPr="00877578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877578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877578" w:rsidRDefault="00342822" w:rsidP="003D7AF9">
                  <w:pPr>
                    <w:pStyle w:val="TL-Kontakty"/>
                    <w:contextualSpacing/>
                    <w:rPr>
                      <w:color w:val="auto"/>
                    </w:rPr>
                  </w:pPr>
                  <w:r w:rsidRPr="00877578">
                    <w:rPr>
                      <w:rStyle w:val="TL-KontaktyChar"/>
                      <w:color w:val="auto"/>
                    </w:rPr>
                    <w:t>KONTAKTY V</w:t>
                  </w:r>
                  <w:r w:rsidRPr="00877578">
                    <w:rPr>
                      <w:color w:val="auto"/>
                    </w:rPr>
                    <w:t> ÚSTŘEDÍ / CONTACTS CZSO Headquarters</w:t>
                  </w:r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 xml:space="preserve">Český statistický úřad / Czech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Office</w:t>
                  </w:r>
                  <w:r w:rsidRPr="00877578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 xml:space="preserve">: (+420) 274 051 111 | </w:t>
                  </w:r>
                  <w:r w:rsidR="0081710D" w:rsidRPr="00877578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877578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877578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Data (ESDS), International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877578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877578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pStyle w:val="TL-Kontakty"/>
                    <w:rPr>
                      <w:color w:val="auto"/>
                    </w:rPr>
                  </w:pPr>
                  <w:r w:rsidRPr="00877578">
                    <w:rPr>
                      <w:color w:val="auto"/>
                    </w:rPr>
                    <w:t>INFORMAČNÍ SLUŽBY V REGIONECH / INFORMATION SERVICES IN REGIONS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877578">
                    <w:rPr>
                      <w:b/>
                      <w:szCs w:val="20"/>
                    </w:rPr>
                    <w:t>of</w:t>
                  </w:r>
                  <w:proofErr w:type="spellEnd"/>
                  <w:r w:rsidRPr="00877578">
                    <w:rPr>
                      <w:b/>
                      <w:szCs w:val="20"/>
                    </w:rPr>
                    <w:t xml:space="preserve"> Prague</w:t>
                  </w:r>
                  <w:r w:rsidRPr="00877578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274 052 673, (+420) 274 054 223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e-mail: infoservispraha@czso.cz | </w:t>
                  </w:r>
                  <w:r w:rsidRPr="00877578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>Středočeský kraj / Středočeský Region</w:t>
                  </w:r>
                  <w:r w:rsidRPr="00877578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274 054</w:t>
                  </w:r>
                  <w:r w:rsidR="0081710D" w:rsidRPr="00877578">
                    <w:rPr>
                      <w:szCs w:val="20"/>
                    </w:rPr>
                    <w:t> </w:t>
                  </w:r>
                  <w:r w:rsidRPr="00877578">
                    <w:rPr>
                      <w:szCs w:val="20"/>
                    </w:rPr>
                    <w:t>175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e-mail: infoservisstc@czso.cz | </w:t>
                  </w:r>
                  <w:r w:rsidRPr="00877578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>České Budějovice</w:t>
                  </w:r>
                  <w:r w:rsidRPr="00877578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386 718</w:t>
                  </w:r>
                  <w:r w:rsidR="0081710D" w:rsidRPr="00877578">
                    <w:rPr>
                      <w:szCs w:val="20"/>
                    </w:rPr>
                    <w:t> </w:t>
                  </w:r>
                  <w:r w:rsidRPr="00877578">
                    <w:rPr>
                      <w:szCs w:val="20"/>
                    </w:rPr>
                    <w:t>440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e-mail: infoserviscb@czso.cz | </w:t>
                  </w:r>
                  <w:r w:rsidRPr="00877578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>Plzeň</w:t>
                  </w:r>
                  <w:r w:rsidRPr="00877578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377 612 108, (+420) 377 612</w:t>
                  </w:r>
                  <w:r w:rsidR="0081710D" w:rsidRPr="00877578">
                    <w:rPr>
                      <w:szCs w:val="20"/>
                    </w:rPr>
                    <w:t> </w:t>
                  </w:r>
                  <w:r w:rsidRPr="00877578">
                    <w:rPr>
                      <w:szCs w:val="20"/>
                    </w:rPr>
                    <w:t>249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e-mail: infoservisplzen@czso.cz | </w:t>
                  </w:r>
                  <w:r w:rsidRPr="00877578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szCs w:val="20"/>
                    </w:rPr>
                    <w:t>Karlovy Vary</w:t>
                  </w:r>
                  <w:r w:rsidRPr="00877578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>: (+420) 353 114 529, (+420) 353 114</w:t>
                  </w:r>
                  <w:r w:rsidR="0081710D" w:rsidRPr="00877578">
                    <w:rPr>
                      <w:szCs w:val="20"/>
                    </w:rPr>
                    <w:t> </w:t>
                  </w:r>
                  <w:r w:rsidRPr="00877578">
                    <w:rPr>
                      <w:szCs w:val="20"/>
                    </w:rPr>
                    <w:t>525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e-mail: infoserviskv@czso.cz | </w:t>
                  </w:r>
                  <w:r w:rsidRPr="00877578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bCs/>
                      <w:szCs w:val="20"/>
                    </w:rPr>
                    <w:t>Ústí nad Labem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Cs/>
                      <w:szCs w:val="20"/>
                    </w:rPr>
                    <w:t>Špálova 2684, 400 11 Ústí nad Labem</w:t>
                  </w:r>
                  <w:r w:rsidRPr="00877578">
                    <w:rPr>
                      <w:szCs w:val="20"/>
                    </w:rPr>
                    <w:t>, Czech Republic</w:t>
                  </w:r>
                </w:p>
                <w:p w:rsidR="0081710D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 xml:space="preserve">: (+420) </w:t>
                  </w:r>
                  <w:r w:rsidRPr="00877578">
                    <w:rPr>
                      <w:bCs/>
                      <w:szCs w:val="20"/>
                    </w:rPr>
                    <w:t>472 706 176, (+420) 472 706</w:t>
                  </w:r>
                  <w:r w:rsidR="0081710D" w:rsidRPr="00877578">
                    <w:rPr>
                      <w:bCs/>
                      <w:szCs w:val="20"/>
                    </w:rPr>
                    <w:t> </w:t>
                  </w:r>
                  <w:r w:rsidRPr="00877578">
                    <w:rPr>
                      <w:bCs/>
                      <w:szCs w:val="20"/>
                    </w:rPr>
                    <w:t>121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bCs/>
                      <w:szCs w:val="20"/>
                    </w:rPr>
                    <w:t>e-mail: infoservisul@czso.cz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bCs/>
                      <w:szCs w:val="20"/>
                    </w:rPr>
                    <w:t>Liberec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Cs/>
                      <w:szCs w:val="20"/>
                    </w:rPr>
                    <w:t>Nám. Dr. Edvarda Beneše 585/26, 460 01 Liberec 1</w:t>
                  </w:r>
                  <w:r w:rsidRPr="00877578">
                    <w:rPr>
                      <w:szCs w:val="20"/>
                    </w:rPr>
                    <w:t>, Czech Republic</w:t>
                  </w:r>
                </w:p>
                <w:p w:rsidR="0081710D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 xml:space="preserve">: (+420) </w:t>
                  </w:r>
                  <w:r w:rsidRPr="00877578">
                    <w:rPr>
                      <w:bCs/>
                      <w:szCs w:val="20"/>
                    </w:rPr>
                    <w:t>485 238</w:t>
                  </w:r>
                  <w:r w:rsidR="0081710D" w:rsidRPr="00877578">
                    <w:rPr>
                      <w:bCs/>
                      <w:szCs w:val="20"/>
                    </w:rPr>
                    <w:t> </w:t>
                  </w:r>
                  <w:r w:rsidRPr="00877578">
                    <w:rPr>
                      <w:bCs/>
                      <w:szCs w:val="20"/>
                    </w:rPr>
                    <w:t>811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bCs/>
                      <w:szCs w:val="20"/>
                    </w:rPr>
                    <w:t>e-mail: infoservislbc@czso.cz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bCs/>
                      <w:szCs w:val="20"/>
                    </w:rPr>
                    <w:t>Hradec Králové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Cs/>
                      <w:szCs w:val="20"/>
                    </w:rPr>
                    <w:t>Myslivečkova 914, 500 03 Hradec Králové 3</w:t>
                  </w:r>
                  <w:r w:rsidRPr="00877578">
                    <w:rPr>
                      <w:szCs w:val="20"/>
                    </w:rPr>
                    <w:t>, Czech Republic</w:t>
                  </w:r>
                </w:p>
                <w:p w:rsidR="0081710D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 xml:space="preserve">: (+420) </w:t>
                  </w:r>
                  <w:r w:rsidRPr="00877578">
                    <w:rPr>
                      <w:bCs/>
                      <w:szCs w:val="20"/>
                    </w:rPr>
                    <w:t>495 762 322, (+420) 495 762</w:t>
                  </w:r>
                  <w:r w:rsidR="0081710D" w:rsidRPr="00877578">
                    <w:rPr>
                      <w:bCs/>
                      <w:szCs w:val="20"/>
                    </w:rPr>
                    <w:t> </w:t>
                  </w:r>
                  <w:r w:rsidRPr="00877578">
                    <w:rPr>
                      <w:bCs/>
                      <w:szCs w:val="20"/>
                    </w:rPr>
                    <w:t>317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bCs/>
                      <w:szCs w:val="20"/>
                    </w:rPr>
                    <w:t>e-mail: infoservishk@czso.cz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bCs/>
                      <w:szCs w:val="20"/>
                    </w:rPr>
                    <w:t>Pardubice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Cs/>
                      <w:szCs w:val="20"/>
                    </w:rPr>
                    <w:t>V Ráji 872, 531 53 Pardubice</w:t>
                  </w:r>
                  <w:r w:rsidRPr="00877578">
                    <w:rPr>
                      <w:szCs w:val="20"/>
                    </w:rPr>
                    <w:t>, Czech Republic</w:t>
                  </w:r>
                </w:p>
                <w:p w:rsidR="0081710D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 xml:space="preserve">: (+420) </w:t>
                  </w:r>
                  <w:r w:rsidRPr="00877578">
                    <w:rPr>
                      <w:bCs/>
                      <w:szCs w:val="20"/>
                    </w:rPr>
                    <w:t>466 743 480, (+420) 466 743</w:t>
                  </w:r>
                  <w:r w:rsidR="0081710D" w:rsidRPr="00877578">
                    <w:rPr>
                      <w:bCs/>
                      <w:szCs w:val="20"/>
                    </w:rPr>
                    <w:t> </w:t>
                  </w:r>
                  <w:r w:rsidRPr="00877578">
                    <w:rPr>
                      <w:bCs/>
                      <w:szCs w:val="20"/>
                    </w:rPr>
                    <w:t>418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bCs/>
                      <w:szCs w:val="20"/>
                    </w:rPr>
                    <w:t>e-mail: infoservispa@czso.cz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877578">
                    <w:rPr>
                      <w:b/>
                      <w:bCs/>
                      <w:szCs w:val="20"/>
                    </w:rPr>
                    <w:t>Jihlava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Cs/>
                      <w:szCs w:val="20"/>
                    </w:rPr>
                    <w:t>Ke Skalce 30, 586 01 Jihlava</w:t>
                  </w:r>
                  <w:r w:rsidRPr="00877578">
                    <w:rPr>
                      <w:szCs w:val="20"/>
                    </w:rPr>
                    <w:t>, Czech Republic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szCs w:val="20"/>
                    </w:rPr>
                    <w:t xml:space="preserve">tel. / </w:t>
                  </w:r>
                  <w:proofErr w:type="spellStart"/>
                  <w:r w:rsidRPr="00877578">
                    <w:rPr>
                      <w:szCs w:val="20"/>
                    </w:rPr>
                    <w:t>phone</w:t>
                  </w:r>
                  <w:proofErr w:type="spellEnd"/>
                  <w:r w:rsidRPr="00877578">
                    <w:rPr>
                      <w:szCs w:val="20"/>
                    </w:rPr>
                    <w:t xml:space="preserve">: (+420) </w:t>
                  </w:r>
                  <w:r w:rsidRPr="00877578">
                    <w:rPr>
                      <w:bCs/>
                      <w:szCs w:val="20"/>
                    </w:rPr>
                    <w:t>567 109 062, (+420) 567 109</w:t>
                  </w:r>
                  <w:r w:rsidR="0081710D" w:rsidRPr="00877578">
                    <w:rPr>
                      <w:bCs/>
                      <w:szCs w:val="20"/>
                    </w:rPr>
                    <w:t> </w:t>
                  </w:r>
                  <w:r w:rsidRPr="00877578">
                    <w:rPr>
                      <w:bCs/>
                      <w:szCs w:val="20"/>
                    </w:rPr>
                    <w:t>080</w:t>
                  </w:r>
                </w:p>
                <w:p w:rsidR="00342822" w:rsidRPr="00877578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877578">
                    <w:rPr>
                      <w:bCs/>
                      <w:szCs w:val="20"/>
                    </w:rPr>
                    <w:t>e-mail: infoservisvys@czso.cz</w:t>
                  </w:r>
                  <w:r w:rsidRPr="00877578">
                    <w:rPr>
                      <w:szCs w:val="20"/>
                    </w:rPr>
                    <w:t xml:space="preserve"> | </w:t>
                  </w:r>
                  <w:r w:rsidRPr="00877578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877578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Pr="00877578" w:rsidRDefault="00BC43EB" w:rsidP="003D7AF9">
      <w:pPr>
        <w:spacing w:line="240" w:lineRule="auto"/>
      </w:pPr>
      <w:r w:rsidRPr="00877578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877578" w:rsidRDefault="00D52F90" w:rsidP="00D52F90">
                  <w:pPr>
                    <w:spacing w:line="240" w:lineRule="auto"/>
                    <w:contextualSpacing/>
                  </w:pPr>
                  <w:r w:rsidRPr="00877578">
                    <w:rPr>
                      <w:b/>
                      <w:bCs/>
                    </w:rPr>
                    <w:t>Brno</w:t>
                  </w:r>
                  <w:r w:rsidRPr="00877578">
                    <w:t xml:space="preserve"> | </w:t>
                  </w:r>
                  <w:r w:rsidRPr="00877578">
                    <w:rPr>
                      <w:bCs/>
                    </w:rPr>
                    <w:t>Jezuitská 2, 601 59 Brno</w:t>
                  </w:r>
                  <w:r w:rsidRPr="00877578">
                    <w:t>, Czech Republic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877578">
                    <w:t xml:space="preserve">tel. / </w:t>
                  </w:r>
                  <w:proofErr w:type="spellStart"/>
                  <w:r w:rsidRPr="00877578">
                    <w:t>phone</w:t>
                  </w:r>
                  <w:proofErr w:type="spellEnd"/>
                  <w:r w:rsidRPr="00877578">
                    <w:t xml:space="preserve">: (+420) </w:t>
                  </w:r>
                  <w:r w:rsidRPr="00877578">
                    <w:rPr>
                      <w:bCs/>
                    </w:rPr>
                    <w:t>542 528 115, (+420) 542 528 105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877578">
                    <w:rPr>
                      <w:bCs/>
                    </w:rPr>
                    <w:t>e-mail: infoservisbrno@czso.cz</w:t>
                  </w:r>
                  <w:r w:rsidRPr="00877578">
                    <w:t xml:space="preserve"> | </w:t>
                  </w:r>
                  <w:r w:rsidRPr="00877578">
                    <w:rPr>
                      <w:b/>
                      <w:bCs/>
                    </w:rPr>
                    <w:t>www.brno.czso.cz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</w:pPr>
                  <w:r w:rsidRPr="00877578">
                    <w:rPr>
                      <w:b/>
                      <w:bCs/>
                    </w:rPr>
                    <w:t>Olomouc</w:t>
                  </w:r>
                  <w:r w:rsidRPr="00877578">
                    <w:t xml:space="preserve"> | </w:t>
                  </w:r>
                  <w:r w:rsidRPr="00877578">
                    <w:rPr>
                      <w:bCs/>
                    </w:rPr>
                    <w:t>Jeremenkova 1142/42, 772 11 Olomouc</w:t>
                  </w:r>
                  <w:r w:rsidRPr="00877578">
                    <w:t>, Czech Republic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877578">
                    <w:t xml:space="preserve">tel. / </w:t>
                  </w:r>
                  <w:proofErr w:type="spellStart"/>
                  <w:r w:rsidRPr="00877578">
                    <w:t>phone</w:t>
                  </w:r>
                  <w:proofErr w:type="spellEnd"/>
                  <w:r w:rsidRPr="00877578">
                    <w:t xml:space="preserve">: (+420) </w:t>
                  </w:r>
                  <w:r w:rsidRPr="00877578">
                    <w:rPr>
                      <w:bCs/>
                    </w:rPr>
                    <w:t>585 731 516, (+420) 585 731 509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877578">
                    <w:rPr>
                      <w:bCs/>
                    </w:rPr>
                    <w:t>e-mail: infoservisolom@czso.cz</w:t>
                  </w:r>
                  <w:r w:rsidRPr="00877578">
                    <w:t xml:space="preserve"> | </w:t>
                  </w:r>
                  <w:r w:rsidRPr="00877578">
                    <w:rPr>
                      <w:b/>
                      <w:bCs/>
                    </w:rPr>
                    <w:t>www.olomouc.czso.cz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</w:pPr>
                  <w:r w:rsidRPr="00877578">
                    <w:rPr>
                      <w:b/>
                      <w:bCs/>
                    </w:rPr>
                    <w:t>Ostrava</w:t>
                  </w:r>
                  <w:r w:rsidRPr="00877578">
                    <w:t xml:space="preserve"> | </w:t>
                  </w:r>
                  <w:r w:rsidRPr="00877578">
                    <w:rPr>
                      <w:bCs/>
                    </w:rPr>
                    <w:t>Repinova 17, 702 03 Ostrava</w:t>
                  </w:r>
                  <w:r w:rsidRPr="00877578">
                    <w:t>, Czech Republic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877578">
                    <w:t xml:space="preserve">tel. / </w:t>
                  </w:r>
                  <w:proofErr w:type="spellStart"/>
                  <w:r w:rsidRPr="00877578">
                    <w:t>phone</w:t>
                  </w:r>
                  <w:proofErr w:type="spellEnd"/>
                  <w:r w:rsidRPr="00877578">
                    <w:t xml:space="preserve">: (+420) </w:t>
                  </w:r>
                  <w:r w:rsidRPr="00877578">
                    <w:rPr>
                      <w:bCs/>
                    </w:rPr>
                    <w:t>595 131 230, (+420) 595 131 232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877578">
                    <w:rPr>
                      <w:bCs/>
                    </w:rPr>
                    <w:t>e-mail: infoservis_ov@czso.cz</w:t>
                  </w:r>
                  <w:r w:rsidRPr="00877578">
                    <w:t xml:space="preserve"> | </w:t>
                  </w:r>
                  <w:r w:rsidRPr="00877578">
                    <w:rPr>
                      <w:b/>
                      <w:bCs/>
                    </w:rPr>
                    <w:t>www.ostrava.czso.cz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</w:pPr>
                  <w:r w:rsidRPr="00877578">
                    <w:rPr>
                      <w:b/>
                      <w:bCs/>
                    </w:rPr>
                    <w:t>Zlín</w:t>
                  </w:r>
                  <w:r w:rsidRPr="00877578">
                    <w:t xml:space="preserve"> | </w:t>
                  </w:r>
                  <w:r w:rsidRPr="00877578">
                    <w:rPr>
                      <w:bCs/>
                    </w:rPr>
                    <w:t>tř. Tomáše Bati 1565, 761 76 Zlín</w:t>
                  </w:r>
                  <w:r w:rsidRPr="00877578">
                    <w:t>, Czech Republic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877578">
                    <w:t xml:space="preserve">tel. / </w:t>
                  </w:r>
                  <w:proofErr w:type="spellStart"/>
                  <w:r w:rsidRPr="00877578">
                    <w:t>phone</w:t>
                  </w:r>
                  <w:proofErr w:type="spellEnd"/>
                  <w:r w:rsidRPr="00877578">
                    <w:t xml:space="preserve">: (+420) </w:t>
                  </w:r>
                  <w:r w:rsidRPr="00877578">
                    <w:rPr>
                      <w:bCs/>
                    </w:rPr>
                    <w:t>577 004 931, (+420) 577 004 935</w:t>
                  </w:r>
                </w:p>
                <w:p w:rsidR="00D52F90" w:rsidRPr="00877578" w:rsidRDefault="00D52F90" w:rsidP="00D52F90">
                  <w:pPr>
                    <w:spacing w:line="240" w:lineRule="auto"/>
                    <w:contextualSpacing/>
                  </w:pPr>
                  <w:r w:rsidRPr="00877578">
                    <w:rPr>
                      <w:bCs/>
                    </w:rPr>
                    <w:t>e-mail: infoservis-zl@czso.cz</w:t>
                  </w:r>
                  <w:r w:rsidRPr="00877578">
                    <w:t xml:space="preserve"> | </w:t>
                  </w:r>
                  <w:r w:rsidRPr="00877578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 w:rsidRPr="00877578">
        <w:br w:type="page"/>
      </w:r>
    </w:p>
    <w:p w:rsidR="00342822" w:rsidRPr="00877578" w:rsidRDefault="00BC43EB" w:rsidP="003D7AF9">
      <w:pPr>
        <w:spacing w:line="240" w:lineRule="auto"/>
      </w:pPr>
      <w:r w:rsidRPr="00877578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877578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877578">
                    <w:rPr>
                      <w:b/>
                      <w:sz w:val="24"/>
                    </w:rPr>
                    <w:t xml:space="preserve">Zajímají Vás nejnovější údaje o inflaci, HDP, obyvatelstvu, průměrných mzdách </w:t>
                  </w:r>
                  <w:r w:rsidRPr="00877578">
                    <w:rPr>
                      <w:b/>
                      <w:sz w:val="24"/>
                    </w:rPr>
                    <w:br/>
                    <w:t xml:space="preserve">a mnohé další? Najdete je na stránkách ČSÚ na internetu: </w:t>
                  </w:r>
                  <w:r w:rsidRPr="00877578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Pr="00877578" w:rsidRDefault="009B69D5" w:rsidP="009B69D5">
                  <w:pPr>
                    <w:rPr>
                      <w:b/>
                      <w:sz w:val="24"/>
                    </w:rPr>
                  </w:pPr>
                </w:p>
                <w:p w:rsidR="009B69D5" w:rsidRPr="00877578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877578">
                    <w:rPr>
                      <w:b/>
                      <w:sz w:val="24"/>
                    </w:rPr>
                    <w:t xml:space="preserve">Are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you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interested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in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the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latest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data on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inflation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, GDP,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population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,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average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wages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and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the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like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?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If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the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answer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is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YES,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don´t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hesitate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to visit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us</w:t>
                  </w:r>
                  <w:proofErr w:type="spellEnd"/>
                  <w:r w:rsidRPr="00877578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877578">
                    <w:rPr>
                      <w:b/>
                      <w:sz w:val="24"/>
                    </w:rPr>
                    <w:t>at</w:t>
                  </w:r>
                  <w:proofErr w:type="spellEnd"/>
                  <w:r w:rsidRPr="00877578">
                    <w:rPr>
                      <w:b/>
                      <w:sz w:val="24"/>
                    </w:rPr>
                    <w:t>: 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877578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4D08A2">
                    <w:t xml:space="preserve">Czech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5D7BD1">
                    <w:t>Praha</w:t>
                  </w:r>
                  <w:r>
                    <w:t xml:space="preserve">, </w:t>
                  </w:r>
                  <w:r w:rsidR="005D7BD1">
                    <w:t>201</w:t>
                  </w:r>
                  <w:r w:rsidR="002D7D44">
                    <w:t>6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RPr="00877578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EB" w:rsidRDefault="00BC43EB" w:rsidP="00E71A58">
      <w:r>
        <w:separator/>
      </w:r>
    </w:p>
  </w:endnote>
  <w:endnote w:type="continuationSeparator" w:id="0">
    <w:p w:rsidR="00BC43EB" w:rsidRDefault="00BC43E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EB" w:rsidRDefault="00BC43EB" w:rsidP="00E71A58">
      <w:r>
        <w:separator/>
      </w:r>
    </w:p>
  </w:footnote>
  <w:footnote w:type="continuationSeparator" w:id="0">
    <w:p w:rsidR="00BC43EB" w:rsidRDefault="00BC43E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1405FA"/>
    <w:rsid w:val="0014251E"/>
    <w:rsid w:val="001425C3"/>
    <w:rsid w:val="00147A21"/>
    <w:rsid w:val="00163793"/>
    <w:rsid w:val="001714F2"/>
    <w:rsid w:val="00177C55"/>
    <w:rsid w:val="00185010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313C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5137"/>
    <w:rsid w:val="005251DD"/>
    <w:rsid w:val="00536597"/>
    <w:rsid w:val="005475DE"/>
    <w:rsid w:val="00556ED4"/>
    <w:rsid w:val="00560E25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704A19"/>
    <w:rsid w:val="007211F5"/>
    <w:rsid w:val="00730AE8"/>
    <w:rsid w:val="00741493"/>
    <w:rsid w:val="00743A69"/>
    <w:rsid w:val="00752180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749EF"/>
    <w:rsid w:val="00876086"/>
    <w:rsid w:val="00877578"/>
    <w:rsid w:val="008A44DF"/>
    <w:rsid w:val="008B7C02"/>
    <w:rsid w:val="008C0E88"/>
    <w:rsid w:val="008D2A16"/>
    <w:rsid w:val="008E31FF"/>
    <w:rsid w:val="008E6DE4"/>
    <w:rsid w:val="009003A8"/>
    <w:rsid w:val="00902EFF"/>
    <w:rsid w:val="00921F14"/>
    <w:rsid w:val="0094427A"/>
    <w:rsid w:val="00956016"/>
    <w:rsid w:val="00957E49"/>
    <w:rsid w:val="00974923"/>
    <w:rsid w:val="009765D6"/>
    <w:rsid w:val="00994E08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4352"/>
    <w:rsid w:val="00F63DDE"/>
    <w:rsid w:val="00F63FB7"/>
    <w:rsid w:val="00F73A0C"/>
    <w:rsid w:val="00F90430"/>
    <w:rsid w:val="00FB41B3"/>
    <w:rsid w:val="00FB7908"/>
    <w:rsid w:val="00FC0E5F"/>
    <w:rsid w:val="00FC56DE"/>
    <w:rsid w:val="00FD59A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F048-1045-463D-B9BD-B16CA383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12</cp:revision>
  <cp:lastPrinted>2016-05-09T09:16:00Z</cp:lastPrinted>
  <dcterms:created xsi:type="dcterms:W3CDTF">2015-05-05T12:08:00Z</dcterms:created>
  <dcterms:modified xsi:type="dcterms:W3CDTF">2016-11-09T09:59:00Z</dcterms:modified>
</cp:coreProperties>
</file>