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24C71CD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4B15C1">
        <w:rPr>
          <w:rFonts w:ascii="Arial" w:hAnsi="Arial"/>
          <w:sz w:val="22"/>
          <w:lang w:val="cs-CZ"/>
        </w:rPr>
        <w:t>21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4B15C1">
        <w:rPr>
          <w:rFonts w:ascii="Arial" w:hAnsi="Arial"/>
          <w:sz w:val="22"/>
          <w:lang w:val="cs-CZ"/>
        </w:rPr>
        <w:t>ledna 2026</w:t>
      </w:r>
    </w:p>
    <w:p w14:paraId="7596C83F" w14:textId="5F7ABDF8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4B15C1">
        <w:rPr>
          <w:rFonts w:ascii="Arial" w:hAnsi="Arial"/>
          <w:i/>
          <w:iCs/>
          <w:sz w:val="22"/>
          <w:lang w:val="en-GB"/>
        </w:rPr>
        <w:t>January 21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4B15C1">
        <w:rPr>
          <w:rFonts w:ascii="Arial" w:hAnsi="Arial"/>
          <w:i/>
          <w:iCs/>
          <w:sz w:val="22"/>
          <w:lang w:val="en-GB"/>
        </w:rPr>
        <w:t>6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4C52F99A" w:rsidR="00F52F20" w:rsidRPr="00A555C7" w:rsidRDefault="004B15C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 xml:space="preserve">prosinec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7316DEB7" w:rsidR="00F52F20" w:rsidRDefault="004B15C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December</w:t>
      </w:r>
      <w:r w:rsidR="00A2491D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2E4CFA">
        <w:rPr>
          <w:rFonts w:ascii="Arial" w:hAnsi="Arial"/>
          <w:b/>
          <w:i/>
          <w:iCs/>
          <w:sz w:val="32"/>
          <w:lang w:val="en-GB"/>
        </w:rPr>
        <w:t>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5D5BA2F5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</w:t>
      </w:r>
      <w:r w:rsidR="004B15C1">
        <w:rPr>
          <w:sz w:val="20"/>
        </w:rPr>
        <w:t>su.gov.</w:t>
      </w:r>
      <w:r>
        <w:rPr>
          <w:sz w:val="20"/>
        </w:rPr>
        <w:t>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01F477A5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</w:t>
      </w:r>
      <w:r w:rsidR="004B15C1">
        <w:rPr>
          <w:color w:val="000000"/>
          <w:sz w:val="20"/>
        </w:rPr>
        <w:t>su.gov.</w:t>
      </w:r>
      <w:r>
        <w:rPr>
          <w:color w:val="000000"/>
          <w:sz w:val="20"/>
        </w:rPr>
        <w:t>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57DB6ACA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4B15C1">
        <w:rPr>
          <w:rFonts w:ascii="Arial" w:hAnsi="Arial"/>
          <w:b/>
        </w:rPr>
        <w:t>6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4D7F53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</w:t>
      </w:r>
      <w:r w:rsidR="004B15C1">
        <w:rPr>
          <w:rFonts w:ascii="Arial" w:hAnsi="Arial"/>
          <w:b/>
          <w:lang w:val="cs-CZ"/>
        </w:rPr>
        <w:t>6</w:t>
      </w:r>
    </w:p>
    <w:p w14:paraId="0DED6BA5" w14:textId="3F554D7E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4B15C1">
        <w:rPr>
          <w:rFonts w:ascii="Arial" w:hAnsi="Arial"/>
          <w:b/>
          <w:i/>
          <w:iCs/>
        </w:rPr>
        <w:t>26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D005B" w14:textId="77777777" w:rsidR="009F3D26" w:rsidRDefault="009F3D26" w:rsidP="00C61F88">
      <w:r>
        <w:separator/>
      </w:r>
    </w:p>
  </w:endnote>
  <w:endnote w:type="continuationSeparator" w:id="0">
    <w:p w14:paraId="1A5948C2" w14:textId="77777777" w:rsidR="009F3D26" w:rsidRDefault="009F3D26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9618D" w14:textId="77777777" w:rsidR="009F3D26" w:rsidRDefault="009F3D26" w:rsidP="00C61F88">
      <w:r>
        <w:separator/>
      </w:r>
    </w:p>
  </w:footnote>
  <w:footnote w:type="continuationSeparator" w:id="0">
    <w:p w14:paraId="2CD02EFC" w14:textId="77777777" w:rsidR="009F3D26" w:rsidRDefault="009F3D26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56A6D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0542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A3B48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B7A"/>
    <w:rsid w:val="003B4FA6"/>
    <w:rsid w:val="003B5084"/>
    <w:rsid w:val="003B603C"/>
    <w:rsid w:val="003B6D2A"/>
    <w:rsid w:val="003C2CAD"/>
    <w:rsid w:val="003C3B6D"/>
    <w:rsid w:val="003C6E78"/>
    <w:rsid w:val="003D147A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15C1"/>
    <w:rsid w:val="004B6258"/>
    <w:rsid w:val="004C16E2"/>
    <w:rsid w:val="004C7538"/>
    <w:rsid w:val="004D0727"/>
    <w:rsid w:val="004D11DA"/>
    <w:rsid w:val="004D3185"/>
    <w:rsid w:val="004D6146"/>
    <w:rsid w:val="004D717F"/>
    <w:rsid w:val="004E3818"/>
    <w:rsid w:val="004E40B2"/>
    <w:rsid w:val="004F27C3"/>
    <w:rsid w:val="004F4D8C"/>
    <w:rsid w:val="0050422F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E422E"/>
    <w:rsid w:val="007F6164"/>
    <w:rsid w:val="00800FCA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85E84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0EC8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3D26"/>
    <w:rsid w:val="009F40FD"/>
    <w:rsid w:val="009F6DA6"/>
    <w:rsid w:val="009F79DA"/>
    <w:rsid w:val="00A0165E"/>
    <w:rsid w:val="00A05B93"/>
    <w:rsid w:val="00A13583"/>
    <w:rsid w:val="00A15D9E"/>
    <w:rsid w:val="00A2491D"/>
    <w:rsid w:val="00A252B4"/>
    <w:rsid w:val="00A30F4B"/>
    <w:rsid w:val="00A36706"/>
    <w:rsid w:val="00A37F23"/>
    <w:rsid w:val="00A47E0A"/>
    <w:rsid w:val="00A502E5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AD5BC3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68EA"/>
    <w:rsid w:val="00C27722"/>
    <w:rsid w:val="00C307D0"/>
    <w:rsid w:val="00C52D03"/>
    <w:rsid w:val="00C61F88"/>
    <w:rsid w:val="00C65592"/>
    <w:rsid w:val="00C71F24"/>
    <w:rsid w:val="00C7342F"/>
    <w:rsid w:val="00C82BF9"/>
    <w:rsid w:val="00C902F8"/>
    <w:rsid w:val="00C91890"/>
    <w:rsid w:val="00C949B9"/>
    <w:rsid w:val="00C96665"/>
    <w:rsid w:val="00CA1E60"/>
    <w:rsid w:val="00CA2497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4A1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20E7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87F79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42E46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B9EF-950E-47A3-B743-27FA4E67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162</cp:revision>
  <cp:lastPrinted>2025-02-19T14:57:00Z</cp:lastPrinted>
  <dcterms:created xsi:type="dcterms:W3CDTF">2013-12-04T09:31:00Z</dcterms:created>
  <dcterms:modified xsi:type="dcterms:W3CDTF">2026-01-06T08:31:00Z</dcterms:modified>
</cp:coreProperties>
</file>