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00"/>
        <w:gridCol w:w="745"/>
        <w:gridCol w:w="830"/>
      </w:tblGrid>
      <w:tr w:rsidR="00075F82" w:rsidRPr="00B933D7" w:rsidTr="008B1881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F82" w:rsidRPr="00B933D7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F82" w:rsidRPr="00B933D7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F82" w:rsidRPr="00B933D7" w:rsidRDefault="00075F82" w:rsidP="00075F82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Adamov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Albrechtice v Jizerských horách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Alojzov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Babice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Babice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Babice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Babylon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Bačice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Bačkovice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Bakov nad Jizerou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Banín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Bánov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Bartoušov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Bavory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Bdeněves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Bečice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Bedihošť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Bedřichov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Běhařov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Bechlín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Bělá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Bělá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Bělá nad Radbuzou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Bělá nad Svitavou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Bělá pod Bezdězem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Bělá pod Pradědem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Bělá u Jevíčka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Běleč nad Orlicí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Bělov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Benátky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Benátky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Benátky nad Jizerou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Benecko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Benešov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Benešov u Semil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Benetice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Bernartice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Beřovice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Běstvina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2B748D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Běšiny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48D" w:rsidRPr="002B748D" w:rsidRDefault="002B748D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B933D7" w:rsidRDefault="008B1881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B933D7" w:rsidRDefault="008B1881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B933D7" w:rsidRDefault="008B1881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Bezděčí u Trnávky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Bezděkov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Bezděkov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Bezděkov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Bezděkov nad Metují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Bezno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Bezvěrov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Bílá Hlína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Bílá Voda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Bílence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Bílichov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Bílina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Bílov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Bílovice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Bílovice-Lutotín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Biskupice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Biskupice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Biskupice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Biskupice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Biskupice-Pulkov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Bítouchov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Bítovany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Blatnice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Blatnice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Blatno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Blažim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Blešno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Blížejov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Bludov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Bohdíkov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Bohumín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74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Bohuňov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Bohuňovice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Bohuslavice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Bohuslavice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Bohuslavice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Bohuslavice nad Vláří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Bohuslavice u Zlína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Bohušice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8B1881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Bohušovice nad Ohří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1881" w:rsidRPr="002B748D" w:rsidRDefault="008B1881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Bohutín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Bohy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Bochovice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Bojanov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Bojkovice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Bolatice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Boleboř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Boleradice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Bolešiny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Bor u Skutče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Boreč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Borek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Borkovany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Borová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Borová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Borovany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Borušov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Bořetice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Bořice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Bořislav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Boseň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Bošilec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Bousín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Bousov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Bozkov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Božanov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Bradlec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Bradlecká Lhota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Branka u Opavy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Branky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Branná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Bransouze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Branžež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Bratrušov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Brňany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Brněnec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Brníčko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Brnířov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Brno-Bosonohy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Brno-Kohoutovice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Brno-Nový Lískovec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Brno-Starý Lískovec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Brno-střed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Brod nad Dyjí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Brodce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Brodek u Konice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Brodek u Prostějova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Brodek u Přerova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Brodeslavy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Broumov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Broumy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Brozany nad Ohří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Brumov-Bylnice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Brumovice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Brzánky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Brzice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Břasy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Břeclav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Břevnice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Březí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Březí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Březina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Březina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Březina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Březinky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Březiny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Březnice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Březník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Březno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Březno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Březolupy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Březová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Březová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Březová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Březová nad Svitavou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Březovice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Březsko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Březůvky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Bříza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Bublava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Bučí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Budětice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Budětsko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Budislav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Budišov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Budišovice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Budkov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Budyně nad Ohří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Bujesily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Buková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Bukovany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Bukovany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Bukovec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Bukovice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Bukovina u Čisté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Bukovník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Bukovno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Bulhary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Bušín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Bušovice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Býčkovice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Bylany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Bystrá nad Jizerou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Bystré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Bystřany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Bystřice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Bystřice pod Lopeníkem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Bystřička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Bzová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Bžany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Cekov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Cep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Cerekvice nad Loučnou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Cerhovice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Cidlina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Císařov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Citice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Citov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Ctětín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Ctiměřice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Ctiněves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Cvrčovice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Čachotín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Čachovice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Čachrov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Čakov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Čankovice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Čáslavice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Částkov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Častohostice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Čečkovice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Čečovice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Čehovice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Čechočovice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Čechtín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Čechy pod Kosířem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Čelčice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Čelechovice na Hané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Čeminy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Čenkov u Bechyně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Čerčany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Čermná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Černá Voda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Černčice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Černé Voděrady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Černěves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Černíkov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Černíkovice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Černilov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Černiv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Černouček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Černovice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Černovice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Čerňovice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Černožice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Černuc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Červená Hora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Červená Lhota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Červený Kostelec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Česká Bělá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Česká Bříza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Česká Čermná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Česká Kubice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Česká Metuje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Česká Skalice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Česká Ves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České Budějovice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České Lhotice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Český Šternberk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Čestlice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Číhalín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Číhaň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Číchov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Čikov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Čilá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Číměř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Čímice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Čistá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Čistá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Čistá u Horek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Čížkovice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Čtyřkoly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Dalešice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Dalešice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Dalovice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Dasnice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Děčany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Dědice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Dědová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Desná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Desná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Dešenice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Dešov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Dětkovice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Dětřichov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Dětřichov u Moravské Třebové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Díly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Diváky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Divec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Divišov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Dlažkovice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Dlažov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Dlouhá Lhota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Dlouhá Loučka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Dlouhá Ves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Dlouhá Ves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Dlouhomilov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Dobrá Voda u Českých Budějovic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Dobré Pole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Dobrkovice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Dobročovice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Dobrochov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Dobromilice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Dobrovice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Dobršín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Dobřejovice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Dobříč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Dobříň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Dobřív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Dobšice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Dobšín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Doksany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Dolánky nad Ohří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Dolany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Dolany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Dolany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Dolní Bečva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Dolní Bělá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Dolní Benešov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Dolní Bezděkov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Dolní Bousov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Dolní Bukovsko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Dolní Dunajovice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Dolní Hradiště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Dolní Krupá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Dolní Krupá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Dolní Lažany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Dolní Lhota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Dolní Lutyně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Dolní Nivy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Dolní Radechová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Dolní Rychnov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Dolní Slivno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Dolní Sokolovec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Dolní Stakory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Dolní Studénky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Dolní Újezd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Dolní Věstonice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Dolní Vilémovice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Doloplazy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Domamil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Domanín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Domašín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Domažlice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Domoraz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Domousnice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Doubek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Doubravička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Doubravy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Drahany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Drahňovice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Drahobuz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Drahoňův Újezd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Drahotěšice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Drahotín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Dražeň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Draženov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Dražovice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Drnholec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Droužkovice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Drozdov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Drslavice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Druztová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Držkov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Držovice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Dřenice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Dřevnovice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Dřínov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Dubí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Dubičné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Duchcov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Dukovany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Dunajovice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Dušníky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Dvakačovice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Dynín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Dýšina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Dzbel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Ejpovice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Evaň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Frahelž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Francova Lhota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Frýdštejn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Frymburk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Gruna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Habartov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Habřina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Hačky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Háj u Duchcova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Háj ve Slezsku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Háje nad Jizerou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Halenkov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Halenkovice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Haluzice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Hamry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Hamry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Hanušovice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Harrachov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Hartinkov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Hartmanice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Hartmanice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Hartmanice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Hartvíkovice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Havířov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Havlíčkova Borová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Havlíčkův Brod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Hejná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Hejtmánkovice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Heraltice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Herink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Heřmanice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Heřmánkovice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Heřmanova Huť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Heřmanův Městec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Hlavňovice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Hlince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Hlincová Hora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Hlinná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Hlinsko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Hlohová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Hlohovčice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Hlohovec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Hlohovice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Hlubočec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Hluboká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Hluboké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Hluchov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Hněvčeves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Hněvnice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Hněvošice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Hobšovice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Hodonín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Hodov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Holenice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Holetín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Holohlavy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Holoubkov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Holovousy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Holýšov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Honbice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Hora Svatého Šebestiána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Hora Svatého Václava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Horka u Staré Paky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Horky nad Jizerou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Horní Bečva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Horní Bělá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Horní Beřkovice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Horní Bojanovice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Horní Bradlo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Horní Branná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Horní Bříza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Horní Bukovina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Horní Heřmanice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Horní Kamenice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Horní Krupá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Horní Lhota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Horní Radechová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Horní Řepčice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Horní Slavkov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Horní Slivno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Horní Smrčné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Horní Studénky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Horní Štěpánov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Horní Újezd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Horní Újezd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Horní Věstonice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Horní Vilémovice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Horoušany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Horská Kvilda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Horšovský Týn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Hořenice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Hořešovice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Hořešovičky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Hořičky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Hořiněves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Hosín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Hospozín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Hostětín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Hostomice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Hostouň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Hošťalovice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Hoštka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Hovězí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Hraběšice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Hrabišín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Hrabyně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Hradčany-Kobeřice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Hradčovice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Hradec nad Moravicí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Hradec nad Svitavou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Hradec-Nová Ves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Hrádek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Hrádek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Hradiště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Hradiště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Hrachoviště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Hrdějovice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Hrdibořice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Hrdlořezy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Hrob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Hrobce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Hrobčice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Hrochův Týnec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Hromnice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Hronov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Hrotovice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Hroubovice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Hroznatín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Hrubá Skála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Hrubčice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Hrusice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Hruška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Hrušky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Hrušov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Hrušovany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Hřivínův Újezd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Hůrky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Hurtova Lhota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Hůry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Husí Lhota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Huslenky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Hustopeče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Hutisko-Solanec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Hvězdonice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Hvězdoňovice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Hvozd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Hvozd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Hvozdec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Hvozdec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Hvožďany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Chaloupky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Charvatce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Chářovice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Chbany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Cheznovice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Chlebičov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Chleby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Chlistov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Chlístov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Chlístov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Chlum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Chlum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Chlum Svaté Maří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Chmelík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Chocerady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Chocnějovice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Chocomyšl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Chodouny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Chodov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Chodov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Chodovlice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Chodská Lhota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Chomle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Chomutov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Choratice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Chornice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Choryně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Chotěboř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Chotěbudice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Chotěnov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Chotěšov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Chotětov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Chotíkov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Chotiněves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Chotovice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Chotýčany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Chotýšany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Chrast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Chrást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Chrastavec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Chrastavice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Chrášťany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Chromeč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Chroustovice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Chrudim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Chržín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Chříč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Chudenice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Chudenín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Chudíř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Chudoslavice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Chuchelna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Chuchelná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Chvalíkovice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Chvalkovice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Ivaň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Ivaň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Jabkenice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Jablonec nad Jizerou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Jablonec nad Nisou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Jablůnka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Jakubov u Moravských Budějovic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Jakubovice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Jankovice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Janoušov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Janov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Janov nad Nisou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Janová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Janovice nad Úhlavou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Janůvky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Jarcová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Jaroměř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Jaroměřice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Jaroměřice nad Rokytnou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Jarošov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Jarov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Jarpice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Jasenice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Jasenná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Javor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Javorník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Javorník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Jedlí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Jedlová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Jemnice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Jenčice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Jeníkov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Jeníkov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Jeníkovice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Jenišovice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Jenišovice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Jeřišno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Jesenec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Jesenice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Jeseník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Jesenný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Jestřabí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Jestřabí v Krkonoších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Jestřebí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Jevany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Jevíčko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Jevišovka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Jilemnice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Jílové u Držkova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Jílovice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Jindřichov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Jindřichovice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Jinošov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Jiratice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Jirkov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Jirny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Jiřetín pod Bukovou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Jitkov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Jivina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Jivina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Jivno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Jizerní Vtelno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Josefov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Josefův Důl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Josefův Důl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Kacanovy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Kaceřov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Kaceřov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Kadaň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Kakejcov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Kalek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Kaliště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Kamenec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Kamenec u Poličky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Kamenice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Kameničky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Kamenná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Kamenná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Kamenná Horka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Kamenný Újezd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Kamýk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Kanice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Kaničky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Kaňovice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Karle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Karlovice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Karlovice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Karolinka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Kařez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Kařízek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Kašnice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Kašperské Hory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Kateřinice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Katusice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Kaznějov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Kbelany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Kdousov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Kdyně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Keblice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Kejnice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Kelč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Kelníky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Klabava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Kladeruby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Kladeruby nad Oslavou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Kladky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Kladno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Kladruby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Kladruby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Klapý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Klášter Hradiště nad Jizerou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Klášterec nad Ohří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Klatovy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Klec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Klenčí pod Čerchovem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Kleneč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Klenová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Klenovice na Hané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Klentnice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Klešice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Klobouky u Brna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Klobuky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Klokočí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Klokočná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Klokočov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Klopotovice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Klučov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Kluky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Kmetiněves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Kněžice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Kněžmost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Knyk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Koberovy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Kobeřice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Kobylá nad Vidnavkou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Kobylí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Kobylnice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Koclířov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Kočí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Kočín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Kochánky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Kochánov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Kojatice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Kojatín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Kojetice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Kojetín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Kojetín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Kolinec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Kolomuty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Koloveč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Kolšov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Komárov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Komárov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Komárov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Komárovice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Komňa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Koněšín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Konojedy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Kopidlo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Kopřivná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Kornatice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Korouhev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Koruna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Koryta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Koryta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Kořenov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Kosmonosy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Kosořice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Kostelec na Hané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Kostelec nad Černými lesy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Kostelec u Heřmanova Městce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Kostelec u Křížků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Kostice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Kostníky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Kostomlaty pod Milešovkou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Kostomlaty pod Řípem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Košátky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Košíky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Košťálov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Košťany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Kout na Šumavě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Kouty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Koválovice-Osíčany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Kováň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Kovanec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Kovářská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Kozlany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Kozmice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Kozojedy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Kozojedy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Kozolupy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Kožichovice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Kožlany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Krabčice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Krahulov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Krajková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Kralice na Hané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Kralice nad Oslavou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Kralovice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Královice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Královské Poříčí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Kramolín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Kramolna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Kraslice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Krásná Ves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Krásné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Krásno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Krašovice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Krátká Ves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Kravaře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Krhanice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Krhov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Krhová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Krňany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Krnsko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Krokočín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Kropáčova Vrutice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Krouna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Krsy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Krucemburk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Kruh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Krumsín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Krumvíř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Krupka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Kryštofovy Hamry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Křečovice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Křelovice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Křenice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Křenov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Křenovice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Křenovy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Křepice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Křesín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Křešice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Křimov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Křinice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Křižanovice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Křížkový Újezdec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Ktová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Kublov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Kudlovice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Kukle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Kunčina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Kunějovice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Kunice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Kunovice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Kurdějov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Kuroslepy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Kutrovice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Květná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Květnice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Kvíčovice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Kvílice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Kyjov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Kyjovice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Kynšperk nad Ohří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Kyšice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Kyškovice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Ladná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Lahošť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Lány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Lány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Lanžhot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Laškov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Lavičné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Láz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Ledce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Ledce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Ledenice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Lednice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Ledvice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Lejšovka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Lesná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Lesní Jakubov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Lesnice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Lesonice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Lesůňky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Lešany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Lešany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Lešná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Leština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Leštinka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Levín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Levínská Olešnice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Lhánice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Lhota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Lhota pod Hořičkami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Lhota pod Radčem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Lhota u Vsetína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Lhotice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Lhotka nad Labem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Lhotka u Radnic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Lhotky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Libavské Údolí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Libědice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Liběšice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Libchyně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Libice nad Doubravou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Libín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Libina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Libkov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Libkov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Libkovice pod Řípem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Liblín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Libníč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Libníkovice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Libochovany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Libochovice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Liboměřice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Libotenice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Libovice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Librantice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Libřice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Libštát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Licibořice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Líně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Linhartice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Lipník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Lipník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Lipová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Lipová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Lipová-lázně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Lipovec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Líský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Líšná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Líšný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Lišov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Líšťany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Líté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Litichovice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Litoboř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Litohlavy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Litohoř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Litoměřice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Litomyšl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Litovany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Lkáň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Lobodice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Lochenice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Lochousice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Loket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Lomec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Lomnice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Lomnice nad Lužnicí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Lomnice nad Popelkou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Lomy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Lopeník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Loucká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Loučim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Loučka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Loučka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Loučky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Loučná nad Desnou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Loučná pod Klínovcem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Loukov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Loukovec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Loukovice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Louňovice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Loužnice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Lovčovice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Lovečkovice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Lovosice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Loza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Lozice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Lštění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Lubná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Lučany nad Nisou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Ludkovice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Ludmírov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Luhačovice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Lukavec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Lukavice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Lukov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Lukov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Luštěnice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Lužany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Luže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Luženičky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Lužnice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Machov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Majdalena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Makov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Malá Bystřice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Malá Morava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Malá Skála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Malá Víska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Malé Hoštice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Malé Hradisko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Malé Žernoseky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Maleč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Malíč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Malíkov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Málkov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Manětín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Mariánské Lázně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Markvartice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Maršovice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Maršovice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Martiněves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Martinice v Krkonoších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Martínkov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Martínkovice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Mastník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Mašťov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Mazelov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Meclov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Mečeříž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Měděnec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Medový Újezd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Melč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Menhartice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Měrovice nad Hanou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Měrunice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Městečko Trnávka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Město Touškov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Mešno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Mezholezy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Mezholezy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Mezilečí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Mezilesí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Meziříčko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Míčov-Sušice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Michalovice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Mikolajice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Mikuleč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Mikulov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Mikulov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Mikulovice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Mikulovice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Mikulůvka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Milavče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Milostovice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Milovice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Mirošov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Mirošovice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Mírová pod Kozákovem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Miřejovice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Miřetice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Mířkov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Místo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Mladá Boleslav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Mladějov na Moravě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Mladoňovice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Mladoňovice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Mladošovice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Mladotice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Mlečice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Mlékojedy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Mnetěš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Mnichov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Mnichov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Mnichovice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Mnichovo Hradiště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Močerady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Modlany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Modletice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Modlíkov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Modrava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Modřišice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Mohelnice nad Jizerou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Mohelno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Mochtín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Mokré Lazce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Mokrosuky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Moldava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Morašice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Morašice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Moravice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Moravská Nová Ves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Moravská Třebová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Moravské Budějovice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Moravský Žižkov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Morkůvky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Mořice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Mostkovice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Mrač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Mrákotín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Mrákov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Mrtník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Mříčná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Mšené-lázně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Mukařov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Mukařov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Mutěnín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Myslejovice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Myslibořice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Myslinka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Myslovice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Mýto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Nabočany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Načešice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Nadryby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Nahořany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Náchod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Naloučany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Náměšť nad Oslavou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Napajedla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Nárameč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Nasavrky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Nečtiny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Nedachlebice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Nedvězí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Nekmíř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Nemanice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Němčice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Němčice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Němčice nad Hanou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Němčičky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Němčovice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Nemyslovice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Neplachov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Neprobylice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Nepřevázka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Nespeky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Netvořice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Neuměř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Neveklov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Neveklovice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Nevid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Nevolice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Nevřeň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Nezabylice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Nezamyslice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Nezamyslice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Nezdenice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Nezdice na Šumavě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Nikolčice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Niměřice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Nimpšov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Niva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Nová Sídla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Nová Telib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Nová Ves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Nová Ves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Nová Ves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Nová Ves nad Nisou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Nová Ves nad Popelkou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Nová Ves u Bakova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Nová Ves u Jarošova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Nové Dvory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Nové Hrady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Nové Město nad Metují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Nové Sedlice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Nové Sedlo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Nové Syrovice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Novosedlice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Novosedly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Nový Hrádek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Nový Hrozenkov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Nový Kramolín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Nový Malín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Nový Ples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Nový Přerov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Nový Telečkov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Nučice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Nupaky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Nýrsko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Nýřany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Obědkovice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Obora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Obrubce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Obruby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Obytce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Ocmanice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Odunec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Ohníč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Ohrazenice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Ohrozim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Ochoz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Okarec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Okounov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Okrouhlička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Okřešice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Okříšky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Oldřichovice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Oldřiš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Oldřišov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Olešenka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Oleška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Oleško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Olešná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Olešnice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Oloví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Olšany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Olšany u Prostějova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Ondratice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Ondřejov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Opatov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Opatov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Opatovec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Opava (nečleněná část města)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Oplany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Oplocany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Oponešice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Orel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Osek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Osek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Osek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Osík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Oskava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Ostašov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Ostrava-Jih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Ostrov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Ostrov u Bezdružic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Ostrovec-Lhotka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Ostružná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Ostředek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Ostřetice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Osvračín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Otaslavice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Otinoves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Otov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Otovice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Otradov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Otročín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Otrokovice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Otvice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Oudoleň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Ovesné Kladruby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Oznice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Páleč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Pálovice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Pařezov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Pasečnice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Paseky nad Jizerou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Pasohlávky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Pastuchovice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Pašovice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Pavlov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Pavlovice u Kojetína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Pěčice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Pelechy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Pěnčín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Pěnčín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Perálec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Perná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Pernarec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Perštejn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Peřimov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Pesvice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Pětihosty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Pětikozly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Pětipsy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Petkovy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Petroupim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Petrov nad Desnou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Petrovice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Petrovice u Sušice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Petrůvka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Petrůvky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Petříkov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Petříkov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Petřvald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Písařov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Písečná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Písková Lhota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Píšť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Píšťany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Pitín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Pivín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Pláně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Plasy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Plavy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Plazy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Plešnice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Plchov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Plískov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Ploskovice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Plumlov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Plužná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Pňovany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Poběžovice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Pocinovice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Poděvousy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Podhořany u Ronova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Podhradí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Podivín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Podmoklany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Podmokly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Podmokly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Podolí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Podsedice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Podvihov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Pohled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Pohledy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Pohořelice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Pohořelice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Pokojovice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Pokřikov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Polanka nad Odrou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Poleň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Polepy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Police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Police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Police nad Metují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Polička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Poličná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Polkovice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Polomí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Pomezí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Ponědraž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Ponědrážka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Poniklá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Popice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Popovice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Popovičky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Popůvky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Poříčí nad Sázavou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Poříčí u Litomyšle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Postřekov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Postřelmov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Postřelmůvek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Postupice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Poštovice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Potvorov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Pouzdřany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Pozďatín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Pozdeň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Pozlovice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Praha 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Praha 12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Praha 16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Praha 18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Praha 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Praha 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Praha 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Praha 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Praha 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Praha 9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Praha-Březiněves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Praha-Čakovice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Praha-Ďáblice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Praha-Dolní Chabry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Praha-Kunratice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Praha-Libuš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Praha-Lipence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Praha-Lochkov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Praha-Petrovice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Praha-Slivenec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Praha-Šeberov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Praha-Újezd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Praha-Velká Chuchle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Praha-Zbraslav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Prachovice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Prakšice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Prameny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Prášily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Proboštov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Prodašice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Proseč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Prosetín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Proskovice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Prostějov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Prostějovičky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Prostřední Bečva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Protivanov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Provodov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Provodov-Šonov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Průhonice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Prusice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Pržno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Přebuz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Přeckov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Předhradí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Předín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Předměřice nad Jizerou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Předslav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Přehýšov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Přemyslovice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Přepeře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Přepeře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Přestavlky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Přestavlky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Přestavlky u Čerčan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Přešovice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Přibice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Přibyslav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Přibyslav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Přibyslavice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Příkosice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Příkrý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Příluka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Příšov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Příštpo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Přítluky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Přívětice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Ptení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Ptýrov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Puclice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Pucov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Pulečný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Pustá Kamenice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Pustá Polom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Pustá Rybná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Pyšel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Pyšely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Rabakov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Rabí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Rabštejnská Lhota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Rabyně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Rácovice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Račetice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Račice nad Trotinou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Račiněves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Radčice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Radějovice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Radiměř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Radkov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Radkov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Radkovice u Budče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Radkovice u Hrotovic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Rádlo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Radnice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Radonice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Radonín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Radostná pod Kozákovem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Radošov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Radotice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Radovesice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Raduň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Rakousy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Raková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Raková u Konice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Rakůvka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Rakvice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Rapotice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Rapotín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Rasošky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Ratiboř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Rejchartice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Rejštejn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Rohatsko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Rohle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Rohov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Rohozná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Rohy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Rochlov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Rochov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Rokle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Rokycany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Rokytá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Rokytnice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Rokytnice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Rokytnice nad Jizerou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Rokytnice nad Rokytnou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Rokytovec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Ronov nad Doubravou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Roprachtice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Rosice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Rotava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Roudnice nad Labem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Rouchovany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Rovensko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Rovensko pod Troskami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Rovná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Rozhovice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Rozhraní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Rozsochatec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Rozstání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Rozstání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Roztoky u Jilemnice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Roztoky u Semil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Rožnov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Rožnov pod Radhoštěm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Rtyně nad Bílinou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Ruda nad Moravou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Rudice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Rudíkov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Rudimov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Rudná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Rudolfov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Rušinov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Růžďka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Rybnice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Rybník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Rychnov na Moravě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Rychnov u Jablonce nad Nisou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Rychnovek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Rychvald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Řehenice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Řepníky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Řepov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Řestoky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Říčany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Řídký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Říkov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Římov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Řitonice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Sádek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Sazená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Sebečice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Sebranice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Seč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Sedlec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Sedlec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Sedlec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Sedlec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Sedlec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Sedliště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Sehradice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Seloutky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Semčice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Semily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Semněvice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Sendraž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Sendražice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Senohraby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Sezemice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Sibřina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Sirá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Siřejovice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Skalice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Skalka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Skalsko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Sklené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Skomelno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Skorkov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Skorkov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Skorošice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Skořice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Skřipov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Skřípov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Skuhrov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Skuteč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Slaná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Slaný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Slatina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Slatina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Slatina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Slatina nad Úpou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Slatiňany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Slatinky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Slavětice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Slavětín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Slavětín nad Metují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Slavičín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Slavičky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Slavíkov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Slavíkovice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Slavkov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Slavoňov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Slopné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Sloupno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Sluštice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Služovice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Smědčice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Smilovice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Smiřice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Smrček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Smrk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Smržice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Smržov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Smržov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Smržovka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Snědovice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Soběhrdy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Soběšice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Sobětuchy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Sobíňov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Sobotín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Sojovice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Sokolov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Sovínky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Spáňov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Spořice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Spytihněv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Srbce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Srbice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Srbice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Srby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Srní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Srubec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Staňkov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Staňkovice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Stará Červená Voda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Staré Město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Staré Město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Staré Sedlo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Stárkov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Starovice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Starovičky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Starý Hrozenkov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Stařeč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Stařechovice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Stašov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Stínava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Stolany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Stradonice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Stradouň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Strahovice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Strachotín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Strakov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Strančice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Stranný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Strašice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Strašín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Straškov-Vodochody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Strašnov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Stráž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Stražisko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Strážiště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Strážov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Strenice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Stropešín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Struhařov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Struhařov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Strupčice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Stružinec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Střemošice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Stříbrná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Stříbrná Skalice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Stříbrné Hory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Stříbrnice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Střítež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Střítež nad Bečvou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Studená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Studenec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Studenec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Studeněves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Studnice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Studnice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Studnice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Sudice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Sudice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Sudkov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Sudoměř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Suchá Lhota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Suchdol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Suché Lazce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Suchý Důl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Sukorady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Sulejovice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Sulice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Supíkovice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Sušice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Sušice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Svárov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Svatava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Svatoslav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Svébohov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Světec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Světice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Svídnice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Svitavy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Svojanov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Svojek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Svojetice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Svojkovice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Svratouch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Syřenov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Šabina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Šakvice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Šanov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Šarovy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Šebkovice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Šestajovice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Šestajovice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Ševětín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Šindelová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Široký Důl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Šitbořice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Škvorec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Šlapanice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Šlapanov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Šléglov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Šonov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Štáblovice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Štěměchy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Štěpánkovice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Štěpánovice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Štěpkov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Štětí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Štíhlice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Štichov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Štichovice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Štítina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 xml:space="preserve">Štítná nad </w:t>
            </w:r>
            <w:proofErr w:type="gramStart"/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Vláří-Popov</w:t>
            </w:r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Štítov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Štíty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Štoky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Študlov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Šubířov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Šumice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Šumperk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Tanvald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Tatiná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Tatobity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Tatrovice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Tečovice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Tehov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Tehovec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Telecí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Těně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Teplá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Teplice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Teplýšovice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Terešov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Terezín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Těškov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Těškovice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Těšovice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Tis u Blatna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Tisem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Tisovec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Tištín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Tlučná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Tlumačov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Tlumačov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Topolná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Toužim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Tovačov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Traplice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Travčice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Trhanov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Trhová Kamenice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Trnava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Trnová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Trnovany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Trojovice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Trokavec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Troskovice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Troubky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Trpín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Trstěnice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Tržek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Třebařov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Třebechovice pod Orebem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Třebelovice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Třebenice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Třebenice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Třebešice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Třebíč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Třebívlice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Třebíz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Třebom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Třeboň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Třebušín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Třemošná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Třemošnice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Třesov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Třibřichy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Tuněchody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Turnov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Tuřany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Tuřice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Tvorovice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Tvrdonice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Týček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Týnec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Týnec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Týnec nad Sázavou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Úboč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Údlice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Uhelná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Úherce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Uherčice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Úherčice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Uherský Brod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Uhlířov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Úhořilka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Úhřetice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Uhřičice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Uhy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Újezd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Újezd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 xml:space="preserve">Újezd </w:t>
            </w:r>
            <w:proofErr w:type="gramStart"/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nade</w:t>
            </w:r>
            <w:proofErr w:type="gramEnd"/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 xml:space="preserve"> Mží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Újezd u Svatého Kříže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Újezdec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Újezdeček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Ujkovice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Úlice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Únějovice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Úněšov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Úpohlavy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Určice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Úsilné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Úsilov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Úsobí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Ústí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Úštěk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Útěchov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Úterý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Úvaly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Václavice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Valašská Bystřice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Valašská Senice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Valašské Meziříčí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Valdíkov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Valeč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Valtice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Vápenice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Vápenná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Vápenný Podol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Vávrovice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Včelákov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Vědomice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Vejprnice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Vejprty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Vejvanov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Vejvanovice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Velečín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Velhartice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Velichovky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Veliká Ves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Velká Jesenice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Velká Kraš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Velká Lhota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Velké Bílovice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Velké Hamry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Velké Hostěrádky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Velké Hoštice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Velké Karlovice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Velké Kunětice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Velké Losiny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Velké Němčice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Velké Pavlovice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Velké Petrovice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Velké Popovice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Velké Poříčí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Velké Všelisy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Velké Žernoseky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Velký Malahov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Velký Ořechov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Velký Třebešov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Velvary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Vendolí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Vernířovice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Veselá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Veselá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Veselice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Vestec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Větřkovice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Věžnice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Vchynice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Víceměřice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Vícenice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Vícenice u Náměště nad Oslavou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Vícov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Vidče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Vidice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Vidlatá Seč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Vidnava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Vigantice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Víchová nad Jizerou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Vikantice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Vikýřovice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Vilémov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Vinary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Vinařice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Vincencov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Vinec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Vintířov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Víska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Víska u Jevíčka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Vísky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Vítanov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Vitčice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Vítějeves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Vitín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Vítkov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Vítkovice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Vladislav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Vlachovice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Vlasatice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Vlastiboř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Vlastislav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Vlaštovičky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Vlčatín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Vlčice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Vlkančice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Vlkanov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Vlkava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Vlkov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Vlkov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Vlkovice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Vodslivy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Vochov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Vojtěchov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Volduchy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Vortová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Vranov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Vranová Lhota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Vranovice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Vranovice-Kelčice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Vraný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Vrátno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Vráto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Vražkov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Vrážné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Vrbátky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Vrbatův Kostelec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Vrbice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Vrbice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Vrbičany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Vrbičany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Vrhaveč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Vrchoslavice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Vrchovnice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Vrskmaň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Vršovice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Vršovka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Vrutice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Vřesová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Vřesovice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Vsetín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Všehrdy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Všehrdy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Všejany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Všekary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Všeň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Všenice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Všepadly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Všeradov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Všeruby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Všeruby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Všestary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Všestudy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Výčapy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Výrava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Výrov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Vyskeř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Výsluní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Vysočina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Vysoká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Vysoká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Vysoká Libyně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Vysoká Pec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Vysoká Srbská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Vysoké nad Jizerou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Vysokov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Vysoký Újezd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Vyšehoří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Vyškovec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Výšovice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Výžerky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Vyžice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Vyžlovka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Xaverov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Záblatí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Zábrodí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Zabrušany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Zádub-Závišín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Záhorovice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Zahořany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Záhoří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Zahrádka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Zahrádka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Zaječí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56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Zaječice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Zaječov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Zájezdec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Zaloňov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Záluží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Záluží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Zárubice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Zásada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Zašová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Zašovice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Závada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Zbiroh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Zborov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Zbůch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Zděchov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Zderaz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Zdětín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Zdětín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Zichovec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Zlámanec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Zlatá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Zlatá Olešnice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Zlaté Hory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Zlatníky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8105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Zlonice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lastRenderedPageBreak/>
              <w:t>OBEC (část obce)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OKRES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B933D7" w:rsidRDefault="004D03C0" w:rsidP="004D03C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B933D7">
              <w:rPr>
                <w:rFonts w:ascii="Calibri" w:eastAsia="Times New Roman" w:hAnsi="Calibri" w:cs="Times New Roman"/>
                <w:bCs/>
                <w:lang w:eastAsia="cs-CZ"/>
              </w:rPr>
              <w:t>OBVOD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Zruč-Senec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Zubří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Zvánovice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Zvěrkovice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Zvíkov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Zvíkovec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Žabovřesky nad Ohří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Žalany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Žalhostice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Ždánov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Žďár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Žďár nad Metují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Žďárky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Ždírec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Ždírec nad Doubravou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Želeč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Želetava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Železná Ruda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Železný Brod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Želivsko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Žerčice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Žernov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47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Žernov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Židněves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Židovice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Žihle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Žihobce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Žichovice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11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Žilov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Žim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32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Žimutice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3101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14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Žitenice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Žítková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Žižice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2103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29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Žižkovo Pole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Žlebské Chvalovice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Žlutava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80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Žulová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7101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65</w:t>
            </w:r>
          </w:p>
        </w:tc>
      </w:tr>
      <w:tr w:rsidR="004D03C0" w:rsidRPr="002B748D" w:rsidTr="002B748D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2B748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Žumberk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5301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03C0" w:rsidRPr="002B748D" w:rsidRDefault="004D03C0" w:rsidP="00B93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2B748D">
              <w:rPr>
                <w:rFonts w:ascii="Calibri" w:eastAsia="Times New Roman" w:hAnsi="Calibri" w:cs="Times New Roman"/>
                <w:bCs/>
                <w:lang w:eastAsia="cs-CZ"/>
              </w:rPr>
              <w:t>44</w:t>
            </w:r>
          </w:p>
        </w:tc>
      </w:tr>
    </w:tbl>
    <w:p w:rsidR="00590E73" w:rsidRPr="00B933D7" w:rsidRDefault="00590E73"/>
    <w:sectPr w:rsidR="00590E73" w:rsidRPr="00B933D7" w:rsidSect="00075F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61B" w:rsidRDefault="000F761B" w:rsidP="00EA19DD">
      <w:pPr>
        <w:spacing w:after="0" w:line="240" w:lineRule="auto"/>
      </w:pPr>
      <w:r>
        <w:separator/>
      </w:r>
    </w:p>
  </w:endnote>
  <w:endnote w:type="continuationSeparator" w:id="0">
    <w:p w:rsidR="000F761B" w:rsidRDefault="000F761B" w:rsidP="00EA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1988"/>
      <w:docPartObj>
        <w:docPartGallery w:val="Page Numbers (Bottom of Page)"/>
        <w:docPartUnique/>
      </w:docPartObj>
    </w:sdtPr>
    <w:sdtContent>
      <w:p w:rsidR="00975077" w:rsidRDefault="00975077">
        <w:pPr>
          <w:pStyle w:val="Zpat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F586D" w:rsidRDefault="00DF586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61B" w:rsidRDefault="000F761B" w:rsidP="00EA19DD">
      <w:pPr>
        <w:spacing w:after="0" w:line="240" w:lineRule="auto"/>
      </w:pPr>
      <w:r>
        <w:separator/>
      </w:r>
    </w:p>
  </w:footnote>
  <w:footnote w:type="continuationSeparator" w:id="0">
    <w:p w:rsidR="000F761B" w:rsidRDefault="000F761B" w:rsidP="00EA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3C0" w:rsidRDefault="004D03C0" w:rsidP="00EA19DD">
    <w:pPr>
      <w:pStyle w:val="Zhlav"/>
      <w:jc w:val="center"/>
    </w:pPr>
  </w:p>
  <w:tbl>
    <w:tblPr>
      <w:tblW w:w="9300" w:type="dxa"/>
      <w:tblInd w:w="55" w:type="dxa"/>
      <w:tblCellMar>
        <w:left w:w="70" w:type="dxa"/>
        <w:right w:w="70" w:type="dxa"/>
      </w:tblCellMar>
      <w:tblLook w:val="04A0"/>
    </w:tblPr>
    <w:tblGrid>
      <w:gridCol w:w="4460"/>
      <w:gridCol w:w="960"/>
      <w:gridCol w:w="960"/>
      <w:gridCol w:w="960"/>
      <w:gridCol w:w="1000"/>
      <w:gridCol w:w="960"/>
    </w:tblGrid>
    <w:tr w:rsidR="004D03C0" w:rsidRPr="00F2247C" w:rsidTr="00EA19DD">
      <w:trPr>
        <w:trHeight w:val="300"/>
      </w:trPr>
      <w:tc>
        <w:tcPr>
          <w:tcW w:w="9300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D03C0" w:rsidRPr="00F2247C" w:rsidRDefault="004D03C0" w:rsidP="008B1881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  <w:r w:rsidRPr="00F2247C">
            <w:rPr>
              <w:rFonts w:ascii="Arial" w:eastAsia="Times New Roman" w:hAnsi="Arial" w:cs="Arial"/>
              <w:sz w:val="20"/>
              <w:szCs w:val="20"/>
              <w:lang w:eastAsia="cs-CZ"/>
            </w:rPr>
            <w:t>VO</w:t>
          </w:r>
          <w:r>
            <w:rPr>
              <w:rFonts w:ascii="Arial" w:eastAsia="Times New Roman" w:hAnsi="Arial" w:cs="Arial"/>
              <w:sz w:val="20"/>
              <w:szCs w:val="20"/>
              <w:lang w:eastAsia="cs-CZ"/>
            </w:rPr>
            <w:t>LBY DO SENÁTU PARLAMENTU V ŘÍJNU 2018</w:t>
          </w:r>
        </w:p>
        <w:p w:rsidR="004D03C0" w:rsidRPr="00F2247C" w:rsidRDefault="004D03C0" w:rsidP="00EA19DD">
          <w:pPr>
            <w:spacing w:after="0" w:line="240" w:lineRule="auto"/>
            <w:jc w:val="center"/>
            <w:rPr>
              <w:rFonts w:ascii="Calibri" w:eastAsia="Times New Roman" w:hAnsi="Calibri" w:cs="Times New Roman"/>
              <w:lang w:eastAsia="cs-CZ"/>
            </w:rPr>
          </w:pPr>
        </w:p>
      </w:tc>
    </w:tr>
    <w:tr w:rsidR="004D03C0" w:rsidRPr="00F2247C" w:rsidTr="00EA19DD">
      <w:trPr>
        <w:trHeight w:val="300"/>
      </w:trPr>
      <w:tc>
        <w:tcPr>
          <w:tcW w:w="9300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D03C0" w:rsidRPr="00F2247C" w:rsidRDefault="004D03C0" w:rsidP="00EA19DD">
          <w:pPr>
            <w:spacing w:after="0" w:line="240" w:lineRule="auto"/>
            <w:rPr>
              <w:rFonts w:ascii="Calibri" w:eastAsia="Times New Roman" w:hAnsi="Calibri" w:cs="Times New Roman"/>
              <w:b/>
              <w:lang w:eastAsia="cs-CZ"/>
            </w:rPr>
          </w:pPr>
          <w:r>
            <w:rPr>
              <w:rFonts w:ascii="Calibri" w:eastAsia="Times New Roman" w:hAnsi="Calibri" w:cs="Times New Roman"/>
              <w:b/>
              <w:lang w:eastAsia="cs-CZ"/>
            </w:rPr>
            <w:t xml:space="preserve">Příloha </w:t>
          </w:r>
          <w:proofErr w:type="gramStart"/>
          <w:r>
            <w:rPr>
              <w:rFonts w:ascii="Calibri" w:eastAsia="Times New Roman" w:hAnsi="Calibri" w:cs="Times New Roman"/>
              <w:b/>
              <w:lang w:eastAsia="cs-CZ"/>
            </w:rPr>
            <w:t>č. 2</w:t>
          </w:r>
          <w:r w:rsidRPr="00F2247C">
            <w:rPr>
              <w:rFonts w:ascii="Calibri" w:eastAsia="Times New Roman" w:hAnsi="Calibri" w:cs="Times New Roman"/>
              <w:b/>
              <w:lang w:eastAsia="cs-CZ"/>
            </w:rPr>
            <w:t xml:space="preserve"> Abecední</w:t>
          </w:r>
          <w:proofErr w:type="gramEnd"/>
          <w:r w:rsidRPr="00F2247C">
            <w:rPr>
              <w:rFonts w:ascii="Calibri" w:eastAsia="Times New Roman" w:hAnsi="Calibri" w:cs="Times New Roman"/>
              <w:b/>
              <w:lang w:eastAsia="cs-CZ"/>
            </w:rPr>
            <w:t xml:space="preserve"> seznam obcí (částí obcí), kde se konaly volby do Senátu a jejich příslušnost</w:t>
          </w:r>
        </w:p>
      </w:tc>
    </w:tr>
    <w:tr w:rsidR="004D03C0" w:rsidRPr="00F2247C" w:rsidTr="00EA19DD">
      <w:trPr>
        <w:trHeight w:val="300"/>
      </w:trPr>
      <w:tc>
        <w:tcPr>
          <w:tcW w:w="44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D03C0" w:rsidRPr="00F2247C" w:rsidRDefault="004D03C0" w:rsidP="00EA19DD">
          <w:pPr>
            <w:spacing w:after="0" w:line="240" w:lineRule="auto"/>
            <w:rPr>
              <w:rFonts w:ascii="Calibri" w:eastAsia="Times New Roman" w:hAnsi="Calibri" w:cs="Times New Roman"/>
              <w:b/>
              <w:lang w:eastAsia="cs-CZ"/>
            </w:rPr>
          </w:pPr>
          <w:r w:rsidRPr="00F2247C">
            <w:rPr>
              <w:rFonts w:ascii="Calibri" w:eastAsia="Times New Roman" w:hAnsi="Calibri" w:cs="Times New Roman"/>
              <w:b/>
              <w:lang w:eastAsia="cs-CZ"/>
            </w:rPr>
            <w:t>k volebnímu obvodu pro volby do Senátu</w:t>
          </w: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D03C0" w:rsidRPr="00F2247C" w:rsidRDefault="004D03C0" w:rsidP="00EA19DD">
          <w:pPr>
            <w:spacing w:after="0" w:line="240" w:lineRule="auto"/>
            <w:rPr>
              <w:rFonts w:ascii="Calibri" w:eastAsia="Times New Roman" w:hAnsi="Calibri" w:cs="Times New Roman"/>
              <w:lang w:eastAsia="cs-CZ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D03C0" w:rsidRPr="00F2247C" w:rsidRDefault="004D03C0" w:rsidP="00EA19DD">
          <w:pPr>
            <w:spacing w:after="0" w:line="240" w:lineRule="auto"/>
            <w:rPr>
              <w:rFonts w:ascii="Calibri" w:eastAsia="Times New Roman" w:hAnsi="Calibri" w:cs="Times New Roman"/>
              <w:lang w:eastAsia="cs-CZ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D03C0" w:rsidRPr="00F2247C" w:rsidRDefault="004D03C0" w:rsidP="00EA19DD">
          <w:pPr>
            <w:spacing w:after="0" w:line="240" w:lineRule="auto"/>
            <w:rPr>
              <w:rFonts w:ascii="Calibri" w:eastAsia="Times New Roman" w:hAnsi="Calibri" w:cs="Times New Roman"/>
              <w:lang w:eastAsia="cs-CZ"/>
            </w:rPr>
          </w:pPr>
        </w:p>
      </w:tc>
      <w:tc>
        <w:tcPr>
          <w:tcW w:w="10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D03C0" w:rsidRPr="00F2247C" w:rsidRDefault="004D03C0" w:rsidP="00EA19DD">
          <w:pPr>
            <w:spacing w:after="0" w:line="240" w:lineRule="auto"/>
            <w:rPr>
              <w:rFonts w:ascii="Calibri" w:eastAsia="Times New Roman" w:hAnsi="Calibri" w:cs="Times New Roman"/>
              <w:lang w:eastAsia="cs-CZ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D03C0" w:rsidRPr="00F2247C" w:rsidRDefault="004D03C0" w:rsidP="00EA19DD">
          <w:pPr>
            <w:spacing w:after="0" w:line="240" w:lineRule="auto"/>
            <w:rPr>
              <w:rFonts w:ascii="Calibri" w:eastAsia="Times New Roman" w:hAnsi="Calibri" w:cs="Times New Roman"/>
              <w:lang w:eastAsia="cs-CZ"/>
            </w:rPr>
          </w:pPr>
        </w:p>
      </w:tc>
    </w:tr>
  </w:tbl>
  <w:p w:rsidR="004D03C0" w:rsidRPr="00F2247C" w:rsidRDefault="004D03C0">
    <w:pPr>
      <w:pStyle w:val="Zhlav"/>
    </w:pPr>
  </w:p>
  <w:p w:rsidR="004D03C0" w:rsidRDefault="004D03C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075F82"/>
    <w:rsid w:val="00022455"/>
    <w:rsid w:val="00022AFD"/>
    <w:rsid w:val="00075F82"/>
    <w:rsid w:val="000F761B"/>
    <w:rsid w:val="0010524F"/>
    <w:rsid w:val="00232599"/>
    <w:rsid w:val="002B748D"/>
    <w:rsid w:val="00304504"/>
    <w:rsid w:val="0038723B"/>
    <w:rsid w:val="003A4737"/>
    <w:rsid w:val="00453713"/>
    <w:rsid w:val="004A7042"/>
    <w:rsid w:val="004D03C0"/>
    <w:rsid w:val="00590E73"/>
    <w:rsid w:val="00607C63"/>
    <w:rsid w:val="00687A48"/>
    <w:rsid w:val="006F1CAB"/>
    <w:rsid w:val="007B279A"/>
    <w:rsid w:val="007E54A3"/>
    <w:rsid w:val="008722ED"/>
    <w:rsid w:val="008B1881"/>
    <w:rsid w:val="00927296"/>
    <w:rsid w:val="00975077"/>
    <w:rsid w:val="0099176C"/>
    <w:rsid w:val="00994C7E"/>
    <w:rsid w:val="00A060A7"/>
    <w:rsid w:val="00AE535E"/>
    <w:rsid w:val="00B76D1C"/>
    <w:rsid w:val="00B933D7"/>
    <w:rsid w:val="00C223AA"/>
    <w:rsid w:val="00C25413"/>
    <w:rsid w:val="00CD1CED"/>
    <w:rsid w:val="00DD41FC"/>
    <w:rsid w:val="00DF4B46"/>
    <w:rsid w:val="00DF586D"/>
    <w:rsid w:val="00EA19DD"/>
    <w:rsid w:val="00F2247C"/>
    <w:rsid w:val="00F45E2F"/>
    <w:rsid w:val="00F54DB4"/>
    <w:rsid w:val="00F5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E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5F8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5F82"/>
    <w:rPr>
      <w:color w:val="800080"/>
      <w:u w:val="single"/>
    </w:rPr>
  </w:style>
  <w:style w:type="paragraph" w:customStyle="1" w:styleId="xl65">
    <w:name w:val="xl65"/>
    <w:basedOn w:val="Normln"/>
    <w:rsid w:val="00075F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19DD"/>
  </w:style>
  <w:style w:type="paragraph" w:styleId="Zpat">
    <w:name w:val="footer"/>
    <w:basedOn w:val="Normln"/>
    <w:link w:val="ZpatChar"/>
    <w:uiPriority w:val="99"/>
    <w:unhideWhenUsed/>
    <w:rsid w:val="00EA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19DD"/>
  </w:style>
  <w:style w:type="paragraph" w:styleId="Textbubliny">
    <w:name w:val="Balloon Text"/>
    <w:basedOn w:val="Normln"/>
    <w:link w:val="TextbublinyChar"/>
    <w:uiPriority w:val="99"/>
    <w:semiHidden/>
    <w:unhideWhenUsed/>
    <w:rsid w:val="00EA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8F825-F9DC-4AFE-9799-52829279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5631</Words>
  <Characters>33229</Characters>
  <Application>Microsoft Office Word</Application>
  <DocSecurity>0</DocSecurity>
  <Lines>276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Iveta Veselá</dc:creator>
  <cp:lastModifiedBy>Mgr. Iveta Veselá</cp:lastModifiedBy>
  <cp:revision>6</cp:revision>
  <dcterms:created xsi:type="dcterms:W3CDTF">2018-12-03T12:01:00Z</dcterms:created>
  <dcterms:modified xsi:type="dcterms:W3CDTF">2018-12-03T12:13:00Z</dcterms:modified>
</cp:coreProperties>
</file>