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D8" w:rsidRPr="001F0747" w:rsidRDefault="005D16D8" w:rsidP="005D16D8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5D16D8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1</w:t>
      </w:r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101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102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104 / 1</w:t>
      </w:r>
      <w:r w:rsidRPr="001F0747">
        <w:rPr>
          <w:rFonts w:ascii="Arial" w:hAnsi="Arial" w:cs="Arial"/>
          <w:lang w:val="en-GB"/>
        </w:rPr>
        <w:tab/>
        <w:t>Level of formal education and participation in non-forma</w:t>
      </w:r>
      <w:r w:rsidR="00BF4EA4">
        <w:rPr>
          <w:rFonts w:ascii="Arial" w:hAnsi="Arial" w:cs="Arial"/>
          <w:lang w:val="en-GB"/>
        </w:rPr>
        <w:t>l education in the age group 15–</w:t>
      </w:r>
      <w:r w:rsidRPr="001F0747">
        <w:rPr>
          <w:rFonts w:ascii="Arial" w:hAnsi="Arial" w:cs="Arial"/>
          <w:lang w:val="en-GB"/>
        </w:rPr>
        <w:t>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The</w:t>
      </w:r>
      <w:proofErr w:type="gramEnd"/>
      <w:r w:rsidRPr="001F0747">
        <w:rPr>
          <w:rFonts w:ascii="Arial" w:hAnsi="Arial" w:cs="Arial"/>
          <w:lang w:val="en-GB"/>
        </w:rPr>
        <w:t xml:space="preserve">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2</w:t>
      </w:r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206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207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209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>First job holders: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211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302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304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305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306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3</w:t>
      </w:r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401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402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403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404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405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406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407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506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IIa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IIb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level, by gender</w:t>
      </w:r>
    </w:p>
    <w:p w:rsidR="00337F32" w:rsidRPr="001F0747" w:rsidRDefault="005D16D8" w:rsidP="009236B2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  <w:bookmarkStart w:id="0" w:name="_GoBack"/>
      <w:bookmarkEnd w:id="0"/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9236B2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1BD" w:rsidRDefault="000501BD">
      <w:r>
        <w:separator/>
      </w:r>
    </w:p>
  </w:endnote>
  <w:endnote w:type="continuationSeparator" w:id="0">
    <w:p w:rsidR="000501BD" w:rsidRDefault="0005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45" w:rsidRDefault="00F1444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EE237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B61245">
      <w:rPr>
        <w:rStyle w:val="slostrnky"/>
        <w:rFonts w:ascii="Arial" w:hAnsi="Arial" w:cs="Arial"/>
        <w:sz w:val="18"/>
      </w:rPr>
      <w:tab/>
    </w:r>
    <w:r w:rsidR="00B61245">
      <w:rPr>
        <w:rFonts w:ascii="Arial" w:hAnsi="Arial" w:cs="Arial"/>
        <w:sz w:val="18"/>
        <w:lang w:val="en-GB"/>
      </w:rPr>
      <w:t>Averages of the year</w:t>
    </w:r>
    <w:r w:rsidR="006070C8">
      <w:rPr>
        <w:rFonts w:ascii="Arial" w:hAnsi="Arial" w:cs="Arial"/>
        <w:sz w:val="18"/>
      </w:rPr>
      <w:t xml:space="preserve">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45" w:rsidRDefault="00F14449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E85F49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B61245">
      <w:rPr>
        <w:rFonts w:ascii="Arial" w:hAnsi="Arial" w:cs="Arial"/>
        <w:sz w:val="18"/>
        <w:lang w:val="en-GB"/>
      </w:rPr>
      <w:t xml:space="preserve"> Averages of the year</w:t>
    </w:r>
    <w:r w:rsidR="006070C8">
      <w:rPr>
        <w:rFonts w:ascii="Arial" w:hAnsi="Arial" w:cs="Arial"/>
        <w:sz w:val="18"/>
      </w:rPr>
      <w:t xml:space="preserve">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1BD" w:rsidRDefault="000501BD">
      <w:r>
        <w:separator/>
      </w:r>
    </w:p>
  </w:footnote>
  <w:footnote w:type="continuationSeparator" w:id="0">
    <w:p w:rsidR="000501BD" w:rsidRDefault="00050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01BD"/>
    <w:rsid w:val="0005645E"/>
    <w:rsid w:val="00064FA5"/>
    <w:rsid w:val="00067D9C"/>
    <w:rsid w:val="00072D30"/>
    <w:rsid w:val="00082F1A"/>
    <w:rsid w:val="00094EF4"/>
    <w:rsid w:val="000970B2"/>
    <w:rsid w:val="000C4297"/>
    <w:rsid w:val="000D0DF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F0747"/>
    <w:rsid w:val="0020314C"/>
    <w:rsid w:val="002066B5"/>
    <w:rsid w:val="00211D45"/>
    <w:rsid w:val="00220F20"/>
    <w:rsid w:val="0022292E"/>
    <w:rsid w:val="00226708"/>
    <w:rsid w:val="002322F1"/>
    <w:rsid w:val="00235CA7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2F06C0"/>
    <w:rsid w:val="00305A5B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7225A"/>
    <w:rsid w:val="00581ED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A464D"/>
    <w:rsid w:val="006D3215"/>
    <w:rsid w:val="006E57A2"/>
    <w:rsid w:val="006F3585"/>
    <w:rsid w:val="00701E10"/>
    <w:rsid w:val="00702AEF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5185"/>
    <w:rsid w:val="008C5C8B"/>
    <w:rsid w:val="008D16ED"/>
    <w:rsid w:val="008E1B4A"/>
    <w:rsid w:val="008F33E3"/>
    <w:rsid w:val="009236B2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6189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B0E87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65AA"/>
    <w:rsid w:val="00E44C77"/>
    <w:rsid w:val="00EA604E"/>
    <w:rsid w:val="00EE5E7E"/>
    <w:rsid w:val="00EE7322"/>
    <w:rsid w:val="00F14449"/>
    <w:rsid w:val="00F32BCA"/>
    <w:rsid w:val="00F35EC1"/>
    <w:rsid w:val="00F57FCC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14A67708-A5A9-4DA7-B777-6D65CA0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2010-04-14T14:30:00Z</cp:lastPrinted>
  <dcterms:created xsi:type="dcterms:W3CDTF">2021-06-16T10:31:00Z</dcterms:created>
  <dcterms:modified xsi:type="dcterms:W3CDTF">2021-06-16T10:32:00Z</dcterms:modified>
</cp:coreProperties>
</file>