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3E20B2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r w:rsidRPr="007F6BB2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 xml:space="preserve">Statistical </w:t>
                            </w:r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Office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Praha</w:t>
                            </w:r>
                            <w:r w:rsidRPr="00097407">
                              <w:t xml:space="preserve">, </w:t>
                            </w:r>
                            <w:r w:rsidR="007F6BB2">
                              <w:t>20</w:t>
                            </w:r>
                            <w:r w:rsidR="00987BD2">
                              <w:t>22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7F6BB2">
                        <w:rPr>
                          <w:rFonts w:cs="Arial"/>
                          <w:i/>
                          <w:szCs w:val="20"/>
                          <w:lang w:val="en-GB"/>
                        </w:rPr>
                        <w:t xml:space="preserve">Statistical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Office</w:t>
                      </w:r>
                      <w:r w:rsidRPr="00097407">
                        <w:t xml:space="preserve">, </w:t>
                      </w:r>
                      <w:r w:rsidR="007F6BB2">
                        <w:t>Praha</w:t>
                      </w:r>
                      <w:r w:rsidRPr="00097407">
                        <w:t xml:space="preserve">, </w:t>
                      </w:r>
                      <w:r w:rsidR="007F6BB2">
                        <w:t>20</w:t>
                      </w:r>
                      <w:r w:rsidR="00987BD2">
                        <w:t>22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1707515</wp:posOffset>
                </wp:positionH>
                <wp:positionV relativeFrom="page">
                  <wp:posOffset>8281035</wp:posOffset>
                </wp:positionV>
                <wp:extent cx="5287645" cy="925195"/>
                <wp:effectExtent l="0" t="0" r="8255" b="8255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8764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7F6BB2">
                              <w:t>Odbor statistiky obyvatelstva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Population Statist</w:t>
                            </w:r>
                            <w:r w:rsidR="007F6BB2">
                              <w:rPr>
                                <w:i/>
                                <w:lang w:val="en-GB"/>
                              </w:rPr>
                              <w:t>i</w:t>
                            </w:r>
                            <w:r w:rsidR="007F6BB2" w:rsidRPr="007F6BB2">
                              <w:rPr>
                                <w:i/>
                                <w:lang w:val="en-GB"/>
                              </w:rPr>
                              <w:t>cs Department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1F0A65">
                              <w:t>Robert Šanda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  <w:r w:rsidR="00B3728D">
                              <w:t>Štěpánka Zvonková</w:t>
                            </w:r>
                            <w:r w:rsidR="00074696">
                              <w:t xml:space="preserve">, e-mail: </w:t>
                            </w:r>
                            <w:r w:rsidR="00B3728D">
                              <w:t>stepanka.zvonkova</w:t>
                            </w:r>
                            <w:r w:rsidRPr="006C5577">
                              <w:t>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45pt;margin-top:652.05pt;width:416.3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7F6BB2">
                        <w:t>Odbor statistiky obyvatelstva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Population Statist</w:t>
                      </w:r>
                      <w:r w:rsidR="007F6BB2">
                        <w:rPr>
                          <w:i/>
                          <w:lang w:val="en-GB"/>
                        </w:rPr>
                        <w:t>i</w:t>
                      </w:r>
                      <w:r w:rsidR="007F6BB2" w:rsidRPr="007F6BB2">
                        <w:rPr>
                          <w:i/>
                          <w:lang w:val="en-GB"/>
                        </w:rPr>
                        <w:t>cs Department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1F0A65">
                        <w:t>Robert Šanda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  <w:r w:rsidR="00B3728D">
                        <w:t>Štěpánka Zvonková</w:t>
                      </w:r>
                      <w:r w:rsidR="00074696">
                        <w:t xml:space="preserve">, e-mail: </w:t>
                      </w:r>
                      <w:r w:rsidR="00B3728D">
                        <w:t>stepanka.zvonkova</w:t>
                      </w:r>
                      <w:r w:rsidRPr="006C5577">
                        <w:t>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202374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02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i/>
                                <w:lang w:val="en-GB"/>
                              </w:rPr>
                              <w:t>People and Society</w:t>
                            </w:r>
                          </w:p>
                          <w:p w:rsidR="00D52F90" w:rsidRPr="00575657" w:rsidRDefault="001B3239" w:rsidP="00D52F90">
                            <w:pPr>
                              <w:pStyle w:val="TL-identifikace-sted"/>
                            </w:pPr>
                            <w:r>
                              <w:t>Praha</w:t>
                            </w:r>
                            <w:r w:rsidR="00D52F90" w:rsidRPr="00575657">
                              <w:t xml:space="preserve">, </w:t>
                            </w:r>
                            <w:r w:rsidR="00707CE1">
                              <w:t>12. 12</w:t>
                            </w:r>
                            <w:r>
                              <w:t>. 20</w:t>
                            </w:r>
                            <w:r w:rsidR="00915E62">
                              <w:t>22</w:t>
                            </w:r>
                            <w:r w:rsidR="00D52F90" w:rsidRPr="00575657">
                              <w:t xml:space="preserve"> / 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Prague, </w:t>
                            </w:r>
                            <w:r w:rsidR="00D41BC6">
                              <w:rPr>
                                <w:lang w:val="en-GB"/>
                              </w:rPr>
                              <w:t>12</w:t>
                            </w:r>
                            <w:r w:rsidRPr="001B3239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07CE1">
                              <w:rPr>
                                <w:lang w:val="en-GB"/>
                              </w:rPr>
                              <w:t>December</w:t>
                            </w:r>
                            <w:r>
                              <w:t xml:space="preserve"> 20</w:t>
                            </w:r>
                            <w:r w:rsidR="00915E62">
                              <w:t>22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1B3239">
                              <w:t>13006</w:t>
                            </w:r>
                            <w:r w:rsidR="003E20B2">
                              <w:t>2</w:t>
                            </w:r>
                            <w:r w:rsidRPr="00575657">
                              <w:t>-</w:t>
                            </w:r>
                            <w:r w:rsidR="00C4707B">
                              <w:t>22</w:t>
                            </w:r>
                          </w:p>
                          <w:p w:rsidR="003E20B2" w:rsidRDefault="003E20B2" w:rsidP="003E20B2">
                            <w:pPr>
                              <w:pStyle w:val="TLIdentifikace-sted"/>
                            </w:pPr>
                            <w:r>
                              <w:t xml:space="preserve">Pořadové číslo v roce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Serial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No</w:t>
                            </w:r>
                            <w:r w:rsidR="00707CE1">
                              <w:t>: 3</w:t>
                            </w:r>
                            <w:bookmarkStart w:id="0" w:name="_GoBack"/>
                            <w:bookmarkEnd w:id="0"/>
                          </w:p>
                          <w:p w:rsidR="003E20B2" w:rsidRPr="00115BE7" w:rsidRDefault="003E20B2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34.65pt;margin-top:368.55pt;width:403.9pt;height:159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" filled="f" stroked="f">
                <v:textbox style="mso-fit-shape-to-text:t" inset="0,0,0,0">
                  <w:txbxContent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i/>
                          <w:lang w:val="en-GB"/>
                        </w:rPr>
                        <w:t>People and Society</w:t>
                      </w:r>
                    </w:p>
                    <w:p w:rsidR="00D52F90" w:rsidRPr="00575657" w:rsidRDefault="001B3239" w:rsidP="00D52F90">
                      <w:pPr>
                        <w:pStyle w:val="TL-identifikace-sted"/>
                      </w:pPr>
                      <w:r>
                        <w:t>Praha</w:t>
                      </w:r>
                      <w:r w:rsidR="00D52F90" w:rsidRPr="00575657">
                        <w:t xml:space="preserve">, </w:t>
                      </w:r>
                      <w:r w:rsidR="00707CE1">
                        <w:t>12. 12</w:t>
                      </w:r>
                      <w:r>
                        <w:t>. 20</w:t>
                      </w:r>
                      <w:r w:rsidR="00915E62">
                        <w:t>22</w:t>
                      </w:r>
                      <w:r w:rsidR="00D52F90" w:rsidRPr="00575657">
                        <w:t xml:space="preserve"> / </w:t>
                      </w:r>
                      <w:r w:rsidRPr="001B3239">
                        <w:rPr>
                          <w:lang w:val="en-GB"/>
                        </w:rPr>
                        <w:t xml:space="preserve">Prague, </w:t>
                      </w:r>
                      <w:r w:rsidR="00D41BC6">
                        <w:rPr>
                          <w:lang w:val="en-GB"/>
                        </w:rPr>
                        <w:t>12</w:t>
                      </w:r>
                      <w:r w:rsidRPr="001B3239">
                        <w:rPr>
                          <w:lang w:val="en-GB"/>
                        </w:rPr>
                        <w:t xml:space="preserve"> </w:t>
                      </w:r>
                      <w:r w:rsidR="00707CE1">
                        <w:rPr>
                          <w:lang w:val="en-GB"/>
                        </w:rPr>
                        <w:t>December</w:t>
                      </w:r>
                      <w:r>
                        <w:t xml:space="preserve"> 20</w:t>
                      </w:r>
                      <w:r w:rsidR="00915E62">
                        <w:t>22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1B3239">
                        <w:t>13006</w:t>
                      </w:r>
                      <w:r w:rsidR="003E20B2">
                        <w:t>2</w:t>
                      </w:r>
                      <w:r w:rsidRPr="00575657">
                        <w:t>-</w:t>
                      </w:r>
                      <w:r w:rsidR="00C4707B">
                        <w:t>22</w:t>
                      </w:r>
                    </w:p>
                    <w:p w:rsidR="003E20B2" w:rsidRDefault="003E20B2" w:rsidP="003E20B2">
                      <w:pPr>
                        <w:pStyle w:val="TLIdentifikace-sted"/>
                      </w:pPr>
                      <w:r>
                        <w:t xml:space="preserve">Pořadové číslo v roce / </w:t>
                      </w:r>
                      <w:proofErr w:type="spellStart"/>
                      <w:r>
                        <w:rPr>
                          <w:i/>
                        </w:rPr>
                        <w:t>Serial</w:t>
                      </w:r>
                      <w:proofErr w:type="spellEnd"/>
                      <w:r>
                        <w:rPr>
                          <w:i/>
                        </w:rPr>
                        <w:t xml:space="preserve"> No</w:t>
                      </w:r>
                      <w:r w:rsidR="00707CE1">
                        <w:t>: 3</w:t>
                      </w:r>
                    </w:p>
                    <w:p w:rsidR="003E20B2" w:rsidRPr="00115BE7" w:rsidRDefault="003E20B2" w:rsidP="00D52F90">
                      <w:pPr>
                        <w:spacing w:after="200"/>
                        <w:rPr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979420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979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3239" w:rsidRPr="007F6BB2" w:rsidRDefault="003E20B2" w:rsidP="001B3239">
                            <w:pPr>
                              <w:pStyle w:val="Nzev"/>
                              <w:rPr>
                                <w:szCs w:val="56"/>
                              </w:rPr>
                            </w:pPr>
                            <w:r>
                              <w:rPr>
                                <w:szCs w:val="56"/>
                              </w:rPr>
                              <w:t>stav a pohyb obyvatelstva v čr</w:t>
                            </w:r>
                          </w:p>
                          <w:p w:rsidR="001B3239" w:rsidRPr="007F6BB2" w:rsidRDefault="001B3239" w:rsidP="001B3239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</w:p>
                          <w:p w:rsidR="00D52F90" w:rsidRPr="007F6BB2" w:rsidRDefault="0042538A" w:rsidP="001B3239">
                            <w:pPr>
                              <w:pStyle w:val="Nzev"/>
                              <w:rPr>
                                <w:i/>
                                <w:szCs w:val="56"/>
                              </w:rPr>
                            </w:pPr>
                            <w:r>
                              <w:rPr>
                                <w:i/>
                                <w:szCs w:val="56"/>
                              </w:rPr>
                              <w:t>population</w:t>
                            </w:r>
                            <w:r w:rsidR="001B3239" w:rsidRPr="007F6BB2">
                              <w:rPr>
                                <w:i/>
                                <w:szCs w:val="56"/>
                              </w:rPr>
                              <w:t xml:space="preserve"> OF THE cZECH rEPUBLIC</w:t>
                            </w:r>
                          </w:p>
                          <w:p w:rsidR="00D52F90" w:rsidRPr="009B04D0" w:rsidRDefault="00D52F90" w:rsidP="00D52F90">
                            <w:pPr>
                              <w:pStyle w:val="Podnadpis"/>
                            </w:pPr>
                          </w:p>
                          <w:p w:rsidR="00D52F90" w:rsidRPr="001B3239" w:rsidRDefault="00D41BC6" w:rsidP="00E90AFA">
                            <w:pPr>
                              <w:pStyle w:val="Podnadpis"/>
                              <w:numPr>
                                <w:ilvl w:val="0"/>
                                <w:numId w:val="0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1.</w:t>
                            </w:r>
                            <w:r w:rsidR="009B5680">
                              <w:rPr>
                                <w:sz w:val="32"/>
                                <w:szCs w:val="32"/>
                              </w:rPr>
                              <w:t>–</w:t>
                            </w:r>
                            <w:r w:rsidR="00707CE1">
                              <w:rPr>
                                <w:sz w:val="32"/>
                                <w:szCs w:val="32"/>
                              </w:rPr>
                              <w:t>3. čtvrtletí</w:t>
                            </w:r>
                            <w:proofErr w:type="gramEnd"/>
                            <w:r w:rsidR="00C4707B">
                              <w:rPr>
                                <w:sz w:val="32"/>
                                <w:szCs w:val="32"/>
                              </w:rPr>
                              <w:t xml:space="preserve"> 2022</w:t>
                            </w:r>
                            <w:r w:rsidR="00F31272" w:rsidRPr="001B3239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B6D5C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>
                              <w:rPr>
                                <w:i/>
                                <w:sz w:val="32"/>
                                <w:szCs w:val="32"/>
                              </w:rPr>
                              <w:t>1st</w:t>
                            </w:r>
                            <w:r w:rsidR="009B5680">
                              <w:rPr>
                                <w:i/>
                                <w:sz w:val="32"/>
                                <w:szCs w:val="32"/>
                              </w:rPr>
                              <w:t>–</w:t>
                            </w:r>
                            <w:r w:rsidR="00707CE1">
                              <w:rPr>
                                <w:i/>
                                <w:sz w:val="32"/>
                                <w:szCs w:val="32"/>
                              </w:rPr>
                              <w:t xml:space="preserve">3rd </w:t>
                            </w:r>
                            <w:proofErr w:type="spellStart"/>
                            <w:r w:rsidR="00707CE1">
                              <w:rPr>
                                <w:i/>
                                <w:sz w:val="32"/>
                                <w:szCs w:val="32"/>
                              </w:rPr>
                              <w:t>quarter</w:t>
                            </w:r>
                            <w:proofErr w:type="spellEnd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>of</w:t>
                            </w:r>
                            <w:proofErr w:type="spellEnd"/>
                            <w:r w:rsidR="00C4707B">
                              <w:rPr>
                                <w:i/>
                                <w:sz w:val="32"/>
                                <w:szCs w:val="32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4.65pt;margin-top:116.25pt;width:403.9pt;height:234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lVZ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" filled="f" stroked="f">
                <v:textbox style="mso-fit-shape-to-text:t" inset="0,0,0,0">
                  <w:txbxContent>
                    <w:p w:rsidR="001B3239" w:rsidRPr="007F6BB2" w:rsidRDefault="003E20B2" w:rsidP="001B3239">
                      <w:pPr>
                        <w:pStyle w:val="Nzev"/>
                        <w:rPr>
                          <w:szCs w:val="56"/>
                        </w:rPr>
                      </w:pPr>
                      <w:r>
                        <w:rPr>
                          <w:szCs w:val="56"/>
                        </w:rPr>
                        <w:t>stav a pohyb obyvatelstva v čr</w:t>
                      </w:r>
                    </w:p>
                    <w:p w:rsidR="001B3239" w:rsidRPr="007F6BB2" w:rsidRDefault="001B3239" w:rsidP="001B3239">
                      <w:pPr>
                        <w:rPr>
                          <w:sz w:val="56"/>
                          <w:szCs w:val="56"/>
                        </w:rPr>
                      </w:pPr>
                    </w:p>
                    <w:p w:rsidR="00D52F90" w:rsidRPr="007F6BB2" w:rsidRDefault="0042538A" w:rsidP="001B3239">
                      <w:pPr>
                        <w:pStyle w:val="Nzev"/>
                        <w:rPr>
                          <w:i/>
                          <w:szCs w:val="56"/>
                        </w:rPr>
                      </w:pPr>
                      <w:r>
                        <w:rPr>
                          <w:i/>
                          <w:szCs w:val="56"/>
                        </w:rPr>
                        <w:t>population</w:t>
                      </w:r>
                      <w:r w:rsidR="001B3239" w:rsidRPr="007F6BB2">
                        <w:rPr>
                          <w:i/>
                          <w:szCs w:val="56"/>
                        </w:rPr>
                        <w:t xml:space="preserve"> OF THE cZECH rEPUBLIC</w:t>
                      </w:r>
                    </w:p>
                    <w:p w:rsidR="00D52F90" w:rsidRPr="009B04D0" w:rsidRDefault="00D52F90" w:rsidP="00D52F90">
                      <w:pPr>
                        <w:pStyle w:val="Podnadpis"/>
                      </w:pPr>
                    </w:p>
                    <w:p w:rsidR="00D52F90" w:rsidRPr="001B3239" w:rsidRDefault="00D41BC6" w:rsidP="00E90AFA">
                      <w:pPr>
                        <w:pStyle w:val="Podnadpis"/>
                        <w:numPr>
                          <w:ilvl w:val="0"/>
                          <w:numId w:val="0"/>
                        </w:numPr>
                        <w:rPr>
                          <w:sz w:val="32"/>
                          <w:szCs w:val="32"/>
                        </w:rPr>
                      </w:pPr>
                      <w:proofErr w:type="gramStart"/>
                      <w:r>
                        <w:rPr>
                          <w:sz w:val="32"/>
                          <w:szCs w:val="32"/>
                        </w:rPr>
                        <w:t>1.</w:t>
                      </w:r>
                      <w:r w:rsidR="009B5680">
                        <w:rPr>
                          <w:sz w:val="32"/>
                          <w:szCs w:val="32"/>
                        </w:rPr>
                        <w:t>–</w:t>
                      </w:r>
                      <w:r w:rsidR="00707CE1">
                        <w:rPr>
                          <w:sz w:val="32"/>
                          <w:szCs w:val="32"/>
                        </w:rPr>
                        <w:t>3. čtvrtletí</w:t>
                      </w:r>
                      <w:proofErr w:type="gramEnd"/>
                      <w:r w:rsidR="00C4707B">
                        <w:rPr>
                          <w:sz w:val="32"/>
                          <w:szCs w:val="32"/>
                        </w:rPr>
                        <w:t xml:space="preserve"> 2022</w:t>
                      </w:r>
                      <w:r w:rsidR="00F31272" w:rsidRPr="001B3239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B6D5C">
                        <w:rPr>
                          <w:sz w:val="32"/>
                          <w:szCs w:val="32"/>
                        </w:rPr>
                        <w:t xml:space="preserve">/ </w:t>
                      </w:r>
                      <w:r>
                        <w:rPr>
                          <w:i/>
                          <w:sz w:val="32"/>
                          <w:szCs w:val="32"/>
                        </w:rPr>
                        <w:t>1st</w:t>
                      </w:r>
                      <w:r w:rsidR="009B5680">
                        <w:rPr>
                          <w:i/>
                          <w:sz w:val="32"/>
                          <w:szCs w:val="32"/>
                        </w:rPr>
                        <w:t>–</w:t>
                      </w:r>
                      <w:r w:rsidR="00707CE1">
                        <w:rPr>
                          <w:i/>
                          <w:sz w:val="32"/>
                          <w:szCs w:val="32"/>
                        </w:rPr>
                        <w:t xml:space="preserve">3rd </w:t>
                      </w:r>
                      <w:proofErr w:type="spellStart"/>
                      <w:r w:rsidR="00707CE1">
                        <w:rPr>
                          <w:i/>
                          <w:sz w:val="32"/>
                          <w:szCs w:val="32"/>
                        </w:rPr>
                        <w:t>quarter</w:t>
                      </w:r>
                      <w:proofErr w:type="spellEnd"/>
                      <w:r w:rsidR="00C4707B">
                        <w:rPr>
                          <w:i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C4707B">
                        <w:rPr>
                          <w:i/>
                          <w:sz w:val="32"/>
                          <w:szCs w:val="32"/>
                        </w:rPr>
                        <w:t>of</w:t>
                      </w:r>
                      <w:proofErr w:type="spellEnd"/>
                      <w:r w:rsidR="00C4707B">
                        <w:rPr>
                          <w:i/>
                          <w:sz w:val="32"/>
                          <w:szCs w:val="32"/>
                        </w:rPr>
                        <w:t xml:space="preserve"> 2022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2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FBE89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a0CTAAAPw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BBCxrQJMAAA/B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caVwwAAANoAAAAPAAAAZHJzL2Rvd25yZXYueG1sRI9Ba8JA&#10;FITvBf/D8gq91U0t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tfnGlcMAAADaAAAADwAA&#10;AAAAAAAAAAAAAAAHAgAAZHJzL2Rvd25yZXYueG1sUEsFBgAAAAADAAMAtwAAAPcCAAAAAA=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F7hwwAAANoAAAAPAAAAZHJzL2Rvd25yZXYueG1sRI9Ba8JA&#10;FITvBf/D8gq91U2lSE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OhBe4c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342822" w:rsidRDefault="003E20B2" w:rsidP="003E20B2">
      <w:pPr>
        <w:spacing w:line="240" w:lineRule="auto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1704340</wp:posOffset>
                </wp:positionH>
                <wp:positionV relativeFrom="page">
                  <wp:posOffset>9286875</wp:posOffset>
                </wp:positionV>
                <wp:extent cx="5229225" cy="0"/>
                <wp:effectExtent l="0" t="0" r="28575" b="1905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2292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A7839" id="Přímá spojnice 33" o:spid="_x0000_s1026" style="position:absolute;flip:y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2pt,731.25pt" to="545.95pt,7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</w:p>
    <w:sectPr w:rsidR="00342822" w:rsidSect="008C34CA">
      <w:headerReference w:type="even" r:id="rId8"/>
      <w:headerReference w:type="default" r:id="rId9"/>
      <w:footerReference w:type="even" r:id="rId10"/>
      <w:pgSz w:w="11906" w:h="16838" w:code="9"/>
      <w:pgMar w:top="1134" w:right="1134" w:bottom="1418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738" w:rsidRDefault="00D61738" w:rsidP="00E71A58">
      <w:r>
        <w:separator/>
      </w:r>
    </w:p>
  </w:endnote>
  <w:endnote w:type="continuationSeparator" w:id="0">
    <w:p w:rsidR="00D61738" w:rsidRDefault="00D6173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738" w:rsidRDefault="00D61738" w:rsidP="00E71A58">
      <w:r>
        <w:separator/>
      </w:r>
    </w:p>
  </w:footnote>
  <w:footnote w:type="continuationSeparator" w:id="0">
    <w:p w:rsidR="00D61738" w:rsidRDefault="00D6173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F142B"/>
    <w:multiLevelType w:val="hybridMultilevel"/>
    <w:tmpl w:val="5A0E30BA"/>
    <w:lvl w:ilvl="0" w:tplc="901062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D4035"/>
    <w:multiLevelType w:val="hybridMultilevel"/>
    <w:tmpl w:val="621678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92"/>
    <w:rsid w:val="0000767A"/>
    <w:rsid w:val="00010702"/>
    <w:rsid w:val="00041CEC"/>
    <w:rsid w:val="0004694F"/>
    <w:rsid w:val="00062EC5"/>
    <w:rsid w:val="00074696"/>
    <w:rsid w:val="00087634"/>
    <w:rsid w:val="000A1183"/>
    <w:rsid w:val="000C3408"/>
    <w:rsid w:val="00115BE7"/>
    <w:rsid w:val="00137D2D"/>
    <w:rsid w:val="001405FA"/>
    <w:rsid w:val="001425C3"/>
    <w:rsid w:val="00147A21"/>
    <w:rsid w:val="00163793"/>
    <w:rsid w:val="001714F2"/>
    <w:rsid w:val="00177C55"/>
    <w:rsid w:val="00185010"/>
    <w:rsid w:val="00187A6D"/>
    <w:rsid w:val="001A552F"/>
    <w:rsid w:val="001B3110"/>
    <w:rsid w:val="001B3239"/>
    <w:rsid w:val="001C2F98"/>
    <w:rsid w:val="001E41CB"/>
    <w:rsid w:val="001F0A65"/>
    <w:rsid w:val="001F4597"/>
    <w:rsid w:val="002072DC"/>
    <w:rsid w:val="0022139E"/>
    <w:rsid w:val="002252E0"/>
    <w:rsid w:val="002255F6"/>
    <w:rsid w:val="00236443"/>
    <w:rsid w:val="002436BA"/>
    <w:rsid w:val="00244A15"/>
    <w:rsid w:val="0024799E"/>
    <w:rsid w:val="00276C5E"/>
    <w:rsid w:val="002948AA"/>
    <w:rsid w:val="002A230C"/>
    <w:rsid w:val="002C43BD"/>
    <w:rsid w:val="002D5991"/>
    <w:rsid w:val="002E02A1"/>
    <w:rsid w:val="002E4E4C"/>
    <w:rsid w:val="00304771"/>
    <w:rsid w:val="00306C5B"/>
    <w:rsid w:val="00316EBA"/>
    <w:rsid w:val="003209D6"/>
    <w:rsid w:val="00325314"/>
    <w:rsid w:val="00336042"/>
    <w:rsid w:val="00342822"/>
    <w:rsid w:val="00342A5E"/>
    <w:rsid w:val="00344668"/>
    <w:rsid w:val="003657F3"/>
    <w:rsid w:val="00381A6F"/>
    <w:rsid w:val="00385D98"/>
    <w:rsid w:val="003A2B4D"/>
    <w:rsid w:val="003A478C"/>
    <w:rsid w:val="003A5525"/>
    <w:rsid w:val="003A5BFE"/>
    <w:rsid w:val="003A6B38"/>
    <w:rsid w:val="003B5A32"/>
    <w:rsid w:val="003B7CB9"/>
    <w:rsid w:val="003D441A"/>
    <w:rsid w:val="003D7AF9"/>
    <w:rsid w:val="003E20B2"/>
    <w:rsid w:val="003F2259"/>
    <w:rsid w:val="003F313C"/>
    <w:rsid w:val="00406B66"/>
    <w:rsid w:val="0042538A"/>
    <w:rsid w:val="004327D4"/>
    <w:rsid w:val="00436091"/>
    <w:rsid w:val="00441F61"/>
    <w:rsid w:val="004441A0"/>
    <w:rsid w:val="00453446"/>
    <w:rsid w:val="00454671"/>
    <w:rsid w:val="004674FE"/>
    <w:rsid w:val="00476240"/>
    <w:rsid w:val="0048139F"/>
    <w:rsid w:val="0048294D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13F2E"/>
    <w:rsid w:val="0052337A"/>
    <w:rsid w:val="00525137"/>
    <w:rsid w:val="005251DD"/>
    <w:rsid w:val="005475DE"/>
    <w:rsid w:val="00550FA3"/>
    <w:rsid w:val="00553227"/>
    <w:rsid w:val="00575657"/>
    <w:rsid w:val="00577A8A"/>
    <w:rsid w:val="00583FFD"/>
    <w:rsid w:val="00593152"/>
    <w:rsid w:val="005A21E0"/>
    <w:rsid w:val="005C3296"/>
    <w:rsid w:val="005D5802"/>
    <w:rsid w:val="00604307"/>
    <w:rsid w:val="0060487F"/>
    <w:rsid w:val="006143E5"/>
    <w:rsid w:val="00624093"/>
    <w:rsid w:val="006404A7"/>
    <w:rsid w:val="006451E4"/>
    <w:rsid w:val="00657E87"/>
    <w:rsid w:val="006710C9"/>
    <w:rsid w:val="00675E37"/>
    <w:rsid w:val="0068260E"/>
    <w:rsid w:val="00683171"/>
    <w:rsid w:val="00693250"/>
    <w:rsid w:val="00695BEF"/>
    <w:rsid w:val="0069637B"/>
    <w:rsid w:val="006977F6"/>
    <w:rsid w:val="00697A13"/>
    <w:rsid w:val="006A109C"/>
    <w:rsid w:val="006A3ACF"/>
    <w:rsid w:val="006B78D8"/>
    <w:rsid w:val="006C113F"/>
    <w:rsid w:val="006D61F6"/>
    <w:rsid w:val="006E279A"/>
    <w:rsid w:val="006E313B"/>
    <w:rsid w:val="00707CE1"/>
    <w:rsid w:val="007211F5"/>
    <w:rsid w:val="00730AE8"/>
    <w:rsid w:val="00741493"/>
    <w:rsid w:val="007428EE"/>
    <w:rsid w:val="0074364D"/>
    <w:rsid w:val="00745E42"/>
    <w:rsid w:val="00752180"/>
    <w:rsid w:val="00755D3A"/>
    <w:rsid w:val="007609C6"/>
    <w:rsid w:val="0076247E"/>
    <w:rsid w:val="00762B2B"/>
    <w:rsid w:val="00776527"/>
    <w:rsid w:val="0079337A"/>
    <w:rsid w:val="007A085B"/>
    <w:rsid w:val="007B6689"/>
    <w:rsid w:val="007D77ED"/>
    <w:rsid w:val="007E7E61"/>
    <w:rsid w:val="007F0845"/>
    <w:rsid w:val="007F6BB2"/>
    <w:rsid w:val="0081710D"/>
    <w:rsid w:val="00821FF6"/>
    <w:rsid w:val="00826037"/>
    <w:rsid w:val="00827370"/>
    <w:rsid w:val="0083143E"/>
    <w:rsid w:val="00832E52"/>
    <w:rsid w:val="008347FE"/>
    <w:rsid w:val="00834FAA"/>
    <w:rsid w:val="00836086"/>
    <w:rsid w:val="00857849"/>
    <w:rsid w:val="0086286A"/>
    <w:rsid w:val="00862D03"/>
    <w:rsid w:val="0087129F"/>
    <w:rsid w:val="00876086"/>
    <w:rsid w:val="00892E92"/>
    <w:rsid w:val="008B0172"/>
    <w:rsid w:val="008B7C02"/>
    <w:rsid w:val="008C0E88"/>
    <w:rsid w:val="008C34CA"/>
    <w:rsid w:val="008D2A16"/>
    <w:rsid w:val="008E102B"/>
    <w:rsid w:val="008E31FF"/>
    <w:rsid w:val="009003A8"/>
    <w:rsid w:val="00902EFF"/>
    <w:rsid w:val="00915E62"/>
    <w:rsid w:val="00921F14"/>
    <w:rsid w:val="0092231E"/>
    <w:rsid w:val="00932827"/>
    <w:rsid w:val="0094427A"/>
    <w:rsid w:val="00971A31"/>
    <w:rsid w:val="00974923"/>
    <w:rsid w:val="00986E5F"/>
    <w:rsid w:val="00987BD2"/>
    <w:rsid w:val="0099649D"/>
    <w:rsid w:val="009B452F"/>
    <w:rsid w:val="009B5680"/>
    <w:rsid w:val="009B69D5"/>
    <w:rsid w:val="009B6DB1"/>
    <w:rsid w:val="009B6FD3"/>
    <w:rsid w:val="00A10D66"/>
    <w:rsid w:val="00A1517F"/>
    <w:rsid w:val="00A23E43"/>
    <w:rsid w:val="00A46DE0"/>
    <w:rsid w:val="00A575BD"/>
    <w:rsid w:val="00A62CE1"/>
    <w:rsid w:val="00A66BCA"/>
    <w:rsid w:val="00A75E40"/>
    <w:rsid w:val="00A77D1D"/>
    <w:rsid w:val="00A857C0"/>
    <w:rsid w:val="00A97717"/>
    <w:rsid w:val="00AA2228"/>
    <w:rsid w:val="00AA559A"/>
    <w:rsid w:val="00AB2AF1"/>
    <w:rsid w:val="00AD306C"/>
    <w:rsid w:val="00AE0AA7"/>
    <w:rsid w:val="00AE0F6A"/>
    <w:rsid w:val="00AE1E88"/>
    <w:rsid w:val="00AF0367"/>
    <w:rsid w:val="00B17E71"/>
    <w:rsid w:val="00B17FDE"/>
    <w:rsid w:val="00B21BD0"/>
    <w:rsid w:val="00B27D4A"/>
    <w:rsid w:val="00B27EB4"/>
    <w:rsid w:val="00B32DDB"/>
    <w:rsid w:val="00B3728D"/>
    <w:rsid w:val="00B37F61"/>
    <w:rsid w:val="00B465FA"/>
    <w:rsid w:val="00B63A11"/>
    <w:rsid w:val="00B6608F"/>
    <w:rsid w:val="00B76D1E"/>
    <w:rsid w:val="00B84717"/>
    <w:rsid w:val="00B95940"/>
    <w:rsid w:val="00BB6D5C"/>
    <w:rsid w:val="00BD366B"/>
    <w:rsid w:val="00BD6D50"/>
    <w:rsid w:val="00BF1578"/>
    <w:rsid w:val="00C21F94"/>
    <w:rsid w:val="00C27913"/>
    <w:rsid w:val="00C4707B"/>
    <w:rsid w:val="00C90CF4"/>
    <w:rsid w:val="00C93389"/>
    <w:rsid w:val="00CB190A"/>
    <w:rsid w:val="00CB3507"/>
    <w:rsid w:val="00CD495B"/>
    <w:rsid w:val="00CE2EA6"/>
    <w:rsid w:val="00CE670F"/>
    <w:rsid w:val="00CF005C"/>
    <w:rsid w:val="00CF51EC"/>
    <w:rsid w:val="00D040DD"/>
    <w:rsid w:val="00D13303"/>
    <w:rsid w:val="00D41BC6"/>
    <w:rsid w:val="00D47829"/>
    <w:rsid w:val="00D52F90"/>
    <w:rsid w:val="00D56986"/>
    <w:rsid w:val="00D61738"/>
    <w:rsid w:val="00D8084C"/>
    <w:rsid w:val="00DA44F9"/>
    <w:rsid w:val="00DA5E55"/>
    <w:rsid w:val="00DB2886"/>
    <w:rsid w:val="00DC5B3B"/>
    <w:rsid w:val="00DD3F11"/>
    <w:rsid w:val="00E01C0E"/>
    <w:rsid w:val="00E03A2C"/>
    <w:rsid w:val="00E04694"/>
    <w:rsid w:val="00E71A58"/>
    <w:rsid w:val="00E800CE"/>
    <w:rsid w:val="00E90AFA"/>
    <w:rsid w:val="00EA0C68"/>
    <w:rsid w:val="00EA5D78"/>
    <w:rsid w:val="00EC42F2"/>
    <w:rsid w:val="00ED3D54"/>
    <w:rsid w:val="00EE3E78"/>
    <w:rsid w:val="00EF1F5A"/>
    <w:rsid w:val="00F02F8F"/>
    <w:rsid w:val="00F04811"/>
    <w:rsid w:val="00F0488C"/>
    <w:rsid w:val="00F051DF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10D3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3BCF2C4E"/>
  <w15:docId w15:val="{DA1C9E2D-BA95-4B15-BCA2-2D7994B4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CE670F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3E20B2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Dem_rocenka\2014\13006715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1ACA-B20D-48DF-B74D-1B20113C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13006715t.dot</Template>
  <TotalTime>57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Magdaléna Poppová</dc:creator>
  <cp:lastModifiedBy>Zvonková Štěpánka</cp:lastModifiedBy>
  <cp:revision>37</cp:revision>
  <cp:lastPrinted>2022-06-13T07:23:00Z</cp:lastPrinted>
  <dcterms:created xsi:type="dcterms:W3CDTF">2021-06-08T10:26:00Z</dcterms:created>
  <dcterms:modified xsi:type="dcterms:W3CDTF">2022-12-05T15:00:00Z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