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F2E52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statistiky cen/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statistiky cen/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BF278B" w:rsidP="004E0BD0">
                            <w:pPr>
                              <w:pStyle w:val="TL-identifikace-sted"/>
                            </w:pPr>
                            <w:r>
                              <w:t>Praha, 24</w:t>
                            </w:r>
                            <w:r w:rsidR="004E0BD0">
                              <w:t xml:space="preserve">. </w:t>
                            </w:r>
                            <w:r w:rsidR="00116E00">
                              <w:t>září</w:t>
                            </w:r>
                            <w:r w:rsidR="004E0BD0">
                              <w:t xml:space="preserve"> 2018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116E00" w:rsidRPr="00116E00">
                              <w:rPr>
                                <w:i/>
                                <w:lang w:val="en-GB"/>
                              </w:rPr>
                              <w:t>September</w:t>
                            </w:r>
                            <w:r w:rsidR="004E0BD0">
                              <w:rPr>
                                <w:i/>
                              </w:rPr>
                              <w:t xml:space="preserve"> 2</w:t>
                            </w:r>
                            <w:r>
                              <w:rPr>
                                <w:i/>
                              </w:rPr>
                              <w:t>4</w:t>
                            </w:r>
                            <w:r w:rsidR="004E0BD0" w:rsidRPr="002D69D5">
                              <w:rPr>
                                <w:i/>
                              </w:rPr>
                              <w:t>, 2018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013012-18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>.: 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AD&#10;24v1SQIAAEMEAAAOAAAAAAAAAAAAAAAAAC4CAABkcnMvZTJvRG9jLnhtbFBLAQItABQABgAIAAAA&#10;IQDksfOL4QAAAAwBAAAPAAAAAAAAAAAAAAAAAKMEAABkcnMvZG93bnJldi54bWxQSwUGAAAAAAQA&#10;BADzAAAAsQU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BF278B" w:rsidP="004E0BD0">
                      <w:pPr>
                        <w:pStyle w:val="TL-identifikace-sted"/>
                      </w:pPr>
                      <w:r>
                        <w:t>Praha, 24</w:t>
                      </w:r>
                      <w:r w:rsidR="004E0BD0">
                        <w:t xml:space="preserve">. </w:t>
                      </w:r>
                      <w:r w:rsidR="00116E00">
                        <w:t>září</w:t>
                      </w:r>
                      <w:r w:rsidR="004E0BD0">
                        <w:t xml:space="preserve"> 2018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116E00" w:rsidRPr="00116E00">
                        <w:rPr>
                          <w:i/>
                          <w:lang w:val="en-GB"/>
                        </w:rPr>
                        <w:t>September</w:t>
                      </w:r>
                      <w:r w:rsidR="004E0BD0">
                        <w:rPr>
                          <w:i/>
                        </w:rPr>
                        <w:t xml:space="preserve"> 2</w:t>
                      </w:r>
                      <w:r>
                        <w:rPr>
                          <w:i/>
                        </w:rPr>
                        <w:t>4</w:t>
                      </w:r>
                      <w:r w:rsidR="004E0BD0" w:rsidRPr="002D69D5">
                        <w:rPr>
                          <w:i/>
                        </w:rPr>
                        <w:t>, 2018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013012-18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>.: 7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</w:t>
                            </w:r>
                            <w:r w:rsidR="00116E00">
                              <w:t>červenci</w:t>
                            </w:r>
                            <w:r>
                              <w:t xml:space="preserve"> 2018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 xml:space="preserve">in </w:t>
                            </w:r>
                            <w:r w:rsidR="00116E00">
                              <w:rPr>
                                <w:i/>
                              </w:rPr>
                              <w:t>July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>
                              <w:rPr>
                                <w:i/>
                              </w:rPr>
                              <w:t>8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</w:t>
                      </w:r>
                      <w:r w:rsidR="00116E00">
                        <w:t>červenci</w:t>
                      </w:r>
                      <w:r>
                        <w:t xml:space="preserve"> 2018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 xml:space="preserve">in </w:t>
                      </w:r>
                      <w:r w:rsidR="00116E00">
                        <w:rPr>
                          <w:i/>
                        </w:rPr>
                        <w:t>July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201</w:t>
                      </w:r>
                      <w:r>
                        <w:rPr>
                          <w:i/>
                        </w:rPr>
                        <w:t>8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2018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2018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BFA8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2018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2018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  <w:bookmarkStart w:id="0" w:name="_GoBack"/>
      <w:bookmarkEnd w:id="0"/>
    </w:p>
    <w:sectPr w:rsidR="004E0BD0" w:rsidRPr="00EE5B85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5D7" w:rsidRDefault="006965D7" w:rsidP="00E71A58">
      <w:r>
        <w:separator/>
      </w:r>
    </w:p>
  </w:endnote>
  <w:endnote w:type="continuationSeparator" w:id="0">
    <w:p w:rsidR="006965D7" w:rsidRDefault="006965D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116E00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2C3698">
      <w:rPr>
        <w:rStyle w:val="ZpatChar"/>
        <w:szCs w:val="16"/>
      </w:rPr>
      <w:t>červ</w:t>
    </w:r>
    <w:r w:rsidR="00EE5B85">
      <w:rPr>
        <w:rStyle w:val="ZpatChar"/>
        <w:szCs w:val="16"/>
      </w:rPr>
      <w:t>en</w:t>
    </w:r>
    <w:r w:rsidR="00116E00">
      <w:rPr>
        <w:rStyle w:val="ZpatChar"/>
        <w:szCs w:val="16"/>
      </w:rPr>
      <w:t>ec</w:t>
    </w:r>
    <w:r w:rsidR="00EE5B85">
      <w:rPr>
        <w:rStyle w:val="ZpatChar"/>
        <w:szCs w:val="16"/>
      </w:rPr>
      <w:t xml:space="preserve"> 2018 /</w:t>
    </w:r>
    <w:r w:rsidR="00116E00">
      <w:rPr>
        <w:rStyle w:val="ZpatChar"/>
        <w:szCs w:val="16"/>
      </w:rPr>
      <w:t xml:space="preserve"> July</w:t>
    </w:r>
    <w:r w:rsidR="00EE5B85">
      <w:rPr>
        <w:rStyle w:val="ZpatChar"/>
        <w:szCs w:val="16"/>
      </w:rPr>
      <w:t xml:space="preserve"> 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2C3698">
      <w:rPr>
        <w:rStyle w:val="ZpatChar"/>
        <w:szCs w:val="16"/>
      </w:rPr>
      <w:t>červen</w:t>
    </w:r>
    <w:r w:rsidR="00116E00">
      <w:rPr>
        <w:rStyle w:val="ZpatChar"/>
        <w:szCs w:val="16"/>
      </w:rPr>
      <w:t>ec 2018 / July</w:t>
    </w:r>
    <w:r w:rsidR="004E0BD0">
      <w:rPr>
        <w:rStyle w:val="ZpatChar"/>
        <w:szCs w:val="16"/>
      </w:rPr>
      <w:t xml:space="preserve"> 2018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5D7" w:rsidRDefault="006965D7" w:rsidP="00E71A58">
      <w:r>
        <w:separator/>
      </w:r>
    </w:p>
  </w:footnote>
  <w:footnote w:type="continuationSeparator" w:id="0">
    <w:p w:rsidR="006965D7" w:rsidRDefault="006965D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BD0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16E00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3698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278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D306C"/>
    <w:rsid w:val="00AE09B3"/>
    <w:rsid w:val="00AE1A83"/>
    <w:rsid w:val="00AF49C5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278B"/>
    <w:rsid w:val="00BF2F54"/>
    <w:rsid w:val="00C21F94"/>
    <w:rsid w:val="00C23A57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5D12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DFF6622"/>
  <w15:docId w15:val="{E847CA3D-A1FE-46E0-A2A9-2E94ADCC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760D-2CA9-4384-8651-A08B210D8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0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Manager/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subject/>
  <dc:creator>lapackova4645</dc:creator>
  <cp:keywords/>
  <dc:description/>
  <cp:lastModifiedBy>lapackova4645</cp:lastModifiedBy>
  <cp:revision>2</cp:revision>
  <cp:lastPrinted>2018-08-20T08:20:00Z</cp:lastPrinted>
  <dcterms:created xsi:type="dcterms:W3CDTF">2018-09-19T08:13:00Z</dcterms:created>
  <dcterms:modified xsi:type="dcterms:W3CDTF">2018-09-19T08:13:00Z</dcterms:modified>
  <cp:category/>
</cp:coreProperties>
</file>