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DBF4" w14:textId="7E1534F6" w:rsidR="00AE401A" w:rsidRPr="00207E69" w:rsidRDefault="000201AC" w:rsidP="00AE401A">
      <w:pPr>
        <w:pStyle w:val="datum0"/>
      </w:pPr>
      <w:r>
        <w:t>20</w:t>
      </w:r>
      <w:r w:rsidR="00AE401A" w:rsidRPr="00207E69">
        <w:t>.</w:t>
      </w:r>
      <w:r w:rsidR="00AE401A">
        <w:t xml:space="preserve"> </w:t>
      </w:r>
      <w:r>
        <w:t>4</w:t>
      </w:r>
      <w:r w:rsidR="00AE401A" w:rsidRPr="00207E69">
        <w:t>. 20</w:t>
      </w:r>
      <w:r w:rsidR="00AE401A">
        <w:t>2</w:t>
      </w:r>
      <w:r w:rsidR="00805B1C">
        <w:t>6</w:t>
      </w:r>
    </w:p>
    <w:p w14:paraId="334619DA" w14:textId="03B5F26F" w:rsidR="00AE401A" w:rsidRPr="00433D8B" w:rsidRDefault="00DA02E1" w:rsidP="00AE401A">
      <w:pPr>
        <w:pStyle w:val="Nzev"/>
      </w:pPr>
      <w:r w:rsidRPr="00433D8B">
        <w:t xml:space="preserve">Vývoj indexů cen výrobců </w:t>
      </w:r>
      <w:r w:rsidR="006E02A1">
        <w:t xml:space="preserve">v 1. čtvrtletí 2026 </w:t>
      </w:r>
    </w:p>
    <w:p w14:paraId="5EE683A6" w14:textId="070692A2" w:rsidR="001845A2" w:rsidRDefault="00AE401A" w:rsidP="008821E4">
      <w:pPr>
        <w:pStyle w:val="Perex"/>
        <w:contextualSpacing/>
      </w:pPr>
      <w:r w:rsidRPr="00645DF9">
        <w:t xml:space="preserve">Ceny zemědělských výrobců se </w:t>
      </w:r>
      <w:r w:rsidR="00605DD4">
        <w:t>snížily</w:t>
      </w:r>
      <w:r w:rsidRPr="00645DF9">
        <w:t xml:space="preserve"> </w:t>
      </w:r>
      <w:r w:rsidR="006E02A1">
        <w:t xml:space="preserve">v 1. čtvrtletí 2026 </w:t>
      </w:r>
      <w:r w:rsidRPr="00645DF9">
        <w:t xml:space="preserve">oproti </w:t>
      </w:r>
      <w:r w:rsidR="00C14099">
        <w:t>4</w:t>
      </w:r>
      <w:r w:rsidR="00DB1AAE" w:rsidRPr="00645DF9">
        <w:t>. čtvrtletí</w:t>
      </w:r>
      <w:r w:rsidRPr="00645DF9">
        <w:t xml:space="preserve"> </w:t>
      </w:r>
      <w:r w:rsidR="004C4C24">
        <w:t>2025</w:t>
      </w:r>
      <w:r w:rsidRPr="00645DF9">
        <w:t xml:space="preserve"> </w:t>
      </w:r>
      <w:r w:rsidR="00D40EA6" w:rsidRPr="00645DF9">
        <w:t>o </w:t>
      </w:r>
      <w:r w:rsidR="00276932">
        <w:t>6,2</w:t>
      </w:r>
      <w:r w:rsidR="00D40EA6" w:rsidRPr="00645DF9">
        <w:t> %</w:t>
      </w:r>
      <w:r w:rsidRPr="00645DF9">
        <w:t xml:space="preserve">, meziročně byly </w:t>
      </w:r>
      <w:r w:rsidR="006E02A1">
        <w:t xml:space="preserve">v 1. čtvrtletí 2026 </w:t>
      </w:r>
      <w:r w:rsidR="00EA7852">
        <w:t>nižší</w:t>
      </w:r>
      <w:r w:rsidR="00001B2E" w:rsidRPr="00645DF9">
        <w:t xml:space="preserve"> o </w:t>
      </w:r>
      <w:r w:rsidR="00EA7852">
        <w:t>8,1</w:t>
      </w:r>
      <w:r w:rsidR="00D40EA6" w:rsidRPr="00645DF9">
        <w:t> %</w:t>
      </w:r>
      <w:r w:rsidRPr="00645DF9">
        <w:t xml:space="preserve">. </w:t>
      </w:r>
      <w:r w:rsidR="000D438E" w:rsidRPr="00067F34">
        <w:rPr>
          <w:szCs w:val="20"/>
        </w:rPr>
        <w:t xml:space="preserve">Ceny průmyslových </w:t>
      </w:r>
      <w:r w:rsidR="000D438E" w:rsidRPr="00BE3C4C">
        <w:rPr>
          <w:szCs w:val="20"/>
        </w:rPr>
        <w:t xml:space="preserve">výrobců </w:t>
      </w:r>
      <w:r w:rsidR="000D438E">
        <w:rPr>
          <w:szCs w:val="20"/>
        </w:rPr>
        <w:t>klesly v 1</w:t>
      </w:r>
      <w:r w:rsidR="000D438E" w:rsidRPr="00BE3C4C">
        <w:rPr>
          <w:szCs w:val="20"/>
        </w:rPr>
        <w:t>.</w:t>
      </w:r>
      <w:r w:rsidR="000D438E">
        <w:rPr>
          <w:szCs w:val="20"/>
        </w:rPr>
        <w:t> </w:t>
      </w:r>
      <w:r w:rsidR="000D438E" w:rsidRPr="00BE3C4C">
        <w:rPr>
          <w:szCs w:val="20"/>
        </w:rPr>
        <w:t>čtvrtletí 20</w:t>
      </w:r>
      <w:r w:rsidR="000D438E">
        <w:rPr>
          <w:szCs w:val="20"/>
        </w:rPr>
        <w:t>26</w:t>
      </w:r>
      <w:r w:rsidR="000D438E" w:rsidRPr="00BE3C4C">
        <w:rPr>
          <w:szCs w:val="20"/>
        </w:rPr>
        <w:t xml:space="preserve"> proti </w:t>
      </w:r>
      <w:r w:rsidR="000D438E">
        <w:rPr>
          <w:szCs w:val="20"/>
        </w:rPr>
        <w:t>4</w:t>
      </w:r>
      <w:r w:rsidR="000D438E" w:rsidRPr="00BE3C4C">
        <w:rPr>
          <w:szCs w:val="20"/>
        </w:rPr>
        <w:t>.</w:t>
      </w:r>
      <w:r w:rsidR="000D438E">
        <w:rPr>
          <w:szCs w:val="20"/>
        </w:rPr>
        <w:t> </w:t>
      </w:r>
      <w:r w:rsidR="000D438E" w:rsidRPr="00BE3C4C">
        <w:rPr>
          <w:szCs w:val="20"/>
        </w:rPr>
        <w:t xml:space="preserve">čtvrtletí </w:t>
      </w:r>
      <w:r w:rsidR="000D438E" w:rsidRPr="005800C3">
        <w:rPr>
          <w:szCs w:val="20"/>
        </w:rPr>
        <w:t>2025 o 0,</w:t>
      </w:r>
      <w:r w:rsidR="000D438E">
        <w:rPr>
          <w:szCs w:val="20"/>
        </w:rPr>
        <w:t>2</w:t>
      </w:r>
      <w:r w:rsidR="000D438E" w:rsidRPr="005800C3">
        <w:rPr>
          <w:szCs w:val="20"/>
        </w:rPr>
        <w:t> %. V</w:t>
      </w:r>
      <w:r w:rsidR="000D438E">
        <w:rPr>
          <w:szCs w:val="20"/>
        </w:rPr>
        <w:t> 1</w:t>
      </w:r>
      <w:r w:rsidR="000D438E" w:rsidRPr="005800C3">
        <w:rPr>
          <w:szCs w:val="20"/>
        </w:rPr>
        <w:t>. čtvrtletí 202</w:t>
      </w:r>
      <w:r w:rsidR="000D438E">
        <w:rPr>
          <w:szCs w:val="20"/>
        </w:rPr>
        <w:t>6</w:t>
      </w:r>
      <w:r w:rsidR="000D438E" w:rsidRPr="005800C3">
        <w:rPr>
          <w:szCs w:val="20"/>
        </w:rPr>
        <w:t xml:space="preserve"> </w:t>
      </w:r>
      <w:r w:rsidR="000D438E">
        <w:rPr>
          <w:szCs w:val="20"/>
        </w:rPr>
        <w:t>se</w:t>
      </w:r>
      <w:r w:rsidR="000D438E" w:rsidRPr="005800C3">
        <w:rPr>
          <w:szCs w:val="20"/>
        </w:rPr>
        <w:t xml:space="preserve"> ceny </w:t>
      </w:r>
      <w:r w:rsidR="000D438E" w:rsidRPr="005800C3">
        <w:rPr>
          <w:bCs/>
          <w:szCs w:val="20"/>
        </w:rPr>
        <w:t>průmyslových</w:t>
      </w:r>
      <w:r w:rsidR="000D438E" w:rsidRPr="005800C3">
        <w:rPr>
          <w:szCs w:val="20"/>
        </w:rPr>
        <w:t xml:space="preserve"> výrobců meziročně </w:t>
      </w:r>
      <w:r w:rsidR="000D438E">
        <w:rPr>
          <w:szCs w:val="20"/>
        </w:rPr>
        <w:t>snížily</w:t>
      </w:r>
      <w:r w:rsidR="000D438E" w:rsidRPr="005800C3">
        <w:rPr>
          <w:szCs w:val="20"/>
        </w:rPr>
        <w:t xml:space="preserve"> o </w:t>
      </w:r>
      <w:r w:rsidR="000D438E">
        <w:rPr>
          <w:szCs w:val="20"/>
        </w:rPr>
        <w:t>2</w:t>
      </w:r>
      <w:r w:rsidR="000D438E" w:rsidRPr="005800C3">
        <w:rPr>
          <w:szCs w:val="20"/>
        </w:rPr>
        <w:t>,</w:t>
      </w:r>
      <w:r w:rsidR="000D438E">
        <w:rPr>
          <w:szCs w:val="20"/>
        </w:rPr>
        <w:t>3</w:t>
      </w:r>
      <w:r w:rsidR="000D438E" w:rsidRPr="005800C3">
        <w:rPr>
          <w:szCs w:val="20"/>
        </w:rPr>
        <w:t> %.</w:t>
      </w:r>
      <w:r w:rsidR="00D670E0" w:rsidRPr="005800C3">
        <w:rPr>
          <w:szCs w:val="20"/>
        </w:rPr>
        <w:t xml:space="preserve"> </w:t>
      </w:r>
      <w:r w:rsidRPr="00645DF9">
        <w:t xml:space="preserve">Ceny stavebních prací vzrostly </w:t>
      </w:r>
      <w:r w:rsidR="006E02A1">
        <w:t xml:space="preserve">v 1. čtvrtletí 2026 </w:t>
      </w:r>
      <w:r w:rsidRPr="00645DF9">
        <w:t xml:space="preserve">oproti </w:t>
      </w:r>
      <w:r w:rsidR="00C14099">
        <w:t>4</w:t>
      </w:r>
      <w:r w:rsidR="00DB1AAE" w:rsidRPr="00645DF9">
        <w:t>. čtvrtletí</w:t>
      </w:r>
      <w:r w:rsidRPr="00645DF9">
        <w:t xml:space="preserve"> </w:t>
      </w:r>
      <w:r w:rsidR="00C14099">
        <w:t xml:space="preserve">2025 </w:t>
      </w:r>
      <w:r w:rsidR="00D40EA6" w:rsidRPr="00645DF9">
        <w:t>o</w:t>
      </w:r>
      <w:r w:rsidR="00733354" w:rsidRPr="00645DF9">
        <w:t xml:space="preserve"> </w:t>
      </w:r>
      <w:r w:rsidRPr="00645DF9">
        <w:t>0,</w:t>
      </w:r>
      <w:r w:rsidR="00220F0B">
        <w:t>9</w:t>
      </w:r>
      <w:r w:rsidR="00D40EA6" w:rsidRPr="00645DF9">
        <w:t> %</w:t>
      </w:r>
      <w:r w:rsidRPr="00645DF9">
        <w:t xml:space="preserve">, meziročně byly </w:t>
      </w:r>
      <w:r w:rsidR="006E02A1">
        <w:t xml:space="preserve">v 1. čtvrtletí 2026 </w:t>
      </w:r>
      <w:r w:rsidRPr="00645DF9">
        <w:t xml:space="preserve">vyšší </w:t>
      </w:r>
      <w:r w:rsidR="00D40EA6" w:rsidRPr="00645DF9">
        <w:t>o </w:t>
      </w:r>
      <w:r w:rsidR="003E3322">
        <w:t>2,7</w:t>
      </w:r>
      <w:r w:rsidR="00D40EA6" w:rsidRPr="00645DF9">
        <w:t> %</w:t>
      </w:r>
      <w:r w:rsidRPr="00645DF9">
        <w:t>. Ceny tržních služeb pr</w:t>
      </w:r>
      <w:r w:rsidR="00733354" w:rsidRPr="00645DF9">
        <w:t xml:space="preserve">o </w:t>
      </w:r>
      <w:r w:rsidRPr="00645DF9">
        <w:t xml:space="preserve">podniky </w:t>
      </w:r>
      <w:r w:rsidR="00676FA6" w:rsidRPr="00645DF9">
        <w:t>vzrostly</w:t>
      </w:r>
      <w:r w:rsidRPr="00645DF9">
        <w:t xml:space="preserve"> </w:t>
      </w:r>
      <w:r w:rsidR="006E02A1">
        <w:t xml:space="preserve">v 1. čtvrtletí 2026 </w:t>
      </w:r>
      <w:r w:rsidRPr="00645DF9">
        <w:t xml:space="preserve">oproti </w:t>
      </w:r>
      <w:r w:rsidR="00C14099">
        <w:t>4</w:t>
      </w:r>
      <w:r w:rsidR="00DB1AAE" w:rsidRPr="00645DF9">
        <w:t>. čtvrtletí</w:t>
      </w:r>
      <w:r w:rsidRPr="00645DF9">
        <w:t xml:space="preserve"> </w:t>
      </w:r>
      <w:r w:rsidR="00C14099">
        <w:t xml:space="preserve">2025 </w:t>
      </w:r>
      <w:r w:rsidR="00D40EA6" w:rsidRPr="00645DF9">
        <w:t>o </w:t>
      </w:r>
      <w:r w:rsidR="00F37836">
        <w:t>0,2</w:t>
      </w:r>
      <w:r w:rsidR="00D40EA6" w:rsidRPr="00645DF9">
        <w:t> %</w:t>
      </w:r>
      <w:r w:rsidRPr="00645DF9">
        <w:t xml:space="preserve">, meziročně byly </w:t>
      </w:r>
      <w:r w:rsidR="006E02A1">
        <w:t xml:space="preserve">v 1. čtvrtletí 2026 </w:t>
      </w:r>
      <w:r w:rsidRPr="00645DF9">
        <w:t xml:space="preserve">vyšší </w:t>
      </w:r>
      <w:r w:rsidR="00D40EA6" w:rsidRPr="00645DF9">
        <w:t>o </w:t>
      </w:r>
      <w:r w:rsidR="00F37836">
        <w:t>3,5</w:t>
      </w:r>
      <w:r w:rsidR="00D40EA6" w:rsidRPr="00645DF9">
        <w:t> %</w:t>
      </w:r>
      <w:r w:rsidRPr="00645DF9">
        <w:t xml:space="preserve">. </w:t>
      </w:r>
    </w:p>
    <w:p w14:paraId="4135D6F1" w14:textId="3B7AFFEB" w:rsidR="00247974" w:rsidRDefault="00247974" w:rsidP="00247974"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>se</w:t>
      </w:r>
      <w:r w:rsidRPr="00105B5C">
        <w:rPr>
          <w:b/>
        </w:rPr>
        <w:t xml:space="preserve"> </w:t>
      </w:r>
      <w:r w:rsidR="006E02A1">
        <w:rPr>
          <w:b/>
        </w:rPr>
        <w:t xml:space="preserve">v 1. čtvrtletí 2026 </w:t>
      </w:r>
      <w:r w:rsidRPr="00105B5C">
        <w:rPr>
          <w:b/>
        </w:rPr>
        <w:t xml:space="preserve">oproti </w:t>
      </w:r>
      <w:r w:rsidR="00B2069B">
        <w:rPr>
          <w:b/>
        </w:rPr>
        <w:t>4</w:t>
      </w:r>
      <w:r>
        <w:rPr>
          <w:b/>
        </w:rPr>
        <w:t>. čtvrtletí 2025</w:t>
      </w:r>
      <w:r w:rsidRPr="00105B5C">
        <w:rPr>
          <w:b/>
        </w:rPr>
        <w:t xml:space="preserve"> </w:t>
      </w:r>
      <w:r>
        <w:t>snížily</w:t>
      </w:r>
      <w:r w:rsidRPr="00105B5C">
        <w:t xml:space="preserve"> </w:t>
      </w:r>
      <w:r>
        <w:t>o </w:t>
      </w:r>
      <w:r w:rsidR="00276932">
        <w:t>6,2</w:t>
      </w:r>
      <w:r>
        <w:t> %</w:t>
      </w:r>
      <w:r w:rsidRPr="00105B5C">
        <w:t xml:space="preserve">. </w:t>
      </w:r>
      <w:r>
        <w:t>Klesly ceny</w:t>
      </w:r>
      <w:r w:rsidR="002A01B0" w:rsidRPr="002A01B0">
        <w:t xml:space="preserve"> </w:t>
      </w:r>
      <w:r w:rsidR="002A01B0">
        <w:t>mléka o 14,7 %,</w:t>
      </w:r>
      <w:r>
        <w:t xml:space="preserve"> </w:t>
      </w:r>
      <w:r w:rsidR="00FC38EF">
        <w:t xml:space="preserve">prasat o </w:t>
      </w:r>
      <w:r w:rsidR="005F6464">
        <w:t>12,3</w:t>
      </w:r>
      <w:r w:rsidR="00FC38EF">
        <w:t xml:space="preserve"> %, obilovin o </w:t>
      </w:r>
      <w:r w:rsidR="00A634DE">
        <w:t>3,3</w:t>
      </w:r>
      <w:r w:rsidR="00FC38EF">
        <w:t> %</w:t>
      </w:r>
      <w:r w:rsidR="002A01B0">
        <w:t xml:space="preserve"> a</w:t>
      </w:r>
      <w:r w:rsidR="00FC38EF">
        <w:t xml:space="preserve"> </w:t>
      </w:r>
      <w:r w:rsidR="009E218A">
        <w:t>drůbeže o 0,4 %.</w:t>
      </w:r>
      <w:r>
        <w:t xml:space="preserve"> Ceny </w:t>
      </w:r>
      <w:r w:rsidR="00B42947">
        <w:t xml:space="preserve">vajec vzrostly o </w:t>
      </w:r>
      <w:r w:rsidR="000E48DF">
        <w:t>4,7</w:t>
      </w:r>
      <w:r w:rsidR="00B42947">
        <w:t xml:space="preserve"> %, </w:t>
      </w:r>
      <w:r w:rsidR="009B21A2">
        <w:t xml:space="preserve">olejnin o 0,9 %, </w:t>
      </w:r>
      <w:r w:rsidR="0018486B">
        <w:t xml:space="preserve">zeleniny o 0,8 % a </w:t>
      </w:r>
      <w:r>
        <w:t xml:space="preserve">skotu o </w:t>
      </w:r>
      <w:r w:rsidR="000E48DF">
        <w:t>0,7</w:t>
      </w:r>
      <w:r>
        <w:t> %</w:t>
      </w:r>
      <w:r w:rsidR="009B21A2">
        <w:t>.</w:t>
      </w:r>
      <w:r w:rsidR="00915671">
        <w:t xml:space="preserve"> </w:t>
      </w:r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 xml:space="preserve">byly </w:t>
      </w:r>
      <w:r w:rsidR="006E02A1">
        <w:rPr>
          <w:b/>
        </w:rPr>
        <w:t xml:space="preserve">v 1. čtvrtletí 2026 </w:t>
      </w:r>
      <w:r w:rsidRPr="00105B5C">
        <w:rPr>
          <w:b/>
          <w:bCs/>
        </w:rPr>
        <w:t>meziročně</w:t>
      </w:r>
      <w:r w:rsidRPr="00105B5C">
        <w:t xml:space="preserve"> </w:t>
      </w:r>
      <w:r w:rsidR="008B5C95">
        <w:t>nižší</w:t>
      </w:r>
      <w:r w:rsidR="008B5C95" w:rsidRPr="00645DF9">
        <w:t xml:space="preserve"> o </w:t>
      </w:r>
      <w:r w:rsidR="008B5C95">
        <w:t>8,1</w:t>
      </w:r>
      <w:r w:rsidR="008B5C95" w:rsidRPr="00645DF9">
        <w:t> %</w:t>
      </w:r>
      <w:r w:rsidRPr="00105B5C">
        <w:t>. Ceny v</w:t>
      </w:r>
      <w:r>
        <w:t> </w:t>
      </w:r>
      <w:r w:rsidRPr="00105B5C">
        <w:rPr>
          <w:rFonts w:cs="Arial"/>
          <w:szCs w:val="20"/>
        </w:rPr>
        <w:t>rostlinné výrobě</w:t>
      </w:r>
      <w:r w:rsidRPr="00105B5C">
        <w:t xml:space="preserve"> </w:t>
      </w:r>
      <w:r w:rsidR="000A5390">
        <w:rPr>
          <w:rFonts w:cs="Arial"/>
          <w:szCs w:val="20"/>
        </w:rPr>
        <w:t>klesly</w:t>
      </w:r>
      <w:r w:rsidRPr="00105B5C">
        <w:rPr>
          <w:rFonts w:cs="Arial"/>
          <w:szCs w:val="20"/>
        </w:rPr>
        <w:t xml:space="preserve"> </w:t>
      </w:r>
      <w:r>
        <w:t>o </w:t>
      </w:r>
      <w:r w:rsidR="004D0748">
        <w:t>13</w:t>
      </w:r>
      <w:r w:rsidR="000A5390">
        <w:t>,9</w:t>
      </w:r>
      <w:r>
        <w:t xml:space="preserve"> %, </w:t>
      </w:r>
      <w:r w:rsidR="00311BA5">
        <w:t>c</w:t>
      </w:r>
      <w:r w:rsidR="000A5390">
        <w:t xml:space="preserve">eny </w:t>
      </w:r>
      <w:r w:rsidR="00311BA5">
        <w:t xml:space="preserve">ovoce </w:t>
      </w:r>
      <w:r w:rsidR="00D0575B">
        <w:t>se snížily</w:t>
      </w:r>
      <w:r w:rsidR="00311BA5">
        <w:t xml:space="preserve"> o </w:t>
      </w:r>
      <w:r w:rsidR="004D0748">
        <w:t>36,7</w:t>
      </w:r>
      <w:r w:rsidR="00311BA5">
        <w:t xml:space="preserve"> %, </w:t>
      </w:r>
      <w:r w:rsidR="000A5390">
        <w:t xml:space="preserve">brambor o </w:t>
      </w:r>
      <w:r w:rsidR="00FD39E8">
        <w:t>23,8</w:t>
      </w:r>
      <w:r w:rsidR="000A5390">
        <w:t> %</w:t>
      </w:r>
      <w:r w:rsidR="00311BA5">
        <w:t>,</w:t>
      </w:r>
      <w:r w:rsidR="000A5390">
        <w:t xml:space="preserve"> </w:t>
      </w:r>
      <w:r w:rsidR="00311BA5">
        <w:t xml:space="preserve">zeleniny o </w:t>
      </w:r>
      <w:r w:rsidR="00FD39E8">
        <w:t>23,5</w:t>
      </w:r>
      <w:r w:rsidR="00311BA5">
        <w:t> %</w:t>
      </w:r>
      <w:r w:rsidR="005227F1">
        <w:t>,</w:t>
      </w:r>
      <w:r w:rsidR="00311BA5">
        <w:t xml:space="preserve"> </w:t>
      </w:r>
      <w:r w:rsidR="005227F1">
        <w:t xml:space="preserve">obilovin o </w:t>
      </w:r>
      <w:r w:rsidR="00FD39E8">
        <w:t>14,6</w:t>
      </w:r>
      <w:r w:rsidR="005227F1">
        <w:t xml:space="preserve"> % </w:t>
      </w:r>
      <w:r w:rsidR="00311BA5">
        <w:t xml:space="preserve">a </w:t>
      </w:r>
      <w:r w:rsidR="000A5390" w:rsidRPr="00105B5C">
        <w:t xml:space="preserve">olejnin </w:t>
      </w:r>
      <w:r w:rsidR="000A5390">
        <w:t>o </w:t>
      </w:r>
      <w:r w:rsidR="00FC707F">
        <w:t>9,6</w:t>
      </w:r>
      <w:r w:rsidR="000A5390">
        <w:t xml:space="preserve"> %. </w:t>
      </w:r>
      <w:r w:rsidRPr="00105B5C">
        <w:t>Ceny v </w:t>
      </w:r>
      <w:r w:rsidRPr="00105B5C">
        <w:rPr>
          <w:rFonts w:cs="Arial"/>
          <w:szCs w:val="20"/>
        </w:rPr>
        <w:t xml:space="preserve">živočišné výrobě </w:t>
      </w:r>
      <w:r w:rsidRPr="00105B5C">
        <w:t xml:space="preserve">se </w:t>
      </w:r>
      <w:r w:rsidR="00F37636">
        <w:t>snížily</w:t>
      </w:r>
      <w:r w:rsidRPr="00105B5C">
        <w:t xml:space="preserve"> </w:t>
      </w:r>
      <w:r>
        <w:t>o </w:t>
      </w:r>
      <w:r w:rsidR="00EC7B01">
        <w:t>1</w:t>
      </w:r>
      <w:r w:rsidR="007A11BA">
        <w:t>,7</w:t>
      </w:r>
      <w:r>
        <w:t> %</w:t>
      </w:r>
      <w:r w:rsidRPr="00105B5C">
        <w:t xml:space="preserve">, </w:t>
      </w:r>
      <w:r w:rsidR="00EC7B01">
        <w:t>klesly</w:t>
      </w:r>
      <w:r>
        <w:t xml:space="preserve"> ceny </w:t>
      </w:r>
      <w:r w:rsidR="002E063D">
        <w:t>prasat</w:t>
      </w:r>
      <w:r w:rsidR="00526E47">
        <w:t xml:space="preserve"> </w:t>
      </w:r>
      <w:r w:rsidR="002E063D">
        <w:t>o </w:t>
      </w:r>
      <w:r w:rsidR="00526E47">
        <w:t>17,8</w:t>
      </w:r>
      <w:r w:rsidR="002E063D">
        <w:t> %</w:t>
      </w:r>
      <w:r w:rsidR="00526E47">
        <w:t xml:space="preserve"> a mléka o 11,4 %.</w:t>
      </w:r>
      <w:r w:rsidR="00507F72">
        <w:t xml:space="preserve"> Ceny </w:t>
      </w:r>
      <w:r w:rsidR="00C418E1">
        <w:t xml:space="preserve">skotu </w:t>
      </w:r>
      <w:r w:rsidR="00507F72">
        <w:t xml:space="preserve">byly vyšší </w:t>
      </w:r>
      <w:r w:rsidR="00C418E1">
        <w:t xml:space="preserve">o </w:t>
      </w:r>
      <w:r w:rsidR="00507F72">
        <w:t>30,5</w:t>
      </w:r>
      <w:r w:rsidR="00C418E1">
        <w:t xml:space="preserve"> %, </w:t>
      </w:r>
      <w:r w:rsidRPr="00105B5C">
        <w:t xml:space="preserve">vajec </w:t>
      </w:r>
      <w:r>
        <w:t>o </w:t>
      </w:r>
      <w:r w:rsidR="008B1828">
        <w:t>21,2</w:t>
      </w:r>
      <w:r>
        <w:t> %</w:t>
      </w:r>
      <w:r w:rsidR="008B1828">
        <w:t xml:space="preserve"> a</w:t>
      </w:r>
      <w:r>
        <w:t xml:space="preserve"> </w:t>
      </w:r>
      <w:r w:rsidR="00C418E1">
        <w:t>drůbeže o </w:t>
      </w:r>
      <w:r w:rsidR="008B1828">
        <w:t>9,3</w:t>
      </w:r>
      <w:r w:rsidR="00C418E1">
        <w:t> %</w:t>
      </w:r>
      <w:r w:rsidR="008B1828">
        <w:t>.</w:t>
      </w:r>
      <w:r>
        <w:t xml:space="preserve"> </w:t>
      </w:r>
    </w:p>
    <w:p w14:paraId="4F8D7ED9" w14:textId="5CC623BB" w:rsidR="009163AB" w:rsidRDefault="00AA4FD5" w:rsidP="00AE401A">
      <w:r w:rsidRPr="00AA4FD5">
        <w:drawing>
          <wp:inline distT="0" distB="0" distL="0" distR="0" wp14:anchorId="41D84609" wp14:editId="4A2D13CA">
            <wp:extent cx="5400040" cy="3269615"/>
            <wp:effectExtent l="0" t="0" r="0" b="6985"/>
            <wp:docPr id="68035849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881CC" w14:textId="2E100CF1" w:rsidR="009163AB" w:rsidRDefault="009163AB" w:rsidP="00A2656F">
      <w:pPr>
        <w:rPr>
          <w:rFonts w:eastAsia="Times New Roman" w:cs="Arial"/>
          <w:szCs w:val="20"/>
          <w:lang w:eastAsia="cs-CZ"/>
        </w:rPr>
      </w:pPr>
    </w:p>
    <w:p w14:paraId="1D3AA8FB" w14:textId="77777777" w:rsidR="00934392" w:rsidRDefault="00934392" w:rsidP="00A2656F">
      <w:pPr>
        <w:rPr>
          <w:rFonts w:cs="Arial"/>
          <w:szCs w:val="20"/>
        </w:rPr>
      </w:pPr>
      <w:r w:rsidRPr="005800C3">
        <w:rPr>
          <w:rFonts w:cs="Arial"/>
          <w:b/>
          <w:szCs w:val="20"/>
        </w:rPr>
        <w:t xml:space="preserve">V </w:t>
      </w:r>
      <w:r>
        <w:rPr>
          <w:rFonts w:cs="Arial"/>
          <w:b/>
          <w:szCs w:val="20"/>
        </w:rPr>
        <w:t>1</w:t>
      </w:r>
      <w:r w:rsidRPr="005800C3">
        <w:rPr>
          <w:rFonts w:cs="Arial"/>
          <w:b/>
          <w:bCs/>
          <w:szCs w:val="20"/>
        </w:rPr>
        <w:t>. čtvrtletí 202</w:t>
      </w:r>
      <w:r>
        <w:rPr>
          <w:rFonts w:cs="Arial"/>
          <w:b/>
          <w:bCs/>
          <w:szCs w:val="20"/>
        </w:rPr>
        <w:t>6</w:t>
      </w:r>
      <w:r w:rsidRPr="005800C3">
        <w:rPr>
          <w:rFonts w:cs="Arial"/>
          <w:b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se </w:t>
      </w:r>
      <w:r w:rsidRPr="005800C3">
        <w:rPr>
          <w:rFonts w:cs="Arial"/>
          <w:bCs/>
          <w:szCs w:val="20"/>
        </w:rPr>
        <w:t>ceny</w:t>
      </w:r>
      <w:r w:rsidRPr="005800C3">
        <w:rPr>
          <w:rFonts w:cs="Arial"/>
          <w:b/>
          <w:bCs/>
          <w:szCs w:val="20"/>
        </w:rPr>
        <w:t xml:space="preserve"> průmyslových výrobců</w:t>
      </w:r>
      <w:r>
        <w:rPr>
          <w:rFonts w:cs="Arial"/>
          <w:b/>
          <w:bCs/>
          <w:szCs w:val="20"/>
        </w:rPr>
        <w:t xml:space="preserve"> </w:t>
      </w:r>
      <w:r w:rsidRPr="00601CC1">
        <w:rPr>
          <w:rFonts w:cs="Arial"/>
          <w:szCs w:val="20"/>
        </w:rPr>
        <w:t>snížily</w:t>
      </w:r>
      <w:r w:rsidRPr="005800C3">
        <w:rPr>
          <w:rFonts w:cs="Arial"/>
          <w:b/>
          <w:bCs/>
          <w:szCs w:val="20"/>
        </w:rPr>
        <w:t xml:space="preserve"> </w:t>
      </w:r>
      <w:r w:rsidRPr="005800C3">
        <w:rPr>
          <w:rFonts w:cs="Arial"/>
          <w:bCs/>
          <w:szCs w:val="20"/>
        </w:rPr>
        <w:t>oproti</w:t>
      </w:r>
      <w:r w:rsidRPr="005800C3">
        <w:rPr>
          <w:rFonts w:cs="Arial"/>
          <w:szCs w:val="20"/>
        </w:rPr>
        <w:t xml:space="preserve"> </w:t>
      </w:r>
      <w:r>
        <w:rPr>
          <w:rFonts w:cs="Arial"/>
          <w:b/>
          <w:bCs/>
          <w:szCs w:val="20"/>
        </w:rPr>
        <w:t>4</w:t>
      </w:r>
      <w:r w:rsidRPr="00B927F3">
        <w:rPr>
          <w:rFonts w:cs="Arial"/>
          <w:b/>
          <w:bCs/>
          <w:szCs w:val="20"/>
        </w:rPr>
        <w:t>. čtvrtletí 2025</w:t>
      </w:r>
      <w:r w:rsidRPr="005800C3">
        <w:rPr>
          <w:rFonts w:cs="Arial"/>
          <w:bCs/>
          <w:szCs w:val="20"/>
        </w:rPr>
        <w:t xml:space="preserve"> </w:t>
      </w:r>
      <w:r w:rsidRPr="005800C3">
        <w:rPr>
          <w:rFonts w:cs="Arial"/>
          <w:szCs w:val="20"/>
        </w:rPr>
        <w:t>o 0,</w:t>
      </w:r>
      <w:r>
        <w:rPr>
          <w:rFonts w:cs="Arial"/>
          <w:szCs w:val="20"/>
        </w:rPr>
        <w:t>2</w:t>
      </w:r>
      <w:r w:rsidRPr="005800C3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Klesly ceny elektřiny, plynu, páry a klimatizovaného vzduchu o 3,5 % a potravinářských výrobků o 2,6 %. Z toho ceny mléčných výrobků byly nižší o 8,3 % a z</w:t>
      </w:r>
      <w:r w:rsidRPr="00601CC1">
        <w:rPr>
          <w:rFonts w:cs="Arial"/>
          <w:szCs w:val="20"/>
        </w:rPr>
        <w:t>pracované</w:t>
      </w:r>
      <w:r>
        <w:rPr>
          <w:rFonts w:cs="Arial"/>
          <w:szCs w:val="20"/>
        </w:rPr>
        <w:t>ho</w:t>
      </w:r>
      <w:r w:rsidRPr="00601CC1">
        <w:rPr>
          <w:rFonts w:cs="Arial"/>
          <w:szCs w:val="20"/>
        </w:rPr>
        <w:t xml:space="preserve"> a konzervované</w:t>
      </w:r>
      <w:r>
        <w:rPr>
          <w:rFonts w:cs="Arial"/>
          <w:szCs w:val="20"/>
        </w:rPr>
        <w:t>ho</w:t>
      </w:r>
      <w:r w:rsidRPr="00601CC1">
        <w:rPr>
          <w:rFonts w:cs="Arial"/>
          <w:szCs w:val="20"/>
        </w:rPr>
        <w:t xml:space="preserve"> mas</w:t>
      </w:r>
      <w:r>
        <w:rPr>
          <w:rFonts w:cs="Arial"/>
          <w:szCs w:val="20"/>
        </w:rPr>
        <w:t>a</w:t>
      </w:r>
      <w:r w:rsidRPr="00601CC1">
        <w:rPr>
          <w:rFonts w:cs="Arial"/>
          <w:szCs w:val="20"/>
        </w:rPr>
        <w:t xml:space="preserve"> a výrobk</w:t>
      </w:r>
      <w:r>
        <w:rPr>
          <w:rFonts w:cs="Arial"/>
          <w:szCs w:val="20"/>
        </w:rPr>
        <w:t>ů</w:t>
      </w:r>
      <w:r w:rsidRPr="00601CC1">
        <w:rPr>
          <w:rFonts w:cs="Arial"/>
          <w:szCs w:val="20"/>
        </w:rPr>
        <w:t xml:space="preserve"> z</w:t>
      </w:r>
      <w:r>
        <w:rPr>
          <w:rFonts w:cs="Arial"/>
          <w:szCs w:val="20"/>
        </w:rPr>
        <w:t> </w:t>
      </w:r>
      <w:r w:rsidRPr="00601CC1">
        <w:rPr>
          <w:rFonts w:cs="Arial"/>
          <w:szCs w:val="20"/>
        </w:rPr>
        <w:t>masa</w:t>
      </w:r>
      <w:r>
        <w:rPr>
          <w:rFonts w:cs="Arial"/>
          <w:szCs w:val="20"/>
        </w:rPr>
        <w:t xml:space="preserve"> o 2,6 %. Zvýšily se ceny </w:t>
      </w:r>
      <w:r w:rsidRPr="009A6598">
        <w:rPr>
          <w:rFonts w:cs="Arial"/>
          <w:szCs w:val="20"/>
        </w:rPr>
        <w:t xml:space="preserve">přírodní vody; úpravy a rozvodu vody, obchodu </w:t>
      </w:r>
      <w:r w:rsidRPr="009A6598">
        <w:rPr>
          <w:rFonts w:cs="Arial"/>
          <w:szCs w:val="20"/>
        </w:rPr>
        <w:lastRenderedPageBreak/>
        <w:t>s vodou, prostřednictvím sítí</w:t>
      </w:r>
      <w:r>
        <w:rPr>
          <w:rFonts w:cs="Arial"/>
          <w:szCs w:val="20"/>
        </w:rPr>
        <w:t xml:space="preserve"> o 3,9 %, dřeva a dřevěných a korkových výrobků, kromě nábytku o 3,0 % a ceny tiskařských a nahrávacích služeb o 2,6 %.</w:t>
      </w:r>
    </w:p>
    <w:p w14:paraId="7CC81016" w14:textId="77777777" w:rsidR="0043228A" w:rsidRDefault="0043228A" w:rsidP="00A2656F">
      <w:pPr>
        <w:rPr>
          <w:rFonts w:cs="Arial"/>
          <w:szCs w:val="20"/>
        </w:rPr>
      </w:pPr>
    </w:p>
    <w:p w14:paraId="12A11F90" w14:textId="79511D78" w:rsidR="00AF084C" w:rsidRDefault="00DD3975" w:rsidP="00A2656F">
      <w:pPr>
        <w:rPr>
          <w:rFonts w:cs="Arial"/>
          <w:szCs w:val="20"/>
        </w:rPr>
      </w:pPr>
      <w:r w:rsidRPr="00DD3975">
        <w:drawing>
          <wp:inline distT="0" distB="0" distL="0" distR="0" wp14:anchorId="7ADDEAEA" wp14:editId="480E808B">
            <wp:extent cx="5400040" cy="1345565"/>
            <wp:effectExtent l="0" t="0" r="0" b="6985"/>
            <wp:docPr id="144128451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12FCE" w14:textId="77777777" w:rsidR="00934392" w:rsidRDefault="00934392" w:rsidP="00A2656F">
      <w:pPr>
        <w:rPr>
          <w:rFonts w:cs="Arial"/>
          <w:szCs w:val="20"/>
        </w:rPr>
      </w:pPr>
    </w:p>
    <w:p w14:paraId="7785C369" w14:textId="77777777" w:rsidR="0043228A" w:rsidRDefault="0043228A" w:rsidP="00A2656F">
      <w:pPr>
        <w:rPr>
          <w:rFonts w:cs="Arial"/>
          <w:szCs w:val="20"/>
        </w:rPr>
      </w:pPr>
    </w:p>
    <w:p w14:paraId="64D6776C" w14:textId="77777777" w:rsidR="006D3D81" w:rsidRDefault="006D3D81" w:rsidP="006D3D81">
      <w:pPr>
        <w:rPr>
          <w:rFonts w:cs="Arial"/>
          <w:szCs w:val="20"/>
        </w:rPr>
      </w:pPr>
      <w:r w:rsidRPr="005800C3">
        <w:rPr>
          <w:rFonts w:cs="Arial"/>
          <w:b/>
          <w:bCs/>
          <w:szCs w:val="20"/>
        </w:rPr>
        <w:t>Meziročně</w:t>
      </w:r>
      <w:r w:rsidRPr="005800C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klesly</w:t>
      </w:r>
      <w:r w:rsidRPr="005800C3">
        <w:rPr>
          <w:rFonts w:cs="Arial"/>
          <w:szCs w:val="20"/>
        </w:rPr>
        <w:t xml:space="preserve"> ceny </w:t>
      </w:r>
      <w:r w:rsidRPr="005800C3">
        <w:rPr>
          <w:rFonts w:cs="Arial"/>
          <w:b/>
          <w:bCs/>
          <w:szCs w:val="20"/>
        </w:rPr>
        <w:t>průmyslových výrobců</w:t>
      </w:r>
      <w:r w:rsidRPr="005800C3">
        <w:rPr>
          <w:rFonts w:cs="Arial"/>
          <w:szCs w:val="20"/>
        </w:rPr>
        <w:t xml:space="preserve"> </w:t>
      </w:r>
      <w:r w:rsidRPr="005800C3">
        <w:rPr>
          <w:rFonts w:cs="Arial"/>
          <w:b/>
          <w:szCs w:val="20"/>
        </w:rPr>
        <w:t xml:space="preserve">v </w:t>
      </w:r>
      <w:r>
        <w:rPr>
          <w:rFonts w:cs="Arial"/>
          <w:b/>
          <w:szCs w:val="20"/>
        </w:rPr>
        <w:t>1</w:t>
      </w:r>
      <w:r w:rsidRPr="005800C3">
        <w:rPr>
          <w:rFonts w:cs="Arial"/>
          <w:b/>
          <w:bCs/>
          <w:szCs w:val="20"/>
        </w:rPr>
        <w:t>. čtvrtletí 202</w:t>
      </w:r>
      <w:r>
        <w:rPr>
          <w:rFonts w:cs="Arial"/>
          <w:b/>
          <w:bCs/>
          <w:szCs w:val="20"/>
        </w:rPr>
        <w:t>6</w:t>
      </w:r>
      <w:r w:rsidRPr="005800C3">
        <w:rPr>
          <w:rFonts w:cs="Arial"/>
          <w:b/>
          <w:bCs/>
          <w:szCs w:val="20"/>
        </w:rPr>
        <w:t xml:space="preserve"> </w:t>
      </w:r>
      <w:r w:rsidRPr="005800C3">
        <w:rPr>
          <w:rFonts w:cs="Arial"/>
          <w:bCs/>
          <w:szCs w:val="20"/>
        </w:rPr>
        <w:t xml:space="preserve">o </w:t>
      </w:r>
      <w:r>
        <w:rPr>
          <w:rFonts w:cs="Arial"/>
          <w:bCs/>
          <w:szCs w:val="20"/>
        </w:rPr>
        <w:t>2</w:t>
      </w:r>
      <w:r w:rsidRPr="005800C3">
        <w:rPr>
          <w:rFonts w:cs="Arial"/>
          <w:bCs/>
          <w:szCs w:val="20"/>
        </w:rPr>
        <w:t>,</w:t>
      </w:r>
      <w:r>
        <w:rPr>
          <w:rFonts w:cs="Arial"/>
          <w:bCs/>
          <w:szCs w:val="20"/>
        </w:rPr>
        <w:t>3</w:t>
      </w:r>
      <w:r w:rsidRPr="005800C3">
        <w:rPr>
          <w:rFonts w:cs="Arial"/>
          <w:bCs/>
          <w:szCs w:val="20"/>
        </w:rPr>
        <w:t> </w:t>
      </w:r>
      <w:r>
        <w:rPr>
          <w:rFonts w:cs="Arial"/>
          <w:bCs/>
          <w:szCs w:val="20"/>
        </w:rPr>
        <w:t>%</w:t>
      </w:r>
      <w:r w:rsidRPr="008102B8"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(ve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4</w:t>
      </w:r>
      <w:r w:rsidRPr="008102B8">
        <w:rPr>
          <w:rFonts w:cs="Arial"/>
          <w:szCs w:val="20"/>
        </w:rPr>
        <w:t>. čtvrtletí 202</w:t>
      </w:r>
      <w:r>
        <w:rPr>
          <w:rFonts w:cs="Arial"/>
          <w:szCs w:val="20"/>
        </w:rPr>
        <w:t>5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1,5 %</w:t>
      </w:r>
      <w:r w:rsidRPr="008102B8">
        <w:rPr>
          <w:rFonts w:cs="Arial"/>
          <w:szCs w:val="20"/>
        </w:rPr>
        <w:t xml:space="preserve">). </w:t>
      </w:r>
      <w:r>
        <w:rPr>
          <w:rFonts w:cs="Arial"/>
          <w:szCs w:val="20"/>
        </w:rPr>
        <w:t xml:space="preserve">Snížily se ceny chemických látek a přípravků o 9,1 % a elektřiny, plynu, páry </w:t>
      </w:r>
      <w:r w:rsidRPr="006145D8">
        <w:t>a</w:t>
      </w:r>
      <w:r>
        <w:t> </w:t>
      </w:r>
      <w:r w:rsidRPr="006145D8">
        <w:t>klimatizovaného</w:t>
      </w:r>
      <w:r>
        <w:rPr>
          <w:rFonts w:cs="Arial"/>
          <w:szCs w:val="20"/>
        </w:rPr>
        <w:t xml:space="preserve"> vzduchu o 7,9 %. Nižší byly ceny potravinářských výrobků o 2,4 %, z toho ceny mléčných výrobků klesly o 11,5 %. Vyšší byly ceny z</w:t>
      </w:r>
      <w:r w:rsidRPr="000632FE">
        <w:rPr>
          <w:rFonts w:cs="Arial"/>
          <w:szCs w:val="20"/>
        </w:rPr>
        <w:t>pracované</w:t>
      </w:r>
      <w:r>
        <w:rPr>
          <w:rFonts w:cs="Arial"/>
          <w:szCs w:val="20"/>
        </w:rPr>
        <w:t>ho</w:t>
      </w:r>
      <w:r w:rsidRPr="000632FE">
        <w:rPr>
          <w:rFonts w:cs="Arial"/>
          <w:szCs w:val="20"/>
        </w:rPr>
        <w:t xml:space="preserve"> a</w:t>
      </w:r>
      <w:r>
        <w:rPr>
          <w:rFonts w:cs="Arial"/>
          <w:szCs w:val="20"/>
        </w:rPr>
        <w:t> </w:t>
      </w:r>
      <w:r w:rsidRPr="000632FE">
        <w:rPr>
          <w:rFonts w:cs="Arial"/>
          <w:szCs w:val="20"/>
        </w:rPr>
        <w:t>konzervované</w:t>
      </w:r>
      <w:r>
        <w:rPr>
          <w:rFonts w:cs="Arial"/>
          <w:szCs w:val="20"/>
        </w:rPr>
        <w:t>ho</w:t>
      </w:r>
      <w:r w:rsidRPr="000632FE">
        <w:rPr>
          <w:rFonts w:cs="Arial"/>
          <w:szCs w:val="20"/>
        </w:rPr>
        <w:t xml:space="preserve"> ovoce a</w:t>
      </w:r>
      <w:r>
        <w:rPr>
          <w:rFonts w:cs="Arial"/>
          <w:szCs w:val="20"/>
        </w:rPr>
        <w:t> </w:t>
      </w:r>
      <w:r w:rsidRPr="000632FE">
        <w:rPr>
          <w:rFonts w:cs="Arial"/>
          <w:szCs w:val="20"/>
        </w:rPr>
        <w:t>zelenin</w:t>
      </w:r>
      <w:r>
        <w:rPr>
          <w:rFonts w:cs="Arial"/>
          <w:szCs w:val="20"/>
        </w:rPr>
        <w:t xml:space="preserve">y o 1,2 %. Zvýšily se ceny dřeva a dřevěných a korkových výrobků, kromě nábytku o 10,0 %, ceny </w:t>
      </w:r>
      <w:r w:rsidRPr="009A6598">
        <w:rPr>
          <w:rFonts w:cs="Arial"/>
          <w:szCs w:val="20"/>
        </w:rPr>
        <w:t>přírodní vody; úpravy a rozvodu vody, obchodu s vodou, prostřednictvím sítí</w:t>
      </w:r>
      <w:r>
        <w:rPr>
          <w:rFonts w:cs="Arial"/>
          <w:szCs w:val="20"/>
        </w:rPr>
        <w:t xml:space="preserve">, ceny oprav, údržby a instalace strojů a zařízení a ceny tiskařských a nahrávacích služeb shodně o 3,9 %. </w:t>
      </w:r>
    </w:p>
    <w:p w14:paraId="63D6583C" w14:textId="77777777" w:rsidR="0043228A" w:rsidRDefault="0043228A" w:rsidP="006D3D81">
      <w:pPr>
        <w:rPr>
          <w:rFonts w:cs="Arial"/>
          <w:szCs w:val="20"/>
        </w:rPr>
      </w:pPr>
    </w:p>
    <w:p w14:paraId="0D48A5DF" w14:textId="609A2447" w:rsidR="00934392" w:rsidRDefault="00A7450F" w:rsidP="00A2656F">
      <w:pPr>
        <w:rPr>
          <w:rFonts w:cs="Arial"/>
          <w:szCs w:val="20"/>
        </w:rPr>
      </w:pPr>
      <w:r w:rsidRPr="00A7450F">
        <w:drawing>
          <wp:inline distT="0" distB="0" distL="0" distR="0" wp14:anchorId="7DAFCF82" wp14:editId="7B157EA3">
            <wp:extent cx="5400040" cy="1334770"/>
            <wp:effectExtent l="0" t="0" r="0" b="0"/>
            <wp:docPr id="1927450250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37774" w14:textId="77777777" w:rsidR="0043228A" w:rsidRDefault="0043228A" w:rsidP="00A2656F">
      <w:pPr>
        <w:rPr>
          <w:rFonts w:cs="Arial"/>
          <w:szCs w:val="20"/>
        </w:rPr>
      </w:pPr>
    </w:p>
    <w:p w14:paraId="24929BE1" w14:textId="49DC3B7B" w:rsidR="00A52E02" w:rsidRDefault="002D6887" w:rsidP="00A2656F">
      <w:pPr>
        <w:rPr>
          <w:rFonts w:eastAsia="Times New Roman" w:cs="Arial"/>
          <w:szCs w:val="20"/>
          <w:lang w:eastAsia="cs-CZ"/>
        </w:rPr>
      </w:pPr>
      <w:r w:rsidRPr="002D6887">
        <w:lastRenderedPageBreak/>
        <w:drawing>
          <wp:inline distT="0" distB="0" distL="0" distR="0" wp14:anchorId="1940207D" wp14:editId="25317B7B">
            <wp:extent cx="5400040" cy="3420110"/>
            <wp:effectExtent l="0" t="0" r="0" b="8890"/>
            <wp:docPr id="131493736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D313D" w14:textId="77777777" w:rsidR="00A52E02" w:rsidRDefault="00A52E02" w:rsidP="00A2656F">
      <w:pPr>
        <w:rPr>
          <w:rFonts w:eastAsia="Times New Roman" w:cs="Arial"/>
          <w:szCs w:val="20"/>
          <w:lang w:eastAsia="cs-CZ"/>
        </w:rPr>
      </w:pPr>
    </w:p>
    <w:p w14:paraId="01B09070" w14:textId="0B914684" w:rsidR="002F17D3" w:rsidRDefault="00AE401A" w:rsidP="00A2656F">
      <w:pPr>
        <w:rPr>
          <w:rFonts w:eastAsia="Times New Roman" w:cs="Arial"/>
          <w:szCs w:val="20"/>
          <w:lang w:eastAsia="cs-CZ"/>
        </w:rPr>
      </w:pP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6E02A1">
        <w:rPr>
          <w:rFonts w:eastAsia="Times New Roman" w:cs="Arial"/>
          <w:b/>
          <w:bCs/>
          <w:szCs w:val="20"/>
          <w:lang w:eastAsia="cs-CZ"/>
        </w:rPr>
        <w:t xml:space="preserve">v 1. čtvrtletí 2026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B2069B">
        <w:rPr>
          <w:rFonts w:eastAsia="Times New Roman" w:cs="Arial"/>
          <w:b/>
          <w:bCs/>
          <w:szCs w:val="20"/>
          <w:lang w:eastAsia="cs-CZ"/>
        </w:rPr>
        <w:t>4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4C4C24">
        <w:rPr>
          <w:rFonts w:eastAsia="Times New Roman" w:cs="Arial"/>
          <w:b/>
          <w:bCs/>
          <w:szCs w:val="20"/>
          <w:lang w:eastAsia="cs-CZ"/>
        </w:rPr>
        <w:t>2025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0,</w:t>
      </w:r>
      <w:r w:rsidR="00B576A2">
        <w:rPr>
          <w:rFonts w:eastAsia="Times New Roman" w:cs="Arial"/>
          <w:szCs w:val="20"/>
          <w:lang w:eastAsia="cs-CZ"/>
        </w:rPr>
        <w:t>9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se zvýšily </w:t>
      </w:r>
      <w:r w:rsidR="00D40EA6">
        <w:rPr>
          <w:rFonts w:eastAsia="Times New Roman" w:cs="Arial"/>
          <w:szCs w:val="20"/>
          <w:lang w:eastAsia="cs-CZ"/>
        </w:rPr>
        <w:t>o </w:t>
      </w:r>
      <w:r w:rsidR="00716497">
        <w:rPr>
          <w:rFonts w:eastAsia="Times New Roman" w:cs="Arial"/>
          <w:szCs w:val="20"/>
          <w:lang w:eastAsia="cs-CZ"/>
        </w:rPr>
        <w:t>1,5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6E02A1">
        <w:rPr>
          <w:rFonts w:eastAsia="Times New Roman" w:cs="Arial"/>
          <w:b/>
          <w:bCs/>
          <w:szCs w:val="20"/>
          <w:lang w:eastAsia="cs-CZ"/>
        </w:rPr>
        <w:t xml:space="preserve">v 1. čtvrtletí 2026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B2069B">
        <w:rPr>
          <w:rFonts w:eastAsia="Times New Roman" w:cs="Arial"/>
          <w:b/>
          <w:bCs/>
          <w:szCs w:val="20"/>
          <w:lang w:eastAsia="cs-CZ"/>
        </w:rPr>
        <w:t>1</w:t>
      </w:r>
      <w:r w:rsidR="00DB1AAE">
        <w:rPr>
          <w:rFonts w:eastAsia="Times New Roman" w:cs="Arial"/>
          <w:b/>
          <w:bCs/>
          <w:szCs w:val="20"/>
          <w:lang w:eastAsia="cs-CZ"/>
        </w:rPr>
        <w:t>. čtvrtletí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15275C">
        <w:rPr>
          <w:rFonts w:eastAsia="Times New Roman" w:cs="Arial"/>
          <w:b/>
          <w:bCs/>
          <w:szCs w:val="20"/>
          <w:lang w:eastAsia="cs-CZ"/>
        </w:rPr>
        <w:t>202</w:t>
      </w:r>
      <w:r w:rsidR="00B2069B">
        <w:rPr>
          <w:rFonts w:eastAsia="Times New Roman" w:cs="Arial"/>
          <w:b/>
          <w:bCs/>
          <w:szCs w:val="20"/>
          <w:lang w:eastAsia="cs-CZ"/>
        </w:rPr>
        <w:t>5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 w:rsidR="00716497">
        <w:rPr>
          <w:rFonts w:eastAsia="Times New Roman" w:cs="Arial"/>
          <w:szCs w:val="20"/>
          <w:lang w:eastAsia="cs-CZ"/>
        </w:rPr>
        <w:t>2,7</w:t>
      </w:r>
      <w:r w:rsidR="00D40EA6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vzrostly o </w:t>
      </w:r>
      <w:r w:rsidR="00716497">
        <w:rPr>
          <w:rFonts w:eastAsia="Times New Roman" w:cs="Arial"/>
          <w:szCs w:val="20"/>
          <w:lang w:eastAsia="cs-CZ"/>
        </w:rPr>
        <w:t>2,1</w:t>
      </w:r>
      <w:r w:rsidR="005F3F5C">
        <w:rPr>
          <w:rFonts w:eastAsia="Times New Roman" w:cs="Arial"/>
          <w:szCs w:val="20"/>
          <w:lang w:eastAsia="cs-CZ"/>
        </w:rPr>
        <w:t> %</w:t>
      </w:r>
      <w:r w:rsidR="0095622A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</w:p>
    <w:p w14:paraId="68E3C8F3" w14:textId="3116D8BE" w:rsidR="00A13D9D" w:rsidRDefault="00A13D9D" w:rsidP="00AE401A">
      <w:pPr>
        <w:rPr>
          <w:rFonts w:eastAsia="Times New Roman" w:cs="Arial"/>
          <w:szCs w:val="20"/>
          <w:lang w:eastAsia="cs-CZ"/>
        </w:rPr>
      </w:pPr>
    </w:p>
    <w:p w14:paraId="75A138E2" w14:textId="40431B71" w:rsidR="00DE1325" w:rsidRDefault="00131536" w:rsidP="00AE401A">
      <w:pPr>
        <w:rPr>
          <w:rFonts w:eastAsia="Times New Roman" w:cs="Arial"/>
          <w:szCs w:val="20"/>
          <w:lang w:eastAsia="cs-CZ"/>
        </w:rPr>
      </w:pPr>
      <w:r w:rsidRPr="00131536">
        <w:drawing>
          <wp:inline distT="0" distB="0" distL="0" distR="0" wp14:anchorId="6C3F17A4" wp14:editId="487F09DC">
            <wp:extent cx="5400040" cy="3037398"/>
            <wp:effectExtent l="0" t="0" r="0" b="0"/>
            <wp:docPr id="283773135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90" cy="304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2FA74" w14:textId="77777777" w:rsidR="00131536" w:rsidRDefault="00131536" w:rsidP="00AE401A">
      <w:pPr>
        <w:rPr>
          <w:rFonts w:eastAsia="Times New Roman" w:cs="Arial"/>
          <w:szCs w:val="20"/>
          <w:lang w:eastAsia="cs-CZ"/>
        </w:rPr>
      </w:pPr>
    </w:p>
    <w:p w14:paraId="1B34D836" w14:textId="5992186C" w:rsidR="006366A7" w:rsidRDefault="00A13D9D" w:rsidP="00A13D9D">
      <w:r w:rsidRPr="00F167D8">
        <w:t xml:space="preserve">Ceny </w:t>
      </w:r>
      <w:r w:rsidRPr="00105B5C">
        <w:rPr>
          <w:b/>
          <w:bCs/>
        </w:rPr>
        <w:t>tržních služeb pr</w:t>
      </w:r>
      <w:r w:rsidR="00D40EA6">
        <w:rPr>
          <w:b/>
          <w:bCs/>
        </w:rPr>
        <w:t>o</w:t>
      </w:r>
      <w:r w:rsidR="002300D7">
        <w:rPr>
          <w:b/>
          <w:bCs/>
        </w:rPr>
        <w:t xml:space="preserve"> </w:t>
      </w:r>
      <w:r w:rsidRPr="00105B5C">
        <w:rPr>
          <w:b/>
          <w:bCs/>
        </w:rPr>
        <w:t>podniky</w:t>
      </w:r>
      <w:r>
        <w:rPr>
          <w:b/>
          <w:bCs/>
        </w:rPr>
        <w:t xml:space="preserve"> </w:t>
      </w:r>
      <w:r w:rsidRPr="00FA6E1F">
        <w:rPr>
          <w:bCs/>
        </w:rPr>
        <w:t>se</w:t>
      </w:r>
      <w:r w:rsidRPr="00105B5C">
        <w:rPr>
          <w:b/>
          <w:bCs/>
        </w:rPr>
        <w:t xml:space="preserve"> </w:t>
      </w:r>
      <w:r w:rsidR="006E02A1">
        <w:rPr>
          <w:b/>
          <w:bCs/>
        </w:rPr>
        <w:t xml:space="preserve">v 1. čtvrtletí 2026 </w:t>
      </w:r>
      <w:r w:rsidRPr="00105B5C">
        <w:rPr>
          <w:b/>
          <w:bCs/>
        </w:rPr>
        <w:t xml:space="preserve">proti </w:t>
      </w:r>
      <w:r w:rsidR="00622F73">
        <w:rPr>
          <w:b/>
          <w:bCs/>
        </w:rPr>
        <w:t>4</w:t>
      </w:r>
      <w:r w:rsidR="00DB1AAE">
        <w:rPr>
          <w:b/>
          <w:bCs/>
        </w:rPr>
        <w:t>. čtvrtletí</w:t>
      </w:r>
      <w:r>
        <w:rPr>
          <w:b/>
          <w:bCs/>
        </w:rPr>
        <w:t xml:space="preserve"> </w:t>
      </w:r>
      <w:r w:rsidR="004C4C24">
        <w:rPr>
          <w:b/>
          <w:bCs/>
        </w:rPr>
        <w:t>2025</w:t>
      </w:r>
      <w:r w:rsidRPr="00105B5C">
        <w:rPr>
          <w:b/>
          <w:bCs/>
        </w:rPr>
        <w:t xml:space="preserve"> </w:t>
      </w:r>
      <w:r w:rsidR="00B54CB0">
        <w:t>zvýšily</w:t>
      </w:r>
      <w:r w:rsidRPr="00105B5C">
        <w:t xml:space="preserve"> </w:t>
      </w:r>
      <w:r w:rsidR="00D40EA6">
        <w:t>o </w:t>
      </w:r>
      <w:r w:rsidR="003F02AA">
        <w:t>0,2</w:t>
      </w:r>
      <w:r w:rsidR="00D40EA6">
        <w:t> %</w:t>
      </w:r>
      <w:r w:rsidRPr="00105B5C">
        <w:t>.</w:t>
      </w:r>
      <w:r w:rsidR="006366A7">
        <w:t xml:space="preserve"> </w:t>
      </w:r>
    </w:p>
    <w:p w14:paraId="4E1525C9" w14:textId="06D86C45" w:rsidR="008E2083" w:rsidRDefault="005E43AF" w:rsidP="008E2083">
      <w:r>
        <w:t>Vzrostly</w:t>
      </w:r>
      <w:r w:rsidR="008E2083">
        <w:t xml:space="preserve"> ceny</w:t>
      </w:r>
      <w:r w:rsidR="008E2083" w:rsidRPr="000A4182">
        <w:rPr>
          <w:rFonts w:ascii="Arial CE" w:eastAsia="Times New Roman" w:hAnsi="Arial CE" w:cs="Arial CE"/>
          <w:szCs w:val="20"/>
          <w:lang w:eastAsia="cs-CZ"/>
        </w:rPr>
        <w:t xml:space="preserve"> </w:t>
      </w:r>
      <w:r w:rsidR="00015F62">
        <w:t xml:space="preserve">za bezpečnostní a pátrací služby o 4,3 %, </w:t>
      </w:r>
      <w:r w:rsidR="00015F62">
        <w:rPr>
          <w:rFonts w:cs="Arial"/>
          <w:szCs w:val="20"/>
        </w:rPr>
        <w:t>v oblasti produkce filmů, videozáznamů</w:t>
      </w:r>
      <w:r w:rsidR="00015F62" w:rsidRPr="00AA595C">
        <w:rPr>
          <w:rFonts w:cs="Arial"/>
          <w:szCs w:val="20"/>
        </w:rPr>
        <w:t xml:space="preserve"> </w:t>
      </w:r>
      <w:r w:rsidR="00015F62">
        <w:rPr>
          <w:rFonts w:cs="Arial"/>
          <w:szCs w:val="20"/>
        </w:rPr>
        <w:t xml:space="preserve">a televizních pořadů o 3,6 %, </w:t>
      </w:r>
      <w:r w:rsidR="008E2083">
        <w:rPr>
          <w:rFonts w:ascii="Arial CE" w:eastAsia="Times New Roman" w:hAnsi="Arial CE" w:cs="Arial CE"/>
          <w:szCs w:val="20"/>
          <w:lang w:eastAsia="cs-CZ"/>
        </w:rPr>
        <w:t xml:space="preserve">za informační služby o </w:t>
      </w:r>
      <w:r w:rsidR="002A0CEB">
        <w:rPr>
          <w:rFonts w:ascii="Arial CE" w:eastAsia="Times New Roman" w:hAnsi="Arial CE" w:cs="Arial CE"/>
          <w:szCs w:val="20"/>
          <w:lang w:eastAsia="cs-CZ"/>
        </w:rPr>
        <w:t>2,9</w:t>
      </w:r>
      <w:r w:rsidR="008E2083">
        <w:rPr>
          <w:rFonts w:ascii="Arial CE" w:eastAsia="Times New Roman" w:hAnsi="Arial CE" w:cs="Arial CE"/>
          <w:szCs w:val="20"/>
          <w:lang w:eastAsia="cs-CZ"/>
        </w:rPr>
        <w:t xml:space="preserve"> % </w:t>
      </w:r>
      <w:r>
        <w:rPr>
          <w:rFonts w:ascii="Arial CE" w:eastAsia="Times New Roman" w:hAnsi="Arial CE" w:cs="Arial CE"/>
          <w:szCs w:val="20"/>
          <w:lang w:eastAsia="cs-CZ"/>
        </w:rPr>
        <w:t xml:space="preserve">a za </w:t>
      </w:r>
      <w:r w:rsidR="00382EF9">
        <w:rPr>
          <w:rFonts w:ascii="Arial CE" w:eastAsia="Times New Roman" w:hAnsi="Arial CE" w:cs="Arial CE"/>
          <w:szCs w:val="20"/>
          <w:lang w:eastAsia="cs-CZ"/>
        </w:rPr>
        <w:t xml:space="preserve">skladování a podpůrné </w:t>
      </w:r>
      <w:r w:rsidR="005933C9">
        <w:rPr>
          <w:rFonts w:ascii="Arial CE" w:eastAsia="Times New Roman" w:hAnsi="Arial CE" w:cs="Arial CE"/>
          <w:szCs w:val="20"/>
          <w:lang w:eastAsia="cs-CZ"/>
        </w:rPr>
        <w:t xml:space="preserve">služby </w:t>
      </w:r>
      <w:r w:rsidR="00382EF9">
        <w:rPr>
          <w:rFonts w:ascii="Arial CE" w:eastAsia="Times New Roman" w:hAnsi="Arial CE" w:cs="Arial CE"/>
          <w:szCs w:val="20"/>
          <w:lang w:eastAsia="cs-CZ"/>
        </w:rPr>
        <w:t xml:space="preserve">v dopravě </w:t>
      </w:r>
      <w:r w:rsidR="005933C9">
        <w:rPr>
          <w:rFonts w:ascii="Arial CE" w:eastAsia="Times New Roman" w:hAnsi="Arial CE" w:cs="Arial CE"/>
          <w:szCs w:val="20"/>
          <w:lang w:eastAsia="cs-CZ"/>
        </w:rPr>
        <w:t>o 1,</w:t>
      </w:r>
      <w:r w:rsidR="00382EF9">
        <w:rPr>
          <w:rFonts w:ascii="Arial CE" w:eastAsia="Times New Roman" w:hAnsi="Arial CE" w:cs="Arial CE"/>
          <w:szCs w:val="20"/>
          <w:lang w:eastAsia="cs-CZ"/>
        </w:rPr>
        <w:t>5</w:t>
      </w:r>
      <w:r w:rsidR="005933C9">
        <w:rPr>
          <w:rFonts w:ascii="Arial CE" w:eastAsia="Times New Roman" w:hAnsi="Arial CE" w:cs="Arial CE"/>
          <w:szCs w:val="20"/>
          <w:lang w:eastAsia="cs-CZ"/>
        </w:rPr>
        <w:t> %.</w:t>
      </w:r>
      <w:r>
        <w:rPr>
          <w:rFonts w:ascii="Arial CE" w:eastAsia="Times New Roman" w:hAnsi="Arial CE" w:cs="Arial CE"/>
          <w:szCs w:val="20"/>
          <w:lang w:eastAsia="cs-CZ"/>
        </w:rPr>
        <w:t xml:space="preserve"> </w:t>
      </w:r>
      <w:r w:rsidR="001B6673">
        <w:rPr>
          <w:rFonts w:ascii="Arial CE" w:eastAsia="Times New Roman" w:hAnsi="Arial CE" w:cs="Arial CE"/>
          <w:szCs w:val="20"/>
          <w:lang w:eastAsia="cs-CZ"/>
        </w:rPr>
        <w:t xml:space="preserve">Ceny </w:t>
      </w:r>
      <w:r w:rsidR="0023264C" w:rsidRPr="00105B5C">
        <w:rPr>
          <w:rFonts w:ascii="Arial CE" w:eastAsia="Times New Roman" w:hAnsi="Arial CE" w:cs="Arial CE"/>
          <w:szCs w:val="20"/>
          <w:lang w:eastAsia="cs-CZ"/>
        </w:rPr>
        <w:t>z</w:t>
      </w:r>
      <w:r w:rsidR="0023264C">
        <w:rPr>
          <w:rFonts w:ascii="Arial CE" w:eastAsia="Times New Roman" w:hAnsi="Arial CE" w:cs="Arial CE"/>
          <w:szCs w:val="20"/>
          <w:lang w:eastAsia="cs-CZ"/>
        </w:rPr>
        <w:t xml:space="preserve">a </w:t>
      </w:r>
      <w:r w:rsidR="0023264C" w:rsidRPr="00105B5C">
        <w:rPr>
          <w:rFonts w:cs="Arial"/>
          <w:szCs w:val="20"/>
        </w:rPr>
        <w:t xml:space="preserve">reklamní služby </w:t>
      </w:r>
      <w:r w:rsidR="0023264C">
        <w:rPr>
          <w:rFonts w:cs="Arial"/>
          <w:szCs w:val="20"/>
        </w:rPr>
        <w:t>a </w:t>
      </w:r>
      <w:r w:rsidR="0023264C" w:rsidRPr="00105B5C">
        <w:rPr>
          <w:rFonts w:cs="Arial"/>
          <w:szCs w:val="20"/>
        </w:rPr>
        <w:t>průzkum trhu</w:t>
      </w:r>
      <w:r w:rsidR="001B6673">
        <w:rPr>
          <w:rFonts w:cs="Arial"/>
          <w:szCs w:val="20"/>
        </w:rPr>
        <w:t xml:space="preserve"> klesly</w:t>
      </w:r>
      <w:r w:rsidR="0023264C" w:rsidRPr="00105B5C">
        <w:rPr>
          <w:rFonts w:cs="Arial"/>
          <w:szCs w:val="20"/>
        </w:rPr>
        <w:t xml:space="preserve"> </w:t>
      </w:r>
      <w:r w:rsidR="0023264C">
        <w:rPr>
          <w:rFonts w:cs="Arial"/>
          <w:szCs w:val="20"/>
        </w:rPr>
        <w:t>o 1</w:t>
      </w:r>
      <w:r w:rsidR="001B6673">
        <w:rPr>
          <w:rFonts w:cs="Arial"/>
          <w:szCs w:val="20"/>
        </w:rPr>
        <w:t>0</w:t>
      </w:r>
      <w:r w:rsidR="0023264C">
        <w:rPr>
          <w:rFonts w:cs="Arial"/>
          <w:szCs w:val="20"/>
        </w:rPr>
        <w:t>,1 %</w:t>
      </w:r>
      <w:r w:rsidR="001279C5">
        <w:rPr>
          <w:rFonts w:cs="Arial"/>
          <w:szCs w:val="20"/>
        </w:rPr>
        <w:t xml:space="preserve"> a</w:t>
      </w:r>
      <w:r w:rsidR="0023264C">
        <w:rPr>
          <w:rFonts w:cs="Arial"/>
          <w:szCs w:val="20"/>
        </w:rPr>
        <w:t xml:space="preserve"> </w:t>
      </w:r>
      <w:r w:rsidR="002A0CEB">
        <w:rPr>
          <w:rFonts w:cs="Arial"/>
          <w:szCs w:val="20"/>
        </w:rPr>
        <w:t xml:space="preserve">za </w:t>
      </w:r>
      <w:r w:rsidR="002A0CEB">
        <w:rPr>
          <w:rFonts w:cs="Arial"/>
          <w:bCs/>
          <w:iCs/>
          <w:szCs w:val="20"/>
        </w:rPr>
        <w:t xml:space="preserve">tvorbu </w:t>
      </w:r>
      <w:r w:rsidR="002A0CEB">
        <w:rPr>
          <w:rFonts w:cs="Arial"/>
          <w:szCs w:val="20"/>
        </w:rPr>
        <w:t>programů a vysílání o 13,</w:t>
      </w:r>
      <w:r w:rsidR="001B6673">
        <w:rPr>
          <w:rFonts w:cs="Arial"/>
          <w:szCs w:val="20"/>
        </w:rPr>
        <w:t>5</w:t>
      </w:r>
      <w:r w:rsidR="002A0CEB">
        <w:rPr>
          <w:rFonts w:cs="Arial"/>
          <w:szCs w:val="20"/>
        </w:rPr>
        <w:t> %</w:t>
      </w:r>
      <w:r w:rsidR="001279C5">
        <w:rPr>
          <w:rFonts w:cs="Arial"/>
          <w:szCs w:val="20"/>
        </w:rPr>
        <w:t>.</w:t>
      </w:r>
      <w:r w:rsidR="002A0CEB">
        <w:rPr>
          <w:rFonts w:cs="Arial"/>
          <w:szCs w:val="20"/>
        </w:rPr>
        <w:t xml:space="preserve"> </w:t>
      </w:r>
      <w:r w:rsidR="008E2083" w:rsidRPr="00105B5C">
        <w:t>Ceny tržních služeb pr</w:t>
      </w:r>
      <w:r w:rsidR="008E2083">
        <w:t xml:space="preserve">o </w:t>
      </w:r>
      <w:r w:rsidR="008E2083" w:rsidRPr="00105B5C">
        <w:t xml:space="preserve">podniky </w:t>
      </w:r>
      <w:r w:rsidR="008E2083" w:rsidRPr="00105B5C">
        <w:rPr>
          <w:bCs/>
          <w:iCs/>
        </w:rPr>
        <w:t>nezahrnující reklamní služby</w:t>
      </w:r>
      <w:r w:rsidR="008E2083" w:rsidRPr="00105B5C">
        <w:t xml:space="preserve"> byly vyšší </w:t>
      </w:r>
      <w:r w:rsidR="008E2083">
        <w:t>o </w:t>
      </w:r>
      <w:r w:rsidR="001279C5">
        <w:t>1,3</w:t>
      </w:r>
      <w:r w:rsidR="008E2083">
        <w:t> %</w:t>
      </w:r>
      <w:r w:rsidR="008E2083" w:rsidRPr="00105B5C">
        <w:t xml:space="preserve">. </w:t>
      </w:r>
      <w:r w:rsidR="006E02A1">
        <w:rPr>
          <w:b/>
          <w:bCs/>
        </w:rPr>
        <w:t xml:space="preserve">V 1. čtvrtletí 2026 </w:t>
      </w:r>
      <w:r w:rsidR="008E2083" w:rsidRPr="00105B5C">
        <w:rPr>
          <w:b/>
          <w:bCs/>
        </w:rPr>
        <w:t>proti stejnému období roku 202</w:t>
      </w:r>
      <w:r w:rsidR="00622F73">
        <w:rPr>
          <w:b/>
          <w:bCs/>
        </w:rPr>
        <w:t>5</w:t>
      </w:r>
      <w:r w:rsidR="008E2083" w:rsidRPr="00105B5C">
        <w:t xml:space="preserve"> byly </w:t>
      </w:r>
      <w:r w:rsidR="008E2083" w:rsidRPr="00F167D8">
        <w:t>ceny</w:t>
      </w:r>
      <w:r w:rsidR="008E2083" w:rsidRPr="00105B5C">
        <w:rPr>
          <w:b/>
        </w:rPr>
        <w:t xml:space="preserve"> tržních služeb pr</w:t>
      </w:r>
      <w:r w:rsidR="008E2083">
        <w:rPr>
          <w:b/>
        </w:rPr>
        <w:t xml:space="preserve">o </w:t>
      </w:r>
      <w:r w:rsidR="008E2083" w:rsidRPr="00105B5C">
        <w:rPr>
          <w:b/>
        </w:rPr>
        <w:t>podniky</w:t>
      </w:r>
      <w:r w:rsidR="008E2083" w:rsidRPr="00105B5C">
        <w:t xml:space="preserve"> vyšší v úhrnu </w:t>
      </w:r>
      <w:r w:rsidR="008E2083">
        <w:t>o </w:t>
      </w:r>
      <w:r w:rsidR="00941920">
        <w:t>3,5</w:t>
      </w:r>
      <w:r w:rsidR="008E2083">
        <w:t> %</w:t>
      </w:r>
      <w:r w:rsidR="008E2083" w:rsidRPr="00105B5C">
        <w:t xml:space="preserve">. </w:t>
      </w:r>
      <w:r w:rsidR="008E2083">
        <w:t>C</w:t>
      </w:r>
      <w:r w:rsidR="008E2083" w:rsidRPr="00105B5C">
        <w:t xml:space="preserve">eny </w:t>
      </w:r>
      <w:r w:rsidR="003C5E64" w:rsidRPr="00105B5C">
        <w:rPr>
          <w:rFonts w:ascii="Arial CE" w:eastAsia="Times New Roman" w:hAnsi="Arial CE" w:cs="Arial CE"/>
          <w:szCs w:val="20"/>
          <w:lang w:eastAsia="cs-CZ"/>
        </w:rPr>
        <w:t>z</w:t>
      </w:r>
      <w:r w:rsidR="003C5E64">
        <w:rPr>
          <w:rFonts w:ascii="Arial CE" w:eastAsia="Times New Roman" w:hAnsi="Arial CE" w:cs="Arial CE"/>
          <w:szCs w:val="20"/>
          <w:lang w:eastAsia="cs-CZ"/>
        </w:rPr>
        <w:t xml:space="preserve">a </w:t>
      </w:r>
      <w:r w:rsidR="003C5E64" w:rsidRPr="00105B5C">
        <w:rPr>
          <w:rFonts w:cs="Arial"/>
          <w:szCs w:val="20"/>
        </w:rPr>
        <w:t xml:space="preserve">reklamní služby </w:t>
      </w:r>
      <w:r w:rsidR="003C5E64">
        <w:rPr>
          <w:rFonts w:cs="Arial"/>
          <w:szCs w:val="20"/>
        </w:rPr>
        <w:t>a </w:t>
      </w:r>
      <w:r w:rsidR="003C5E64" w:rsidRPr="00105B5C">
        <w:rPr>
          <w:rFonts w:cs="Arial"/>
          <w:szCs w:val="20"/>
        </w:rPr>
        <w:t xml:space="preserve">průzkum trhu </w:t>
      </w:r>
      <w:r w:rsidR="003C5E64">
        <w:t xml:space="preserve">se zvýšily </w:t>
      </w:r>
      <w:r w:rsidR="003C5E64">
        <w:rPr>
          <w:rFonts w:cs="Arial"/>
          <w:szCs w:val="20"/>
        </w:rPr>
        <w:t>o </w:t>
      </w:r>
      <w:r w:rsidR="00941920">
        <w:rPr>
          <w:rFonts w:cs="Arial"/>
          <w:szCs w:val="20"/>
        </w:rPr>
        <w:t>19,4</w:t>
      </w:r>
      <w:r w:rsidR="003C5E64">
        <w:rPr>
          <w:rFonts w:cs="Arial"/>
          <w:szCs w:val="20"/>
        </w:rPr>
        <w:t xml:space="preserve"> %, </w:t>
      </w:r>
      <w:r w:rsidR="008E2083">
        <w:rPr>
          <w:rFonts w:cs="Arial"/>
          <w:bCs/>
          <w:iCs/>
          <w:szCs w:val="20"/>
        </w:rPr>
        <w:t xml:space="preserve">v oblasti tvorby </w:t>
      </w:r>
      <w:r w:rsidR="008E2083">
        <w:rPr>
          <w:rFonts w:cs="Arial"/>
          <w:szCs w:val="20"/>
        </w:rPr>
        <w:t>programů a vysílání o</w:t>
      </w:r>
      <w:r w:rsidR="003C5E64">
        <w:rPr>
          <w:rFonts w:cs="Arial"/>
          <w:szCs w:val="20"/>
        </w:rPr>
        <w:t> </w:t>
      </w:r>
      <w:r w:rsidR="00A36CAB">
        <w:rPr>
          <w:rFonts w:cs="Arial"/>
          <w:szCs w:val="20"/>
        </w:rPr>
        <w:t>13,4 </w:t>
      </w:r>
      <w:r w:rsidR="008E2083">
        <w:rPr>
          <w:rFonts w:cs="Arial"/>
          <w:szCs w:val="20"/>
        </w:rPr>
        <w:t xml:space="preserve">%, </w:t>
      </w:r>
      <w:r w:rsidR="00A36CAB">
        <w:rPr>
          <w:rFonts w:cs="Arial"/>
          <w:szCs w:val="20"/>
        </w:rPr>
        <w:t>v oblasti produkce filmů, videozáznamů</w:t>
      </w:r>
      <w:r w:rsidR="00A36CAB" w:rsidRPr="00AA595C">
        <w:rPr>
          <w:rFonts w:cs="Arial"/>
          <w:szCs w:val="20"/>
        </w:rPr>
        <w:t xml:space="preserve"> </w:t>
      </w:r>
      <w:r w:rsidR="00A36CAB">
        <w:rPr>
          <w:rFonts w:cs="Arial"/>
          <w:szCs w:val="20"/>
        </w:rPr>
        <w:t xml:space="preserve">a televizních pořadů o 7,0 %, </w:t>
      </w:r>
      <w:r w:rsidR="009B4AD1" w:rsidRPr="00105B5C">
        <w:t>z</w:t>
      </w:r>
      <w:r w:rsidR="009B4AD1">
        <w:t xml:space="preserve">a </w:t>
      </w:r>
      <w:r w:rsidR="009B4AD1" w:rsidRPr="00105B5C">
        <w:t xml:space="preserve">služby v oblasti zaměstnání </w:t>
      </w:r>
      <w:r w:rsidR="009B4AD1">
        <w:t>o 8,1 %</w:t>
      </w:r>
      <w:r w:rsidR="00D7630F">
        <w:t xml:space="preserve"> a</w:t>
      </w:r>
      <w:r w:rsidR="009B4AD1">
        <w:rPr>
          <w:rFonts w:cs="Arial"/>
          <w:szCs w:val="20"/>
        </w:rPr>
        <w:t xml:space="preserve"> </w:t>
      </w:r>
      <w:r w:rsidR="008E2083">
        <w:t>za bezpečnostní a pátrací služby o </w:t>
      </w:r>
      <w:r w:rsidR="00A36CAB">
        <w:t>6,9</w:t>
      </w:r>
      <w:r w:rsidR="008E2083">
        <w:t> %</w:t>
      </w:r>
      <w:r w:rsidR="00D7630F">
        <w:t>.</w:t>
      </w:r>
      <w:r w:rsidR="008E2083">
        <w:t xml:space="preserve"> </w:t>
      </w:r>
      <w:r w:rsidR="008E2083" w:rsidRPr="00105B5C">
        <w:t>Ceny tržních služeb pr</w:t>
      </w:r>
      <w:r w:rsidR="008E2083">
        <w:t xml:space="preserve">o </w:t>
      </w:r>
      <w:r w:rsidR="008E2083" w:rsidRPr="00105B5C">
        <w:t xml:space="preserve">podniky </w:t>
      </w:r>
      <w:r w:rsidR="008E2083" w:rsidRPr="00105B5C">
        <w:rPr>
          <w:bCs/>
          <w:iCs/>
        </w:rPr>
        <w:t>nezahrnující reklamní služby</w:t>
      </w:r>
      <w:r w:rsidR="008E2083" w:rsidRPr="00105B5C">
        <w:t xml:space="preserve"> </w:t>
      </w:r>
      <w:r w:rsidR="008E2083">
        <w:t>byly vyšší</w:t>
      </w:r>
      <w:r w:rsidR="008E2083" w:rsidRPr="00105B5C">
        <w:t xml:space="preserve"> </w:t>
      </w:r>
      <w:r w:rsidR="008E2083">
        <w:t>o </w:t>
      </w:r>
      <w:r w:rsidR="006E3527">
        <w:t>2,4</w:t>
      </w:r>
      <w:r w:rsidR="008E2083">
        <w:t> %</w:t>
      </w:r>
      <w:r w:rsidR="008E2083" w:rsidRPr="00105B5C">
        <w:t>.</w:t>
      </w:r>
      <w:r w:rsidR="008E2083">
        <w:t xml:space="preserve"> </w:t>
      </w:r>
    </w:p>
    <w:p w14:paraId="2560170C" w14:textId="13460FFC" w:rsidR="00AE401A" w:rsidRDefault="00AE401A" w:rsidP="00AE401A">
      <w:pPr>
        <w:rPr>
          <w:rFonts w:eastAsia="Times New Roman" w:cs="Arial"/>
          <w:szCs w:val="20"/>
          <w:lang w:eastAsia="cs-CZ"/>
        </w:rPr>
      </w:pPr>
    </w:p>
    <w:p w14:paraId="01DFEFCC" w14:textId="121D97E6" w:rsidR="00BF3230" w:rsidRDefault="00BF3230" w:rsidP="00AE401A">
      <w:pPr>
        <w:rPr>
          <w:rFonts w:eastAsia="Times New Roman" w:cs="Arial"/>
          <w:szCs w:val="20"/>
          <w:lang w:eastAsia="cs-CZ"/>
        </w:rPr>
      </w:pPr>
    </w:p>
    <w:p w14:paraId="1458FF24" w14:textId="77777777" w:rsidR="00BF3230" w:rsidRDefault="00BF3230" w:rsidP="00AE401A">
      <w:pPr>
        <w:rPr>
          <w:rFonts w:eastAsia="Times New Roman" w:cs="Arial"/>
          <w:szCs w:val="20"/>
          <w:lang w:eastAsia="cs-CZ"/>
        </w:rPr>
      </w:pPr>
    </w:p>
    <w:p w14:paraId="26C76C9F" w14:textId="77777777" w:rsidR="00131536" w:rsidRPr="00105B5C" w:rsidRDefault="00131536" w:rsidP="00AE401A">
      <w:pPr>
        <w:rPr>
          <w:rFonts w:eastAsia="Times New Roman" w:cs="Arial"/>
          <w:szCs w:val="20"/>
          <w:lang w:eastAsia="cs-CZ"/>
        </w:rPr>
      </w:pPr>
    </w:p>
    <w:p w14:paraId="534C3D0B" w14:textId="77777777" w:rsidR="00AE401A" w:rsidRPr="00AE401A" w:rsidRDefault="00AE401A" w:rsidP="00AE401A">
      <w:pPr>
        <w:rPr>
          <w:b/>
          <w:szCs w:val="20"/>
        </w:rPr>
      </w:pPr>
      <w:r w:rsidRPr="00AE401A">
        <w:rPr>
          <w:b/>
          <w:szCs w:val="20"/>
        </w:rPr>
        <w:t>Kontaktní osoba:</w:t>
      </w:r>
    </w:p>
    <w:p w14:paraId="2ECEC32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>Ing. Miloslav Beránek</w:t>
      </w:r>
    </w:p>
    <w:p w14:paraId="4D20DE05" w14:textId="09FB25C6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Oddělení statistiky cen průmyslu </w:t>
      </w:r>
      <w:r w:rsidR="002300D7">
        <w:rPr>
          <w:szCs w:val="20"/>
        </w:rPr>
        <w:t>a </w:t>
      </w:r>
      <w:r w:rsidRPr="00AE401A">
        <w:rPr>
          <w:szCs w:val="20"/>
        </w:rPr>
        <w:t>zahraničníh</w:t>
      </w:r>
      <w:r w:rsidR="00D40EA6">
        <w:rPr>
          <w:szCs w:val="20"/>
        </w:rPr>
        <w:t>o </w:t>
      </w:r>
      <w:r w:rsidRPr="00AE401A">
        <w:rPr>
          <w:szCs w:val="20"/>
        </w:rPr>
        <w:t>obchodu ČSÚ</w:t>
      </w:r>
    </w:p>
    <w:p w14:paraId="00F24A86" w14:textId="085395F1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E-mail: </w:t>
      </w:r>
      <w:r w:rsidRPr="00AE401A">
        <w:rPr>
          <w:color w:val="0000FF"/>
          <w:szCs w:val="20"/>
          <w:u w:val="single"/>
        </w:rPr>
        <w:t>miloslav.beranek@</w:t>
      </w:r>
      <w:r>
        <w:rPr>
          <w:color w:val="0000FF"/>
          <w:szCs w:val="20"/>
          <w:u w:val="single"/>
        </w:rPr>
        <w:t>csu.gov</w:t>
      </w:r>
      <w:r w:rsidRPr="00AE401A">
        <w:rPr>
          <w:color w:val="0000FF"/>
          <w:szCs w:val="20"/>
          <w:u w:val="single"/>
        </w:rPr>
        <w:t>.cz</w:t>
      </w:r>
    </w:p>
    <w:p w14:paraId="6A21AEF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Tel.: 274 052 665 </w:t>
      </w:r>
    </w:p>
    <w:sectPr w:rsidR="00AE401A" w:rsidRPr="00AE401A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77E7" w14:textId="77777777" w:rsidR="00271916" w:rsidRDefault="00271916" w:rsidP="00BA6370">
      <w:r>
        <w:separator/>
      </w:r>
    </w:p>
  </w:endnote>
  <w:endnote w:type="continuationSeparator" w:id="0">
    <w:p w14:paraId="195D5B58" w14:textId="77777777" w:rsidR="00271916" w:rsidRDefault="0027191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B32A" w14:textId="7011A0E1" w:rsidR="003D0499" w:rsidRPr="00BD400F" w:rsidRDefault="001142DE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7B94A0" wp14:editId="671D74A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39FBD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6E3D4D4" w14:textId="1D2D74F0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 další najdete n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17D3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B94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7139FBD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6E3D4D4" w14:textId="1D2D74F0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 další najdete n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17D3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017C8A" wp14:editId="2E7580B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447515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609E" w14:textId="77777777" w:rsidR="00271916" w:rsidRDefault="00271916" w:rsidP="00BA6370">
      <w:r>
        <w:separator/>
      </w:r>
    </w:p>
  </w:footnote>
  <w:footnote w:type="continuationSeparator" w:id="0">
    <w:p w14:paraId="5C76D3C9" w14:textId="77777777" w:rsidR="00271916" w:rsidRDefault="0027191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18C7" w14:textId="5A06C531" w:rsidR="003D0499" w:rsidRDefault="001142D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9C66773" wp14:editId="6FCE57AF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D1AFD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vAeHMAAOEWAwAOAAAAZHJzL2Uyb0RvYy54bWzsfdtuJMmR5fsC+w8EHxdYVUZEZmRmQ6WB&#10;1BoJA2h2GzPcD2CzWBcMi8kh2V2t+fo95m7Hw4MZ5ie2q6XpwVIPiqpOK3O3i7vbzc1/+w8/fb67&#10;+PH28enT6f7tZfebzeXF7f3N6d2n+w9vL//P1Z/+5+Hy4un5+v7d9d3p/vbt5V9vny7/4Xf//b/9&#10;9svDN7f96ePp7t3t4wWQ3D998+Xh7eXH5+eHb968ebr5ePv5+uk3p4fbe/z4/vT4+foZf3388Obd&#10;4/UXYP9896bfbMY3X06P7x4eTze3T0/4r3/MP17+LuF///725vl/v3//dPt8cff2EnN7Tv//mP7/&#10;e/v/N7/77fU3Hx6vHz5+uvFpXP+MWXy+/nSPQQuqP14/X1/88PjpDNXnTzePp6fT++ff3Jw+vzm9&#10;f//p5jbRAGq6zQtq/vx4+uEh0fLhmy8fHgqbwNoXfPrZaG/+149/fnz414fvHvPs8ce/nG7+7Ql8&#10;efPl4cM39e/29w8Z+OL7L/98egd5Xv/wfEqE//T+8bOhAEkXPyX+/rXw9/an54sb/Mdx6I+b7e7y&#10;4ga/dfjTAX9JErj5CDHZv9vtu8sL/HrYjvzlH/1fH4/j3v/puN3br2+uv8nDpqn61Ez00KWniV1P&#10;X8euf/14/XCbpPBk7Pju8eLTu7eXw+XF/fVncOBfoGPX9x/ubi/SnGxwQJGjT5mdF/enbz8C6vb3&#10;j4+nLx9vr99hUl2iYfYP7C9PEIbkb9d3x8yoozOqMHk/Opd22xmTrr95eHx6/vPt6fOF/eHt5SNm&#10;nmR3/eNfnp4zPwlionw63X1696dPd3fpL48fvv/27vHix2tbSZt994dvHfsM7O7egO9P9s8yRvsv&#10;kE+mKwvn+9O7v4LGx1Nejtg+8IePp8f/uLz4gqX49vLp33+4fry9vLj7p3vw6dhtt7Z201+2u32P&#10;vzzWv3xf/3J9fwNUby+fLy/yH799zuv9h4fHTx8+YqQuEX1/+j109/2nRLjNL8/KJwv9+Tsp0vZc&#10;kQ7G2ZleQBh/I0Xiguu6/oUidUOPuaWl+qpJSal+5ZqEjfXllnT8O2pS1x/7tCV1w+6FKo0bbJdZ&#10;k4bXPQnb069ck3CCZE360+PtrRlfF10ylcI96R/ffXr+7vTp/vlrj7XjHppi1sGwOdMhbPumQ/1m&#10;fvhff3PzQz7X7OjhWQZT7B1ONftPH945NVfA8P7zHQy8//EGFG03F18uOliRppI1GEyQCWw8Xny8&#10;2HZuqEy4oOsT0Ga/DXCBnAlsv1/GhX12AtocjwEuLPAChmkv44LsClDXddG8YEoVsL4/LOOC8V6A&#10;gGsfzAuWSAHrx34ZFzRoguq6zSFA1tXc74/bANuc/YcQW83/oe8CbHMB7CIBQAsmGoYhkGY3E8Gm&#10;6yJKaxkM22huMyFs9uHcailsNwHfzHYqsuq6YQjm1tdSGA6BrvUzKXThIuhnUhiiFTWTQneMZNrX&#10;UugPEaUzKTSw1VLo+2FZQ/qZFBqU1lLoor1jWCmFoZYCDLTluQ0zKcQaMtRS6DYBpUMtheMQKe9Q&#10;C2GL1by4SQ61EPb7XaBtw0wGx2hmtQz2hxDZTATRNmkeRVkI42EMZratJTDsAl3b1hLYddGi2tYC&#10;iHaPbc3/YRvtueZGl/mHuGr2b4c+IrJmfxdt4Nua/dsxUoztjP37QGd3Nfu3WCfLJ/GuZn8fadmu&#10;Zv92GyKr2d9j61tUWfg6E2O3m4j/u5r//RDoPwzhCdmui7RsVwug3we77a4WwA7nRcCzWgD9NjiO&#10;x1oAu12kGuNcALtlno21AHahAMZaAN0YHJ9jLYBdqLRjLYBuCFbmOBMATsVlnllkqawmGCcBmbUA&#10;tmO0zMdaAF20Ae1rAcR6ZvGwMrNwn93XAtiGW6MZ1wVZfwhUY18LIDYR9rUAMOTiarJgVBkxsrf3&#10;Nff7fbCW9jX3o81/X/N+iNb4oeY9jvxlpTjUrB+is/xQs36MbJZDzfltdPYe1nH+UHMersky6w81&#10;67tjtMIPNfNDu/FQM9+2u4BlM/bvAwU7ztiP82YZ2XHG/0iWFnQoGtaHAjjWAgh17DgTwCE6SY61&#10;APpDsJEhMjvNrIPvF5BZC2CIjLxjLYBuF+n/cSaA0KeAz1tNDWMuT63bzESwDTbZblPLwCzLCF0t&#10;hGEIbAN45tXsYN9H2GopDF2gbB0CCROt8GQibLUYZrs20gwllnD9MYfKEXT46d7jC/gTQs1IymxS&#10;YPnh9GSZDAs2IFpxlaP8Cd6iDAEwGGjAjI4BqgEM9hhwCklgcm1gUG/AjJm0gaFkBpzChhKzefQG&#10;DY89h/rbuDunsVtHZOdU5siLnozT2a0jtHNKkUVZM3dzm41UuMWrwJ1U+L2rwJ1UOLarwJ3Ufh2p&#10;5rqmua8j1XxTA4fvuWYy5nwm8HWkmneZwNeRav5jAl9H6uCkDutINR/QsMPJW0OqeXkJfB2p5sgl&#10;8HWkIuGZwdeRat5Ywr6OVPO3DBwO1RpSzaNK4OtINZ8pga8j1byiBL6OVPN7Evg6Us2zMXC4LmtI&#10;Nd8lga8j1byTBL6OVPM/Evg6UkcnFS7EmrmbD2HY4SSsAndS4QasAndSYeivAndSYc2vAndSYbGv&#10;ATeT3UiFUb4K3EmF3b0K3EmFZb0K3EmF7bwK3Ek9rCPVzGMjFfbvGuyedbuChbsK3EmFDbsK3Ek9&#10;riPVzNQ093Wkws7K8GZprplOMjVtAFiZK/+B09tt1hGc7MU8wozkbIG4yWelEy9Lih4vL1BS9L3N&#10;CqUW189mKfKPF1+Q0rJM08XHt5eWTLIfPp9+vL06JZBnsxjBA5jbGBq5AKdtArm7XwRFFMVBCcDv&#10;g+P081wD+mmIoLXAaBE+zLLD7pNFxiH55dA7ApIcAvBLQAu/JIysWCEAvwS00EQCVFSbV26A+Lbn&#10;aI5tAlQYzTU0QHzbGM0FA6DnFaE2JIJfJya5OQkwZTpbgHmOfbGciYlfYnQTuy9mKgH4LYCZGCT+&#10;2sR0lsuyOSJC36QaycEMmCu6GsQQcMf1y7nxW+boGHFAi6F9juUUJCZ+C0anGpEkgTFrDzx7Abhx&#10;ySiloKyHss1xbvz6HJH8TXwcgLk5x43r4wA/qQ3oGo7kpwLMVCMEIQB9FQ7FRSAR/JIYX9cDrP72&#10;HH2nQEpVAPreM8DSb2P03WworgDnxi/n6PvjtOcSgF8Cnm3OBLi5Oz3dYjbnOzrSZ0maiNv6dOMN&#10;3SmbQImeX87DLVCEjAULLBaKtYuYngC02FgCFBt6hyENcCi2A+fGr88R1YkZsFg8BOCXgJaTNIww&#10;75ryRAlgBkSkuw1oiRnDKLcNSyAYYHGJODd+Ocei7uJgtMMmYVQLqOOSlBu6L/IeZlWbare7kA1v&#10;AyYbBFQjybQSUO3TBaNakkjBJ/Ygx94e2o5Y4yPyfQKQh7fUx2IOiD0Qif00tDSCOteeDqm7tmRc&#10;H7tc0Nw4GF3DO8Q82hh9zXjBZgOjr8KuBLmo2fxSw31dox6kPfTGdwpU7whA33smK51D8utDb3w3&#10;m+x/AvBLQFqduVwrpJpbrnkWLTYS7ny/jbdzFDBkxSyuVrSd78GgpMIFkuTwm8nae0ypExp8PjLx&#10;NGYLly1vcNwTotke3CY75wVHybM9WjoAC1PBoTYjwSkZjL4jKLidZeJWjDv6olTzQ7nHC86QTn5d&#10;Omcc5O8x11GxkXFzX4iYvnXDo0QoiJvfPAdUk8zx8Wd+M9jWkmVgUXsBc0xhjyHXuQLZGaWcUcwc&#10;s1lslkgg+uIMucMtqUTxiJ1fp9tK0ICxU3Aep0Z1S3Nb2HJBYl9qbR+oMvFx27v1ltu/OG9RT5Px&#10;IWHeHNcDisqxRUlNxleCSOQbv84/DyEqb5X41Jm89fn1cBzbdGR6lTFA/vVYLU18Lg+U9Qg4d+3E&#10;KYtiqcQ/5fhuXf8mjSZ/+XU+n2k+f2+sFt9GUajhNIWrhaaV8Gx3PJZKSJez4DfPFpVKmXqhtTsr&#10;xbT1jMqelnR27gf1wlraeb6nR7qiic/K8mxcrNY2nM9PaAVKljK+koEjP/h1vlg9mo1bkpL8nV/C&#10;ufaUmCN/53cOp45/1GelcTscXE16fX6d2EVIrwoK7jwp1cE/b47LXVPJzQo9bbcuAU7yg1/nC3dr&#10;cVDt4GklfCKOtfPLcgjBtulwH79T8rUKBaMjX4sIjdEtzLoEly8zxHDFYBKnjhugylpGbZqP26Z3&#10;62lBZYANSDVnOtr4CKcMMNoBa+F6EUfYWnkV5KHw7dwPVHCooEv4pp2X+hnv1r2XQ6AwOi+VaLPu&#10;/Iprm5WWrjCS8lWqUHNQnpfAMOHWAj2bnKbHE26TakT05AzOBEfU/OYlnaFQeNWcp0MJrylvhipE&#10;6nazCHtmLqNSsDkvt4dRwN3iMk11FTJxD0GYonZpAgpgxnhrUN8qh5JHJd/5zfy32nPDJlaSZ/KH&#10;ku4jFn4zNs9To5CxObeyLNskeMx7q8IP2JXTKhe7M9eEX9qK146f+hKObqWaXwm4tslFLWamQwRm&#10;e6tcM5mBPy0N6N19H4C3CeeVQINwOc2WTeOKWGvv1sEgrL8e6yHhE+ui90KPQSwzXDHL+MSi7Rnh&#10;FVtAzzSFiGqhuDSN26vtiXBisyM+tXV2WLPGv7VwRk9LD4hPpresNNj0TyWt/LQcSiEgNwt+86bR&#10;eRhHZqKsHtzGVXF0q3o3OJWHonyFNWkxhIyvfUih+jbDCSu28/1F6bNZw2lcRICbcsP8M1zbC7DA&#10;8Cp8XtUo5+elmIPwtiwqnPnX3q8sKJzh2nS4UzvghGuxBasxYSvlkNQ6frP2+SIa4LC3sFkJvukU&#10;UulNMBcZKp+bYG7QIFGxBkws3DOTjBTSKsVRZ4UnqTNKqUDBf6wvSM/adTzVXT3+8MfuD2WrnIG9&#10;dvWIm/Qst4fBDvbyBn1KPf0dbtAzQrjJQYDrb9gZphvMDc5X6KmPbNtTa8jqK/Q9oqUop0f0Jx04&#10;0RV6u9xkl4PSaq+BsH1PNzewiwe4sL4LGO7GL6LCqi0wfbe1GwhL08LGPYHhuvIiLuyeE9AmXVRf&#10;wgURFzC7zr6ICzviBHRI10yXcEEuE9gm3wQ/Y9f8Bv0BF8uWibQgxoRtDKi0WqEJar+PWGZOTYHr&#10;99HcagHgoA+x1RJAjn6ZaxZ+LGN2x86uGy2xzQzfAseLUOd8mwnhmNorLGKrpYC6muW52aFZxuyO&#10;6SrUEjZLvhY49go4m9v8Bv0h3ThaxFZLAWdYMLe5FHZ25WgRWy2FPloHZkYUChB6tDtHi9hqKWDx&#10;BXObS2ETYqulYLemFteVJc+muaEzWDA3CzxPcLiAvoxtvhb6EFsthWgrMittGnJMd06X2Da7QR8i&#10;m8lgGKM1b4HVaVB06limcyaDHpezlyWKoqkJG24OLiKzCqtpyD7d+lqi06zbCS7aKC2CPEHZJfTl&#10;qVkcY4LDHdzluc1kgGKNCNtsIeAEWsY2EwI6r0XYaiH0kbLN7tF3dnswoLQWAtrhLM/NIrgTP/pw&#10;G7fMQIGDJR9gm0kBSbxgbubRV9jyfemzzW12lR4VotEBb/7UhO0YUTqXwhjOrZZCeCjMLtPj+nik&#10;b1aZOM0NB/iihsxu03dDKAXzMCdsUKRlbDMpDOmy59LKmt2n73eB9lqFTRmzixe9RUsKHGqNg7nN&#10;pRDyzXzugq3z6+FnGmKRkgmqT30gFimtpYBs1PLcLJc9YUOzyUB7Z3fqO3TUWZTC7E49+lZGyOql&#10;wKYGZ4RaXVmZWgNZLYPQbp5dqs+9S5aYNrtWHyOrRTCGq8pim4UANkI5I9M81AkKN9OXt7bZzfpw&#10;ZpasKciMswGyWgBoGrQozNnN+nSleIljFsgqI0b70OxePTpnBbOa6b9fdT7nV8183GAOcNW872E5&#10;LZI4u1WPjjDLuGaX6vtdsJ/NLtVjz4iQ1axnr64zIq2cs3AVwa4IWc38YQjOlNmleogooLLmvjXR&#10;WeZYzf3UCmtJKSw7UaY/4EhcxGXB2QksdelaQmaZ2wkMGY8I2zrdT6G0Mjn2lTiTwPxGfWzApKRj&#10;QTegK0xAa30I9H1klKZ68YLOdvcAXS0HOyuWhdptakn03vLlnNiZnxx7e3M3Odo40Be1Ehguh0WT&#10;m/nJ4TmAhnw1OpzZAa2W6yqsY0+mRCviea/tCBb6LXj+/bUdwVknCq9RuyqF9+1GDdb2FyHwq1IM&#10;JcCxGSRwZp0EOBZ7AmeSoA3uVbKv7QjOpOo1V1clW9pm5Gs7gqj3yms7gogznsi+KiUobRXzWuLX&#10;dgRna9Xrzq5K5UWbkZ6EvCpVXQLcd+ByXVWA+w5cSoHa4K/tCOK2Tf957QjCTlLMwqNDwroT1opY&#10;04mMDs+epW4rRDKJ7Qif7oupf+AWxVRXm/6BZaZLF62f01IheVi5pcK42FIBDi78LcxVVmX2Ozd7&#10;2mWZPR4tSQhFXWbPElJxIfN8gi9z+ue3ii3tmubQI+yYywqi2swCiiBLswIB5GdGrQacBueM+c31&#10;Flk2YL2qXtv5VW0Ft/VdsSubKAfk1wfeerWyQmh1Q6YbCu6c3RyQdRcLMkIOOsuoFDGFMiKomsfG&#10;q7rXwklRcuDVgEgVtrWo99tvEqPdujbeS0AWN2LhtYceVqpRvxKOzOmLAFdIHdUCiazpgmwkddyG&#10;RowKHLAjpFUb1B39KpcoycUdkrwriOpEpKyzuSDhvEeehLPuj7aMGJ0gn/hl9Z/fulSXF7qDF8hb&#10;J54mZw7WN9lYKIq1ugPvVpfyJs6NX87RtwS8ZSKG9tq5DtrUnqMFrWyOkI4AzMdwJ24eIl+Rl04n&#10;ykvxO2JINrSoCwZgHnp6WYNs4dfZU64hl0gCAfgtgL77qfYbqDtJc8Q52GZPAVRdXsocxV0plBbk&#10;tTqIm+JgT56jbLWyLzWG7cMWIsySsT1LKEW2nGSTClTcJD7KthcHv7KHHKUY2ooAoD1DcUIoY365&#10;ZsqdAYXRN7KtrCd2xVWHQ3f0rWerNgCUECViZKk/N0evVoOFSmr5daqPPMDUZYSj1+PJ2w1HVzN1&#10;OQlXdZ0YwccC6G/pNIiBSZFkrZoJHf3qwiAu0uF0c308Oz1f8tGSmaZm4oIvjsG82ctmQkc/FdBf&#10;uK3hR++hKbsOocjL5yjWNZtKaIy83CPn6Ddxh+LAkH/8Uh9L8bU4Z7hmJMMPlmozySgRomrNAcXQ&#10;B7fgB9Tttbc9KkXxSEktv9x73FQYxEVbVK9lYnphPAPQfStxcR6AfmgKdwT5rKy4yngGoM8RlRht&#10;9hAQhTPrAFXzmTLH0piBjOaXDCfV0kAiH6XJ5bd0UDgoiCmtCqT25ENT9TSAoem2GTLUbT7Skioh&#10;M7KFX7KHtplw+3EFJ28pHUyv5tBHvwcKc0UAugVgLYzaGN3T78T1LjgKbpGKLgBWBJs2ANkRkjuu&#10;BvQoS6esFJ4Kneho0B39UhFsL8GeEmZQfPSLJ3adqsVwqKEb7MKDK+d1Ly8GnrmZ1MM4IgFx532o&#10;7ICha2rP69rOXyCJnV/XdsJJO41DrwY8G7lB147aV27PxITx3n4BJUX8kjIHPJvHC7jBW5WthVMN&#10;F7ote6aqGRJQspTsWQ14PscG81GRnJd+OdJD5g9+HW4KM5OZ/DrzzXoy9ZP+f3qgNgEKw2PwvRGb&#10;bmul4tHJTI0KZfTeeE6FRlBsmReSmB9ipevgGOJR+PxGoTrXekZAhaVsDWXXbAi91dQkgQhXENXi&#10;DigkYp1REkZlHeAwz4DK3uAtVFRet5XBjpQ0tLLR7TRLgOr+ZserWeIiNLruZiO0EzerAchYkDis&#10;Oh6oyjApgKIjHVI5+dBHPaLgI01G5SmT6h6ZmOYyZfNFU18B6HNUYSizhUyEKsqMIvasZqi2FkO7&#10;AywDW+wGYHtAkxiuGdTRCUDvdoMbCAKQeaTSVJ87Mb++I/ce4ulVTK33do49ksZtYhj3k1uU2+i9&#10;MJ6wnD1UJqIiduMiyVpGRazrjCmFvNc+AQobvQAqDS9zVFGRnnEWFR/onY+yITKukGSqoRxtETIg&#10;IzIzXc/uzsoLtUWVGA77sz20K661IGwDenucQc7Rs7+D2sOtsV2eo9Jw7/gmIzfsiysDMgh35qGV&#10;9phTmRVXnOvWlDYBqg2Am/0gLrLbJZ+MUZlQiHYkQBkMJnu2KhvUW6UulusW9QxtpUBAKwOqHddD&#10;4DJqzA4nGrAEg9XW7MkJGTW2nTYTIw6kgbFyUQmAW+J5A1DNfbqBQUxpVnMVqkSUdZjI+igUl77E&#10;oHJguDyVMaq0ER0ZmUAZ2FVGJfRKF1W1kQ5cM8qcsZxNYo9q6FwA1Zrh0PK8JjHSphgYaFVWinUN&#10;MmKk3TP48WHtgZrrmrKWttngbe+sgVEbI46NNEfV6cVO1QSo4qfWzCQDCht3sAsAxh4Vfbfe8BlQ&#10;bXvujMpnROiN9qWAjOYgv8UszBupdAF69tdUqVbWj9im35QMCpsS1fI5FmsRauxRUbpuAlRbs1f2&#10;yEhimaOKyKJYLM9RBVpRpZUBVXTIGq0mqqVT4auwg5PWZrgnb1UrUFwW86HVcqXpqjG6Ha4B4SNk&#10;qoXpOjD8oNjDVSgD1rhs6iIUzhnPGXswZ87wRpRt42mFEmYMg2x8QqpAcsny60uXcDIqyKFXA56N&#10;HNOFe7Av1Dmi68gQi1B8wp1NYk7+3mMXK8HOI6JzdKypWAuneEm+rIU7Hzfm+egbZ19ssYjnOzdB&#10;J0hSzW/WpZFBP+HKn49MPI3ZujWBC8e+WqLZsqe/4tnejS0FN7rhKFRk51ckBBgb7apRd97iTcLR&#10;rC18IS/5ddmc8Y+/xzy3133yLsodKuJ5aVovViXhBJNoJawEO9d60pZpL3u3mB3hFM/Jl7Vw5/OL&#10;eW7J78TzcipEPGcUUGZR3C+USRRf5bIMFVy0GSrDzCOFyv13q0wmUPKpWvYqSphfP83AtTQ3cex7&#10;P1WBjSk97jgci988pkcbBZ2eQhAa7R6leizHqz6m2mLOiN88MxqTImPiKSJ7qmtuh8yxWZciM59F&#10;tsRby6rHizxiYK95tQZlca3Kk2T3Q2ZJnARphmdKVYbETXCVH3E/T2VH3AlWuRF3tFTkj+mOtkzL&#10;mxVtW9XDZCon4jlE5XV7UlflQzwiqaICrKkSUQZmGUQmBKvYlLxXYVAvu5BpEK82lVEVr8hA54zm&#10;cmBDa5kD8UoI2bDX177MgLinKxMgBY4WA/cQfn2fJpxSY85PZT9cp2SInfFHlQZ0echGt54Ol1kF&#10;FmWrOJP7QSqd4WqqwJjfEjkPP/hVxsM9L1Wqznt2Ig/lAQyV61ipKJRrbi0a1jd7NkSt7rxjqxQH&#10;6+fFye9LUaU3nB8quVHSBu0ojef4VNLAC9dktsIzWBLO880SzmOfanp863Orqn/dCVIGuRnitr3L&#10;hIZHrgZl43KBCUOStSuDyJrTpFfJDIvHGh0WtG9aT+5MqFQG+gBlfCKTYW90pXFFIqPn0hB5jJ7b&#10;rEhjFDiRxeC46rglHSqHgYZGiV5VaFGuJoooogXck3khIqKUr7KkrDw04VPHCtyODNfWF9TvZjiV&#10;vPCULTovNfXPHk9N46rUhaf7jd8tfbbLeAkf+NiEczdQ5i18Hcm0hUeJVR25s1nlLDxPozIWfsir&#10;fEUBa2crGBEXVc+cm3KRPIcsw+HuaZ+HQF4YhAwdihVkwXLTAJ2lyJq8IlOQ8YkViU6eDtf2lHhX&#10;WI7rGm+Vbk1NXpu+YVJGJY68SkilrM7DUJQXQ1ewsV5fGPjh+fT+07MJ0Nr5f39699fvHv0vX54e&#10;fvdb+6/4w8VPn+/u8aeHp7eXH5+fH7558+bp5uPt5+un33z+dPN4ejq9f/7Nzenzm9P7959u/l9f&#10;GICr//KFgaRUf78XBg75/JkeGBjN/vwF3xdA0MlaYnZDXqb10wGoMird8aLmmrDnC4zhCFBhy5jA&#10;0FR/sUchTtwJyNrxLU8LkaYChgYZy7gQbChAB3SwXkaFnadAwcJdRgUlKEBo3mgNb5e4BbFUYMG0&#10;Zm0Tx6P1/FzCZVt2hSyY2Kxr4jhYS8dFZDXzo0bjZs6WEXcH6za5iKtmPtpxLnNs9rTALrUvXkRW&#10;sx96GCCr+Y8OKtHMZvwP2+3D6pzIRIv/ZTIt9lDAUCq9PLPZuwK79B7GEplm2U/I8F7AovJbbWSB&#10;GtHgP5hZLQDra76MrFb/cRutSvMRyphh93MLOxcoJBijmdUCQLRoeWZ23W1C1kXStHhnARtAwCKZ&#10;5usWKGQJg5lZBKOAxTOrBYDHTCNktQDw0l8ws1oAu9RtdUk1zPQpM9tGrzpYmKNAjamd6SKyWgDw&#10;65dnZp1ZCrL9JloBFh0sYHCuA2S1APapF/jSzCzSNCHDQlmUpiXNC1QDWS2A+AGAWgD7UM/sEl4Z&#10;E4VRwczmAoj0zAqwJmTYqRbJnD0mMOLQWV7oZsUWZHB7AmS1AMb03seSAGZPCeDyaoCsFsAYStMi&#10;QtPMoj7xlkgrUGN4ApsRXsCQZApmVgsAD+9GPKsFEJ5OdlWmDImaywDZ/BmBbXDU2SWiNcjqFQCP&#10;bZnM2SsCeE42mlktgKB9tAUzy7zwlHaEasZ+7AaLKvviBYGQYzX7o87uFuouEwvtRSsgKVC4Mrg8&#10;r9nrAamz+5LyW35qwhUZQPDKJ6iI85ZqLqj6fcAuqwGdoKId1gKhBQqR/4DEWvMP0XFpPsGE6xis&#10;79nDAbbWlncehPAnZOjRsjyx2cMBfWh8mlM8zSx6YMUS/QUKwZtoZjX70aMkmFnN/i48Li3AXMZE&#10;H5MAWc1/hEiimc0E0AfbmJWLlCHTM1RL+mp1iAUKhWHLE0NcfII6RLK0qOOEKzrfrBqjQIVOiZUs&#10;FSi0sQrmNeN+b63cF4msuY/rogGyGffTC0OLyGru2xM4i7vY/PUAe3xleWrz5wPQ12xCh8jMa1v4&#10;17bwiJJelZKedlvW17bwUd9rr8K8KsnsNiO9oeIVXKYc1RXg2DlMTKUaoQ3u/Sqv4Paswe6Vda9t&#10;4c+acHtp4hWchDWM9HK7K7gBq8BdqrittAbcL8VfwZRfBY4j1XSmJEraOuPXsK9KJykBjoMxYV9H&#10;6mtb+Gjj8Iu3V6XUpM3317bwESO9CPeqVFm2GenZ0KvSJECA+1otdblt8GSd2fqYWtemfwCTC9+/&#10;PD3/Dh3if07/8mQwtvqXWwYkLc3SgySqC8f9NdjTmKTIpVvXWAPD7pb3HWb4+PVSPUuOGxxy/m24&#10;lxMkHmYMz3tjl/YmUwvxkCr2BJE1Pry+txpwGpwz5tc5YFkn44BJv80CNmGRgOzlBs+ziZH38uXQ&#10;GyaU1dDk4znVsZyQm0oMsDqcPN1ITIRU82Un3bVwSpgcdy2casHIbnIKHx42gyMM3VCA7Iynaqgt&#10;d7dK2Y5uNygOkjOT7Kjdsbz3XtY6XU2M5L1nU2vRdxdZRKeKGsRZ8JvX2sj+iqgvaS2M0eu5RYHe&#10;6EwSJZpIPqXZiUsoyF5mMDE3y5JBJURRIG/LKTCvtCnnHxnGb2bczm/5lHOPP/PrYG6XKK3ZeRsk&#10;fRMl7wzqKsrOKzSndz84L359fryzUjxX/s4v4fJpqG6j7HhrpRybxMOv4/O7C2i719S7nVcsduJC&#10;yo73W4qZzvH49XG50kS9FVJ9ef2IOykFTmg84XpRUcnHQKzZTWs97niTRBT0822VHlnRNr68Ivvi&#10;GpNv/FJufjIpuXkVtt2bb47rtpNdm2/Cebm2vJ3CNljiegqKGZJ8VUXq6LuBWYOt+SE3n/EhgNyE&#10;80pdVTE7eiBEXVAZPUZhvSia4/rlY3VBhTuzuqAyel8JdUFl9IYfAy7mtOeX15s1lmzDZT1V1xh4&#10;5VldUBm9fYhqzkV5DNDX5vz86pa6oDKyAhz7bxOf12mi2qEN5xWzCm7n7p2aH6oTkj6rOyo7Vu6L&#10;9xR4W1vJY8eOZeIC0o76J/SFTxzh9eAm/3bsGVbiB9z3+PX9j3ITrYd3fuNiUOeCr0t5W8VdInVd&#10;hXaEasVF+aK8pM0XL7FWN0xGtq4S1ylHXx8Sn69LNT8UviQ9VTdWUGuQ4UQPrtEyvsm9aPNl9FvI&#10;QwlkUE/4zfoycr0JqxM1N3m9iRsrtP8HUVa+t2o70KFurNDzsJ5QrX1ozxsmwg5DhU4eV+yTe7f/&#10;7CWw5rhcR+LGyt7PS3Vu7R2fOn9Jh7IP9ryqK+yNvfsoyn7Z8waMqI+nfJV9hSKnJA9r79TkswdI&#10;LJbVght9P+jFjZXRMtHQP3VjZWRrrBLp4Prh19eR73/WD7k5P88IqTcNRspDdNoa2QxM2O2jP+XY&#10;ix6oKO1KfFFXVkY26MH+0aSX/ZTEeTQWuPY5OMEJPjOgJvyokf3yxc05Oufq3sroF7xV54Gx+IOC&#10;DnaPKskj6h2/rn+uV9aOsykP92fUfRTaxRou7+Pq3grPN8kXX2/WLbRJBzt/qXOG/nRpn0K+xdEu&#10;lOrlNVDaw0TRrgIpgqzs7quiLIRTwUOOuxZOXdFmD8e1cNaEuCUdPoW6Gk6cnpyf3UttjUs4tUrJ&#10;v3O4WCvYL4n7U6QTnUeshEPOBvsiDoV6ynxONenmmOL6pd9OFpECN8xIp14vqKPL6wV7aZZOxBuU&#10;dDpkew54kyXBieAluxmLUKjtOSn+2jYdmFpR2HxHFo5T5wGXKTFIRvKbN263V1QzJjfn1XuWnnxQ&#10;rXvcWEGJalOtrM4cNlJX6ks4dX4zCeUqZFuojJQiAtZaw25gWjayBeYtndULlpkC9XylxwxxJjeH&#10;TNxQEUhfryJeyOieYFkeUey2vmDFGeQbiXyq0rGprk7uDoqwCr0oeMEtzrKri3Dy7EJA8hnbGsSd&#10;WiSorWLYsAkL1rciFQCxF88NnTqSeWVdPkzpi08FIri5yWcprdra5icCILzyrwIbpae6cFB4OCj+&#10;EU45yL33E1N6XFpYiBYCpEO9ZVhacYg90y7xJ7USZzG73Mu3KL1R3CAcWr58ogLFpV+/wueBKzk/&#10;dyhU4JQX5gfca2ttBVwfKoDeuQOl5MYGAdaSvjkuA9kiEdCxIxPgW/i8b4J6fpINNkSYzr0d1XCV&#10;Bp6oInFjQtU8eGuAvpQK8tjnNx//BCvFk/yZ3zmYCPRwbkI9SSmMsZYUyDdkI1tglIIINvtRoKwJ&#10;a5hpW4CKtaBWJMGpvh9m9Bk+1fijY+wBPGxR23lM0N67asJ5Ey35wKQf3/J9Seby1fOSdr3O6BUx&#10;AG55Es63UAnHWhPUkjT5Ag8hz++ljzTXeHbj0b01sumASxvNcdl9SOkBj0jzolp08MiVj0qe+Xek&#10;k97ya++P+9PvfxW9P2Dk5d4f/3J784w7L3e3uMhkWhA2//j2I8Buf//4ePry8fb6HTqS5F1h9g/s&#10;L08P3z1efP/ln0/vbt9eXoPaSytu/en942f7olPJxU/4t0cGz47IyGDcqQcIXhLGurEmIJZszYrJ&#10;f/3w+PT859vT5wv7w9tLq5hN2K9/RA1tBiWIoXw63X1696dPd3fpL48fvv/27vHix+s71Lii/u4P&#10;3zr2GdjdvQHfn+yfZYz2X1KfFqMscyh3bLl4PGEScNF+vH3EHz6eHv/j8uLL4/XD28unf//h+vH2&#10;8uLun+7BqSMa0gHsOf1li9wm/vJY//J9/cv1/Q1Qvb18vrzIf/z2GX/DP/nh4fHTh48YqUtE/1p0&#10;yTzGl41k0g41Uw1I4+Evp5t/e7q4P/3ju0/P350+3T9/pRahf5qX+5g5ONOi1DrPlAjPbL9Qopsf&#10;shKZnKk41dW3D++cmivQVa4EYpPEjbohv+kd9ZFBXTKu0w05l1AD4WCeMO3s2uACJuzuBahPVzYX&#10;MMFrqICCOWH9VEDBnODAF6CQOpywE1BEHWQwAaHTySJ12HEK0LCxzhIL1JkqFSiY0MuozAQvUMAS&#10;4KqZbneeF1huzvgKTDXT0akrwFVz3S48L9FXMx1d+gJMNdcjTDXTQVmAacb1iFO2HRUuWNuVRV5Z&#10;hqRAhVyftY1BljjANeN7pA2W2ywjWgud5XnVfJ9p1uuF1p/ucYScXWPzEN9VcU3F5ZXsVlxlAyFf&#10;WbG9E/9qETukhn33qgSQBPYcSLwqiTcBnjf8q5LhaYObattkoLz5MBfgTmoJAghwJzWbMORM/n7F&#10;pR7bqOxOj20gxugpTZJdZKY9cNw4VRMETW6H9CuIOE4ckr/zm+F6j80ruPORiYcm/sJsGYkrEcBw&#10;toyZiGR8lqlvr+A258Cv0+4Rp3buwlqlmoa0oZJEAKXGtESmYZNwbv1iu2rKxcrUE74zOPIb5H9F&#10;O8U/pf/5FF7N4K9qp2hWyUszOLk2y2awbUezX1b7Tsgs5X0HMemXVq/p3y9o9SazKYc5anO2tgQC&#10;+6Q2vrLpfI6mNgICNLUF0O+T4XyOpzYAenR2WjS9ZpZXhGmF4TWzu/bJvjmfUW12BZTNTF08t2nG&#10;zTmin2Hqhmz6GcZuJDnLz0+W2TbwMKx2s0CFqGqeY99clp6FLAuqSCtrroeYZsZugGlm6lbyw2b7&#10;2iHl1aA8Nyi/3uTD0m+ZfNnkoZESGVCeeCAY7SF+3dYrpapt2wP7yBrLyCau7SeHknaRj6ngnFAr&#10;xWGM7upkpvKcVAdT2NbZk3MRcKBXO+xXF46E6fHSDktqMrO2/ibhSFYdLxhmlgv6BQ0zxM9TNCQt&#10;9cg0WxmOtPaJA64BYyXVmGrrbGU4MphTbSyEmGpbIaSuthVC6mpTgVGjM+pmtkIUgJrZaEjXLjPq&#10;Z9hoORx5NqmfYaExHHmOq+Z6ZcPUIp4ZaHg8M6Cv5nqEqWY6lCnANON6ZOvNLDSGI8/om9losbVX&#10;+yEMR57jqnV9FkKsubUYjjzHVfN9huvVegwChvlkfQ1HngVqf5H+el9vm1qLiGY4MhuKa8KRWBww&#10;FlWY0X5fA4dzIsFNI780y74uHJmjwb+M+cgXXtKGAZlwpvy6ce73gdtQdlqnsKAIlL6GI/8/zsrj&#10;THtpBqc6n2Uz+CvCkQdPsixYvfaK0y9o9aYYkj2G9sJUreORuaewr9nZ8V1FkHJ/3AVMtSEQYpoF&#10;JVOn3QVMMzMgMnXAnllUawFPbXyFZk5tfZnttYCnNr0iIw67SplOyOua2RGi2uoKEYW8fjWU/oaG&#10;0lebA6ZbLXPAgy5TDXIUrUqIzBoQPQUI98ucw/nkbJ+vq+JoZ3TyJH8NCf3qQkLYsV+eham0cPks&#10;/CUr1I7I3CZTdpOLGac6x465uqmnAcscf16F2iEVyJwXn9UbtgUx0D8+312MTsdulwqvzjHVOzae&#10;FllENDsc8YqBpbVSNWA9Wn042hmyMKH6aMSz6st46sMxv7xzTll9NnYRj+rTMeTRLByUU0dnlM2C&#10;QbhfuUzc7HGz/PDCApdm4aAYV81xKNUyp2YZO7xjG8xrxvVdigyeS8/e0ix2QjyvmvFmuSxqAup4&#10;VuCah4SGnCw94/08JJTf9jjXh3mFWoir1nWo5zK/5iEh1Gwu0mg9Zwq/Ylw177sQV817dIMK5lXz&#10;PtBUu59cZjWT4qv99Te0v17r5lCNhy0rJVHZNFOU2WFlJHDeUxHgUP4EzvxmAv9qu9c2aLN77axa&#10;rMo75HHtWpd503XoiaahV6b5OwKi15L1HDJC2rYqzsYEJRoe4eRLYNPsOCeaq/V88zyzqYytQdHD&#10;x5ULJHHz63SX23jti1M9m74KfEkiYNA0Q47HrwfV/IKaap7XO5xbI5Ag8fDrdHh4ci2cGvclnzka&#10;JYOJvNb4/SquTZkV9dKRSLvMsiPx84NqSBy533Be42ePzP2CQbWhTwZC7tBQG+m13xDGwupIT4ip&#10;tqXMElws0KvN2GBGtR0V4pmZUftkDp/TVltReCJ6cUK1DYVH+mDaneOpbagIz8xtiBDN/IY1YTV7&#10;VG9xSjOvIcJUMxutIQJMNb9DDZglkUMVmPkMM1zY3V6L6v5rFtVBdLCtvuamA1ZUK5YIdUpWyxQi&#10;jIKJhDSbIFtfPEX5rW0aBWVX2c30Es257L3n1VBtM872Fm3ssYvLxA9Sx2+mktw4h3u1KX51wUkc&#10;WC9sCmg9dHjZpvgFg5ND/3e/Pptco8jICCu6aiOj8+uzZ5hqIyOsMqvPPVx6snMvZx/qOc2Ovegi&#10;7szMyMXt55hqMyOkrrYzYO0tz6k2NGZVRfXEZ5aGhTEXyZuZGqEZNQtRJlPjnLyZqRFjqpmOm/DB&#10;rGquR2ZLzXRenz1ThJmpEWGqmQ4VCOY043pkuM6Dk3599mxW8+BkiKtWddarneOqdT3UhnlwMlKs&#10;WXByhuvVMHsNA2aj5L/a9Vksoma9WjbupqqxyKjEWZPNz//U67M5EIClqcJw7L3/y5jA/qJD22xd&#10;e30WEoGhrMzuX75e7SXvaCa/msG/OjMYi/KlGZwCz39zM3gc2ezcX5mYcvTDwd5XSsG20kD865L0&#10;OzM19nu8LwcLf2a7Vdk42OUWkso92mug2jrocGthGVVtHcAcWcRU22Ro7BVgqm0yy50voqqNMrgU&#10;AaraFMbrB8uoaqtsG86qtsrQxGwZ1cwWHhCbW+bVzBhGl+AAWc34QyoiWJRhzXlzVBb5ZR2fS+L1&#10;gFR8MLOa+f0YyHEWfUMvrQhZzX40uAtmVvMfraZDps0kEKnYzC7G+5SWHV/i2swy7sZAnrO0PbqE&#10;hthmMhgtcb+0kGoZwOmK+DazjvudlU0sYauXQLdNAfVFSmdS2CXfZGGRz6Swg+QDvtVSwMMKy3Oz&#10;GFXRNuhkxDdrwVzg0FgrwFYvBOwb0cZhmbSCrYsotQRngUKZXzi3einkMPs52ywpNyEbunB3nAlh&#10;GxFaCwHhhGgp2PtOZdRuH6ibBfcKVL8NhWAdMgtch/qbRXXbzoSw21px1JK62bE2YUs1LAvKa3Ze&#10;gUKb3EgIeClxgrOcwfLcaim0sNVS6FMx2dLcaingrTercFuktJYC3jhcnpu94TdRuh0ibNYSZoLD&#10;oIuU2kuOExQe1gvmZt3ICxxuLAfYZlIYoZbLlFpqfMIWbZbmtxSoYX+ItjfroFrg8DpEMLeZFA5d&#10;pG/25t2ELZqbPa1boIbjIVqn9iZ2getgNy1KYaylsN1sorlZw52Crce+tYytlsJ2c4jWAlodT9i6&#10;aA+xBvNlzO3mGJ30eD9mgrMLj8tzq6WwRf/1QENQVTJhC/cQSyJPc7MFuKxv9lJEgbN7uYtzs1d/&#10;C9R22IXYZlI4BHuIFdpM2NA6M5pbLYU+xDaTwjbkm6V8yqhWR7lM6UwK+00kBWujX2ELDC7zLgrU&#10;9hAe9VbjU+DQ0XJ5bshWTVDbI6y8ZZlaJ+6CDa0DFwm1BtsFaHsIl4I1Qy5w3ZC675wfzmjCOUFt&#10;j6GFZBVCE7ZoI7dapgK123fR1mttvQscnphbptQu0xWo3T50FawrW4HDtrXINgTJJyB0so1WgrUS&#10;18hqGYybTXRgoSJtQgbzIphaLYPdMVXkLh2mdrGhTC20ea1xfYEauzFapFbHUuD66FCwF68mMLxW&#10;F9lb9k7OBIi/LdNqZW4T2IjnqoO1YA+VT4BdpHGpnX8hA6/yxvhqWXR9oHP2js807LiNvUBr/l4G&#10;tvTQotrZO+oT2Dimgvkl4SJqUAF2uKm/jG/mPgNdZI90cwc6svRTb/pCxnjcxfhqeYSbeno2qeDb&#10;b2J5zAvfo0PCYsET//b9Plq36Z2IMnB4vKYe+wUMr3BGFlg3K4CP6Z050/tdaOdYLeRESLS5Qy8r&#10;qP0+daJdVBd7PqPQEQdbZrmm/X4T7Qbd3KEeq+X7mm56TTfhEECa4O+abgrr8f31i6vyouvPqToP&#10;sXvp0FV5N7iN3Z/7vUJcJVc3CXAYDsZIvMiwChybXwJfV2CPN1cyODNS7cl4ZdNVeR5OgGNrssmU&#10;gnYB7qQiPLGGVHQMy9jXkepPkVyhLcMa7BZhsLmXd8zac7cQQgJfJ1W/NnBVXtAR2J3U8sScAHep&#10;lhdk2+Dmxtvc4aav4Yz56Ql8Hal4/C+Dr5OqP+V2VV5iFXN3UssFjDa4+co29/LOjAB3UnM3z1wj&#10;abke/Kulftnm7Sbs60j1DnlXcFfX8N0rvK5K+qo9d3NIbTLlyR8B7qSWh6QEuJNaXtwT4K7AcArX&#10;kOo3XK7g9a0B9x4qV/lJBykmc+yMM3DcVmF3UvP9Q43dSYXvtQq7K3B5DqzNyORd2eSnV0bVP3Bq&#10;zT1aMyE+d4YR1qlxcoDylNaRnDyc/A/WybczFyb9A7goq2jw97PQiGol0f52K/7BSqLNy8hTWkm0&#10;P9WFEVYSbX5CGqHcnRKSZo8peyhvFZd4ec9M+eofZBX/ilrw5H6kuh2EjxYv2PlOWR50ict24OOC&#10;CWWLZNUHv36NyytcsL1nOvgzv7ztBY8e2MphwZ/5dTBv1Y6jqInNBaTAXBfFm3p+SUgg89ftymtK&#10;nDi/mQA/KQQ3gCSxtl1lDwkmKCotR+I3j8gXsKlH/JVfh4JDC/aXbZq/8puh3EAuGyJ/5TdDue6q&#10;V5T5QF5Z1sTCb8Zm5a+YWQesLZFnXnTioc+sZCiPbeLK2zLCDk2ovAfYu3eteTmUWCUOhcO1hcvn&#10;haBgCyrTaG+Vt6Ayv+wVuxaUM98esWuCOTbxTqQrxtSKg5Lmd6ZlPSzx1qCWFIZi9DB6W2Cu/wiK&#10;NsH8mcO+2JOcE795bpZFskGxjluDWprDwMTVFjemevHWoG9AfdmTOSd+faX4WWwFfq3J8WlKCeeP&#10;hMtx/UlCRQab8ymuIC69ismdpUKTMMRp4I5LX1wL8o1f558ffcjOt/lHOFGw2nHc4mRzPH59XNIB&#10;VW3KjXxBsrsJ55V2ffFJOR6/Pi7lVrxL/s6vw1EPxIvgKcqaVmR74dJm7MXj8ym9kPC16eWDsWIj&#10;sFxbwkZDlVTym6nl0hXMswSwYROycI8cbX+bIvOgA1LmTTDvW9mLfZbyx3Hd0hOPMPWIwTXBnG84&#10;r5tg2YLoix9AtvKb2UtdKi4Pf+bXwbINbw8Mtga1wDmkMD0/SCz8OjYHE6cwsYmjgi/25gQsTHIO&#10;xu+M0q6EqfgzvxnMSsKMBNQbtSj1NhVdCTYSC7+Oze2gEk/lz/xmMNeQThz/rm+WB2rNzbXXsl4t&#10;MF8L5sU2wTIJwsj0ZSr0w9d8vlQVSsqjDohVtOZF/75EPshSfjNrU+4PAl15CCtsvl7U3HwrF/Y7&#10;T2DBNR7AQgQ8f5VAeQ4q/bAnq9NSgAPfFMRLF5UC4H2D8yYrZsvnVeaYQ6/WN0WhCrS02ppspSLQ&#10;hDYuD8KKJcYzU2wmZ3Rq1qCYPM0S5eKCNwUSd/9a8kFBYsZYevRwFvz6XuVREeua08ZH90hskeyQ&#10;g+htE59HlNQT5INL2fS3ic/KDGwLFwbIYFUVBqcODjbcFg5o78FVW66t+Zldnsdta2LveypKFNv4&#10;rFzN6Ni29cDsu1VwfgFM4vPEj5yfh5xQEd2mw9e65B+PaCWPtYaBVQ+s0JeeERKhf2zdqvTZQgJp&#10;XLE+UMeT4YT3ak/VJ3xi/fZWdgR6e7EfdPRzxf5S8ImQUIETdnBv1Uk2P2FWk17UfrX1yvmHWrg2&#10;HE8R4Wr0vl+pSAf1BddY2uO6ndujoLS5b3iw1d6oasJ5Ry/U8wg495mUXlkRvMmjJLx4bvCbzw9e&#10;i1TxCfODMz7BFys4TuMKuD3hBF/oceLb5J/bnyouMnAdCTdmsGo2o0PIdyh61aaj9DkR51Y594Wz&#10;W+Yn1tvgV22VV9yzSbQwjqxPS+ILzpumPDyU35ckPfWOX9c/ylec+zxXVbzD5JXmp/Z7xpUUHPVe&#10;xFksOJHHbcdZersSY3ol9KA8LCJiI72fqyoebNHnNC4ivk25Wdmbza+U+1Be/LrcGIcuFi9/55f2&#10;6UvLmL/HjkbPOZSzLvI0LOxis9UhDlq/wipjhEDtrh43t+5LTW7SihIR8Z5WmchpcRfG3cP2uLQa&#10;1SlGK1Tho1Wr5kcrWeyaxepW/PP3g1Ht3KbXrR7rVN6SR/EehPM+uFWmrK1zTdXavaUlXCLpkXZv&#10;fc2q9NjW1yJK25vUb2kzi71768l/ZdNvraLaVp/wEba0hYVPtKVvJ3wiviqtfJ0B2pDmp/B5LZGi&#10;Y/CzpRN78uAJrk7YpLirmecncgJ23TDRIVbf4GdVJ2zNgb6isA0LnAiclXHhczdXn1fi9ZBzG859&#10;iVKhw1XFr58t2LWMLypNiyvYDtc+mwe7bpTwtXdX6h+a0zfpQF+AjE9kfrmOrKtviy9bZpJFzmxL&#10;m1TYhlznZpO0x3X+qcyK7xsqUVPmJ9bR1ktLVA4OFxYzn4WtyX1I+YBb+rLC5sOV0DyusCGLvkg4&#10;9/EVnN1RMz1V88OpmeHaeoVrtw4n1qW/jSyLCpjgF/oyYF9O8xN6MMAnyXSI+XmAWvnuA/chYZUN&#10;kEMaVxQqWDOWBCeslMJn4csOlK+oVRiYtBVWT9Fnga+sN3Eu4Eqv86XtS2wZw0auobm/eEmUKi/Z&#10;WuOEpPdtPcB9+QwnYkdbVr+I2oKCTxRGlfnJxKHri8oc0scS1V1lH8fVuhafB8YG1fnrJTX2aGUT&#10;n+8vaEYj4Nz7UnaE70PSii9w7cT2QK9l5bpU3hx68yS96oR3U+xO4VVx/XbCS6PclNdHe0PFsNEu&#10;wOlo84/7QVdq7Gl/8ZvtsHOPhr/HPj5ut6c5lDBX6ATB6LVFXwCJm1+fg4OpeCfHXQ2nbDfaAMjD&#10;tdbKjmeY2Ft3tEEVHG08+FbNcenhCx9t53eflA9E/nWigJJwZ2KLVQJ3lZOkpxKzSCdwwTxBeh+W&#10;sCZh9ANIwe094KSIH13YEo6GiDCARjdcFT4qhYI75yAXSYPrvhDLHhky3VeYMJpGP6SnewCcA795&#10;wY4MeUFGLQUeX86PaGKSDowGyQjLAXEg21xUhOXgUW8VYUHDtYxPRFgOjJMJC+VgzTlsfmL1Hlj1&#10;ISIsB/eYVeTkwMiEiJwcWLWk4NzSl3RYW6lEb9tjOTBOKyIsB3s6LMlX4PP6jU5EWA6MtIkIC3rl&#10;5XHFLl7wCcvoUOLc7cVyYJRfWHgHZg1EhOUwuIeGLGtrkR5YLVnuI3GV8psX/QH6bvKwLGsTn+uf&#10;irAc6JGKU5rrSEVYDm7hWfalOT+e0iLCciCciLBMcG1PaYJre16FDuFZp6ahJg+1jtySVtk87kMq&#10;wnKgtSYiGOgzlPVFRES4X6mq84NHSDWcRwLV/FZm/Q6MdIgq8YPvfyrCcqAnLAyMA61EpQdeJdOr&#10;+bHqQXgsZR8SxsKhVD2I/YCeerFSuK/w6/tLqXoQ6wj8SPuQiIgUvRIRlqLPCp+f58r7OHjmQlWD&#10;HDw/1osICy0iFWE5lshnO8JyxLmR+CfslyOrKESEpeATEZYyPxFhORSvTJxbrGYQEZay74oIS9mv&#10;1PnLTI2IsBx8f1ERlgPsvmTnKDuCdpjSZ19HXbn/znXG73y9qfws9z8VYTnQKRARloM7WCoiwvWr&#10;IiyUm8THDGDxLMgPfp0vjDyhyqltR3hkTERYuH7PIzuxF3TEXp50osw18uyO1hnPrOQCSWr4zVQV&#10;OOGNlJHXwonVcmS1xVo4Ne7/pezccjU3kiO8FUEb8OH9pzAjwB7DhgE/eAs9M7IkQFbLrdYI9uod&#10;JCOS0qFZH+fp70ZnF+uSlRl5rYfmvppUP9uXzI/2r7RY2xrJ/pGWCN313O65QjnwMVEjGu/Y4iQF&#10;P6YIbe5AIFvFC47IQ/aTCO1qhXRhrSYjtv1vIoxpmXWHufN7MHn35sxEspFVmm3jEoxfEfrTkPOq&#10;jhRmOBwxeoEJs4+06rhtQKPrqC2y8GRye/CsFQbZxQ+kAKolyBH/oVoCEcZR34YxqkbyEYI9L0Kf&#10;DABQEfrTkM+9PozFrMnLhHqeGg9yEooO8vu0kONU9PZYU4XViinDtPZwSzluKUURHqfSgxetzpnM&#10;zeIcigyrWtarBlEuwoMhKK9b9+W4/FTtLkJHN5HFkkIKziWVlHkfwSopuYPF7HpoYb+qDwjzaeKe&#10;h3ngJb9JKZZG2J4bb7NZwD+E96WMDpVJVlbpQTWpbn9akzz2EfwLpYJx1V3YjJgihOSKrU9fCRvo&#10;4s3p/yfgvkUXpWcJXbzZiXaFOe8199b3eMexbdR9whBikVTPU3WdNsuqCQy62tWtPqjJnaI8WAQE&#10;/zki2MQ1R3JuitC3HLxLtY9UpCNCC0HEAnGYIhaI3KAbFI4kl9/27MuzO/lmI5q1jmOqlOsv0e/I&#10;J4IvxzNY10Y9gSNbR+2zhjCcCH2ExI81InF4VCilmejTRmmAqWofKWFBmtGQE3Gfz5plT3JqUZpd&#10;JGSkWEOsdrGbCpbcitWtBPmJMa/GyiYEa1mB3JhYYEMUIdjp6kztosfHhDhHt3+5Kqvsrq27qrev&#10;nQxBfkOYOT4lZBUdKI8qOht++XSDRapQuLbqnkUMIHGzqliJZpyP4x6E8Prp1tLsrS9g3FjZwarg&#10;tlQftEPqgRtUnQYPnCak2FTWm5G0XToZdUBn50tVNoXr8mvuy4ex/1sf35Nspvanc+jQW0Z748sp&#10;IxpGtFwA57naL1raMqH9SKRjtjjkLuRwxEhbXHUyI0hrbdh+/7Ts4/b2eETkHU8RedFrRt5+f1vC&#10;Wo0bNiTPpCTO7RVLMQWlzOjhu+OOUc6MHlPzpSBzfxDW27eeYJKe9TEhnNFQ+Svt+KNaInpEcrgN&#10;6QqEhElhQULndFxFZg7WMiMlxlSeJAvQziyI+ovQF5f8ukPMH8if6VJYRyVKJyGpnhoRQl8a0asm&#10;E22IcU7oZHD9Ww9ZNNpHmxaQRtMNia9DHk03xNyHRBoxriPd4BdUT6wQ0lXw5aJcGt1rWwxkgwxi&#10;r+1eU+8IjWg7SbqsKXtPwnYewG9GBPVZc9Q2wadtt+PlclUf5dToZLxqsokH61mqCxJTxNQFJ8SQ&#10;fBTIvxE/xqFFI8bUJbt9cJyhR9nj3DjKXdHlMj9qP9tHaPmIVrYeyzkYl5iij7cf8mskpHwVIMFG&#10;hN5wyLCR7PGI5OXUO6THYgpmR7/kt/SMuQfKmMQUZlzyPxebEQaqSjAcMSVeqD4MPijTRnDGi4FU&#10;m25wNTHl2ogw9xoc1VUPhrjHwdAe0m30aR+hTqh9FTJHci4GQXIzZMPCnqB7SVxxenuOkWaorxPj&#10;RASQGCdh9yHYDMFHEniRwxM1JZg/FCHpwnwaei3ousYpRiO6USJly0jP2MWE0iz5S7qN7bM2SkF/&#10;XNWuQwaOEIBXTbGAcPj10w3DaozVzYaV3lo+jJYijdzNr+VvEZanJwT5DWE+/piQbpAeDD/m+JgQ&#10;Px3L4TEhbk/m+JQQnVY5xMeEfxeLTDGyagdube/R8h1NwRDijPPxx4TXT7e434HTQhT3K3MslqRe&#10;FkZidJTe30wKEuCjprbTAfzPeFtorCmgTkIAwnpD11cJPx03G8CEUUpod4+Q406v2poQ4qSjFOUx&#10;IhLahUOOuylGOGn/Kb1lyHE3Gd+ip3SyEa70kvYRZkTinUyReDFrRt5+f1sizhs3bI4DS1rs4Mvb&#10;K5biQHQP6YH449RLIGUi+bV+mVMNRS6sOWeEhGEPIpy8V9TGVOEe8zotZsp9JJA9xVdKCXCTi5Oo&#10;VW03ucqFet+KMC5VyKqZ7FugSnW1OvZZEzhM/XJHBtUUKEeQeDJsx/DvFBcWyd7JeIf6AXUnIe1j&#10;RhSnN8V+zZHS6rJq9HVlH9EJkZPBtLqcNabVhXswwSH8iGl14fCztDuiJL8WKbkzmGql1893IYVp&#10;dVMs2AIh+WR+82lLCoZCSQcjJ8RsaYbZcpGPTBj/MH66XC/groxWQP/H7NxketxHcSE7xcgJUZ8m&#10;71kUEnr45qTHkM8wmgs9pXMVxgGcm9Orijylc3n4SKSkuw+5faO5MM0omgvTteoWUgLYlBdcyMVf&#10;AoD8SJOt4B76V5fS7FVi1hbNCdgqq6JNGH1NaUbZR6p6kuKPSQ/cM6XPJdms4R50vUSknImYEXf5&#10;DYgzh/OIQXvko8ktvFrB7z8doAnVXl0kRSfXavMICw4T+CjCws2ZWwNsL7bUFQs+ZnGPtd0Hoigz&#10;en6z+aZDnZNPPyeEingdzsGbPTSuUcneYVbip1+pGCCIuKTql3Itlli0BN6XpwH/7CO1r9H2HKu+&#10;nGCDP14JeNYtvmWQl4Mt1Jmme7kSEwlXo+Srg+Ydz6154YM2tZorkBao7hQ4ojkE53jdySyisf2r&#10;VXABvfvd97Wj2FmVmdabtplGfn2Pq68KZdFe5piB7telTHFrkdreu4XpcYVnpnsR9kJMLYl6EgKa&#10;E+HhpqLH3JQsYXkCuEaEBpJQTSFCRy4hNKeddMQNrF0RJhba9rkJfHjEYrocaH4PDunfygxpQ4H+&#10;zT43sgVk5GaOMGI9KUhz7AKfaXsUNDmMLzqZ7UG2zYFIlqRe5/CIYAuI0KsmfixC4vAQklDquwTS&#10;6h7mjPPrsw5hD2C3RqSKDBHGpmq7n0VofoRGUCJ0WgC4u/QUoQ1tKN0QodMr6F5vD68fTNG2gM6r&#10;ADaVLpfnCEklInwqe1JeQqt+CzqifSyRQifzlowE3Z22aI6pBMZXKRDkx6umCWc31FOEQUmXW+20&#10;vVa/HTyoXQnV445TCzkxiNUdqF097nSIl5rjk3VdwOf9wkxKEFklF5aHAJFPQojlnITgHBXhsfmd&#10;3ApNttoSM/agD/iYNKIDUxA5l4XhNACothGhkQ4YhGoLZkc45JuK0IEpMFr7Ph1PcERd9H17cI5x&#10;1pNkqEc9SK9sfpv90xAd0WJ8MkyYEQFDbMmezz4tnbcT4mISpoes7+JwSjg/CenT3eVmPxAHfdL0&#10;Ewq9lQa9IyAk5nItoGik35r/bFtK42051RsdxBnP60hS87LkB9tUWTJ1CLf7VKR0N5N614FbVzDK&#10;ioO0dnLLtqc+m8JwM7sPdgZlPORu1rqzWfk1OEzuLbUX0Y3zYugSDxGGwtDtxUS84oj2TvAco1Rw&#10;1W4ERk/K9HmvDE+mT24CnXWfqnDCpZvFtZ81wc1Nze+E5efJGefXZ70FVQ5COJmti8ROeAEolxH9&#10;aSHe5ln3waWQqSWVa+wMqRsCj8bOUElwEkIsVISHYKMWIyI8Vk2xUBEe+0ixUBEeJ0OxUD2b5k8/&#10;5R6Khcrj4lUj98QTQLApd4ZiobpcB4fTI4l6/M2rJpx6Jo0Dh9e7hpAtI7GXT7fDNSUf0VFSz4wQ&#10;oI0MRxgfrUAtRqSQ4nCC6xrNRXFvXRWPSK6XaFcKcWpEXwU661EmxiakcHtCiB6VfPpK2LA3B9ty&#10;Z2TrHmEkxQQRRqXBgL+vnuyCtGKdvIEDGUeDZRu1GNE5WT1JLDRFf3ZVdj8QxhtCor9GJIdW5ogO&#10;rawaJXr2kWLW+qK5k/DA03KqPkiNb1C5Q2nDbRzxiHG6kdapEkRcdd4iQ2s0pUoQ9ZEes64l91Of&#10;RAa0N6IZiR9rROLwzJFyzLQYIzXCVVVuivc6CayovROAJzwwxLRGaXaRkEGRDbE6OXRUAc9bqRpK&#10;yhhQJMibSnbblEQA4uIpW0B22+S2NmhvVFYwWTDJlKeMUzU7sFOSrKzKrmbCA3mjOTY6yIRzHPOC&#10;Eq16FFPuhgmJjbMoBSzqMfU2dNajw3+UFSvPXaqMQPyOSU2lmzYmjEqBsDF9hMhuyxNiqOXHJO6R&#10;P3cMTiZhWSOS3VaEZLfVO2fw+oHKEG1bki7JPqLdlpOhBwuEK/xp0qDhHrTbxvQHQ+6pNBDixwRw&#10;oDRX7lyH1pDNkhWLWP5pODpFJWhljZUVC3Zb5COOmPqKnuy2yYEINEymREdJeU8VCQe7LZoL7bbo&#10;QmoNqZcfjGMpllmEdNaVUvmUsCBAYEN+7dYKALjQteBFUn+qFPQeX6QpL+Gc0t10I3PuHVltk9tq&#10;UKKhoI2NMXJnTCmBhRfHde427BUdb5p3U964IMFfI5LVljmiHy6rRqttyoueBBsmu6Qpd1mKwV4K&#10;kufBaWhjTUlXJHfvmOaVdCNT+4fZLuPT7IIxeUi0j2McTahpDb/QQh+Fz3ZvD1ltpReJH2tEstoK&#10;IkLGdp9VM6pKYIgEf06G+hMpxne4KSnJWW9hB52SKrlIyIjdhlhdDBeH6tJ9K1aTI3uSZvz8WryH&#10;kDyM+fZTuuuHGwtbI0FKad0ubA0wK9IsKL9eWAjVf7IpYodKjpJDoiWLixC2YHize+EpnXxPzQ/L&#10;AXKghEv6+vslX7YxBPd7Lz9DjL6k29/t/UkKulruf0e4wBcgwny8fV/U/8Ijgi9AhDafQYgOm1o7&#10;jN2sO5uV34OR1KXLjg2w3EXoxSBhunlADFc9jOxXxhHjf0LC1NyCL0ChHq+a9rFLWhadTPfKiHDW&#10;SoM/Tga0/9Al4gpKXYTOcgLsKMLjppFGUI83LwaMNBEGO9KqdVd2FQwxXI1omwFU8EkIvgAR+tPg&#10;CxChYWspoNyV/PrOZNWEHTXisY/kC6iToRhunTXhMhH602WkZBH5zWJiPiP3mMPpmQhdLu8j+ALU&#10;5NFheGKzrSvhzj2gFiVSDiFFdrYIvT1g9Ax90pWRME4sJsyn2z4VyfCnq7ZWoBhu6RmKrpfmIl9A&#10;6ULyBZR2JVvmJMSzDps9JbyGZt9dhStYCEELYdi/wjFcqVArPEQYCfbSndwe19zVPHgDdE4GDmA1&#10;1IGSHaJz8ogQwxWhJTrYSichif4aEbwBNUeyEGvVKNGzjxTD1VWzEITYgG65Y4+EB8I9fIPi8SPg&#10;UEIQvAGSlhbUOMcKzRIeSMSVAZglOngDho1hdx0BMVwRWqyCN+AkJH6sEYnDM0eK4UqFGmxDDFeE&#10;Fil4rxPKgxhuqVDyBpQKpdipVOih8E4J+UCsJt5yFoveGm4hxYsxuq4UlVVFXKAKbxjdww8VajmM&#10;COrED0QBAGWCPYQ6o5NtKEgxJOTKhFUjAs6HsZ6JAKgzpZME6fKpKgXBnTGl8S2B0KmeSaM5BglC&#10;tYRS7x5C7/JBQ39lpfnYhCEhOMlCPoQgbU9iiuQ/qt49UgFN/1F9GqK9WozNVQIOWTVCkelh6Fp9&#10;wW2uQjBchM9conXW9I6jCL1qUqHhR2q1pf7Bxn7kmsidoQQS9dz2qsl9kntNyRl6asAgkTw35YMm&#10;p1GkGSWQlHxkQpv9aB5EhuM+RitQ4v8QPYNnnbadVDaiFvkPTYwixLMuNgMBMJrw1NhR8/m1xyGf&#10;vhI2zKxRAGe3dMqfcY8H4oojMytxfoQ6aXuIjrPJRZHUTkeX96HjrMQBBJAkYKwjoImQCG2ZyP3a&#10;lugZkcyszJGCrrVqNLOyj2hm5WQo6CpJZPOA5O8YNxcZReFIeo2vJBHj03gqcY4JE5FxGQGD+1jQ&#10;mBDG6HgBnvVoXav6lDabVQoWQZEakTg8c9wecWtyeFaNCCP7SK/xySBwJIfMrNFnjbInOB/NrPDj&#10;32Vmzc6bP5XfrVgtUhKrc+IRWmJz++e4kIiN5zx9RVBnruZJgH+raRapv9mIGmHEnOwYgjppAbj1&#10;CWlvTzry44ipP0bCp7p8Tt4SuWeqiRudTHW5pbOenGJPubJCD3ErwD6mbSZetSmXgS5vOnayms9V&#10;ID/OFGue4mNTShfJKVWEFB+rT1N8rFopUnxs8qpZzSfHE55R11nbASnx2rwzOWuMj4V7KFdW768Z&#10;V5EvPhyO8bHcGXQa5RZSjaNep3oYKZrzbhDkoaoCyXCJolmzH9BAp1Hk4wNC+zBwjnGxk9NoTqIY&#10;OUmjZ/hkcgvJQRhdiC7HaFcEiUVIq17ii39KeGKAGGz5teGWT18JG4bbHJ8LG26laxFhSNscYa92&#10;jeMwC0kfhO1M1KGgCLLIU4k+J32D3FyzLVuqcVT54MPUiBqRoHfmiPGxYmMyD7KPaHDkZNBwqx7M&#10;ZBTNFUhrJ5ypYYYFDMXHSgiSKTjHh4xzTDE6oaBZoaTdkcsA7GF8bErEjeJjaeC7dTBq69oE4BGK&#10;5G05io9FhWJ8bBZM2u814arsIxpu1WSYsF/OGtFk9Q5GaXaRkJG7DbH60k3cdqAKF27ttlCiAflK&#10;KiDZba+HNY7DK5E/sg5edjWha/WVnEGy217xxCnQ0eTil28aGnhLQq1kZS2u/eURHYlGN/pinHxV&#10;vOEUa+glFfgkNpYk7tHJLNGgJLEWBbH2K0kycMm7ZyR+l4c1juojETgA/p7FBUloty0VUQLuWXJ3&#10;oSZGTQIs0Ck8tgRQw1uBGtGgn8RvEZIlWHMkSzCrppc/dDK22wg35GQwU3KJlqeYabgHLcHwI1qC&#10;4XB6+UPPihuokS7JLUR7I/caLcElhjKCfllXO8AgKyvSDO22yEckjMRlwmoxCUgkWgGTJl6JfRDM&#10;fznbHU/mlXtNluCr3h9ut6nWU6qOzxDqLEI667T05u0RVPkdqIh6ya/VTL5c4CP/3gIsbrlzuqfv&#10;EUvy/Qk55dwRi1Vbd1lvbTSQwL/uERA60EoOkpdzNzrSEK9INqiaFIP46pLgL0KyAzNHDOoEIqJn&#10;LxAR7cCX5rbLIcIXeWYA5fkrOeB4f8yRGMArEUgjLkktRAyUnCxa9RK/MAM6MwVq2pT0kx24aG77&#10;yZAdWITEj0v8cGQHRoFiAG8RhtzmiAG87CPagYtPBkP9OWuUPUsFNABLvi4SksWq+pP53OXZPQTW&#10;nVg9SSHQehICVhWh3WtghovQeUCQ/ji+iYf2AwXoJEJnP4FbXoT+NJgb41uKx+DyitAj0uVd7ffA&#10;PKA1oSy65WuKx8j8XWMxkvm7JgZLVu2agDUSJgSOhIIP+1njHKNCcdWxxnAfXUvKJ2P1hBlaa64C&#10;cM9Qb9YAP4rwYQ7immAt3JlhTedauIUi9OWCey1C23cgKYZXWrGB7DkJhdSbAKw+raMEQltj0OKn&#10;Vr1VZMCIwSz4aWcCk7Gas0ZwE+5BYzX8uNXKtBcTAIbck/prBTbaI6ZVErJZLB0yYFZd/B2KkLG6&#10;BrMQKl8F5Y4RwWW0pkkpflqLOEYkxk0PDtye3BnIVpZCMgaAsy6lSYi39DVFZ0RoJ9TFFAx2OUzG&#10;c45wC0X4MKCxJqBByQNrIviUPLBK3O1HqCyiNofnrFHYJ8GBLIc1OB+1glOh6AiHdIjAgPJqNdyT&#10;23+NBwNxTzyT8ALSsA6+1wgVIqQUomifTBw85MJcK7k1uDkMm98w7gVgh6Dh7FgzjdKLd6h8WIMw&#10;yD+wJpiCSrl8GCT6kywOAmZYLag7eLdBTGdoLFTZPqeARHLxRFCfbqNsf37tkyogiyMGGuMcA7ZB&#10;rA4F33Ef002CRf8z79JpiwD3iDDp4cQUF9bNRt/z+9jZXXoaw3f8PnbhdwmyFouI0PgXGsOI0EwH&#10;8n3sYlyCeSBCh5fB4Bi7Ch62bXsReo4g6ca3eAuQ0A58ijKO9QQVLeZNfL6pvw7E9ni+rdUGTyL0&#10;PoJqGfPsYQd3UoRP/QNJEQJseY6oUqUmP74lwAkJPVq1tRrkcorQIBQ8viK0HQFFeDrrxATbqddj&#10;veEIRSDFj3p+qr099RQevNZbl2t7h6m54XljjbKTNKJXTdiyCOE9unNE8Kb+hrANTERo+UuXq0vQ&#10;C2xGiZRnaLWEFBmXIrSlDGhVTOFPA1o9uQcJq+qmbXuLcX3WOMek1aHsqU45hAQtH7fWDk3GfXNy&#10;BUVJxrdEcogpzodmaY4We+QfOIUUQDoResMFm9qrjgkD4EZCyu4T4av2iDlrsL1PNgOz/+RwGjEI&#10;gEKmute+CuAVEUqJkQ6rDpbaXjNqbk8XM0taFgif+asE47wYOVyfjQjN/TSiuUeoD0a00hSYaxPG&#10;cJPQbxNGK0AizSnNUF/HTY8IwLJne+6uOcc84ro949cmTDYxcXgu19aTBEY8mIJyoU78CNaNRLPx&#10;I9hLIvSnicMLDFfueGyR/MZIT24ejdilxJ3CRtGu1GdZAsCrhpSS/8dGyiIahlV1WSrwfmtYFSnt&#10;Qd5CpGLyMc2OKPgx9gHbkE0owphqcDE21XnYInAx0hUJzaB6Z5UMKz05enwawgDj0/6VIjSL4Kdj&#10;TtZph0Xya35/2r9y3J7IPfYRxEG1JgLn3tjZ90n1eWM6EFJrDBF6w/FOxkCFUMW4pTrvqyYoss3t&#10;ICRdK0/vRtiTjuiSXgHJEJqj/dxoWOXT4NLUiDYxFAVtiv6sGvFp9pGyMnWE3h50wejo9n0Ez3lx&#10;DwLZ8CNlZYpxg9TAxHjav1KXy2Y5sdlW2rOvmpwRkRTUv7JkD+VQjnmHmgkT3iOEEYnLc3wY3iut&#10;QP0rS89QVqY0l/kRsjJFaGgM7azHaFcKp5yEeNYpn3lKSNn/9ekrYQthpMq8MNY9wki8ABGGFN0u&#10;Vkmip0sioqyCIoSyCtxAlEQn7+wTAvPVbVKXuClW62lXEv01IhlFmSN6wLJqlOjZR8rL1FWzb5Lw&#10;QHWpJYlecoM8N3qo1jqCNjxNfHHESgkl2JkoCa16y0zcJTqGEvIQIHoSo54gL1N6zMoE8jJF6CMk&#10;fqwRicOjQqk+T5rRiJduYfaR8jLHvgw3ZArHHFD25GVwlGYXCRk03hKrrsQqaHAvVR1/J0dcn+iV&#10;5t2WQwnGEYNEYNUcH6xL/RDeifbbhQ2xFOgkipDMnvr4Y0KC6/UC72NC/HTClo8JcXtcYnIGV3NO&#10;+bVVmMWg0zL7+Jjw+ukG61cnMk5JLlJICxzzCGZfCRVZe369B1MKREny1ItbF+6/jGgTmqzOPNd0&#10;3az3I8bMp6jIJK7ccRTp1np/k/RWPeFDnpox4WVScGOa5hC/j5aIVO061vub5C6px5WQUIvY9xEJ&#10;HZDhOaZAFFddtdIAPYTejzniySTTGM9al+oZ98Q/RfwoV/kxIoksRdVNCNpaCYQHId1CJbCYEDw1&#10;Q9ICSVIoWWkfsSfZU4RyDDYVb30aUpLVn87okQLWWTWlJOvRURu8eF3jiqDwcs4ao8bp+4meGvl0&#10;jg2n+ICcFiYk7kmnZQq+1XuwyGYpWCajXFLqmCNFEscYUuRXGeMQREKXbKADJqK5p0Dr6IAMlReP&#10;0TM9xYLSSpjSz/VkreN+JHuirzEluaACpSRPuTN4C3NdyYYbK9MYIrJjjD3yl6Yvcg8pyWOewebr&#10;ajWMjqyxXGN0C8O4dIRCccedIXt9zMs3lLtRLUFRF9om0munbRkuv9AxR4QKEVKQkqzWzeZw8t/L&#10;aj4+Xbg5uDG/wbgJgV8IG6hcLuNj9NKLt4Zb5C+VLGtpVvMEtkcnemOweXS+QEcCJs9sU0qyXtk+&#10;DhRTC8Od1CdHAxqKlMc055Nfn1NuEI8YaEzpj5HoW7ylCUVGp87wPqZDO2rGRBJRPVlaMvcki6w4&#10;MvuX3+zjhXVD0OD3aKBa1z27OyGcHDCRSh05YIpByAFzmeOTdRlPnE7+24VNBT1A6E2VkfWUUA7V&#10;Jv+lQyrGS0O4BarbIyanhvhv0onvZk+dfHY1vxGjRj1U6j1O8WaS2TPlWUlyKc6pxCQRMpdpBmbP&#10;HGOPRMgc85FEyJw8CPJ7pE0eCvfqiEbqYo66oNhMCDfvcJN7ipBwfRpDo2usCCknuwhlwbbnmCwa&#10;FQgCYdIbaNXRVKRN0/gUtemcqBmyWfpk4lWIlxivgjEzVQLpofE47GjDkzVGV2GJ84GuwpIoBYUp&#10;lzhIyHxc4isk+RhC9JAWIV2FJdb1U8LtMbIm42bEjmT4kpALJR0vQaAkmhdjiI7KjpYKC8EtXJxf&#10;2pEnZalqIriuOZkOKlrHJX5h8j7OdoZhdtwcFUdmzxxgSdlx6S3Ln076F7SBkFvYYg9X7UQo6iY5&#10;zjIbd6hAPtfIcMyEnDW3w+cKZ/2017Heg3N2HNnCc7mk4Ram/y01v9ATFUZS5FScy3dNEjfgA886&#10;cAb5MZcL+TF3hkYstEe3ML3mO3LiBF6j7ClC4vAg+9MICLZtWESvwruRbLeWwytBHVJ4r1iupPBe&#10;9iZtuQZNHfHK5ZVEAkL7VQhXvVy418O7MbKZ7fuh0oKXkRoWxdWI5Ps5CSF382WR1VOJxitViHTV&#10;XnLbbSILXYw5ayxMeRnS0UsIemrJIRgy1dK5Bl3ea1wFhDBWF8nziOXoB35cw2Z0Z1ZfBdzH6j1C&#10;zt81JWx01qtt454KINccIWUjpSPV9shr87qehKAZi5BuYc2R7nVtD0mK1X4QrNtZZTEcPgaQZjlr&#10;zG9a7URHZ8QqD/b+aUK8azJ1yLA6WyzQycT4I8S7RisQcFh1V/bFyOHf5p40bSBve856q6Jrjxh/&#10;kiyINmFKr+SKAUIvhnKJ0uyF7Py0XEPpaD8fNDcd08aDbPfIRornRNginSuVie5lzzHNL0CG1vvy&#10;dab9e+kqbVxI5/FyKWxHB/xy+vlWG9ZkmVduPTFhEVJqQX2aLkothoBzITe6zNlGNIhfufWU1vTK&#10;HSURFo64pl418HDYt6DCLRxe7Y5Q/WfzOFcn+1A1ZzopqQKgPZ5slZ0x6bsOrHbq29ceMMEDcloG&#10;zHSUHJOOax1xcI1IHLxmjrJnYTFWwsTBq7cR/So5F7ToctDoDwjnbNVe7cWUfwpERloF8ojxHFJs&#10;PJ0UcdWB67iPrwQVSa2/kmWI0sp4tCPuie3RUbLWK44s4vCaI92ZWjXdwuyjokVtnrDbGcWETxrF&#10;jnuQoBgzL5ZgfOBcWNOEqZQtStOtcq+9/iQ+k89gTYNY3AHn2mNsOkKoR5Mh9jgaIcmSQbMmhFQY&#10;GpNhq2xu72PmSLesVs0S1akqhAlyMj2aDD7rngVlqoOIe5J3Q9lGa1UH0YipDqI5Bsjiql/pBUr7&#10;GCGEiaCvWPh01nHx9WQovWx69fLdNtmsRiQOrznSnalV0y3MPuK9zslgw421Inlk4SdCj9LsIiFZ&#10;rE5v1qRlmtxJ1aKkwPXUuXP6Y0IojZ3S7gjpDOxqLVl/fo+8jFrJhe4ey0+D3XlD1b7fbtRgP91J&#10;mu/n1/MIIa0r335Kd/1wY2GTnfa1GbfrCiWe6xx5Bxw7hZAWNtkuRjqbKbWWbHh+vfFZyYWusU+L&#10;nAabqVQ+htt9WhxgKMp8Pb+exWInPyQwTHloCrwWoju8DFCSrleWj4Af5LRPiZFDcrfoDjMJsJGe&#10;gbax2Y5AiM5mF3Qt1APUx4CbwGkpDhHapQkaRoSuhwLEM83J7AA/twjtswMFLMJnYdiTELxTJyGg&#10;23OOco8193FOnjroVY1o+Aa2jzb8OOseKtVF6CASxAtE6E9DLr3YzNXLdDJJ2KD4lS6C5wjeJN3A&#10;gx+peEGEXgzkV+nuu/QFwqR6OT0RMbozlmIUv1JI2WHSizX3Xt4F5xE/LlZJVFYyLdXhou380Ovu&#10;ZjPax1d6XkKu7vQK99BZv8pKoDk6x4EqCKZ6Og6MKBH6rAuz5ETya01Ur27JDdkUAPXGHHR1VeaC&#10;Lxf0xhOhM/xJ9uStMUrt0ojOuYEwqQgtmiHx5ZwjSYqsuiOtkH0kb5OO0IshzZX30FAXvpL6Str1&#10;5cw3PBgzOKn/3BiCE7mCBE9ypxHuWEggfLLUQTjmcB3Cu/eAMZfuAcgsUXoPMhN6ApW92FwHl5yy&#10;5A3OQErlqTpwGUo0PwN7L7sgt9bAbdGThFbCHq/UEENsTCLcogeqKJTv75w7Aez2HKs1A5xKngml&#10;YLw+beQK2bk1x162V3uOXjW9vi6daT8YVC+K0LKeEFfOuofCyWIeVIXhRvKDFXuT90+ERgoQOhTs&#10;MeIi7VH4CNyE05JGyEjoxAsqxRTY88mAP1HwMe5WAABL9LpGbrJZjFE+az+pRp2lTtAMjkfBcJ8M&#10;3esYrnhnlvT8oFtYhIQ9ihDc1mVcdyR7suqtDXT7ZGx8UO6ANvzYx44kbs4aZXje1iZIEXZEJfPQ&#10;4bf4wqAS9A0s9RuVnd94bqzaL3QN1Z5XkAo23Kr21XnWRZmv59ezWOWk2D1ScGdXAzkCQHn6jQBV&#10;whkE0FZrbAR8dhYggDSQI+556Zi3fdkejGjehDNCC8IsgYcOUXhlkRGaSfUSWgoPM93k0rTrivRR&#10;EZL/qAjJXk/eLr2mqznGKiR85AQeap2iEa24yH+UsD11Opxe6ZyAaEbe443NqNPh9EoZMmTZTnkV&#10;kxqdTGt6WkBdmQitCsnvERlBHVKnCB30zUSKof8ogpEayE714BzxY/JNeY6+M7zquK5wH530sXW+&#10;a8qe1fVQfNbhHsBwcz3ABR0oRGhgD/6j+c2OeHq1XYR2fIL/aM4zzVtn89b2iNCXC/xHIoyB1BYp&#10;IrS1d1Hav1erJyFguJMQJO45R/AfidAyHLSCNtxuIYhT1MmQ5qqzJv+RuCeosK1dRXjAE1LXazwF&#10;7Ww8lb4fm0NwYvUVRHjiO41wx0IC4ZPMtkdwzEVACO9sk13omiDzOJzi8XuQaehclLkF+Q3IfAid&#10;I3MvIdX34ymGu+0SQfuUpiD3BHGR/yiVKWjNrFIvO3wk/1FEOFpc4XCy4XRl7GgCq1CEFhQoozIi&#10;Wa6ZI9rCWTX6j7KPW1vmlqyfcjLoAUj1DPoUwjzoP1rNjeg/Cnuj/yhFMeibqVQ40B5T4SNyC63S&#10;GjsgRcK4XMjHVWAPsIcqWo0zIRVYhJ4j+Y8KuZKvcE0gjvB6gWbyHxUMJ0/K+eY8+VyTBEC3MIm7&#10;7BfOiCApZHzYGCb/UVbN0szGB/qPcjIscW2loP8o3INKweyISsYeFFRavjDkP8oNRKXqaP2F7l61&#10;q/3OAS/OCpQ73T5vDUx2DUbaoUv7FsgamDujBSquFqE1GBRXz1vXhl1YQealCJ/5DETopArIDhWh&#10;ZRDkP58jQgbrbwjBCOnSdxCKqzWitwcKbrXhXjU4F8QUTtOA+KYYzYTIPQmV6Lel4Od67wYM97mP&#10;ZXq5GL9HkWox5TniiMm0oTlu4GPnR1p1vVtB+7hBhX1EOpleCH8npLOu1zrIPKy3ZCBZSm01PEco&#10;rv4NYduvcRLSLaw5QnRhru0hSbE1HN32kYqr5y2RaydE7imx11bw6mRmexy5Jz1UtPHNO7Pl4e9z&#10;hPwiLcamAOBIEXpEgAzacMtwclfUhkMVlka07wWglwjj16DtCSFUBRb3EFoRoR1JUHurfTzmCKBB&#10;dMc2suQ5DhDc8fNWR7FxBPghSjZe/AbvZaiFLdFtJQ/bd5FOjpkn8wuQofVuzWy28Wj/thLJjY7O&#10;Y2vWtNFRcbV0r8UDOABEaG4lJixCctfVp+mi1GLIh1vIjS5ztpGKqwUkfFHAehSht4dEWDjihLZh&#10;1QYeDlYoqHALh3tnvAB618U5LhjEIUVnhmtHDXVhjwsBVZiiM79BWae0jEU9FIqK0JoQ0q9FaMFM&#10;HFwjEgfXHKG4+lw1cXC2kYqC61yozLgOmoqr53AOlUIXcKU3S0Vo3QoeFWFm3zLwqMxbPuwu1qBJ&#10;mAgt/6DtmAwAj0hqfWvmuX8apVW62RD3xPag4mrN0YshDq850p2pVdMtzD7Stc7BgBOiThrFjlkH&#10;xZj1egnGR8LU2LCULUpTKq7WLTN3IMpORjLuQMq1hUgAPB+CkoqrS/5R5zYRHjJ/kwjw6UOYU+e2&#10;c0S6E5HRm5qAT3vVLFFtcBIm6H0y5B6vsyb3eEnUDW23F5N6H3Bm6/p4w2nErSJ3k1Y4x3rWkAyl&#10;LlkBtI8RQlRcLcjkxdBZx8VHxdUa8dDwVFwtQnuciMNrjmS416rJcM8+UnG1VFgs/HasWExhNUuy&#10;J9zD0izNTkpCPhCrQ/o9lra/Fav1EBPkb8+je2zQE5nzWPIXrtpow5LefJjzGAqiHL3bYUxCnw5Q&#10;JZFVj2zIE9+UG0VIHq2TELyXeuDjWAy8cqo+ulZ4BDXG4HiCGnlViiBEnnaD1AjxznHHyUs1mtnJ&#10;SRWmhbrseTCYJZfpYCxLrobB3WORzu5NpLNJi/Nz8SS5YAZ77yG1ZB7MCJBVNg8u5LvInsigI1lD&#10;7ZQP9UEQcfDLC4SjhhS+QHLFPCSCR6w/2BbvNHLzHg8O61KbRe2NrRUK0gwxs6Fxk07FyoMufI6v&#10;I5k9xMzWvWqv2oxDkdB5sNeXjJDBHIsnbZ8vhe0G3xSC6oODSMiJzoO+GCvvOds3nukOnI7fTdIZ&#10;+JnzziTt3+iWFx1hnTGPLENyutR3uJD0k1Mq8EoVIEDVmBEldprsmie/MLFJT4UfOlT83R4x8kF8&#10;2yZMSwfSUYMg4O6kQNZO4wDoWiI9b/PpMWHBv3B1fiO3LzgxBA0H6JzelXUXb8FluixQU6I5LTq2&#10;d9ib278EMyrZEgjfexaytPx6D5ZgRt309oiRkaQ1lzj8IRd7XhIZI/2/JDImo6o9R/nGd6bTfwBC&#10;O2CJ35fkdFCQeInXnYLEqUvsKEhchCQ3TkIQWTVH0rC1asIVqZ2kBqXz4pMhxbkkqkRLsYIlhbMk&#10;GghBg8VQgW/BoR7wEhg6UrQtL+fgXTEuIwicvjdkGsxysmw35SkdNZ/SGy72gpF0DuFVKD4RuhXT&#10;uhW6GZ/ikumVQ3R55QfpDBzIaMyJK5OwLaLMQRg3XYKbCeUuZSjT5bKm7RSZa8+xCMFHmgrUjvwI&#10;NUcKgtSqyQm4ZB/JrViVvBRgXQIRUR0FnRbXRvnmN0q4wlOA08Lc17fSGpdnEYretWK9PnN7eUKK&#10;1/1ly/M5IUX1a0Qyel8BtZDVq706zHLMnnwFeFM+5kupyftOkicnvYLQt/eKGU2C/ZXLS2DplTQK&#10;HNEqgOcYaENXrXrUF6OFz/Nrfs/LPfSGmB4lM6AjA+YVdEoezfRc4k8rQPT7W5NF5DeLCVNQJDgc&#10;Ts9FiXHtW6F9zHX9e56LUgu9hLgDkm/FQZES060pB6Jo0PmCCFg6azEdYP50S6ZH4ebVkPG6We8O&#10;NJUfyCJpgsyEueXEnas9iTxiogx0MVLQwasW1j/4HdBB+gvQM3Pz2X8ezrrKL0jzVid28izfvxvx&#10;7qxTn06VH3M9WUHO4LRVRlv+rMoHlJU6/57MtiKkDPv6NDlv86IHliJn1VRMVvu45c82sWVOZsuf&#10;BcJDWlLp1xzuodpvETp4S06ucDg9iKarkBHhKqyp/SY2y71GALZaUlBDAL2uewgAagggQm84eYXz&#10;LhGPaCud52jMwqtOFQBBuuiZXhqsyWbRXD1Fl6ILt7KB9ohWxFs+9zNCsK31nLHZ7Ckha4ULWIgA&#10;bRgc6UFxWin3CCNoFRGGHUPXZNVMyHBsdeZFR66XvNZFT7ip+258qcQi5RoGkVVP4ZHJXoQk+osQ&#10;GrII/dlPQ+7HrBolevaRGrLINWXupNzKvD2EEj1IjW+Qg5BbUUv7qkUI4p1MRS1hlpRjbvUL7U+n&#10;CovMrDxhgCeTIlRqviOFZ4kOpbenZiR+rBGJwzNHzKvJqhFXrWlEiaI/QS+y5qNCWfYkpRKlWXx2&#10;F8/QvVhd3uxtq9LsO6lalKQm1d3biW+oMEIIB3+OCAevJvK2N6CqWISHxLo6jH8v+UXojCFcjLtX&#10;bbnHrSu5vOUtKWj4pObn/jQc/LJlGOxW1uXg3y2mizmGIxYXx5zPSPk9FKPa+3vDaTFdbEu4Fxox&#10;irGN5UXoODTkBS5dLhD49oqwB2/hSUhMURW9jwmhYm2pYiGI6orQHA7RJ7XO9z7iESbzBVzUGjH8&#10;SEeYjtjgRteGx73UdtzUyZDjRtxz4AYCq4rUJN2hrWpF6DmC90TX1Z44InxLYwgkTF4E2L+SZv40&#10;bXhkeAfYpkRz6Y8IiPxaUFz0TP69oZv6xzEGxb98nCTZ+mQTg1NRD6ZY+gLEUoTHEQEI+4swI7ad&#10;YXp6wiwHrloRPvNkL1UvTJyU2ogOnIrL9ij4rnNwxBR6IGHclLjqqBLAtMvWcfLwPoLU6O0goSIy&#10;Bek8IgB0EVoY0P2ppHVwC+nhkmdhIhH6ZMDbo7bFCWWRZLN46VE5pWMiAboteradDFXWaI4mBKei&#10;CI+TIadirZoMndpHcirWyZBTUYQGxk+5h5yKxY9b74cm6AyHk1NRd+aQPeS6Ur/tg8N7YrPe9xrt&#10;hs2i3JlCZ95ejGUPuQAlpGKJACaPfOQRLXHJqVgynFdtrUB9S0vP8MnkFoJTUUrTzllwKpZ2JZfI&#10;SUh4dwibPSVEnFYI4KI+WggjoeCynG7N39K1iDBig+KdTHwTnIonFAHngwgfSvQ+FcmQMHQeKFne&#10;fbw9JPpzTvRKmD5tAQNOxVo1SvRAOnIq6qpZCDL2yw1CSHcoZb5B5khyKkq2eXvAqbik5p4cn5Lo&#10;VqG46jT0ZQBmia6yq7ZET4QKzzqJ3eBUlGb0ESI/ZkTk8IBEvDP65A47yURPkwoKFtTJUEC5zpqc&#10;isU9W1+P9slcJOQDw21yS9NKb7yVqqFENTnZXn9MSDpttCmMdA4w1Fqy/vzawM1KLnQN9TPbxiwj&#10;4Xaf5swWoJFSZnfeo2Odnf0O+VxKxT5sVoISs6y7jeehUfMy20cN1Y16dvW4Q1UPkd3Or3d9Nrgk&#10;f69K9I87CaU6Sim320y50c2LobYVx4iK2QChTUFoDrDkBV16cU6VC1bzJH9nC8GtzU97jrFrCYrU&#10;iITRixBPxvms1LZB22MVqo1vL8byFxGGSsv3I6RQlpjCupb02GyfNCIMlToen4aGgroInmMh1NyA&#10;/OYm2DtL75DqSvvTFKiIjEDLJEKH3mhQBYgRBnKPBSPaY7OdHWiPJTMf5ygf6XEyBLbrzVnaR9nU&#10;x4hQj7EIyR6EdNZ59ZnaXyz15iy8I7HUW2Dk98sD1uhnWRx/2DpsNa9rvWIrkxAIvT2SakBo+Uiy&#10;p2rAIOloKUKKXhUhSdw8Y4WBiipogxqwJQ/E0TukIrSKI82Vs6Z3JMQ9VnGkXcOPeDAWj6T+c2MI&#10;TuQKEjzJnSa4oyDuflMJPil5aqdDOGYxVkAwwj2/EfLvAWP+/QHILB6/B5l2HxRlRs9vZuHANNTJ&#10;qYTwWP0FEr8bb3GGGVQ5abzjXiP3pN8AxXHlDN6Ph7qaSzIHFQLYC0NS53VJZl8Z6OUuQluTFLIr&#10;QpRRGZHi4ZkjvSNxKi6yyrOP9I7EkpNBn05uLL0jUcxD70iIMBllgDPD3qiFVSVgvQ7co1QoExJe&#10;Dz4i588cTxYTGhVSbKLAHhTCL7NU4O7OJ3fSLIKDkEyuIFcKNs/x+yNeD2iGHl0nDCcOV8eRYzHQ&#10;R0QjOkxHt1ANWfYR0flTI5KkyByp1UOtGqXZnNQQ2WhNaJaTQYkbxwN1T5E5c3APKYWwIymZ8Dcp&#10;rdkNM0kJ5gaiUvWVvtBFtf/Dh69++vD5u6//4D/8+8+f9z//5ZefP//rNx//6+s/fPjq548/fP/X&#10;f/n+hx/2v3z69s9/+uHTF3/78MMfv9RTX90//cmH8zuyH37ciH/8uP23nJ0G/vWnn7/6+af/+PT1&#10;H7Y//fnjX//nPz598enjZw315Rd/++aT/vDdx0//++UXv3768NMfv/z5v3/58OmbL7/44d9+/Hnr&#10;3zxujp7P+19GPXyrv3z67b/8+bf/8uHHv2ioP375+csvjj/+6bP+pv/yy0+fvv/2O32p+/KY4z/+&#10;8vnjf37/eZvmOSv/5deff9r/9O1Xv367/enDV99qZt99/5d//vD5w2//vlN99U3/8buPP/z1m09f&#10;/x8AAAD//wMAUEsDBBQABgAIAAAAIQBg11rF4QAAAAoBAAAPAAAAZHJzL2Rvd25yZXYueG1sTI9B&#10;a8JAFITvhf6H5RV6q5uosWmaFxFpexKhWhBva/JMgtm3Ibsm8d93PbXHYYaZb9LlqBvRU2drwwjh&#10;JABBnJui5hLhZ//5EoOwTnGhGsOEcCMLy+zxIVVJYQb+pn7nSuFL2CYKoXKuTaS0eUVa2Ylpib13&#10;Np1WzsuulEWnBl+uGzkNgoXUqma/UKmW1hXll91VI3wNaljNwo9+czmvb8d9tD1sQkJ8fhpX7yAc&#10;je4vDHd8jw6ZZzqZKxdWNAjR4tUnEeIoBHH3g2g2B3FCmM7fYpBZKv9fyH4BAAD//wMAUEsBAi0A&#10;FAAGAAgAAAAhALaDOJL+AAAA4QEAABMAAAAAAAAAAAAAAAAAAAAAAFtDb250ZW50X1R5cGVzXS54&#10;bWxQSwECLQAUAAYACAAAACEAOP0h/9YAAACUAQAACwAAAAAAAAAAAAAAAAAvAQAAX3JlbHMvLnJl&#10;bHNQSwECLQAUAAYACAAAACEAJVNLwHhzAADhFgMADgAAAAAAAAAAAAAAAAAuAgAAZHJzL2Uyb0Rv&#10;Yy54bWxQSwECLQAUAAYACAAAACEAYNdaxeEAAAAKAQAADwAAAAAAAAAAAAAAAADSdQAAZHJzL2Rv&#10;d25yZXYueG1sUEsFBgAAAAAEAAQA8wAAAOB2AAAAAA=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DE"/>
    <w:rsid w:val="00001B2E"/>
    <w:rsid w:val="00006A6A"/>
    <w:rsid w:val="00015F62"/>
    <w:rsid w:val="000201AC"/>
    <w:rsid w:val="00042DF2"/>
    <w:rsid w:val="00043BF4"/>
    <w:rsid w:val="00044B29"/>
    <w:rsid w:val="00045DF4"/>
    <w:rsid w:val="0005395C"/>
    <w:rsid w:val="000843A5"/>
    <w:rsid w:val="00085100"/>
    <w:rsid w:val="000878A9"/>
    <w:rsid w:val="0009020B"/>
    <w:rsid w:val="00091087"/>
    <w:rsid w:val="000A5390"/>
    <w:rsid w:val="000A565F"/>
    <w:rsid w:val="000B4E42"/>
    <w:rsid w:val="000B605A"/>
    <w:rsid w:val="000B6F63"/>
    <w:rsid w:val="000C488E"/>
    <w:rsid w:val="000D438E"/>
    <w:rsid w:val="000E23B5"/>
    <w:rsid w:val="000E48DF"/>
    <w:rsid w:val="000E4C3B"/>
    <w:rsid w:val="000F5B28"/>
    <w:rsid w:val="000F6E91"/>
    <w:rsid w:val="0010114C"/>
    <w:rsid w:val="00103862"/>
    <w:rsid w:val="001067D3"/>
    <w:rsid w:val="00111A51"/>
    <w:rsid w:val="001142DE"/>
    <w:rsid w:val="00114C27"/>
    <w:rsid w:val="001173C6"/>
    <w:rsid w:val="00120D03"/>
    <w:rsid w:val="00127216"/>
    <w:rsid w:val="00127390"/>
    <w:rsid w:val="001279C5"/>
    <w:rsid w:val="001309BF"/>
    <w:rsid w:val="00131536"/>
    <w:rsid w:val="001333EA"/>
    <w:rsid w:val="001404AB"/>
    <w:rsid w:val="00144899"/>
    <w:rsid w:val="001512FD"/>
    <w:rsid w:val="0015275C"/>
    <w:rsid w:val="001658A9"/>
    <w:rsid w:val="00170E6D"/>
    <w:rsid w:val="0017231D"/>
    <w:rsid w:val="00175ABA"/>
    <w:rsid w:val="001810DC"/>
    <w:rsid w:val="001845A2"/>
    <w:rsid w:val="0018486B"/>
    <w:rsid w:val="001931A9"/>
    <w:rsid w:val="00196FE3"/>
    <w:rsid w:val="001A59B8"/>
    <w:rsid w:val="001A59BF"/>
    <w:rsid w:val="001B607F"/>
    <w:rsid w:val="001B6673"/>
    <w:rsid w:val="001D2496"/>
    <w:rsid w:val="001D369A"/>
    <w:rsid w:val="001E0ACE"/>
    <w:rsid w:val="001F2802"/>
    <w:rsid w:val="001F6C45"/>
    <w:rsid w:val="002070FB"/>
    <w:rsid w:val="00213729"/>
    <w:rsid w:val="00220F0B"/>
    <w:rsid w:val="002300D7"/>
    <w:rsid w:val="0023062E"/>
    <w:rsid w:val="00232585"/>
    <w:rsid w:val="0023264C"/>
    <w:rsid w:val="002406FA"/>
    <w:rsid w:val="00247974"/>
    <w:rsid w:val="0025756D"/>
    <w:rsid w:val="0025781D"/>
    <w:rsid w:val="002669F2"/>
    <w:rsid w:val="00271916"/>
    <w:rsid w:val="00276932"/>
    <w:rsid w:val="002A01B0"/>
    <w:rsid w:val="002A0CEB"/>
    <w:rsid w:val="002B2E47"/>
    <w:rsid w:val="002B6CBA"/>
    <w:rsid w:val="002D6887"/>
    <w:rsid w:val="002D6A6C"/>
    <w:rsid w:val="002E063D"/>
    <w:rsid w:val="002E544F"/>
    <w:rsid w:val="002F17D3"/>
    <w:rsid w:val="00311BA5"/>
    <w:rsid w:val="00326B9F"/>
    <w:rsid w:val="003301A3"/>
    <w:rsid w:val="0036777B"/>
    <w:rsid w:val="0038282A"/>
    <w:rsid w:val="00382EF9"/>
    <w:rsid w:val="003936C2"/>
    <w:rsid w:val="00397580"/>
    <w:rsid w:val="003A1794"/>
    <w:rsid w:val="003A45C8"/>
    <w:rsid w:val="003B3AF9"/>
    <w:rsid w:val="003C17FB"/>
    <w:rsid w:val="003C2DCF"/>
    <w:rsid w:val="003C5E64"/>
    <w:rsid w:val="003C7FE7"/>
    <w:rsid w:val="003D0499"/>
    <w:rsid w:val="003D7D7F"/>
    <w:rsid w:val="003E05C4"/>
    <w:rsid w:val="003E3322"/>
    <w:rsid w:val="003F02AA"/>
    <w:rsid w:val="003F526A"/>
    <w:rsid w:val="003F68C2"/>
    <w:rsid w:val="00405244"/>
    <w:rsid w:val="004268E9"/>
    <w:rsid w:val="0043228A"/>
    <w:rsid w:val="004436EE"/>
    <w:rsid w:val="0045219A"/>
    <w:rsid w:val="0045547F"/>
    <w:rsid w:val="00461AA0"/>
    <w:rsid w:val="0048013F"/>
    <w:rsid w:val="00481392"/>
    <w:rsid w:val="0048193C"/>
    <w:rsid w:val="004920AD"/>
    <w:rsid w:val="004A30A3"/>
    <w:rsid w:val="004B229E"/>
    <w:rsid w:val="004C4C24"/>
    <w:rsid w:val="004C5D51"/>
    <w:rsid w:val="004D05B3"/>
    <w:rsid w:val="004D0748"/>
    <w:rsid w:val="004D5D1B"/>
    <w:rsid w:val="004E14B8"/>
    <w:rsid w:val="004E2800"/>
    <w:rsid w:val="004E479E"/>
    <w:rsid w:val="004F78E6"/>
    <w:rsid w:val="00507F72"/>
    <w:rsid w:val="00512D99"/>
    <w:rsid w:val="00515B50"/>
    <w:rsid w:val="005227F1"/>
    <w:rsid w:val="00526E47"/>
    <w:rsid w:val="00531DBB"/>
    <w:rsid w:val="005320B3"/>
    <w:rsid w:val="00532A77"/>
    <w:rsid w:val="00544B6D"/>
    <w:rsid w:val="00553DAA"/>
    <w:rsid w:val="005541FB"/>
    <w:rsid w:val="005646B3"/>
    <w:rsid w:val="00573C89"/>
    <w:rsid w:val="00576430"/>
    <w:rsid w:val="005902BB"/>
    <w:rsid w:val="00591328"/>
    <w:rsid w:val="005933C9"/>
    <w:rsid w:val="005D445D"/>
    <w:rsid w:val="005E43AF"/>
    <w:rsid w:val="005F0DEE"/>
    <w:rsid w:val="005F3F5C"/>
    <w:rsid w:val="005F6464"/>
    <w:rsid w:val="005F699D"/>
    <w:rsid w:val="005F6DA9"/>
    <w:rsid w:val="005F79FB"/>
    <w:rsid w:val="00604406"/>
    <w:rsid w:val="00605DD4"/>
    <w:rsid w:val="00605F4A"/>
    <w:rsid w:val="00607822"/>
    <w:rsid w:val="006103AA"/>
    <w:rsid w:val="00613BBF"/>
    <w:rsid w:val="00622B80"/>
    <w:rsid w:val="00622F73"/>
    <w:rsid w:val="006268B0"/>
    <w:rsid w:val="00627397"/>
    <w:rsid w:val="006366A7"/>
    <w:rsid w:val="0064139A"/>
    <w:rsid w:val="00641D58"/>
    <w:rsid w:val="00645DF9"/>
    <w:rsid w:val="00653245"/>
    <w:rsid w:val="00653F0F"/>
    <w:rsid w:val="006767C5"/>
    <w:rsid w:val="00676FA6"/>
    <w:rsid w:val="0068645A"/>
    <w:rsid w:val="00687F90"/>
    <w:rsid w:val="006B3CEC"/>
    <w:rsid w:val="006C09DD"/>
    <w:rsid w:val="006C5597"/>
    <w:rsid w:val="006D3D81"/>
    <w:rsid w:val="006D3DC4"/>
    <w:rsid w:val="006D4011"/>
    <w:rsid w:val="006E024F"/>
    <w:rsid w:val="006E02A1"/>
    <w:rsid w:val="006E3527"/>
    <w:rsid w:val="006E4E81"/>
    <w:rsid w:val="006F1443"/>
    <w:rsid w:val="0070191D"/>
    <w:rsid w:val="00703E1F"/>
    <w:rsid w:val="00707D4C"/>
    <w:rsid w:val="00707F7D"/>
    <w:rsid w:val="00712373"/>
    <w:rsid w:val="00716497"/>
    <w:rsid w:val="00717EC5"/>
    <w:rsid w:val="00733354"/>
    <w:rsid w:val="00737B80"/>
    <w:rsid w:val="00751E56"/>
    <w:rsid w:val="00765E50"/>
    <w:rsid w:val="007A11BA"/>
    <w:rsid w:val="007A57F2"/>
    <w:rsid w:val="007A7A38"/>
    <w:rsid w:val="007B1333"/>
    <w:rsid w:val="007D6146"/>
    <w:rsid w:val="007E23A3"/>
    <w:rsid w:val="007E5994"/>
    <w:rsid w:val="007F0368"/>
    <w:rsid w:val="007F179B"/>
    <w:rsid w:val="007F4AEB"/>
    <w:rsid w:val="007F73F1"/>
    <w:rsid w:val="007F75B2"/>
    <w:rsid w:val="00802203"/>
    <w:rsid w:val="008043C4"/>
    <w:rsid w:val="00805B1C"/>
    <w:rsid w:val="00814D9D"/>
    <w:rsid w:val="00815588"/>
    <w:rsid w:val="00823990"/>
    <w:rsid w:val="00830309"/>
    <w:rsid w:val="00831B1B"/>
    <w:rsid w:val="008425C7"/>
    <w:rsid w:val="00861D0E"/>
    <w:rsid w:val="00867569"/>
    <w:rsid w:val="00871629"/>
    <w:rsid w:val="008821E4"/>
    <w:rsid w:val="008829FF"/>
    <w:rsid w:val="008A18A9"/>
    <w:rsid w:val="008A750A"/>
    <w:rsid w:val="008B1828"/>
    <w:rsid w:val="008B5C95"/>
    <w:rsid w:val="008B5D9C"/>
    <w:rsid w:val="008C3069"/>
    <w:rsid w:val="008C384C"/>
    <w:rsid w:val="008D0F11"/>
    <w:rsid w:val="008D3EB5"/>
    <w:rsid w:val="008D712C"/>
    <w:rsid w:val="008E2083"/>
    <w:rsid w:val="008F73B4"/>
    <w:rsid w:val="0090741A"/>
    <w:rsid w:val="00915671"/>
    <w:rsid w:val="009163AB"/>
    <w:rsid w:val="00931A52"/>
    <w:rsid w:val="00934392"/>
    <w:rsid w:val="0093755A"/>
    <w:rsid w:val="00941920"/>
    <w:rsid w:val="0095622A"/>
    <w:rsid w:val="00964812"/>
    <w:rsid w:val="00982EFF"/>
    <w:rsid w:val="0099575A"/>
    <w:rsid w:val="009B21A2"/>
    <w:rsid w:val="009B4AD1"/>
    <w:rsid w:val="009B55B1"/>
    <w:rsid w:val="009C7B75"/>
    <w:rsid w:val="009D36B9"/>
    <w:rsid w:val="009D5EAA"/>
    <w:rsid w:val="009D77B7"/>
    <w:rsid w:val="009E218A"/>
    <w:rsid w:val="009E6995"/>
    <w:rsid w:val="00A02660"/>
    <w:rsid w:val="00A0647F"/>
    <w:rsid w:val="00A13D9D"/>
    <w:rsid w:val="00A15D6B"/>
    <w:rsid w:val="00A2656F"/>
    <w:rsid w:val="00A36758"/>
    <w:rsid w:val="00A36C3B"/>
    <w:rsid w:val="00A36CAB"/>
    <w:rsid w:val="00A4343D"/>
    <w:rsid w:val="00A502F1"/>
    <w:rsid w:val="00A527E5"/>
    <w:rsid w:val="00A52E02"/>
    <w:rsid w:val="00A56C80"/>
    <w:rsid w:val="00A634DE"/>
    <w:rsid w:val="00A70A83"/>
    <w:rsid w:val="00A7450F"/>
    <w:rsid w:val="00A765FC"/>
    <w:rsid w:val="00A81EB3"/>
    <w:rsid w:val="00AA4FD5"/>
    <w:rsid w:val="00AB34DB"/>
    <w:rsid w:val="00AE33B3"/>
    <w:rsid w:val="00AE3D9D"/>
    <w:rsid w:val="00AE401A"/>
    <w:rsid w:val="00AF084C"/>
    <w:rsid w:val="00B00C1D"/>
    <w:rsid w:val="00B00D4F"/>
    <w:rsid w:val="00B023FF"/>
    <w:rsid w:val="00B16B41"/>
    <w:rsid w:val="00B2069B"/>
    <w:rsid w:val="00B24D24"/>
    <w:rsid w:val="00B33194"/>
    <w:rsid w:val="00B42947"/>
    <w:rsid w:val="00B527DC"/>
    <w:rsid w:val="00B54CB0"/>
    <w:rsid w:val="00B55DB5"/>
    <w:rsid w:val="00B576A2"/>
    <w:rsid w:val="00B71F63"/>
    <w:rsid w:val="00B84D3A"/>
    <w:rsid w:val="00B927F3"/>
    <w:rsid w:val="00B9796A"/>
    <w:rsid w:val="00BA1F2A"/>
    <w:rsid w:val="00BA439F"/>
    <w:rsid w:val="00BA6370"/>
    <w:rsid w:val="00BC748B"/>
    <w:rsid w:val="00BD400F"/>
    <w:rsid w:val="00BD744B"/>
    <w:rsid w:val="00BE14FE"/>
    <w:rsid w:val="00BE2912"/>
    <w:rsid w:val="00BE3C31"/>
    <w:rsid w:val="00BE61FF"/>
    <w:rsid w:val="00BF3230"/>
    <w:rsid w:val="00C00834"/>
    <w:rsid w:val="00C14099"/>
    <w:rsid w:val="00C1627B"/>
    <w:rsid w:val="00C164ED"/>
    <w:rsid w:val="00C269D4"/>
    <w:rsid w:val="00C273E6"/>
    <w:rsid w:val="00C4160D"/>
    <w:rsid w:val="00C418E1"/>
    <w:rsid w:val="00C50606"/>
    <w:rsid w:val="00C52F27"/>
    <w:rsid w:val="00C6499C"/>
    <w:rsid w:val="00C74205"/>
    <w:rsid w:val="00C8406E"/>
    <w:rsid w:val="00C96553"/>
    <w:rsid w:val="00C97457"/>
    <w:rsid w:val="00CB0105"/>
    <w:rsid w:val="00CB2709"/>
    <w:rsid w:val="00CB6F89"/>
    <w:rsid w:val="00CC161A"/>
    <w:rsid w:val="00CD751F"/>
    <w:rsid w:val="00CE228C"/>
    <w:rsid w:val="00CF545B"/>
    <w:rsid w:val="00D0575B"/>
    <w:rsid w:val="00D12BC1"/>
    <w:rsid w:val="00D1331D"/>
    <w:rsid w:val="00D15B92"/>
    <w:rsid w:val="00D24A89"/>
    <w:rsid w:val="00D26A3B"/>
    <w:rsid w:val="00D27D69"/>
    <w:rsid w:val="00D318B9"/>
    <w:rsid w:val="00D363CA"/>
    <w:rsid w:val="00D40EA6"/>
    <w:rsid w:val="00D448C2"/>
    <w:rsid w:val="00D5007A"/>
    <w:rsid w:val="00D564DF"/>
    <w:rsid w:val="00D6356B"/>
    <w:rsid w:val="00D666C3"/>
    <w:rsid w:val="00D670E0"/>
    <w:rsid w:val="00D7630F"/>
    <w:rsid w:val="00D96AAB"/>
    <w:rsid w:val="00DA02E1"/>
    <w:rsid w:val="00DB1AAE"/>
    <w:rsid w:val="00DD1EAE"/>
    <w:rsid w:val="00DD3975"/>
    <w:rsid w:val="00DE1325"/>
    <w:rsid w:val="00DF440D"/>
    <w:rsid w:val="00DF47FE"/>
    <w:rsid w:val="00E00DA2"/>
    <w:rsid w:val="00E20B47"/>
    <w:rsid w:val="00E240BB"/>
    <w:rsid w:val="00E25C63"/>
    <w:rsid w:val="00E2606C"/>
    <w:rsid w:val="00E26704"/>
    <w:rsid w:val="00E31980"/>
    <w:rsid w:val="00E41CA6"/>
    <w:rsid w:val="00E42852"/>
    <w:rsid w:val="00E42E00"/>
    <w:rsid w:val="00E537CE"/>
    <w:rsid w:val="00E6423C"/>
    <w:rsid w:val="00E659BD"/>
    <w:rsid w:val="00E844B9"/>
    <w:rsid w:val="00E93830"/>
    <w:rsid w:val="00E93E0E"/>
    <w:rsid w:val="00EA7852"/>
    <w:rsid w:val="00EA7B94"/>
    <w:rsid w:val="00EA7F25"/>
    <w:rsid w:val="00EB1ED3"/>
    <w:rsid w:val="00EB4B5C"/>
    <w:rsid w:val="00EC2D51"/>
    <w:rsid w:val="00EC328C"/>
    <w:rsid w:val="00EC6A7E"/>
    <w:rsid w:val="00EC7B01"/>
    <w:rsid w:val="00ED7B69"/>
    <w:rsid w:val="00EF22D1"/>
    <w:rsid w:val="00EF3EDA"/>
    <w:rsid w:val="00F05BDD"/>
    <w:rsid w:val="00F13564"/>
    <w:rsid w:val="00F26395"/>
    <w:rsid w:val="00F32DA4"/>
    <w:rsid w:val="00F37636"/>
    <w:rsid w:val="00F37836"/>
    <w:rsid w:val="00F43F3D"/>
    <w:rsid w:val="00F640BE"/>
    <w:rsid w:val="00F868BC"/>
    <w:rsid w:val="00F92481"/>
    <w:rsid w:val="00F934E6"/>
    <w:rsid w:val="00F9561B"/>
    <w:rsid w:val="00FB4245"/>
    <w:rsid w:val="00FB687C"/>
    <w:rsid w:val="00FC04A9"/>
    <w:rsid w:val="00FC38EF"/>
    <w:rsid w:val="00FC4475"/>
    <w:rsid w:val="00FC707F"/>
    <w:rsid w:val="00FD39E8"/>
    <w:rsid w:val="00FE74C6"/>
    <w:rsid w:val="00FF172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E1EB6B4"/>
  <w15:docId w15:val="{3C912425-A17E-42C1-826A-7A0242F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next w:val="Normln"/>
    <w:qFormat/>
    <w:rsid w:val="00AE401A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354C2-9188-44AC-8E22-F351C2998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F61CC-039E-4A26-BB93-0C4A29F57077}"/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155</TotalTime>
  <Pages>4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3919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67</cp:revision>
  <cp:lastPrinted>2026-04-15T13:33:00Z</cp:lastPrinted>
  <dcterms:created xsi:type="dcterms:W3CDTF">2026-03-13T10:11:00Z</dcterms:created>
  <dcterms:modified xsi:type="dcterms:W3CDTF">2026-04-15T13:42:00Z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