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B5061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  <w:r>
        <w:rPr>
          <w:noProof/>
          <w:lang w:val="en-US" w:eastAsia="en-US"/>
        </w:rPr>
        <w:pict>
          <v:group id="Skupina 1" o:spid="_x0000_s1035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">
            <v:rect id="Rectangle 9" o:spid="_x0000_s1036" style="position:absolute;left:5422;top:425;width:5604;height:127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sCWwwAA&#10;ANoAAAAPAAAAZHJzL2Rvd25yZXYueG1sRI9Ba8JAFITvBf/D8gq91U091JC6ioqF0h6K0Utvj+wz&#10;Ce6+jbvbmPz7rlDwOMzMN8xiNVgjevKhdazgZZqBIK6cbrlWcDy8P+cgQkTWaByTgpECrJaThwUW&#10;2l15T30Za5EgHApU0MTYFVKGqiGLYeo64uSdnLcYk/S11B6vCW6NnGXZq7TYclposKNtQ9W5/LUK&#10;nOOwOZjtiP7r5xg/L1n/ne+Uenoc1m8gIg3xHv5vf2gFc7hdST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sCWwwAAANoAAAAPAAAAAAAAAAAAAAAAAJcCAABkcnMvZG93&#10;bnJldi54bWxQSwUGAAAAAAQABAD1AAAAhwMAAAAA&#10;" fillcolor="#747678" stroked="f">
              <o:lock v:ext="edit" aspectratio="t"/>
            </v:rect>
            <v:rect id="Rectangle 10" o:spid="_x0000_s1037" style="position:absolute;top:2339;width:10975;height:127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XVTkvwAA&#10;ANoAAAAPAAAAZHJzL2Rvd25yZXYueG1sRE/Pa8IwFL4L+x/CG3jTdDtIqY2iojC2g6ztxdujebbF&#10;5qVLslr/++Ug7Pjx/c63k+nFSM53lhW8LRMQxLXVHTcKqvK0SEH4gKyxt0wKHuRhu3mZ5Zhpe+dv&#10;GovQiBjCPkMFbQhDJqWvWzLol3YgjtzVOoMhQtdI7fAew00v35NkJQ12HBtaHOjQUn0rfo0Ca9nv&#10;y/7wQPd1qcLnTzKe06NS89dptwYRaAr/4qf7QyuIW+OVe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tdVOS/AAAA2gAAAA8AAAAAAAAAAAAAAAAAlwIAAGRycy9kb3ducmV2&#10;LnhtbFBLBQYAAAAABAAEAPUAAACDAwAAAAA=&#10;" fillcolor="#747678" stroked="f">
              <o:lock v:ext="edit" aspectratio="t"/>
            </v:rect>
            <v:rect id="Rectangle 11" o:spid="_x0000_s1038" style="position:absolute;left:5954;top:4253;width:4998;height:126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fF/wwAA&#10;ANoAAAAPAAAAZHJzL2Rvd25yZXYueG1sRI9Ba8JAFITvgv9heYXedFMPJU1dRcVCaQ+l0Utvj+wz&#10;Ce6+jbvbmPz7bkHwOMzMN8xyPVgjevKhdazgaZ6BIK6cbrlWcDy8zXIQISJrNI5JwUgB1qvpZImF&#10;dlf+pr6MtUgQDgUqaGLsCilD1ZDFMHcdcfJOzluMSfpaao/XBLdGLrLsWVpsOS002NGuoepc/loF&#10;znHYHsxuRP/5c4wfl6z/yvdKPT4Mm1cQkYZ4D9/a71rBC/xfST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fF/wwAAANoAAAAPAAAAAAAAAAAAAAAAAJcCAABkcnMvZG93&#10;bnJldi54bWxQSwUGAAAAAAQABAD1AAAAhwMAAAAA&#10;" fillcolor="#747678" stroked="f">
              <o:lock v:ext="edit" aspectratio="t"/>
            </v:rect>
            <v:shape id="Freeform 12" o:spid="_x0000_s1039" style="position:absolute;left:11589;top:3827;width:4974;height:171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y5hVxAAA&#10;ANsAAAAPAAAAZHJzL2Rvd25yZXYueG1sRI9PawJBDMXvBb/DEKG3OquHWlZHKYLgRURb/93SnXRn&#10;6U5m2Rl1/fbNQfCW8F7e+2U673ytrtTGKrCB4SADRVwEW3Fp4Ptr+fYBKiZki3VgMnCnCPNZ72WK&#10;uQ033tJ1l0olIRxzNOBSanKtY+HIYxyEhli039B6TLK2pbYt3iTc13qUZe/aY8XS4LChhaPib3fx&#10;BtY/h2xz1PttCsXYnau4LE+b2pjXfvc5AZWoS0/z43plBV/o5RcZQM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uYVcQAAADbAAAADwAAAAAAAAAAAAAAAACX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1589;top:1913;width:10934;height:1725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XIS3wQAA&#10;ANsAAAAPAAAAZHJzL2Rvd25yZXYueG1sRE9LawIxEL4X+h/CFHrrZhUqy9Yo0uLjJj7oeUzG7OJm&#10;sm6irv/eCIXe5uN7znjau0ZcqQu1ZwWDLAdBrL2p2SrY7+YfBYgQkQ02nknBnQJMJ68vYyyNv/GG&#10;rttoRQrhUKKCKsa2lDLoihyGzLfEiTv6zmFMsLPSdHhL4a6RwzwfSYc1p4YKW/quSJ+2F6egLZbn&#10;+2L524zWdn2Y/1j9qXWh1PtbP/sCEamP/+I/98qk+QN4/pIOkJ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lyEt8EAAADbAAAADwAAAAAAAAAAAAAAAACXAgAAZHJzL2Rvd25y&#10;ZXYueG1sUEsFBgAAAAAEAAQA9QAAAIU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1589;width:5629;height:1724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7BcwAAA&#10;ANsAAAAPAAAAZHJzL2Rvd25yZXYueG1sRE/fa8IwEH4f+D+EE3yb6YZMqaalCIIgDqz6fjRnWtZc&#10;SpO13f76ZTDY2318P2+XT7YVA/W+cazgZZmAIK6cbtgouF0PzxsQPiBrbB2Tgi/ykGezpx2m2o18&#10;oaEMRsQQ9ikqqEPoUil9VZNFv3QdceQerrcYIuyN1D2OMdy28jVJ3qTFhmNDjR3ta6o+yk+rYD1e&#10;TuH93Dxwre86MWdTfpeFUov5VGxBBJrCv/jPfdRx/gp+f4kHyOw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w7BcwAAAANsAAAAPAAAAAAAAAAAAAAAAAJcCAABkcnMvZG93bnJl&#10;di54bWxQSwUGAAAAAAQABAD1AAAAhA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9" type="#_x0000_t202" style="position:absolute;margin-left:134.3pt;margin-top:605.4pt;width:403.95pt;height:111pt;z-index:25165619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wGm7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AZfAa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13182E" w:rsidRPr="005B121D" w:rsidRDefault="0013182E" w:rsidP="005B121D">
                  <w:r>
                    <w:t>Z</w:t>
                  </w:r>
                  <w:r w:rsidRPr="005B121D">
                    <w:t xml:space="preserve">pracoval / </w:t>
                  </w:r>
                  <w:r w:rsidRPr="009D3ACD">
                    <w:rPr>
                      <w:i/>
                    </w:rPr>
                    <w:t>Prepared by</w:t>
                  </w:r>
                  <w:r w:rsidRPr="005B121D">
                    <w:t xml:space="preserve">: </w:t>
                  </w:r>
                  <w:r w:rsidRPr="006C5577">
                    <w:t xml:space="preserve">Odbor </w:t>
                  </w:r>
                  <w:r>
                    <w:t xml:space="preserve">statistiky cen / </w:t>
                  </w:r>
                  <w:r w:rsidRPr="00CA67C1">
                    <w:rPr>
                      <w:i/>
                      <w:iCs/>
                      <w:lang w:val="en-US"/>
                    </w:rPr>
                    <w:t xml:space="preserve">Prices Statistics </w:t>
                  </w:r>
                  <w:r w:rsidRPr="00CA67C1">
                    <w:rPr>
                      <w:i/>
                      <w:lang w:val="en-US"/>
                    </w:rPr>
                    <w:t>Department</w:t>
                  </w:r>
                </w:p>
                <w:p w:rsidR="0013182E" w:rsidRPr="005B121D" w:rsidRDefault="0013182E" w:rsidP="005B121D">
                  <w:r w:rsidRPr="005B121D">
                    <w:t xml:space="preserve">Ředitel odboru / </w:t>
                  </w:r>
                  <w:r w:rsidRPr="009D3ACD">
                    <w:rPr>
                      <w:i/>
                    </w:rPr>
                    <w:t>Director</w:t>
                  </w:r>
                  <w:r w:rsidRPr="005B121D">
                    <w:t xml:space="preserve">: </w:t>
                  </w:r>
                  <w:r>
                    <w:t>RNDr. Jiří Mrázek</w:t>
                  </w:r>
                </w:p>
                <w:p w:rsidR="0079240F" w:rsidRDefault="0013182E" w:rsidP="0079240F">
                  <w:pPr>
                    <w:pStyle w:val="TL-Identifikace-dole"/>
                  </w:pPr>
                  <w:r w:rsidRPr="005B121D">
                    <w:t xml:space="preserve">Kontaktní osoba / </w:t>
                  </w:r>
                  <w:r w:rsidRPr="009D3ACD">
                    <w:rPr>
                      <w:i/>
                    </w:rPr>
                    <w:t>Contact person</w:t>
                  </w:r>
                  <w:r w:rsidRPr="005B121D">
                    <w:t xml:space="preserve">: </w:t>
                  </w:r>
                  <w:r w:rsidR="0079240F">
                    <w:t xml:space="preserve"> Ing. Jiří Šulc, e-mail: </w:t>
                  </w:r>
                  <w:hyperlink r:id="rId8" w:history="1">
                    <w:r w:rsidR="0079240F" w:rsidRPr="00E727A3">
                      <w:rPr>
                        <w:rStyle w:val="Hypertextovodkaz"/>
                      </w:rPr>
                      <w:t>jiri.sulc@czso.cz</w:t>
                    </w:r>
                  </w:hyperlink>
                </w:p>
                <w:p w:rsidR="00215801" w:rsidRPr="00215801" w:rsidRDefault="0079240F" w:rsidP="006A532C">
                  <w:pPr>
                    <w:pStyle w:val="TL-Identifikace-dole"/>
                    <w:rPr>
                      <w:color w:val="0000FF"/>
                      <w:u w:val="single"/>
                    </w:rPr>
                  </w:pPr>
                  <w:r>
                    <w:t xml:space="preserve">                       </w:t>
                  </w:r>
                  <w:r w:rsidR="00215801">
                    <w:t xml:space="preserve">                     </w:t>
                  </w:r>
                  <w:r>
                    <w:t xml:space="preserve">Mgr. Hana Sýkorová, e-mail: </w:t>
                  </w:r>
                  <w:hyperlink r:id="rId9" w:history="1">
                    <w:r w:rsidRPr="00E727A3">
                      <w:rPr>
                        <w:rStyle w:val="Hypertextovodkaz"/>
                      </w:rPr>
                      <w:t>hana.sykorova@czso.cz</w:t>
                    </w:r>
                  </w:hyperlink>
                  <w:r w:rsidR="00215801">
                    <w:rPr>
                      <w:rStyle w:val="Hypertextovodkaz"/>
                    </w:rPr>
                    <w:t xml:space="preserve"> </w:t>
                  </w:r>
                </w:p>
                <w:p w:rsidR="0079240F" w:rsidRDefault="00215801" w:rsidP="00215801">
                  <w:pPr>
                    <w:pStyle w:val="TL-Identifikace-dole"/>
                    <w:ind w:left="2124"/>
                  </w:pPr>
                  <w:r>
                    <w:t xml:space="preserve">      Ing. Gabriela Sedláková, e-mail: </w:t>
                  </w:r>
                  <w:hyperlink r:id="rId10" w:history="1">
                    <w:r w:rsidR="00C8268D" w:rsidRPr="00FC794A">
                      <w:rPr>
                        <w:rStyle w:val="Hypertextovodkaz"/>
                      </w:rPr>
                      <w:t>gabriela.sedlakova@czso.cz</w:t>
                    </w:r>
                  </w:hyperlink>
                </w:p>
                <w:p w:rsidR="00215801" w:rsidRPr="006C5577" w:rsidRDefault="00215801" w:rsidP="00215801">
                  <w:pPr>
                    <w:pStyle w:val="TL-Identifikace-dole"/>
                    <w:ind w:left="2124"/>
                  </w:pPr>
                </w:p>
                <w:p w:rsidR="0013182E" w:rsidRDefault="0013182E"/>
                <w:p w:rsidR="0013182E" w:rsidRPr="006C5577" w:rsidRDefault="0013182E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Prepared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13182E" w:rsidRPr="006C5577" w:rsidRDefault="0013182E" w:rsidP="00665BA4">
                  <w:r w:rsidRPr="006C5577">
                    <w:t>Ředitel odboru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Director</w:t>
                  </w:r>
                  <w:r w:rsidRPr="006C5577">
                    <w:t>: Jméno Příjmení</w:t>
                  </w:r>
                </w:p>
                <w:p w:rsidR="0013182E" w:rsidRPr="006C5577" w:rsidRDefault="0013182E" w:rsidP="001706D6">
                  <w:r w:rsidRPr="006C5577">
                    <w:t>Kontaktní osoba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Contact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8" type="#_x0000_t202" style="position:absolute;margin-left:134.65pt;margin-top:368.55pt;width:403.9pt;height:132.8pt;z-index:25165516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13182E" w:rsidRPr="009A60D1" w:rsidRDefault="0013182E" w:rsidP="009A60D1">
                  <w:pPr>
                    <w:pStyle w:val="TLIdentifikace-sted"/>
                  </w:pPr>
                  <w:r>
                    <w:t>Ceny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>Prices</w:t>
                  </w:r>
                </w:p>
                <w:p w:rsidR="0013182E" w:rsidRPr="009A60D1" w:rsidRDefault="0013182E" w:rsidP="009A60D1">
                  <w:pPr>
                    <w:pStyle w:val="TLIdentifikace-sted"/>
                  </w:pPr>
                  <w:r>
                    <w:t xml:space="preserve">Praha, </w:t>
                  </w:r>
                  <w:r w:rsidR="00B53568">
                    <w:t>3</w:t>
                  </w:r>
                  <w:r>
                    <w:t xml:space="preserve">1. </w:t>
                  </w:r>
                  <w:r w:rsidR="00B53568">
                    <w:t>1</w:t>
                  </w:r>
                  <w:r>
                    <w:t>. 20</w:t>
                  </w:r>
                  <w:r w:rsidR="00356898">
                    <w:t>2</w:t>
                  </w:r>
                  <w:r w:rsidR="00111317">
                    <w:t>4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B53568">
                    <w:rPr>
                      <w:i/>
                    </w:rPr>
                    <w:t>January</w:t>
                  </w:r>
                  <w:r>
                    <w:rPr>
                      <w:i/>
                    </w:rPr>
                    <w:t xml:space="preserve"> </w:t>
                  </w:r>
                  <w:r w:rsidR="00B53568">
                    <w:rPr>
                      <w:i/>
                    </w:rPr>
                    <w:t>3</w:t>
                  </w:r>
                  <w:r>
                    <w:rPr>
                      <w:i/>
                    </w:rPr>
                    <w:t>1</w:t>
                  </w:r>
                  <w:r w:rsidRPr="000673A4">
                    <w:rPr>
                      <w:i/>
                      <w:vertAlign w:val="superscript"/>
                    </w:rPr>
                    <w:t>st</w:t>
                  </w:r>
                  <w:r>
                    <w:rPr>
                      <w:i/>
                    </w:rPr>
                    <w:t xml:space="preserve"> 20</w:t>
                  </w:r>
                  <w:r w:rsidR="007E7DEC">
                    <w:rPr>
                      <w:i/>
                    </w:rPr>
                    <w:t>2</w:t>
                  </w:r>
                  <w:r w:rsidR="00111317">
                    <w:rPr>
                      <w:i/>
                    </w:rPr>
                    <w:t>4</w:t>
                  </w:r>
                </w:p>
                <w:p w:rsidR="0013182E" w:rsidRPr="009A60D1" w:rsidRDefault="0013182E" w:rsidP="009A60D1">
                  <w:pPr>
                    <w:pStyle w:val="TLIdentifikace-sted"/>
                  </w:pPr>
                  <w:r w:rsidRPr="009A60D1">
                    <w:t xml:space="preserve">Kód publikace / </w:t>
                  </w:r>
                  <w:r w:rsidRPr="007D40DF">
                    <w:rPr>
                      <w:i/>
                    </w:rPr>
                    <w:t>Publication Code:</w:t>
                  </w:r>
                  <w:r w:rsidRPr="009A60D1">
                    <w:t xml:space="preserve"> </w:t>
                  </w:r>
                  <w:r w:rsidRPr="00D90F68">
                    <w:rPr>
                      <w:lang w:val="en-US"/>
                    </w:rPr>
                    <w:t>011036</w:t>
                  </w:r>
                  <w:r>
                    <w:t>-</w:t>
                  </w:r>
                  <w:r w:rsidR="002E37B0">
                    <w:t>2</w:t>
                  </w:r>
                  <w:r w:rsidR="00111317">
                    <w:t>3</w:t>
                  </w:r>
                </w:p>
                <w:p w:rsidR="008E5D89" w:rsidRDefault="0013182E" w:rsidP="009A60D1">
                  <w:pPr>
                    <w:pStyle w:val="TLIdentifikace-sted"/>
                  </w:pPr>
                  <w:r w:rsidRPr="009A60D1">
                    <w:t>Č. j</w:t>
                  </w:r>
                  <w:r w:rsidRPr="00FB7760">
                    <w:t xml:space="preserve">. / </w:t>
                  </w:r>
                  <w:r w:rsidRPr="00FB7760">
                    <w:rPr>
                      <w:i/>
                    </w:rPr>
                    <w:t xml:space="preserve">Ref. </w:t>
                  </w:r>
                  <w:r w:rsidRPr="000B69CD">
                    <w:rPr>
                      <w:rFonts w:cs="Arial"/>
                      <w:i/>
                    </w:rPr>
                    <w:t>No</w:t>
                  </w:r>
                  <w:r w:rsidRPr="000B69CD">
                    <w:rPr>
                      <w:rFonts w:cs="Arial"/>
                    </w:rPr>
                    <w:t xml:space="preserve">: </w:t>
                  </w:r>
                  <w:r w:rsidR="00B10E21" w:rsidRPr="00B10E21">
                    <w:rPr>
                      <w:rFonts w:cs="Arial"/>
                    </w:rPr>
                    <w:t>CSU-000859/2024-43</w:t>
                  </w:r>
                </w:p>
                <w:p w:rsidR="0013182E" w:rsidRPr="009A60D1" w:rsidRDefault="0013182E" w:rsidP="009A60D1">
                  <w:pPr>
                    <w:pStyle w:val="TLIdentifikace-sted"/>
                  </w:pPr>
                  <w:r w:rsidRPr="009A60D1">
                    <w:t xml:space="preserve">Pořadové číslo v roce / </w:t>
                  </w:r>
                  <w:r w:rsidRPr="007D40DF">
                    <w:rPr>
                      <w:i/>
                    </w:rPr>
                    <w:t>Serial No</w:t>
                  </w:r>
                  <w:r>
                    <w:t>: 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7" type="#_x0000_t202" style="position:absolute;margin-left:134.65pt;margin-top:116.25pt;width:403.9pt;height:212.5pt;z-index:25165414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" filled="f" stroked="f">
            <v:textbox style="mso-next-textbox:#_x0000_s1027;mso-fit-shape-to-text:t" inset="0,0,0,0">
              <w:txbxContent>
                <w:p w:rsidR="0013182E" w:rsidRPr="000673A4" w:rsidRDefault="0013182E" w:rsidP="000E6FBD">
                  <w:pPr>
                    <w:pStyle w:val="Nzev"/>
                    <w:rPr>
                      <w:sz w:val="42"/>
                      <w:szCs w:val="42"/>
                    </w:rPr>
                  </w:pPr>
                  <w:r w:rsidRPr="000673A4">
                    <w:rPr>
                      <w:sz w:val="42"/>
                      <w:szCs w:val="42"/>
                    </w:rPr>
                    <w:t>indexy cen tržních služeb v </w:t>
                  </w:r>
                  <w:r w:rsidR="008A4080">
                    <w:rPr>
                      <w:sz w:val="42"/>
                      <w:szCs w:val="42"/>
                    </w:rPr>
                    <w:t>podnikatelské</w:t>
                  </w:r>
                  <w:r w:rsidRPr="000673A4">
                    <w:rPr>
                      <w:sz w:val="42"/>
                      <w:szCs w:val="42"/>
                    </w:rPr>
                    <w:t xml:space="preserve"> sféře</w:t>
                  </w:r>
                </w:p>
                <w:p w:rsidR="0013182E" w:rsidRPr="000673A4" w:rsidRDefault="0013182E" w:rsidP="000673A4">
                  <w:pPr>
                    <w:pStyle w:val="Nzev"/>
                    <w:spacing w:before="240"/>
                    <w:rPr>
                      <w:i/>
                      <w:sz w:val="42"/>
                      <w:szCs w:val="42"/>
                    </w:rPr>
                  </w:pPr>
                  <w:r w:rsidRPr="000673A4">
                    <w:rPr>
                      <w:i/>
                      <w:sz w:val="42"/>
                      <w:szCs w:val="42"/>
                    </w:rPr>
                    <w:t>PRICE INDICES OF MARKET SERVICES IN THE BUSINESS SPHERE</w:t>
                  </w:r>
                </w:p>
                <w:p w:rsidR="0013182E" w:rsidRPr="0012192F" w:rsidRDefault="0013182E" w:rsidP="0012192F">
                  <w:pPr>
                    <w:pStyle w:val="Podnadpis"/>
                  </w:pPr>
                </w:p>
                <w:p w:rsidR="0013182E" w:rsidRPr="0012192F" w:rsidRDefault="0013182E" w:rsidP="0012192F">
                  <w:pPr>
                    <w:pStyle w:val="Podnadpis"/>
                  </w:pPr>
                  <w:r>
                    <w:t>Leden – Prosinec 20</w:t>
                  </w:r>
                  <w:r w:rsidR="002E37B0">
                    <w:t>2</w:t>
                  </w:r>
                  <w:r w:rsidR="00111317">
                    <w:t>3</w:t>
                  </w:r>
                  <w:r>
                    <w:t xml:space="preserve"> / </w:t>
                  </w:r>
                  <w:r w:rsidRPr="000673A4">
                    <w:rPr>
                      <w:i/>
                    </w:rPr>
                    <w:t>January – December 20</w:t>
                  </w:r>
                  <w:r w:rsidR="002E37B0">
                    <w:rPr>
                      <w:i/>
                    </w:rPr>
                    <w:t>2</w:t>
                  </w:r>
                  <w:r w:rsidR="00111317">
                    <w:rPr>
                      <w:i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30" type="#_x0000_t202" style="position:absolute;margin-left:134.65pt;margin-top:759.8pt;width:403.95pt;height:14.15pt;z-index:25165721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W/bo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" filled="f" stroked="f">
            <v:textbox inset="0,0,0,0">
              <w:txbxContent>
                <w:p w:rsidR="0013182E" w:rsidRDefault="0013182E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>Czech Statistical Office</w:t>
                  </w:r>
                  <w:r w:rsidRPr="00D66223">
                    <w:t xml:space="preserve">, </w:t>
                  </w:r>
                  <w:r w:rsidR="00C05A80">
                    <w:t>Praha, 202</w:t>
                  </w:r>
                  <w:r w:rsidR="00F93F88">
                    <w:t>4</w:t>
                  </w:r>
                </w:p>
                <w:p w:rsidR="00F93F88" w:rsidRDefault="00F93F88" w:rsidP="00D66223"/>
                <w:p w:rsidR="00C05A80" w:rsidRDefault="00C05A80" w:rsidP="00D66223"/>
                <w:p w:rsidR="00937622" w:rsidRPr="00D66223" w:rsidRDefault="00937622" w:rsidP="00D66223"/>
                <w:p w:rsidR="0013182E" w:rsidRPr="005251DD" w:rsidRDefault="0013182E" w:rsidP="00665BA4"/>
                <w:p w:rsidR="0013182E" w:rsidRPr="005251DD" w:rsidRDefault="0013182E" w:rsidP="00FC684B"/>
                <w:p w:rsidR="0013182E" w:rsidRDefault="0013182E"/>
                <w:p w:rsidR="0013182E" w:rsidRPr="00097407" w:rsidRDefault="0013182E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13182E" w:rsidRPr="005251DD" w:rsidRDefault="0013182E" w:rsidP="00665BA4"/>
                <w:p w:rsidR="0013182E" w:rsidRPr="005251DD" w:rsidRDefault="0013182E" w:rsidP="00FC684B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line id="Přímá spojnice 33" o:spid="_x0000_s1026" style="position:absolute;z-index:251653120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  <w:lang w:val="en-US" w:eastAsia="en-US"/>
        </w:rPr>
        <w:lastRenderedPageBreak/>
        <w:pict>
          <v:shape id="_x0000_s1031" type="#_x0000_t202" style="position:absolute;margin-left:57pt;margin-top:57pt;width:481.85pt;height:10in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" filled="f" stroked="f">
            <v:textbox style="mso-next-textbox:#_x0000_s1034" inset="0,0,0,0">
              <w:txbxContent>
                <w:p w:rsidR="0013182E" w:rsidRPr="00D66223" w:rsidRDefault="0013182E" w:rsidP="00D66223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r w:rsidRPr="00776169">
                    <w:rPr>
                      <w:i/>
                    </w:rPr>
                    <w:t>Czech Statistical Office</w:t>
                  </w:r>
                  <w:r w:rsidRPr="007D40DF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r w:rsidRPr="00F1639F">
                    <w:rPr>
                      <w:i/>
                    </w:rPr>
                    <w:t>Information Services Department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Prodejna publikací ČSÚ / </w:t>
                  </w:r>
                  <w:r w:rsidRPr="00F1639F">
                    <w:rPr>
                      <w:i/>
                    </w:rPr>
                    <w:t>Publication Shop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r w:rsidRPr="00F1639F">
                    <w:rPr>
                      <w:i/>
                    </w:rPr>
                    <w:t>European Data (ESDS), International Comparison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r w:rsidRPr="00F1639F">
                    <w:rPr>
                      <w:i/>
                    </w:rPr>
                    <w:t>Central Statistical Library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D66223" w:rsidRDefault="0013182E" w:rsidP="00D66223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>City of Prague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13182E" w:rsidRPr="00992CF3" w:rsidRDefault="0013182E" w:rsidP="00D66223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Czech Republic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>08, (+420) 377 612 145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Špálova 2684, 400 11 Ústí nad Labem,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</w:t>
                  </w:r>
                  <w:r w:rsidRPr="006A5A8B">
                    <w:rPr>
                      <w:b w:val="0"/>
                    </w:rPr>
                    <w:t>62, (+420) 567 109 073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>8 115, (+420) 542 528 200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Jeremenkova 1142/42, 772 11 Olomouc, Czech Republic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>16, (+420) 585 731 511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Czech Republic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Pr="006A5A8B">
                    <w:rPr>
                      <w:b w:val="0"/>
                    </w:rPr>
                    <w:t>(+420) 577 004 932,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13182E" w:rsidRDefault="0013182E" w:rsidP="00D66223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13182E" w:rsidRPr="005E7C78" w:rsidRDefault="0013182E" w:rsidP="00C23A57">
                  <w:pPr>
                    <w:pStyle w:val="TLKontakty"/>
                    <w:rPr>
                      <w:b w:val="0"/>
                    </w:rPr>
                  </w:pPr>
                </w:p>
                <w:p w:rsidR="0013182E" w:rsidRPr="005E7C78" w:rsidRDefault="0013182E" w:rsidP="00C23A57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Repinova 17, 702 03 Ostrava, Czech Republic</w:t>
                  </w:r>
                </w:p>
                <w:p w:rsidR="0013182E" w:rsidRPr="005E7C78" w:rsidRDefault="0013182E" w:rsidP="00C23A57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 w:rsidR="00665BA4">
        <w:br w:type="page"/>
      </w:r>
      <w:r>
        <w:rPr>
          <w:noProof/>
          <w:lang w:val="en-US" w:eastAsia="en-US"/>
        </w:rPr>
        <w:lastRenderedPageBreak/>
        <w:pict>
          <v:shape id="_x0000_s1034" type="#_x0000_t202" style="position:absolute;margin-left:56.95pt;margin-top:56.95pt;width:481.85pt;height:198.45pt;z-index:25166131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" filled="f" stroked="f">
            <v:textbox style="mso-next-textbox:#_x0000_s1034" inset="0,0,0,0">
              <w:txbxContent/>
            </v:textbox>
            <w10:wrap anchorx="page" anchory="page"/>
            <w10:anchorlock/>
          </v:shape>
        </w:pict>
      </w:r>
      <w:r w:rsidR="00556D68">
        <w:br w:type="page"/>
      </w:r>
      <w:r w:rsidR="00E40406">
        <w:lastRenderedPageBreak/>
        <w:br w:type="page"/>
      </w:r>
      <w:r>
        <w:rPr>
          <w:noProof/>
          <w:lang w:val="en-US" w:eastAsia="en-US"/>
        </w:rPr>
        <w:pict>
          <v:shape id="_x0000_s1033" type="#_x0000_t202" style="position:absolute;margin-left:56.7pt;margin-top:747pt;width:481.9pt;height:35.8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style="mso-next-textbox:#_x0000_s1033" inset="0,0,0,0">
              <w:txbxContent>
                <w:p w:rsidR="0013182E" w:rsidRDefault="00B32256" w:rsidP="0013182E">
                  <w:pPr>
                    <w:pStyle w:val="TLIdentifikace-sted"/>
                  </w:pPr>
                  <w:r w:rsidRPr="00977435">
                    <w:rPr>
                      <w:szCs w:val="26"/>
                    </w:rPr>
                    <w:t xml:space="preserve">ISBN: </w:t>
                  </w:r>
                  <w:r w:rsidR="00977435" w:rsidRPr="00977435">
                    <w:rPr>
                      <w:rFonts w:cs="Arial"/>
                      <w:bCs/>
                    </w:rPr>
                    <w:t>978</w:t>
                  </w:r>
                  <w:r w:rsidR="00977435" w:rsidRPr="000B69CD">
                    <w:rPr>
                      <w:rFonts w:cs="Arial"/>
                      <w:bCs/>
                    </w:rPr>
                    <w:t>-80-250-3453-8</w:t>
                  </w:r>
                  <w:r w:rsidR="0013182E">
                    <w:br/>
                  </w:r>
                  <w:r w:rsidR="0013182E" w:rsidRPr="00841D9F">
                    <w:t>© Český sta</w:t>
                  </w:r>
                  <w:r w:rsidR="0013182E">
                    <w:t xml:space="preserve">tistický úřad / </w:t>
                  </w:r>
                  <w:r w:rsidR="0013182E" w:rsidRPr="009A1902">
                    <w:rPr>
                      <w:i/>
                    </w:rPr>
                    <w:t xml:space="preserve">Czech </w:t>
                  </w:r>
                  <w:r w:rsidR="0013182E"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="0013182E">
                    <w:t>, Praha, 20</w:t>
                  </w:r>
                  <w:r w:rsidR="004325BE">
                    <w:t>2</w:t>
                  </w:r>
                  <w:r w:rsidR="00215801">
                    <w:t>4</w:t>
                  </w:r>
                </w:p>
                <w:p w:rsidR="00215801" w:rsidRPr="00AF2852" w:rsidRDefault="00215801" w:rsidP="0013182E">
                  <w:pPr>
                    <w:pStyle w:val="TLIdentifikace-sted"/>
                  </w:pPr>
                </w:p>
                <w:p w:rsidR="0013182E" w:rsidRDefault="0013182E"/>
                <w:p w:rsidR="0013182E" w:rsidRPr="00841D9F" w:rsidRDefault="0013182E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13182E" w:rsidRPr="00AF2852" w:rsidRDefault="0013182E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32" type="#_x0000_t202" style="position:absolute;margin-left:56.95pt;margin-top:56.95pt;width:481.85pt;height:90.2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" filled="f" stroked="f">
            <v:textbox style="mso-next-textbox:#_x0000_s1032;mso-fit-shape-to-text:t" inset="0,0,0,0">
              <w:txbxContent>
                <w:p w:rsidR="0013182E" w:rsidRPr="00B95F50" w:rsidRDefault="0013182E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13182E" w:rsidRPr="00DD685B" w:rsidRDefault="0013182E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you interested in the latest data on inflation, GDP, population, average wages and the like? If the answer is YES, don´t hesitate to visit us at: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613669" w:rsidRDefault="00613669" w:rsidP="00D84C01"/>
    <w:p w:rsidR="004A5921" w:rsidRPr="00613669" w:rsidRDefault="004A5921" w:rsidP="00D84C01"/>
    <w:sectPr w:rsidR="004A5921" w:rsidRPr="00613669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612" w:rsidRDefault="00B50612" w:rsidP="00E71A58">
      <w:r>
        <w:separator/>
      </w:r>
    </w:p>
  </w:endnote>
  <w:endnote w:type="continuationSeparator" w:id="0">
    <w:p w:rsidR="00B50612" w:rsidRDefault="00B5061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2E" w:rsidRPr="00F1639F" w:rsidRDefault="0013182E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6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977BD"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="00D977BD" w:rsidRPr="00F1639F">
      <w:rPr>
        <w:szCs w:val="16"/>
      </w:rPr>
      <w:fldChar w:fldCharType="separate"/>
    </w:r>
    <w:r w:rsidR="00D84C01">
      <w:rPr>
        <w:szCs w:val="16"/>
      </w:rPr>
      <w:t>4</w:t>
    </w:r>
    <w:r w:rsidR="00D977BD"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2E" w:rsidRPr="00F1639F" w:rsidRDefault="0013182E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7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639F">
      <w:rPr>
        <w:szCs w:val="16"/>
      </w:rPr>
      <w:tab/>
    </w:r>
    <w:r w:rsidR="00965C7E">
      <w:rPr>
        <w:rStyle w:val="ZpatChar"/>
        <w:szCs w:val="16"/>
      </w:rPr>
      <w:t>20</w:t>
    </w:r>
    <w:r w:rsidR="001F54FD">
      <w:rPr>
        <w:rStyle w:val="ZpatChar"/>
        <w:szCs w:val="16"/>
      </w:rPr>
      <w:t>2</w:t>
    </w:r>
    <w:r w:rsidR="0072325D">
      <w:rPr>
        <w:rStyle w:val="ZpatChar"/>
        <w:szCs w:val="16"/>
      </w:rPr>
      <w:t>4</w:t>
    </w:r>
    <w:r w:rsidRPr="00F1639F">
      <w:rPr>
        <w:szCs w:val="16"/>
      </w:rPr>
      <w:tab/>
    </w:r>
    <w:r w:rsidR="00D977BD"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="00D977BD" w:rsidRPr="00F1639F">
      <w:rPr>
        <w:rStyle w:val="ZpatChar"/>
        <w:szCs w:val="16"/>
      </w:rPr>
      <w:fldChar w:fldCharType="separate"/>
    </w:r>
    <w:r w:rsidR="00C8268D">
      <w:rPr>
        <w:rStyle w:val="ZpatChar"/>
        <w:szCs w:val="16"/>
      </w:rPr>
      <w:t>5</w:t>
    </w:r>
    <w:r w:rsidR="00D977BD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612" w:rsidRDefault="00B50612" w:rsidP="00E71A58">
      <w:r>
        <w:separator/>
      </w:r>
    </w:p>
  </w:footnote>
  <w:footnote w:type="continuationSeparator" w:id="0">
    <w:p w:rsidR="00B50612" w:rsidRDefault="00B5061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2E" w:rsidRPr="00D90F68" w:rsidRDefault="0013182E" w:rsidP="004A2AB5">
    <w:pPr>
      <w:pStyle w:val="Zhlav"/>
    </w:pPr>
    <w:r w:rsidRPr="00D90F68">
      <w:t>Indexy cen tržních služeb v </w:t>
    </w:r>
    <w:r>
      <w:t>produkční</w:t>
    </w:r>
    <w:r w:rsidRPr="00D90F68">
      <w:t xml:space="preserve"> sféře</w:t>
    </w:r>
  </w:p>
  <w:p w:rsidR="0013182E" w:rsidRPr="004A2AB5" w:rsidRDefault="0013182E" w:rsidP="004A2AB5">
    <w:pPr>
      <w:pStyle w:val="Zhlav"/>
      <w:rPr>
        <w:i/>
        <w:lang w:val="en-US"/>
      </w:rPr>
    </w:pPr>
    <w:r w:rsidRPr="00D90F68">
      <w:rPr>
        <w:i/>
        <w:lang w:val="en-US"/>
      </w:rPr>
      <w:t>Price indices of market services in the business sphere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2E" w:rsidRPr="00D90F68" w:rsidRDefault="0013182E" w:rsidP="000673A4">
    <w:pPr>
      <w:pStyle w:val="Zhlav"/>
    </w:pPr>
    <w:r w:rsidRPr="00D90F68">
      <w:t>Indexy cen tržních služeb v </w:t>
    </w:r>
    <w:r w:rsidR="00965C7E">
      <w:t>podnikatelské</w:t>
    </w:r>
    <w:r w:rsidRPr="00D90F68">
      <w:t xml:space="preserve"> sféře</w:t>
    </w:r>
  </w:p>
  <w:p w:rsidR="0013182E" w:rsidRPr="000673A4" w:rsidRDefault="0013182E" w:rsidP="000673A4">
    <w:pPr>
      <w:pStyle w:val="Zhlav"/>
      <w:rPr>
        <w:i/>
        <w:lang w:val="en-US"/>
      </w:rPr>
    </w:pPr>
    <w:r w:rsidRPr="00D90F68">
      <w:rPr>
        <w:i/>
        <w:lang w:val="en-US"/>
      </w:rPr>
      <w:t>Price indices of market services in the business sphere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2B0"/>
    <w:rsid w:val="0000209D"/>
    <w:rsid w:val="00004D5A"/>
    <w:rsid w:val="000056D5"/>
    <w:rsid w:val="0000767A"/>
    <w:rsid w:val="00010702"/>
    <w:rsid w:val="0002300E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4D8"/>
    <w:rsid w:val="00060C89"/>
    <w:rsid w:val="000610E1"/>
    <w:rsid w:val="00062EC5"/>
    <w:rsid w:val="00062F22"/>
    <w:rsid w:val="000673A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69CD"/>
    <w:rsid w:val="000C3408"/>
    <w:rsid w:val="000C6AFD"/>
    <w:rsid w:val="000D5637"/>
    <w:rsid w:val="000E6FBD"/>
    <w:rsid w:val="00100F5C"/>
    <w:rsid w:val="00104C4C"/>
    <w:rsid w:val="00111317"/>
    <w:rsid w:val="0012192F"/>
    <w:rsid w:val="00125D69"/>
    <w:rsid w:val="0013182E"/>
    <w:rsid w:val="001405FA"/>
    <w:rsid w:val="001425C3"/>
    <w:rsid w:val="0016256B"/>
    <w:rsid w:val="00163793"/>
    <w:rsid w:val="001706D6"/>
    <w:rsid w:val="001714F2"/>
    <w:rsid w:val="00174611"/>
    <w:rsid w:val="00184B08"/>
    <w:rsid w:val="00185010"/>
    <w:rsid w:val="001A552F"/>
    <w:rsid w:val="001B2CA9"/>
    <w:rsid w:val="001B3110"/>
    <w:rsid w:val="001B3803"/>
    <w:rsid w:val="001B4729"/>
    <w:rsid w:val="001B6C09"/>
    <w:rsid w:val="001C05CD"/>
    <w:rsid w:val="001D68B2"/>
    <w:rsid w:val="001E0BE0"/>
    <w:rsid w:val="001E598F"/>
    <w:rsid w:val="001F4597"/>
    <w:rsid w:val="001F54FD"/>
    <w:rsid w:val="002118B9"/>
    <w:rsid w:val="00212A1E"/>
    <w:rsid w:val="00215801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08B2"/>
    <w:rsid w:val="00271465"/>
    <w:rsid w:val="0027507F"/>
    <w:rsid w:val="002763E3"/>
    <w:rsid w:val="00282B61"/>
    <w:rsid w:val="00285412"/>
    <w:rsid w:val="002A16D4"/>
    <w:rsid w:val="002A230C"/>
    <w:rsid w:val="002C43BD"/>
    <w:rsid w:val="002D0E59"/>
    <w:rsid w:val="002D291B"/>
    <w:rsid w:val="002D616F"/>
    <w:rsid w:val="002D72F1"/>
    <w:rsid w:val="002E02A1"/>
    <w:rsid w:val="002E37B0"/>
    <w:rsid w:val="002E4E4C"/>
    <w:rsid w:val="002E57D3"/>
    <w:rsid w:val="002F4AAF"/>
    <w:rsid w:val="00304771"/>
    <w:rsid w:val="003052D4"/>
    <w:rsid w:val="00306C5B"/>
    <w:rsid w:val="003209D6"/>
    <w:rsid w:val="0032656E"/>
    <w:rsid w:val="00332190"/>
    <w:rsid w:val="00334053"/>
    <w:rsid w:val="00344668"/>
    <w:rsid w:val="003462D9"/>
    <w:rsid w:val="00356898"/>
    <w:rsid w:val="003616A0"/>
    <w:rsid w:val="003657F3"/>
    <w:rsid w:val="003818DC"/>
    <w:rsid w:val="00385D98"/>
    <w:rsid w:val="003A2B4D"/>
    <w:rsid w:val="003A478C"/>
    <w:rsid w:val="003A5525"/>
    <w:rsid w:val="003A6B38"/>
    <w:rsid w:val="003B02B0"/>
    <w:rsid w:val="003B5A32"/>
    <w:rsid w:val="003C3490"/>
    <w:rsid w:val="003D3BEB"/>
    <w:rsid w:val="003D6920"/>
    <w:rsid w:val="003E4C91"/>
    <w:rsid w:val="003E54F2"/>
    <w:rsid w:val="003F313C"/>
    <w:rsid w:val="003F551C"/>
    <w:rsid w:val="003F7C23"/>
    <w:rsid w:val="00407C13"/>
    <w:rsid w:val="00410638"/>
    <w:rsid w:val="004325BE"/>
    <w:rsid w:val="00432A58"/>
    <w:rsid w:val="00433D96"/>
    <w:rsid w:val="00434617"/>
    <w:rsid w:val="00440900"/>
    <w:rsid w:val="004441A0"/>
    <w:rsid w:val="00451B68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2AB5"/>
    <w:rsid w:val="004A3212"/>
    <w:rsid w:val="004A5921"/>
    <w:rsid w:val="004A5929"/>
    <w:rsid w:val="004A61C5"/>
    <w:rsid w:val="004A77DF"/>
    <w:rsid w:val="004B1417"/>
    <w:rsid w:val="004B55B7"/>
    <w:rsid w:val="004B6468"/>
    <w:rsid w:val="004C384C"/>
    <w:rsid w:val="004C3867"/>
    <w:rsid w:val="004C3A56"/>
    <w:rsid w:val="004C4CD0"/>
    <w:rsid w:val="004C70DC"/>
    <w:rsid w:val="004D0211"/>
    <w:rsid w:val="004D0794"/>
    <w:rsid w:val="004E1FBB"/>
    <w:rsid w:val="004E4D56"/>
    <w:rsid w:val="004F06F5"/>
    <w:rsid w:val="004F33A0"/>
    <w:rsid w:val="004F78D0"/>
    <w:rsid w:val="005108C0"/>
    <w:rsid w:val="00511873"/>
    <w:rsid w:val="00512A2F"/>
    <w:rsid w:val="00513B7E"/>
    <w:rsid w:val="005145E7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9352E"/>
    <w:rsid w:val="005A10F2"/>
    <w:rsid w:val="005A21E0"/>
    <w:rsid w:val="005A28FF"/>
    <w:rsid w:val="005A3DF8"/>
    <w:rsid w:val="005A5549"/>
    <w:rsid w:val="005A6B10"/>
    <w:rsid w:val="005B121D"/>
    <w:rsid w:val="005C06ED"/>
    <w:rsid w:val="005C5B3C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669"/>
    <w:rsid w:val="00616E05"/>
    <w:rsid w:val="00624093"/>
    <w:rsid w:val="00630155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1D2F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32C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325D"/>
    <w:rsid w:val="00725BB5"/>
    <w:rsid w:val="00730AE8"/>
    <w:rsid w:val="00737CA9"/>
    <w:rsid w:val="00741493"/>
    <w:rsid w:val="00746B19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40F"/>
    <w:rsid w:val="0079453C"/>
    <w:rsid w:val="00794677"/>
    <w:rsid w:val="007B6689"/>
    <w:rsid w:val="007D40DF"/>
    <w:rsid w:val="007E7DEC"/>
    <w:rsid w:val="007E7E61"/>
    <w:rsid w:val="007F0845"/>
    <w:rsid w:val="007F186C"/>
    <w:rsid w:val="00807C82"/>
    <w:rsid w:val="00816905"/>
    <w:rsid w:val="00821FF6"/>
    <w:rsid w:val="00826725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5295"/>
    <w:rsid w:val="008873D4"/>
    <w:rsid w:val="00893E85"/>
    <w:rsid w:val="00894031"/>
    <w:rsid w:val="008A4080"/>
    <w:rsid w:val="008A47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5D89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622"/>
    <w:rsid w:val="00937AE2"/>
    <w:rsid w:val="0094427A"/>
    <w:rsid w:val="00954C9F"/>
    <w:rsid w:val="00956240"/>
    <w:rsid w:val="00965C7E"/>
    <w:rsid w:val="00974923"/>
    <w:rsid w:val="00976C9B"/>
    <w:rsid w:val="00977435"/>
    <w:rsid w:val="00980D3D"/>
    <w:rsid w:val="00992CF3"/>
    <w:rsid w:val="00995666"/>
    <w:rsid w:val="009967A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9F565F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1E86"/>
    <w:rsid w:val="00AD306C"/>
    <w:rsid w:val="00AE09B3"/>
    <w:rsid w:val="00AE1A83"/>
    <w:rsid w:val="00B00913"/>
    <w:rsid w:val="00B01593"/>
    <w:rsid w:val="00B10A4D"/>
    <w:rsid w:val="00B10E21"/>
    <w:rsid w:val="00B17E71"/>
    <w:rsid w:val="00B17FDE"/>
    <w:rsid w:val="00B2379C"/>
    <w:rsid w:val="00B2687D"/>
    <w:rsid w:val="00B32256"/>
    <w:rsid w:val="00B32DDB"/>
    <w:rsid w:val="00B34528"/>
    <w:rsid w:val="00B402FC"/>
    <w:rsid w:val="00B40873"/>
    <w:rsid w:val="00B43564"/>
    <w:rsid w:val="00B46604"/>
    <w:rsid w:val="00B50612"/>
    <w:rsid w:val="00B50630"/>
    <w:rsid w:val="00B53568"/>
    <w:rsid w:val="00B55F5E"/>
    <w:rsid w:val="00B5752E"/>
    <w:rsid w:val="00B60572"/>
    <w:rsid w:val="00B63A11"/>
    <w:rsid w:val="00B64C24"/>
    <w:rsid w:val="00B6608F"/>
    <w:rsid w:val="00B679FB"/>
    <w:rsid w:val="00B76D1E"/>
    <w:rsid w:val="00B80415"/>
    <w:rsid w:val="00B80EC6"/>
    <w:rsid w:val="00B92D1D"/>
    <w:rsid w:val="00B938C5"/>
    <w:rsid w:val="00B95940"/>
    <w:rsid w:val="00BA00B1"/>
    <w:rsid w:val="00BB46F3"/>
    <w:rsid w:val="00BB4CB1"/>
    <w:rsid w:val="00BB4F98"/>
    <w:rsid w:val="00BB6E36"/>
    <w:rsid w:val="00BC7154"/>
    <w:rsid w:val="00BD2804"/>
    <w:rsid w:val="00BD366B"/>
    <w:rsid w:val="00BD6D50"/>
    <w:rsid w:val="00BE18B9"/>
    <w:rsid w:val="00BE2495"/>
    <w:rsid w:val="00BE3108"/>
    <w:rsid w:val="00BE46FA"/>
    <w:rsid w:val="00BF0392"/>
    <w:rsid w:val="00BF1578"/>
    <w:rsid w:val="00C05A80"/>
    <w:rsid w:val="00C21F94"/>
    <w:rsid w:val="00C23A57"/>
    <w:rsid w:val="00C27913"/>
    <w:rsid w:val="00C33B68"/>
    <w:rsid w:val="00C36A79"/>
    <w:rsid w:val="00C405D4"/>
    <w:rsid w:val="00C4513B"/>
    <w:rsid w:val="00C50D62"/>
    <w:rsid w:val="00C54697"/>
    <w:rsid w:val="00C73885"/>
    <w:rsid w:val="00C747B1"/>
    <w:rsid w:val="00C82191"/>
    <w:rsid w:val="00C8268D"/>
    <w:rsid w:val="00C90CF4"/>
    <w:rsid w:val="00C92EB6"/>
    <w:rsid w:val="00C93389"/>
    <w:rsid w:val="00C93AC1"/>
    <w:rsid w:val="00CB4930"/>
    <w:rsid w:val="00CC2E7D"/>
    <w:rsid w:val="00CC5CC4"/>
    <w:rsid w:val="00CC660F"/>
    <w:rsid w:val="00CD10A5"/>
    <w:rsid w:val="00CD2076"/>
    <w:rsid w:val="00CE670B"/>
    <w:rsid w:val="00CF51EC"/>
    <w:rsid w:val="00CF73AE"/>
    <w:rsid w:val="00D01940"/>
    <w:rsid w:val="00D040DD"/>
    <w:rsid w:val="00D10A8C"/>
    <w:rsid w:val="00D13986"/>
    <w:rsid w:val="00D25F28"/>
    <w:rsid w:val="00D27973"/>
    <w:rsid w:val="00D370B6"/>
    <w:rsid w:val="00D42A9D"/>
    <w:rsid w:val="00D50F46"/>
    <w:rsid w:val="00D66223"/>
    <w:rsid w:val="00D8084C"/>
    <w:rsid w:val="00D84C01"/>
    <w:rsid w:val="00D977BD"/>
    <w:rsid w:val="00DA7C0C"/>
    <w:rsid w:val="00DB2EC8"/>
    <w:rsid w:val="00DB5695"/>
    <w:rsid w:val="00DC5B3B"/>
    <w:rsid w:val="00DD129F"/>
    <w:rsid w:val="00DD1FAB"/>
    <w:rsid w:val="00DD30D2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575EC"/>
    <w:rsid w:val="00E620E8"/>
    <w:rsid w:val="00E6519D"/>
    <w:rsid w:val="00E67696"/>
    <w:rsid w:val="00E71A58"/>
    <w:rsid w:val="00E72A7A"/>
    <w:rsid w:val="00E75C94"/>
    <w:rsid w:val="00E763A9"/>
    <w:rsid w:val="00E93820"/>
    <w:rsid w:val="00E96E34"/>
    <w:rsid w:val="00EA0C68"/>
    <w:rsid w:val="00EB564D"/>
    <w:rsid w:val="00EC03D7"/>
    <w:rsid w:val="00ED1E71"/>
    <w:rsid w:val="00ED62C6"/>
    <w:rsid w:val="00ED64C1"/>
    <w:rsid w:val="00EE3446"/>
    <w:rsid w:val="00EE3E78"/>
    <w:rsid w:val="00EE4B1B"/>
    <w:rsid w:val="00EF150D"/>
    <w:rsid w:val="00EF1F5A"/>
    <w:rsid w:val="00EF22FC"/>
    <w:rsid w:val="00F04811"/>
    <w:rsid w:val="00F0488C"/>
    <w:rsid w:val="00F0585C"/>
    <w:rsid w:val="00F15AAA"/>
    <w:rsid w:val="00F15BEF"/>
    <w:rsid w:val="00F1639F"/>
    <w:rsid w:val="00F210C0"/>
    <w:rsid w:val="00F24407"/>
    <w:rsid w:val="00F24FAA"/>
    <w:rsid w:val="00F3364D"/>
    <w:rsid w:val="00F42F26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93F88"/>
    <w:rsid w:val="00FA03C7"/>
    <w:rsid w:val="00FA43C1"/>
    <w:rsid w:val="00FA5D4D"/>
    <w:rsid w:val="00FB7760"/>
    <w:rsid w:val="00FC0E5F"/>
    <w:rsid w:val="00FC1A95"/>
    <w:rsid w:val="00FC56DE"/>
    <w:rsid w:val="00FC684B"/>
    <w:rsid w:val="00FE2F78"/>
    <w:rsid w:val="00FE672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0978EBC"/>
  <w15:docId w15:val="{FA1EFA7B-F311-418C-A155-DABB8B74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0673A4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0673A4"/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sulc@czso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abriela.sedlakova@czs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a.sykorova@czso.cz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ATOC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CCEC-E314-4554-A883-17290715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87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Ludmila Kratochvílová</dc:creator>
  <cp:lastModifiedBy>Sýkorová Hana</cp:lastModifiedBy>
  <cp:revision>40</cp:revision>
  <cp:lastPrinted>2014-07-17T14:07:00Z</cp:lastPrinted>
  <dcterms:created xsi:type="dcterms:W3CDTF">2020-01-22T13:55:00Z</dcterms:created>
  <dcterms:modified xsi:type="dcterms:W3CDTF">2024-01-17T10:14:00Z</dcterms:modified>
</cp:coreProperties>
</file>