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25" w:rsidRPr="00481325" w:rsidRDefault="00481325" w:rsidP="00481325">
      <w:pPr>
        <w:keepNext/>
        <w:pageBreakBefore/>
        <w:tabs>
          <w:tab w:val="left" w:pos="0"/>
          <w:tab w:val="left" w:pos="142"/>
          <w:tab w:val="left" w:pos="283"/>
          <w:tab w:val="left" w:pos="1508"/>
          <w:tab w:val="center" w:pos="4422"/>
        </w:tabs>
        <w:spacing w:after="300" w:line="240" w:lineRule="auto"/>
        <w:ind w:left="1786" w:hanging="1786"/>
        <w:outlineLvl w:val="1"/>
        <w:rPr>
          <w:rFonts w:cs="Arial"/>
          <w:b/>
          <w:bCs/>
          <w:iCs/>
          <w:sz w:val="32"/>
          <w:szCs w:val="28"/>
        </w:rPr>
      </w:pPr>
      <w:bookmarkStart w:id="0" w:name="_Toc486320882"/>
      <w:bookmarkStart w:id="1" w:name="_Toc498434411"/>
      <w:r w:rsidRPr="00481325">
        <w:rPr>
          <w:rFonts w:cs="Arial"/>
          <w:b/>
          <w:bCs/>
          <w:iCs/>
          <w:sz w:val="32"/>
          <w:szCs w:val="28"/>
        </w:rPr>
        <w:t>SEKCE C</w:t>
      </w:r>
      <w:r w:rsidRPr="00481325">
        <w:rPr>
          <w:rFonts w:cs="Arial"/>
          <w:b/>
          <w:bCs/>
          <w:iCs/>
          <w:sz w:val="32"/>
          <w:szCs w:val="28"/>
        </w:rPr>
        <w:tab/>
        <w:t>–</w:t>
      </w:r>
      <w:r w:rsidRPr="00481325">
        <w:rPr>
          <w:rFonts w:cs="Arial"/>
          <w:b/>
          <w:bCs/>
          <w:iCs/>
          <w:sz w:val="32"/>
          <w:szCs w:val="28"/>
        </w:rPr>
        <w:tab/>
        <w:t>VÝROBKY A SLUŽBY ZPRACOVATELSKÉHO PRŮMYSLU</w:t>
      </w:r>
      <w:bookmarkEnd w:id="0"/>
      <w:bookmarkEnd w:id="1"/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t>10 Potravinářské výrobky, vč. souvisejících služeb a prací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nejrůznější výrobky, které byly zpracovány na základě zemědělské činnosti, lesnictví, lovu a rybolovu, jako je např. maso, ryby, ovoce a zelenina, oleje a tuky, mléčné výrobky, mlýnské výrobky, krmiva pro zvířata a jiné potravinářské výrobky pro lidi a zvířata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polotovary, které nejsou přímo potravinářskými výrobky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vedlejší produkty s různou užitkovou hodnotou při výrobě (např. kůže, pokrutiny při výrobě rostlinného oleje)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zpracování jatečního odpadu na jatkách pro výrobu krmiv pro zvířata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zpracování potravinářského odpadu na druhotné suroviny vč. odpadu při výrobě nápojů (38.3, 38.21)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přípravu jídel k okamžité spotřebě (např. v </w:t>
      </w:r>
      <w:proofErr w:type="gramStart"/>
      <w:r w:rsidRPr="00481325">
        <w:rPr>
          <w:rFonts w:cs="Arial"/>
          <w:sz w:val="18"/>
        </w:rPr>
        <w:t>restauracích) (56.10.1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služby související s balením masa na základě smlouvy nebo dohody (82.92.10)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10.1 Zpracované a konzervované maso a výrobky z masa,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10.11 Zpracované a konzervované maso (kromě drůbežího),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10.11.1 Hovězí, vepřové, skopové, kozí a koňské maso (vč. masa jiných koňovitých), čerstvé nebo chlazené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10.11.11</w:t>
      </w:r>
      <w:proofErr w:type="gramEnd"/>
      <w:r w:rsidRPr="00481325">
        <w:rPr>
          <w:rFonts w:cs="Arial"/>
          <w:b/>
          <w:sz w:val="18"/>
        </w:rPr>
        <w:t xml:space="preserve"> Hovězí maso, čerstvé nebo chlazené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10.11.12</w:t>
      </w:r>
      <w:proofErr w:type="gramEnd"/>
      <w:r w:rsidRPr="00481325">
        <w:rPr>
          <w:rFonts w:cs="Arial"/>
          <w:b/>
          <w:sz w:val="18"/>
        </w:rPr>
        <w:t xml:space="preserve"> Vepřové maso, čerstvé nebo chlazené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10.11.13</w:t>
      </w:r>
      <w:proofErr w:type="gramEnd"/>
      <w:r w:rsidRPr="00481325">
        <w:rPr>
          <w:rFonts w:cs="Arial"/>
          <w:b/>
          <w:sz w:val="18"/>
        </w:rPr>
        <w:t xml:space="preserve"> Skopové maso, čerstvé nebo chlazené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10.11.14</w:t>
      </w:r>
      <w:proofErr w:type="gramEnd"/>
      <w:r w:rsidRPr="00481325">
        <w:rPr>
          <w:rFonts w:cs="Arial"/>
          <w:b/>
          <w:sz w:val="18"/>
        </w:rPr>
        <w:t xml:space="preserve"> Kozí maso, čerstvé nebo chlazené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10.11.15</w:t>
      </w:r>
      <w:proofErr w:type="gramEnd"/>
      <w:r w:rsidRPr="00481325">
        <w:rPr>
          <w:rFonts w:cs="Arial"/>
          <w:b/>
          <w:sz w:val="18"/>
        </w:rPr>
        <w:t xml:space="preserve"> Koňské maso a maso jiných koňovitých, čerstvé nebo chlazené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10.11.2 Jedlé droby hovězí, vepřové, skopové, kozí, koňské a z jiných koňovitých, čerstvé nebo chlazené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10.11.20</w:t>
      </w:r>
      <w:proofErr w:type="gramEnd"/>
      <w:r w:rsidRPr="00481325">
        <w:rPr>
          <w:rFonts w:cs="Arial"/>
          <w:b/>
          <w:sz w:val="18"/>
        </w:rPr>
        <w:t xml:space="preserve"> Jedlé droby hovězí, vepřové, skopové, kozí, koňské a z jiných koňovitých, čerstvé nebo chlazené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10.11.3 Maso a jedlé droby (kromě drůbežího), zmrazené; ostatní maso a jedlé droby (kromě drůbežího)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10.11.31</w:t>
      </w:r>
      <w:proofErr w:type="gramEnd"/>
      <w:r w:rsidRPr="00481325">
        <w:rPr>
          <w:rFonts w:cs="Arial"/>
          <w:b/>
          <w:sz w:val="18"/>
        </w:rPr>
        <w:t xml:space="preserve"> Hovězí maso,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10.11.32</w:t>
      </w:r>
      <w:proofErr w:type="gramEnd"/>
      <w:r w:rsidRPr="00481325">
        <w:rPr>
          <w:rFonts w:cs="Arial"/>
          <w:b/>
          <w:sz w:val="18"/>
        </w:rPr>
        <w:t xml:space="preserve"> Vepřové maso,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10.11.33</w:t>
      </w:r>
      <w:proofErr w:type="gramEnd"/>
      <w:r w:rsidRPr="00481325">
        <w:rPr>
          <w:rFonts w:cs="Arial"/>
          <w:b/>
          <w:sz w:val="18"/>
        </w:rPr>
        <w:t xml:space="preserve"> Skopové maso,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10.11.34</w:t>
      </w:r>
      <w:proofErr w:type="gramEnd"/>
      <w:r w:rsidRPr="00481325">
        <w:rPr>
          <w:rFonts w:cs="Arial"/>
          <w:b/>
          <w:sz w:val="18"/>
        </w:rPr>
        <w:t xml:space="preserve"> Kozí maso,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10.11.35</w:t>
      </w:r>
      <w:proofErr w:type="gramEnd"/>
      <w:r w:rsidRPr="00481325">
        <w:rPr>
          <w:rFonts w:cs="Arial"/>
          <w:b/>
          <w:sz w:val="18"/>
        </w:rPr>
        <w:t xml:space="preserve"> Koňské maso a maso jiných koňovitých,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10.11.39</w:t>
      </w:r>
      <w:proofErr w:type="gramEnd"/>
      <w:r w:rsidRPr="00481325">
        <w:rPr>
          <w:rFonts w:cs="Arial"/>
          <w:b/>
          <w:sz w:val="18"/>
        </w:rPr>
        <w:t xml:space="preserve"> Maso a jedlé droby (kromě drůbežího), čerstvé, chlazené nebo zmrazené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králičí maso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10.11.4 Jateční vlna a surové kůže a kožky skotu nebo koňovitých, ovcí a koz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10.11.41</w:t>
      </w:r>
      <w:proofErr w:type="gramEnd"/>
      <w:r w:rsidRPr="00481325">
        <w:rPr>
          <w:rFonts w:cs="Arial"/>
          <w:b/>
          <w:sz w:val="18"/>
        </w:rPr>
        <w:t xml:space="preserve"> Jateční vlna potní, vč. prané na hřbetě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jateční vlnu pranou na hřbetě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střižní vlnu, potní, ovcí a koz (01.45.30)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10.11.42</w:t>
      </w:r>
      <w:proofErr w:type="gramEnd"/>
      <w:r w:rsidRPr="00481325">
        <w:rPr>
          <w:rFonts w:cs="Arial"/>
          <w:b/>
          <w:sz w:val="18"/>
        </w:rPr>
        <w:t xml:space="preserve"> Celé surové kůže skotu nebo koňovitých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lastRenderedPageBreak/>
        <w:t>10.11.43</w:t>
      </w:r>
      <w:proofErr w:type="gramEnd"/>
      <w:r w:rsidRPr="00481325">
        <w:rPr>
          <w:rFonts w:cs="Arial"/>
          <w:b/>
          <w:sz w:val="18"/>
        </w:rPr>
        <w:t xml:space="preserve"> Ostatní surové kůže skotu nebo koňovitých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10.11.44</w:t>
      </w:r>
      <w:proofErr w:type="gramEnd"/>
      <w:r w:rsidRPr="00481325">
        <w:rPr>
          <w:rFonts w:cs="Arial"/>
          <w:b/>
          <w:sz w:val="18"/>
        </w:rPr>
        <w:t xml:space="preserve"> Surové kůže ovcí nebo jehňat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10.11.45</w:t>
      </w:r>
      <w:proofErr w:type="gramEnd"/>
      <w:r w:rsidRPr="00481325">
        <w:rPr>
          <w:rFonts w:cs="Arial"/>
          <w:b/>
          <w:sz w:val="18"/>
        </w:rPr>
        <w:t xml:space="preserve"> Surové kůže koz nebo kůzlat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10.11.5 Tuk hovězí, ovčí, kozí nebo vepřový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10.11.50</w:t>
      </w:r>
      <w:proofErr w:type="gramEnd"/>
      <w:r w:rsidRPr="00481325">
        <w:rPr>
          <w:rFonts w:cs="Arial"/>
          <w:b/>
          <w:sz w:val="18"/>
        </w:rPr>
        <w:t xml:space="preserve"> Tuk hovězí, ovčí, kozí nebo vepřový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10.11.6 Syrové droby, nevhodné k lidské spotřebě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10.11.60</w:t>
      </w:r>
      <w:proofErr w:type="gramEnd"/>
      <w:r w:rsidRPr="00481325">
        <w:rPr>
          <w:rFonts w:cs="Arial"/>
          <w:b/>
          <w:sz w:val="18"/>
        </w:rPr>
        <w:t xml:space="preserve"> Syrové droby, nevhodné k lidské spotřebě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měchýře, střeva a jiné zbytky z ryb (10.20.42)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10.11.9 Subdodavatelské práce při výrobě zpracovaného a konzervovaného masa (kromě drůbežího)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zpracovaného a konzervovaného masa (kromě drůbežího)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10.12 Zpracované a konzervované drůbeží maso,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10.12.1 Drůbeží maso, čerstvé nebo chlazené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10.12.10</w:t>
      </w:r>
      <w:proofErr w:type="gramEnd"/>
      <w:r w:rsidRPr="00481325">
        <w:rPr>
          <w:rFonts w:cs="Arial"/>
          <w:b/>
          <w:sz w:val="18"/>
        </w:rPr>
        <w:t xml:space="preserve"> Drůbeží maso, čerstvé nebo chlazené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10.12.2 Drůbeží maso,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10.12.20</w:t>
      </w:r>
      <w:proofErr w:type="gramEnd"/>
      <w:r w:rsidRPr="00481325">
        <w:rPr>
          <w:rFonts w:cs="Arial"/>
          <w:b/>
          <w:sz w:val="18"/>
        </w:rPr>
        <w:t xml:space="preserve"> Drůbeží maso, zmrazené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10.12.3 Drůbeží tuk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10.12.30</w:t>
      </w:r>
      <w:proofErr w:type="gramEnd"/>
      <w:r w:rsidRPr="00481325">
        <w:rPr>
          <w:rFonts w:cs="Arial"/>
          <w:b/>
          <w:sz w:val="18"/>
        </w:rPr>
        <w:t xml:space="preserve"> Drůbeží tuk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10.12.4 Jedlé drůbeží droby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10.12.40</w:t>
      </w:r>
      <w:proofErr w:type="gramEnd"/>
      <w:r w:rsidRPr="00481325">
        <w:rPr>
          <w:rFonts w:cs="Arial"/>
          <w:b/>
          <w:sz w:val="18"/>
        </w:rPr>
        <w:t xml:space="preserve"> Jedlé drůbeží droby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tučná játra z krůt, hus a kachen, neupravená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10.12.5 Peří a kůže ptáků s peřím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10.12.50</w:t>
      </w:r>
      <w:proofErr w:type="gramEnd"/>
      <w:r w:rsidRPr="00481325">
        <w:rPr>
          <w:rFonts w:cs="Arial"/>
          <w:b/>
          <w:sz w:val="18"/>
        </w:rPr>
        <w:t xml:space="preserve"> Peří a kůže ptáků s peřím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10.12.9 Subdodavatelské práce při výrobě zpracovaného a konzervovaného drůbežího masa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10.12.99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zpracovaného a konzervovaného drůbežího masa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10.13 Výrobky z masa,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10.13.1 Konzervy a přípravky z masa, drobů a krve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10.13.11 Vepřové maso, kusy, solené, sušené nebo uzené (slanina a kýta)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10.13.12 Hovězí maso, solené, sušené nebo uzené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10.13.13 Ostatní maso a jedlé droby, solené nebo ve slaném nálevu, sušené nebo uzené (kromě vepřového a hovězího masa); jedlé moučky a prášky z masa nebo drobů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vepřové maso, solené, sušené nebo uzené (10.13.11)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hovězí maso, solené, sušené nebo uzené (10.13.12)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  <w:highlight w:val="green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10.13.14 Uzenky, salámy a podobné výrobky z masa, drobů nebo krve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10.13.15 Jiné upravené a konzervované maso, droby nebo krev, kromě hotových pokrmů z masa, drobů nebo krve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upravené maso a droby jako hotový pokrm (10.85.11)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masové polévky (10.89.11)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výtažky a šťávy z masa (10.89.14)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r w:rsidRPr="00481325">
        <w:rPr>
          <w:rFonts w:cs="Arial"/>
          <w:b/>
          <w:sz w:val="18"/>
        </w:rPr>
        <w:lastRenderedPageBreak/>
        <w:t>10.13.16 Moučky, šroty, pelety z masa, nevhodné k lidské spotřebě; škvarky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tavené bílkovinné produkty ze živočišných tkání, vč. z kostí, s výjimkou přidané krve, chlupů, kopyt a paznehtů, rohů, odřezků kůže, mrvy, obsahu žaludku (vč. bachoru)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10.13.9 Tepelné zpracování a jiné přípravné služby pro výrobu výrobků z masa; subdodavatelské práce při výrobě výrobků z masa 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10.13.91 Tepelné zpracování a jiná průmyslová úprava výrobků z masa 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vaření a jiné služby při zpracování masa a masných výrobků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extrakci živočišných olejů a tuků (10.41.1)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10.13.99 Subdodavatelské práce při výrobě výrobků z masa 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10.2 Zpracované a konzervované ryby, korýši a měkkýši,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10.20 Zpracované a konzervované ryby, korýši a měkkýši, vč. souvisejících služeb a prací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oleje a tuky z ryb a mořských savců (10.41.12)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pokrmy z ryb, korýšů a měkkýšů (10.85.12)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rybí polévky (10.89.11)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10.20.1 Ryby, čerstvé, chlazené nebo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10.20.11 Rybí filé a jiné rybí maso (též mleté), čerstvé nebo chlazené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10.20.12 Rybí játra, jikry a mlíčí, čerstvé nebo chlazené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10.20.13 Ryby,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10.20.14 Rybí filé,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10.20.15 Rybí maso (též mleté),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10.20.16 Rybí játra, jikry a mlíčí, zmrazené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10.20.2 Ryby, jinak upravené nebo konzervované; kaviár a kaviárové náhražky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10.20.21 Rybí filé, sušené, solené nebo ve slaném nálevu, ale ne uzené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rybí filé, uzené (10.20.24)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10.20.22 Rybí játra, jikry a mlíčí, ploutve, hlavy, ocasy, žaludky a jiné jedlé rybí droby, sušené, uzené, solené nebo ve slaném nálevu; rybí moučky, prášky a pelety, vhodné k lidské spotřebě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10.20.23 Ryby sušené, též solené nebo ve slaném nálevu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851"/>
        <w:rPr>
          <w:rFonts w:cs="Arial"/>
          <w:sz w:val="18"/>
        </w:rPr>
      </w:pPr>
      <w:r w:rsidRPr="00481325">
        <w:rPr>
          <w:rFonts w:cs="Arial"/>
          <w:sz w:val="18"/>
        </w:rPr>
        <w:t>- rybí filé, sušené, solené nebo ve slaném nálevu (10.20.21)</w:t>
      </w:r>
    </w:p>
    <w:p w:rsidR="00481325" w:rsidRPr="00481325" w:rsidRDefault="00481325" w:rsidP="00481325">
      <w:pPr>
        <w:keepNext/>
        <w:spacing w:after="0" w:line="240" w:lineRule="auto"/>
        <w:ind w:left="851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10.20.24 Ryby, vč. filé, uzené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rybí filé, uzené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rybí filé, sušené, solené nebo ve slaném nálevu (10.20.21)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10.20.25 Ryby, jinak upravené nebo konzervované, kromě hotových pokrmů z ryb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pokrmy z ryb (10.85.12)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10.20.26 Kaviár a kaviárové náhražky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10.20.3 Korýši, měkkýši, mořské řasy a jiní vodní bezobratlí, zmrazení, upravení nebo v konzervách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10.20.31 Korýši, zmrazení, sušení, solení nebo ve slaném nálevu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10.20.32 Měkkýši, zmrazení, sušení, solení nebo ve slaném nálevu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10.20.33 Ostatní vodní bezobratlí a mořské řasy, zmrazení, sušení, solení nebo ve slaném nálevu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10.20.34 Korýši, měkkýši a jiní vodní bezobratlí a mořské řasy, jinak upravení nebo v konzervách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uzené korýše, měkkýše a jiné vodní bezobratlé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10.20.4 Moučky, šroty a pelety a jiné produkty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 n. z ryb, korýšů, měkkýšů nebo jiných vodních bezobratlých nebo mořských řas, nevhodné k lidské spotřebě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10.20.41 Moučky, šroty a pelety z ryb, korýšů, měkkýšů nebo jiných vodních bezobratlých nebo mořských řas, nevhodné k lidské spotřebě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10.20.42 Ostatní výrobky z ryb, korýšů, měkkýšů nebo jiných vodních bezobratlých nebo mořských řas, nevhodné k lidské spotřebě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rybí ploutve, hlavy, ocasy a ostatní jedlé droby sušené, uzené, solené nebo ve slaném nálevu (10.20.22)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10.20.9 Uzení a jiné služby při konzervování a úpravě pro výrobu rybích výrobků; subdodavatelské práce při výrobě zpracovaných a konzervovaných ryb, korýšů a měkkýšů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10.20.91 Uzení a jiné služby při konzervování a úpravě pro výrobu rybích výrobků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vaření, uzení, prosolování, sušení a jiné služby při zpracování ryb a rybích produktů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extrakci živočišných olejů a tuků (10.41.1)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10.20.99 Subdodavatelské práce při výrobě zpracovaných a konzervovaných ryb, korýšů a měkkýšů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10.3 Zpracované a konzervované ovoce a zelenina,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10.31 Zpracované a konzervované brambory,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10.31.1 Zpracované a konzervované brambory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10.31.11 Brambory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10.31.12 Sušené brambory, též rozřezané na kousky nebo na plátky, avšak jinak neupravené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10.31.13 Sušené brambory ve formě mouky, moučky, vloček, granulí a pelet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10.31.14 Brambory upravené nebo konzervované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10.31.9 Tepelné zpracování a ostatní služby při úpravě brambor a výrobků z nich; subdodavatelské práce při výrobě zpracovaných a konzervovaných brambor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10.31.91 Tepelné zpracování a ostatní služby při úpravě brambor a výrobků z nich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loupání, vaření a jiné služby při zpracování brambor a výrobků z nich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10.31.99 Subdodavatelské práce při výrobě zpracovaných a konzervovaných brambor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10.32 Ovocné a zeleninové šťávy, vč. subdodavatelských prací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koncentráty z čerstvého ovoce a zeleniny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ovocné a zeleninové šťávy s větším přídavkem cukru než při výrobě přírodních ovocných šťáv (11.07)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sycené ovocné šťávy, limonády a sodovky s příchutí ovocné šťávy (11.07)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10.32.1 Ovocné a zeleninové šťávy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směsi koncentrovaných ovocných a zeleninových šťáv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10.32.11 Šťáva z rajských jablek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nekoncentrovanou šťávu z rajských jablek, nekvašenou a neobsahující přidaný alkohol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koncentrovanou šťávu z rajských jablek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10.32.12 Pomerančová šťáva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nekoncentrovanou pomerančovou šťávu, nekvašenou a neobsahující přidaný alkohol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koncentrovanou šťávu z pomerančů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10.32.13 Grapefruitová šťáva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nekoncentrovanou grapefruitovou šťávu, nekvašenou a neobsahující přidaný alkohol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koncentrovanou šťávu z grapefruitů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10.32.14 Ananasová šťáva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nekoncentrovanou ananasovou šťávu, nekvašenou a neobsahující přidaný alkohol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koncentrovanou šťávu z ananasů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10.32.15 Hroznová šťáva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nekoncentrovanou hroznovou šťávu, nekvašenou a neobsahující přidaný alkohol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koncentrovanou šťávu z hroznů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10.32.16 Jablečná šťáva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nekoncentrovanou jablečnou šťávu, nekvašenou a neobsahující přidaný alkohol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koncentrovanou šťávu z jablek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10.32.17 Směsi ovocných a zeleninových šťáv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směsi nekoncentrovaných ovocných a zeleninových šťáv, nekvašené a neobsahující přidaný alkohol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směsi koncentrovaných šťáv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směsi koncentrovaných šťáv z rajských jablek (10.32.11)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10.32.19 Ostatní ovocné a zeleninové šťávy</w:t>
      </w:r>
    </w:p>
    <w:p w:rsidR="00481325" w:rsidRPr="00481325" w:rsidRDefault="00481325" w:rsidP="00481325">
      <w:pPr>
        <w:keepNext/>
        <w:tabs>
          <w:tab w:val="left" w:pos="2066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  <w:r w:rsidRPr="00481325">
        <w:rPr>
          <w:rFonts w:cs="Arial"/>
          <w:sz w:val="18"/>
        </w:rPr>
        <w:tab/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směsi koncentrovaných šťáv z rajských jablek (10.32.11)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10.32.9 Subdodavatelské práce při výrobě ovocných a zeleninových šťáv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10.32.99 Subdodavatelské práce při výrobě ovocných a zeleninových šťáv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br w:type="column"/>
      </w:r>
      <w:r w:rsidRPr="00481325">
        <w:rPr>
          <w:rFonts w:cs="Arial"/>
          <w:b/>
          <w:bCs/>
          <w:iCs/>
          <w:sz w:val="22"/>
          <w:szCs w:val="26"/>
        </w:rPr>
        <w:lastRenderedPageBreak/>
        <w:t>10.39 Ostatní zpracované a konzervované ovoce a zelenina,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10.39.1 Zpracovaná a konzervovaná zelenina, kromě brambor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zpracované a konzervované brambory (10.31.1)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10.39.11 Zelenina, zmrazená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10.39.12 Zelenina prozatímně konzervovaná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10.39.13 Sušená zelenina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směsi sušené zeleniny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sušené luštěniny, loupané (01.11.7)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sušené brambory (10.31.12)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10.39.14 Krájená a balená zelenina a ovoce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10.39.15 Fazole, konzervované jinak než v octě nebo kyselině octové, kromě hotových zeleninových pokrmů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hotové, zmrazené a konzervované fazolové pokrmy (10.85.13)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pokrmy ze zeleniny (10.85.13)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10.39.16 Hrách, konzervovaný jinak než v octě nebo kyselině octové, kromě hotových zeleninových pokrmů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hotové, zmrazené a konzervované hrachové pokrmy (10.85.13)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pokrmy ze zeleniny (10.85.13)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10.39.17 Ostatní zelenina (kromě brambor), konzervovaná jinak než v octě nebo kyselině octové, kromě hotových zeleninových pokrmů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potravinářské výrobky ze zeleniny s přísadami, jako je maso, ryby, sýr, rýže či nudle, podléhající rychlé zkáze (10.89.16)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hotové, zmrazené a konzervované pokrmy z ostatní zeleniny (10.85.13)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10.39.18 Zelenina (kromě brambor), ovoce, ořechy a jiné jedlé části rostlin, upravené nebo konzervované v octě nebo kyselině octové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brambory upravené nebo konzervované (10.31.14)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10.39.2 Zpracované a konzervované ovoce a ořechy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10.39.21 Ovoce a ořechy, též vařené, zmrazené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10.39.22 Marmelády, džemy, želé, ovocné pomazánky, ovocné a ořechové protlaky a pasty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10.39.23 Ořechy, podzemnice olejná (arašídy) a jiná semena, pražené, solené nebo jinak upravené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směsi ořechů, upravené nebo konzervované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10.39.24 Ovoce a ořechy prozatímně konzervované, nevhodné k okamžité spotřebě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10.39.25 Ořechy, podzemnice olejná (arašídy) a jiná semena, loupané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10.39.29 Ostatní zpracované, sušené nebo konzervované ovoce a ořechy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směsi sušeného, upraveného nebo konzervovaného ovoce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10.39.3 Rostlinné látky, odpad, zbytky a vedlejší rostlinné produkty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10.39.30 Rostlinné látky, odpad, zbytky a vedlejší rostlinné produkty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10.39.9 Tepelné zpracování a ostatní služby při konzervování ovoce a zeleniny; subdodavatelské práce při výrobě zpracovaného a konzervovaného ovoce a zeleniny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10.39.91 Tepelné zpracování a ostatní služby při konzervování ovoce a zeleniny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vaření, výrobu koncentrátů a jiné služby při zpracování ovoce a zeleniny a výrobků z nich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loupání, vaření a jiné služby při zpracování brambor a výrobků z nich (10.31.91)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10.39.99 Subdodavatelské práce při výrobě zpracovaného a konzervovaného ovoce a zeleniny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10.4 Rostlinné a živočišné oleje a tuky,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10.41 Oleje a tuky,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bCs/>
          <w:sz w:val="18"/>
        </w:rPr>
      </w:pPr>
      <w:r w:rsidRPr="00481325">
        <w:rPr>
          <w:rFonts w:cs="Arial"/>
          <w:sz w:val="18"/>
        </w:rPr>
        <w:t>- vepřové sádlo a </w:t>
      </w:r>
      <w:r w:rsidRPr="00481325">
        <w:rPr>
          <w:rFonts w:cs="Arial"/>
          <w:bCs/>
          <w:sz w:val="18"/>
        </w:rPr>
        <w:t>ostatní jedlé živočišné tuky (</w:t>
      </w:r>
      <w:proofErr w:type="gramStart"/>
      <w:r w:rsidRPr="00481325">
        <w:rPr>
          <w:rFonts w:cs="Arial"/>
          <w:bCs/>
          <w:sz w:val="18"/>
        </w:rPr>
        <w:t>10.11.50</w:t>
      </w:r>
      <w:proofErr w:type="gramEnd"/>
      <w:r w:rsidRPr="00481325">
        <w:rPr>
          <w:rFonts w:cs="Arial"/>
          <w:bCs/>
          <w:sz w:val="18"/>
        </w:rPr>
        <w:t>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bCs/>
          <w:sz w:val="18"/>
        </w:rPr>
      </w:pPr>
      <w:r w:rsidRPr="00481325">
        <w:rPr>
          <w:rFonts w:cs="Arial"/>
          <w:bCs/>
          <w:sz w:val="18"/>
        </w:rPr>
        <w:t>- drůbeží tuk (</w:t>
      </w:r>
      <w:proofErr w:type="gramStart"/>
      <w:r w:rsidRPr="00481325">
        <w:rPr>
          <w:rFonts w:cs="Arial"/>
          <w:bCs/>
          <w:sz w:val="18"/>
        </w:rPr>
        <w:t>10.12.30</w:t>
      </w:r>
      <w:proofErr w:type="gramEnd"/>
      <w:r w:rsidRPr="00481325">
        <w:rPr>
          <w:rFonts w:cs="Arial"/>
          <w:bCs/>
          <w:sz w:val="18"/>
        </w:rPr>
        <w:t>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bCs/>
          <w:sz w:val="18"/>
        </w:rPr>
        <w:t xml:space="preserve">- </w:t>
      </w:r>
      <w:r w:rsidRPr="00481325">
        <w:rPr>
          <w:rFonts w:cs="Arial"/>
          <w:sz w:val="18"/>
        </w:rPr>
        <w:t>margarín a podobné jedlé tuky (10.42.10)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vonné silice (20.53.10)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chemicky upravené živočišné a rostlinné tuky a oleje (20.59.20)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10.41.1 Živočišné oleje a tuky, jejich frakce, surové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10.41.11 Stearin z vepřového sádla, olein z vepřového sádla, </w:t>
      </w:r>
      <w:proofErr w:type="spellStart"/>
      <w:r w:rsidRPr="00481325">
        <w:rPr>
          <w:rFonts w:cs="Arial"/>
          <w:b/>
          <w:sz w:val="18"/>
        </w:rPr>
        <w:t>oleostearin</w:t>
      </w:r>
      <w:proofErr w:type="spellEnd"/>
      <w:r w:rsidRPr="00481325">
        <w:rPr>
          <w:rFonts w:cs="Arial"/>
          <w:b/>
          <w:sz w:val="18"/>
        </w:rPr>
        <w:t xml:space="preserve">, </w:t>
      </w:r>
      <w:proofErr w:type="spellStart"/>
      <w:r w:rsidRPr="00481325">
        <w:rPr>
          <w:rFonts w:cs="Arial"/>
          <w:b/>
          <w:sz w:val="18"/>
        </w:rPr>
        <w:t>oleomargarin</w:t>
      </w:r>
      <w:proofErr w:type="spellEnd"/>
      <w:r w:rsidRPr="00481325">
        <w:rPr>
          <w:rFonts w:cs="Arial"/>
          <w:b/>
          <w:sz w:val="18"/>
        </w:rPr>
        <w:t xml:space="preserve"> a olein z loje, neemulgované, nesmíchané a jinak neupravené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10.41.12 Tuky a oleje a jejich frakce z ryb a mořských savců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10.41.19 Ostatní živočišné tuky a oleje a jejich frakce, též rafinované, ale chemicky neupravené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tuk hovězí, ovčí, kozí nebo vepřový (</w:t>
      </w:r>
      <w:proofErr w:type="gramStart"/>
      <w:r w:rsidRPr="00481325">
        <w:rPr>
          <w:rFonts w:cs="Arial"/>
          <w:sz w:val="18"/>
        </w:rPr>
        <w:t>10.11.50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drůbeží tuk (</w:t>
      </w:r>
      <w:proofErr w:type="gramStart"/>
      <w:r w:rsidRPr="00481325">
        <w:rPr>
          <w:rFonts w:cs="Arial"/>
          <w:sz w:val="18"/>
        </w:rPr>
        <w:t>10.12.30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10.41.2 Rostlinné oleje, surové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10.41.21 Podzemnicový olej, surový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10.41.22 Olivový olej, surový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10.41.23 Slunečnicový olej, surový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10.41.24 Řepkový, řepicový a hořčičný olej, surové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10.41.25 Palmový olej, surový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10.41.29 Ostatní rostlinné oleje, surové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10.41.3 Bavlněný </w:t>
      </w:r>
      <w:proofErr w:type="spellStart"/>
      <w:r w:rsidRPr="00481325">
        <w:rPr>
          <w:rFonts w:cs="Arial"/>
          <w:b/>
          <w:bCs/>
          <w:szCs w:val="22"/>
        </w:rPr>
        <w:t>lintr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10.41.30 Bavlněný </w:t>
      </w:r>
      <w:proofErr w:type="spellStart"/>
      <w:r w:rsidRPr="00481325">
        <w:rPr>
          <w:rFonts w:cs="Arial"/>
          <w:b/>
          <w:sz w:val="18"/>
        </w:rPr>
        <w:t>lintr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10.41.4 Pokrutiny a jiné pevné zbytky rostlinných tuků nebo olejů; mouka a šrot z olejnatých semen a olejnatých plodů (kromě hořčičné mouky a šrotu)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10.41.41 Pokrutiny a jiné pevné zbytky rostlinných tuků nebo olejů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10.41.42 Mouka a šrot z olejnatých semen a olejnatých plodů, kromě hořčičné mouky a šrotu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hořčičnou mouku, moučku a připravenou hořčici (10.84.12)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10.41.5 Rafinované oleje, kromě zbytků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pokrutiny a jiné pevné zbytky rostlinných tuků nebo olejů (10.41.41)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10.41.51 Sójový olej a jeho frakce, rafinovaný, ale chemicky neupravený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10.41.52 Podzemnicový olej a jeho frakce, rafinovaný, ale chemicky neupravený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10.41.53 Olivový olej a jeho frakce, rafinovaný, ale chemicky neupravený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10.41.54 Slunečnicový olej a jeho frakce, rafinovaný, ale chemicky neupravený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10.41.55 Bavlníkový olej a jeho frakce, rafinovaný, ale chemicky neupravený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10.41.56 Řepkový, řepicový a hořčičný olej a jejich frakce, rafinovaný, ale chemicky neupravený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10.41.57 Palmový olej a jeho frakce, rafinovaný, ale chemicky neupravený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10.41.58 Kokosový olej a jeho frakce, rafinovaný, ale chemicky neupravený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10.41.59 Ostatní oleje a jejich frakce, rafinované, ale chemicky neupravené; pevné rostlinné tuky a jiné rostlinné oleje (kromě kukuřičného oleje) a jejich frakce, rafinované, ale chemicky neupravené,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kukuřičný olej (10.62.14)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10.41.6 Živočišné nebo rostlinné tuky a oleje a jejich frakce, hydrogenované, esterifikované, avšak jinak neupravené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10.41.60 Živočišné nebo rostlinné tuky a oleje a jejich frakce, hydrogenované, esterifikované, avšak jinak neupravené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10.41.7 Rostlinné vosky (kromě triglyceridů); </w:t>
      </w:r>
      <w:proofErr w:type="spellStart"/>
      <w:r w:rsidRPr="00481325">
        <w:rPr>
          <w:rFonts w:cs="Arial"/>
          <w:b/>
          <w:bCs/>
          <w:szCs w:val="22"/>
        </w:rPr>
        <w:t>degras</w:t>
      </w:r>
      <w:proofErr w:type="spellEnd"/>
      <w:r w:rsidRPr="00481325">
        <w:rPr>
          <w:rFonts w:cs="Arial"/>
          <w:b/>
          <w:bCs/>
          <w:szCs w:val="22"/>
        </w:rPr>
        <w:t>; zbytky po zpracování mastných látek nebo živočišných nebo rostlinných vosků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10.41.71 Rostlinné vosky (kromě triglyceridů)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10.41.72 </w:t>
      </w:r>
      <w:proofErr w:type="spellStart"/>
      <w:r w:rsidRPr="00481325">
        <w:rPr>
          <w:rFonts w:cs="Arial"/>
          <w:b/>
          <w:sz w:val="18"/>
        </w:rPr>
        <w:t>Degras</w:t>
      </w:r>
      <w:proofErr w:type="spellEnd"/>
      <w:r w:rsidRPr="00481325">
        <w:rPr>
          <w:rFonts w:cs="Arial"/>
          <w:b/>
          <w:sz w:val="18"/>
        </w:rPr>
        <w:t>; zbytky po zpracování mastných látek nebo živočišných nebo rostlinných vosků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10.41.9 Subdodavatelské práce při výrobě olejů a tuků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10.41.99 Subdodavatelské práce při výrobě olejů a tuků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10.42 Margarín a podobné jedlé tuky,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10.42.1 Margarín a podobné jedlé tuky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10.42.10 Margarín a podobné jedlé tuky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margarín a podobné jedlé tuky, u nichž je obsah mléka vyšší než 15 % a nižší než 40 %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10.42.9 Subdodavatelské práce při výrobě margarínu a podobných jedlých tuků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10.42.99 Subdodavatelské práce při výrobě margarínu a podobných jedlých tuků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10.5 Mléčné výrobky a zmrzlina,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10.51 Mléčné výrobky,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mléčné výrobky obsahující ovoce, ořechy nebo kakao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syrové mléko (příslušný kód ze skupiny 01.4)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mléčné výrobky obsahující cereálie (10.89.19)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mléčné výrobky s náhradou jedné nebo více mléčných složek např. máselným nebo olejovým tukem (10.89.19)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10.51.1 Upravené tekuté mléko a smetana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10.51.11 Upravené tekuté mléko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10.51.12 Mléko a smetana o obsahu tuku &gt; 6 %, nezahuštěné, neslazené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10.51.2 Mléko a smetana, v pevné formě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10.51.21 Odstředěné mléko a smetana, v pevné formě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ZT: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odstředěné mléko a smetanu, sušené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10.51.22 Plnotučné mléko a smetana, v pevné formě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plnotučné mléko a smetanu, sušené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10.51.3 Máslo a mléčné pomazánky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10.51.30 Máslo a mléčné pomazánky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10.51.4 Sýry a tvaroh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10.51.40 Sýry a tvaroh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10.51.5 Ostatní mléčné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10.51.51 Mléko a smetana zahuštěné nebo obsahující přidaný cukr a jiná sladidla, jiné než sušené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10.51.52 Jogurt a jiné fermentované nebo acidofilní mléko nebo smetana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10.51.53 Kasein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ztužený kasein k výrobě plastů (20.16.59)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</w:t>
      </w:r>
      <w:proofErr w:type="spellStart"/>
      <w:r w:rsidRPr="00481325">
        <w:rPr>
          <w:rFonts w:cs="Arial"/>
          <w:sz w:val="18"/>
        </w:rPr>
        <w:t>kaseinové</w:t>
      </w:r>
      <w:proofErr w:type="spellEnd"/>
      <w:r w:rsidRPr="00481325">
        <w:rPr>
          <w:rFonts w:cs="Arial"/>
          <w:sz w:val="18"/>
        </w:rPr>
        <w:t xml:space="preserve"> klihy v maloobchodním balení (20.52.10)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10.51.54 Laktóza a laktózový sirup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10.51.55 Syrovátka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10.51.56 Mléčné výrobky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10.51.9 Subdodavatelské práce při výrobě mléčných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10.51.99 Subdodavatelské práce při výrobě mléčných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10.52 Zmrzlina,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10.52.1 Zmrzlina a podobné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10.52.10 Zmrzlina a podobné výrobky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10.52.9 Subdodavatelské práce při výrobě zmrzliny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10.52.99 Subdodavatelské práce při výrobě zmrzliny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10.6 Mlýnské a škrobárenské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10.61 Mlýnské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10.61.1 Rýže loupaná, </w:t>
      </w:r>
      <w:proofErr w:type="spellStart"/>
      <w:r w:rsidRPr="00481325">
        <w:rPr>
          <w:rFonts w:cs="Arial"/>
          <w:b/>
          <w:bCs/>
          <w:szCs w:val="22"/>
        </w:rPr>
        <w:t>poloomletá</w:t>
      </w:r>
      <w:proofErr w:type="spellEnd"/>
      <w:r w:rsidRPr="00481325">
        <w:rPr>
          <w:rFonts w:cs="Arial"/>
          <w:b/>
          <w:bCs/>
          <w:szCs w:val="22"/>
        </w:rPr>
        <w:t xml:space="preserve">, </w:t>
      </w:r>
      <w:proofErr w:type="spellStart"/>
      <w:r w:rsidRPr="00481325">
        <w:rPr>
          <w:rFonts w:cs="Arial"/>
          <w:b/>
          <w:bCs/>
          <w:szCs w:val="22"/>
        </w:rPr>
        <w:t>celoomletá</w:t>
      </w:r>
      <w:proofErr w:type="spellEnd"/>
      <w:r w:rsidRPr="00481325">
        <w:rPr>
          <w:rFonts w:cs="Arial"/>
          <w:b/>
          <w:bCs/>
          <w:szCs w:val="22"/>
        </w:rPr>
        <w:t xml:space="preserve"> nebo zlomková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10.61.11 Rýže loupaná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10.61.12 Rýže </w:t>
      </w:r>
      <w:proofErr w:type="spellStart"/>
      <w:r w:rsidRPr="00481325">
        <w:rPr>
          <w:rFonts w:cs="Arial"/>
          <w:b/>
          <w:sz w:val="18"/>
        </w:rPr>
        <w:t>poloomletá</w:t>
      </w:r>
      <w:proofErr w:type="spellEnd"/>
      <w:r w:rsidRPr="00481325">
        <w:rPr>
          <w:rFonts w:cs="Arial"/>
          <w:b/>
          <w:sz w:val="18"/>
        </w:rPr>
        <w:t xml:space="preserve">, </w:t>
      </w:r>
      <w:proofErr w:type="spellStart"/>
      <w:r w:rsidRPr="00481325">
        <w:rPr>
          <w:rFonts w:cs="Arial"/>
          <w:b/>
          <w:sz w:val="18"/>
        </w:rPr>
        <w:t>celoomletá</w:t>
      </w:r>
      <w:proofErr w:type="spellEnd"/>
      <w:r w:rsidRPr="00481325">
        <w:rPr>
          <w:rFonts w:cs="Arial"/>
          <w:b/>
          <w:sz w:val="18"/>
        </w:rPr>
        <w:t xml:space="preserve"> nebo zlomková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10.61.2 Obilné a zeleninové mouky; jejich směsi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10.61.21 Pšeničná mouka nebo mouka ze soureže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10.61.22 Ostatní obilné mouky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10.61.23 Zeleninové mouky a krupice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rýži loupanou, </w:t>
      </w:r>
      <w:proofErr w:type="spellStart"/>
      <w:r w:rsidRPr="00481325">
        <w:rPr>
          <w:rFonts w:cs="Arial"/>
          <w:sz w:val="18"/>
        </w:rPr>
        <w:t>poloomletou</w:t>
      </w:r>
      <w:proofErr w:type="spellEnd"/>
      <w:r w:rsidRPr="00481325">
        <w:rPr>
          <w:rFonts w:cs="Arial"/>
          <w:sz w:val="18"/>
        </w:rPr>
        <w:t xml:space="preserve">, </w:t>
      </w:r>
      <w:proofErr w:type="spellStart"/>
      <w:r w:rsidRPr="00481325">
        <w:rPr>
          <w:rFonts w:cs="Arial"/>
          <w:sz w:val="18"/>
        </w:rPr>
        <w:t>celoomletou</w:t>
      </w:r>
      <w:proofErr w:type="spellEnd"/>
      <w:r w:rsidRPr="00481325">
        <w:rPr>
          <w:rFonts w:cs="Arial"/>
          <w:sz w:val="18"/>
        </w:rPr>
        <w:t xml:space="preserve"> nebo zlomkovou (10.61.1)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krupici, krupičku a pelety z obilovin (10.61.32)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pokrmy z rýže, obsahující maso, ryby a jiné přísady (10.85.19)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10.61.24 Směsi pro přípravu pekařských výrobků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10.61.3 Krupice, krupička a pelety a ostatní výrobky z obilných zrn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10.61.31 Krupice a krupička z pšenice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10.61.32 Krupice, krupička a pelety z obilovin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10.61.33 Snídaňové cereálie a ostatní výrobky z obilných zrn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10.61.4 Otruby, krupičné otruby a jiné zbytky vzniklé zpracováním obilovin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10.61.40 Otruby, krupičné otruby a jiné zbytky vzniklé zpracováním obilovin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10.61.9 Subdodavatelské práce při výrobě mlýnských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10.61.99 Subdodavatelské práce při výrobě mlýnských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10.62 Škrobárenské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10.62.1 Škrobárenské výrobky; cukry a cukerné sirupy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10.62.11 Škroby; inulin; pšeničný lepek; dextriny a jiné modifikované škroby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10.62.12 Tapioka a její náhražky připravené ze škrobu, ve formě vloček, zrn a v podobných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10.62.13 Glukóza a glukózový sirup; fruktóza a fruktózový sirup; invertní cukr; cukry a cukerné sirupy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 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10.62.14 Kukuřičný olej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10.62.2 Škrobárenské a podobné zbytky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10.62.20 Škrobárenské a podobné zbytky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10.62.9 Subdodavatelské práce při výrobě škrobárenských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10.62.99 Subdodavatelské práce při výrobě škrobárenských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10.7 Pekařské, cukrářské a jiné moučné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10.71 Pekařské a cukrářské výrobky, kromě trvanlivých,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10.71.1 Pekařské a cukrářské výrobky, kromě trvanlivých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10.71.11 Chléb, čerstvý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předpečený, zmrazený chléb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10.71.12 Ostatní pekařské a cukrářské výrobky, čerstvé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chléb, obsahující přidaný med, vejce, sýr nebo ovoce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předpečené, zmrazené pekařské a cukrářské výrobky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10.71.9 Subdodavatelské práce při výrobě čerstvého nebo zmrazeného chleba a ostatních pekařských a cukrářských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10.71.99 Subdodavatelské práce při výrobě čerstvého nebo zmrazeného chleba a ostatních pekařských a cukrářských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10.72 Suchary a sušenky; trvanlivé pekařské a cukrářské výrobky;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10.72.1 Suchary a sušenky; trvanlivé pekařské a cukrářské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10.72.11 Suchary, opékaný chléb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10.72.12 Perník a podobné výrobky; sladké sušenky; vafle a oplatky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10.72.19 Ostatní suché nebo trvanlivé pekařské výrobky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10.72.9 Subdodavatelské práce při výrobě sucharů a sušenek, trvanlivých pekařských a cukrářských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10.72.99 Subdodavatelské práce při výrobě sucharů a sušenek, trvanlivých pekařských a cukrářských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10.73 Makarony, nudle, kuskus a podobné moučné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10.73.1 Makarony, nudle, kuskus a podobné moučné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10.73.11 Makarony, nudle a podobné moučné výrobky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hotová jídla z těstovin, obsahující maso, zeleninu a jiné přísady (10.85.14)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r w:rsidRPr="00481325">
        <w:rPr>
          <w:rFonts w:cs="Arial"/>
          <w:b/>
          <w:sz w:val="18"/>
        </w:rPr>
        <w:lastRenderedPageBreak/>
        <w:t>10.73.12 Kuskus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hotová jídla z kuskusu, obsahující maso, zeleninu a jiné přísady (10.85.14)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10.73.9 Subdodavatelské práce při výrobě makaronů, nudlí, kuskusu a podobných moučných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10.73.99 Subdodavatelské práce při výrobě makaronů, nudlí, kuskusu a podobných moučných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10.8 Ostatní potravinářské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10.81 Cukr,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glukózu a glukózový sirup, maltózu (10.62.13)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10.81.1 Surový nebo rafinovaný třtinový nebo řepný cukr; melasy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10.81.11 Surový třtinový nebo řepný cukr v pevném stavu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10.81.12 Třtinový nebo řepný cukr rafinovaný a chemicky čistá sacharóza, v pevném stavu, bez přídavku aromatických přípravků nebo barviv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10.81.13 Třtinový nebo řepný cukr rafinovaný, s přídavkem aromatických přípravků nebo barviv; javorový cukr a javorový sirup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10.81.14 Melasy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10.81.2 Řepné řízky, bagasa a jiné cukrovarnické odpady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10.81.20 Řepné řízky, bagasa a jiné cukrovarnické odpady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10.81.9 Subdodavatelské práce při výrobě cukru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10.81.99 Subdodavatelské práce při výrobě cukru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10.82 Kakao, čokoláda a cukrovinky,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10.82.1 Kakaová hmota, též odtučněná, kakaové máslo, kakaový tuk a kakaový prášek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10.82.11 Kakaová hmota, též odtučněná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10.82.12 Kakaové máslo, kakaový tuk a olej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10.82.13 Kakaový prášek neobsahující přidaný cukr ani jiná sladidla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10.82.14 Kakaový prášek obsahující přidaný cukr nebo jiná sladidla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10.82.2 Čokoláda a cukrovinky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10.82.21 Čokoláda a ostatní potravinářské přípravky obsahující kakao (kromě slazeného kakaového prášku), ve velkém balení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kakaový prášek, obsahující přidaný cukr nebo jiná sladidla (10.82.14)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kakaový prášek, neobsahující přidaný cukr ani jiná sladidla (10.82.13)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10.82.22 Čokoláda a ostatní potravinářské přípravky obsahující kakao (kromě slazeného kakaového prášku), jiné než ve velkém balení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kakaový prášek, obsahující přidaný cukr nebo jiná sladidla (10.82.14)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kakaový prášek, neobsahující přidaný cukr ani jiná sladidla (10.82.13)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10.82.23 Cukrovinky (vč. bílé čokolády) neobsahující kakao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bílou čokoládu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cukrovinky obsahující místo cukru syntetická sladidla (10.89.19)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10.82.24 Ovoce, ořechy, ovocné kůry a slupky a jiné části rostlin konzervované cukrem</w:t>
      </w:r>
    </w:p>
    <w:p w:rsidR="00481325" w:rsidRPr="00481325" w:rsidRDefault="00481325" w:rsidP="00481325">
      <w:pPr>
        <w:spacing w:after="0" w:line="240" w:lineRule="auto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page"/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10.82.3 Kakaové skořápky, slupky a ostatní kakaový odpad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10.82.30 Kakaové skořápky, slupky a ostatní kakaový odpad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10.82.9 Subdodavatelské práce při výrobě kakaa, čokolády a cukrovinek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10.82.99 Subdodavatelské práce při výrobě kakaa, čokolády a cukrovinek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10.83 Káva a čaj, zpracované,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10.83.1 Káva a čaj, zpracované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10.83.11 Káva bez kofeinu nebo pražená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kávové náhražky obsahující kávu (10.83.12)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10.83.12 Kávové náhražky; výtažky, tresti a koncentráty vyrobené z kávy nebo kávové náhražky; kávové slupky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kávové náhražky bez ohledu na to, zda obsahují kávu či nikoli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10.83.13 Zelený čaj (nefermentovaný), černý čaj (fermentovaný) a čaj částečně fermentovaný v bezprostředním obalu o hmotnosti &lt;= 3 kg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10.83.14 Výtažky, tresti, koncentráty a přípravky z čaje nebo maté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10.83.15 Bylinné čaje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bCs/>
          <w:sz w:val="18"/>
        </w:rPr>
      </w:pPr>
      <w:r w:rsidRPr="00481325">
        <w:rPr>
          <w:rFonts w:cs="Arial"/>
          <w:sz w:val="18"/>
        </w:rPr>
        <w:t xml:space="preserve">- instantní granulovaný čaj obsahující např. výtažky z bylin, cukr, </w:t>
      </w:r>
      <w:r w:rsidRPr="00481325">
        <w:rPr>
          <w:rFonts w:cs="Arial"/>
          <w:bCs/>
          <w:sz w:val="18"/>
        </w:rPr>
        <w:t>maltodextrin (10.89.19)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10.83.9 Subdodavatelské práce při výrobě kávy a čaje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10.83.99 Subdodavatelské práce při výrobě kávy a čaje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10.84 Koření a aromatické výtažky,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10.84.1 Ocet; hotové omáčky; směsi s obsahem koření; hořčičná mouka a moučka; připravená hořčice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10.84.11 Stolní ocet a jeho náhražky získané z kyseliny octové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10.84.12 Hotové omáčky; směsi koření a směsi přísad pro ochucení; hořčičná mouka a moučka a připravená hořčice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10.84.2 Koření, zpracované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10.84.21 Pepř (rodu </w:t>
      </w:r>
      <w:proofErr w:type="spellStart"/>
      <w:r w:rsidRPr="00481325">
        <w:rPr>
          <w:rFonts w:cs="Arial"/>
          <w:b/>
          <w:sz w:val="18"/>
        </w:rPr>
        <w:t>Piper</w:t>
      </w:r>
      <w:proofErr w:type="spellEnd"/>
      <w:r w:rsidRPr="00481325">
        <w:rPr>
          <w:rFonts w:cs="Arial"/>
          <w:b/>
          <w:sz w:val="18"/>
        </w:rPr>
        <w:t>), zpracovaný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10.84.22 Čili papričky a paprika zeleninová (rodu </w:t>
      </w:r>
      <w:proofErr w:type="spellStart"/>
      <w:r w:rsidRPr="00481325">
        <w:rPr>
          <w:rFonts w:cs="Arial"/>
          <w:b/>
          <w:sz w:val="18"/>
        </w:rPr>
        <w:t>Capsicum</w:t>
      </w:r>
      <w:proofErr w:type="spellEnd"/>
      <w:r w:rsidRPr="00481325">
        <w:rPr>
          <w:rFonts w:cs="Arial"/>
          <w:b/>
          <w:sz w:val="18"/>
        </w:rPr>
        <w:t>), suché, zpracované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10.84.23 Skořice (</w:t>
      </w:r>
      <w:proofErr w:type="spellStart"/>
      <w:r w:rsidRPr="00481325">
        <w:rPr>
          <w:rFonts w:cs="Arial"/>
          <w:b/>
          <w:sz w:val="18"/>
        </w:rPr>
        <w:t>canella</w:t>
      </w:r>
      <w:proofErr w:type="spellEnd"/>
      <w:r w:rsidRPr="00481325">
        <w:rPr>
          <w:rFonts w:cs="Arial"/>
          <w:b/>
          <w:sz w:val="18"/>
        </w:rPr>
        <w:t>), zpracovaná; ostatní zpracované koření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10.84.3 Potravinářská sůl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10.84.30 Potravinářská sůl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10.84.9 Subdodavatelské práce při výrobě koření a aromatických výtažků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10.84.99 Subdodavatelské práce při výrobě koření a aromatických výtažků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10.85 Hotové pokrmy,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10.85.1 Hotové pokrmy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(tj. připravené, ochucené a uvařené) pokrmy, vakuově balené, zmrazené nebo konzervované</w:t>
      </w:r>
    </w:p>
    <w:p w:rsidR="00481325" w:rsidRPr="00481325" w:rsidRDefault="00481325" w:rsidP="00481325">
      <w:pPr>
        <w:keepNext/>
        <w:spacing w:after="0" w:line="240" w:lineRule="auto"/>
        <w:ind w:left="964"/>
        <w:rPr>
          <w:rFonts w:cs="Arial"/>
          <w:sz w:val="18"/>
        </w:rPr>
      </w:pPr>
      <w:r w:rsidRPr="00481325">
        <w:rPr>
          <w:rFonts w:cs="Arial"/>
          <w:sz w:val="18"/>
        </w:rPr>
        <w:t>Tyto pokrmy jsou obvykle zabalené a označené jako pokrmy pro další prodej.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místní a národní speciality složené alespoň ze dvou potravinových složek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potraviny obsahující méně než dvě potravinové složky (jiný kód z oddílu 10)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lastRenderedPageBreak/>
        <w:t xml:space="preserve">- polévky a bujony (10.89.11)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potravinářské výrobky podléhající rychlé zkáze (10.89.16)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velkoobchod s hotovými pokrmy (46.38)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maloobchod s hotovými pokrmy (příslušný kód z oddílu 47)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jídlo připravené cateringovými službami k okamžité spotřebě (příslušný kód z oddílu 56)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10.85.11 Hotové pokrmy z masa, drobů nebo krve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(tj. připravené, ochucené a uvařené) pokrmy z masa, drobů nebo krve; vakuově balené, zmrazené nebo konzervované</w:t>
      </w:r>
    </w:p>
    <w:p w:rsidR="00481325" w:rsidRPr="00481325" w:rsidRDefault="00481325" w:rsidP="00481325">
      <w:pPr>
        <w:keepNext/>
        <w:spacing w:after="0" w:line="240" w:lineRule="auto"/>
        <w:ind w:left="964"/>
        <w:rPr>
          <w:rFonts w:cs="Arial"/>
          <w:sz w:val="18"/>
        </w:rPr>
      </w:pPr>
      <w:r w:rsidRPr="00481325">
        <w:rPr>
          <w:rFonts w:cs="Arial"/>
          <w:sz w:val="18"/>
        </w:rPr>
        <w:t>Tyto pokrmy jsou obvykle zabalené a označené jako pokrmy pro další prodej.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10.85.12 Hotové pokrmy z ryb, korýšů a měkkýšů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(tj. připravené, ochucené a uvařené) pokrmy z ryb, korýšů a měkkýšů; vakuově balené, zmrazené nebo konzervované</w:t>
      </w:r>
    </w:p>
    <w:p w:rsidR="00481325" w:rsidRPr="00481325" w:rsidRDefault="00481325" w:rsidP="00481325">
      <w:pPr>
        <w:keepNext/>
        <w:spacing w:after="0" w:line="240" w:lineRule="auto"/>
        <w:ind w:left="964"/>
        <w:rPr>
          <w:rFonts w:cs="Arial"/>
          <w:sz w:val="18"/>
        </w:rPr>
      </w:pPr>
      <w:r w:rsidRPr="00481325">
        <w:rPr>
          <w:rFonts w:cs="Arial"/>
          <w:sz w:val="18"/>
        </w:rPr>
        <w:t>Tyto pokrmy jsou obvykle zabalené a označené jako pokrmy pro další prodej.</w:t>
      </w:r>
    </w:p>
    <w:p w:rsidR="00481325" w:rsidRPr="00481325" w:rsidRDefault="00481325" w:rsidP="00481325">
      <w:pPr>
        <w:keepNext/>
        <w:spacing w:after="0" w:line="240" w:lineRule="auto"/>
        <w:ind w:left="964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10.85.13 Hotové pokrmy ze zeleniny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(tj. připravené, ochucené a uvařené) pokrmy ze zeleniny; vakuově balené, zmrazené nebo konzervované</w:t>
      </w:r>
    </w:p>
    <w:p w:rsidR="00481325" w:rsidRPr="00481325" w:rsidRDefault="00481325" w:rsidP="00481325">
      <w:pPr>
        <w:keepNext/>
        <w:spacing w:after="0" w:line="240" w:lineRule="auto"/>
        <w:ind w:left="964"/>
        <w:rPr>
          <w:rFonts w:cs="Arial"/>
          <w:sz w:val="18"/>
        </w:rPr>
      </w:pPr>
      <w:r w:rsidRPr="00481325">
        <w:rPr>
          <w:rFonts w:cs="Arial"/>
          <w:sz w:val="18"/>
        </w:rPr>
        <w:t>Tyto pokrmy jsou obvykle zabalené a označené jako pokrmy pro další prodej.</w:t>
      </w:r>
    </w:p>
    <w:p w:rsidR="00481325" w:rsidRPr="00481325" w:rsidRDefault="00481325" w:rsidP="00481325">
      <w:pPr>
        <w:keepNext/>
        <w:spacing w:after="0" w:line="240" w:lineRule="auto"/>
        <w:ind w:left="964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10.85.14 Hotové pokrmy z těstovin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hotové (tj. připravené, ochucené a uvařené) pokrmy z těstovin; vakuově balené, zmrazené nebo konzervované</w:t>
      </w:r>
    </w:p>
    <w:p w:rsidR="00481325" w:rsidRPr="00481325" w:rsidRDefault="00481325" w:rsidP="00481325">
      <w:pPr>
        <w:keepNext/>
        <w:spacing w:after="0" w:line="240" w:lineRule="auto"/>
        <w:ind w:left="964"/>
        <w:rPr>
          <w:rFonts w:cs="Arial"/>
          <w:sz w:val="18"/>
        </w:rPr>
      </w:pPr>
      <w:r w:rsidRPr="00481325">
        <w:rPr>
          <w:rFonts w:cs="Arial"/>
          <w:sz w:val="18"/>
        </w:rPr>
        <w:t>Tyto pokrmy jsou obvykle zabalené a označené jako pokrmy pro další prodej.</w:t>
      </w:r>
    </w:p>
    <w:p w:rsidR="00481325" w:rsidRPr="00481325" w:rsidRDefault="00481325" w:rsidP="00481325">
      <w:pPr>
        <w:keepNext/>
        <w:spacing w:after="0" w:line="240" w:lineRule="auto"/>
        <w:ind w:left="964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10.85.19 Ostatní hotové pokrmy (vč. zmrazené pizzy)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zmrazenou nebo jinak uchovávanou pizzu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čerstvou pizzu (10.89.16)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10.85.9 Subdodavatelské práce při výrobě hotových pokrmů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10.85.99 Subdodavatelské práce při výrobě hotových pokrmů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10.86 Homogenizované potravinářské přípravky a dietní potraviny,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10.86.1 Homogenizované potravinářské přípravky a dietní potraviny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10.86.10 Homogenizované potravinářské přípravky a dietní potraviny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10.86.9 Subdodavatelské práce při výrobě homogenizovaných potravinářských přípravků a dietních potravin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10.86.99 Subdodavatelské práce při výrobě homogenizovaných potravinářských přípravků a dietních potravin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 xml:space="preserve">10.89 Ostatní potravinářské výrobky </w:t>
      </w:r>
      <w:proofErr w:type="spellStart"/>
      <w:r w:rsidRPr="00481325">
        <w:rPr>
          <w:rFonts w:cs="Arial"/>
          <w:b/>
          <w:bCs/>
          <w:iCs/>
          <w:sz w:val="22"/>
          <w:szCs w:val="26"/>
        </w:rPr>
        <w:t>j</w:t>
      </w:r>
      <w:proofErr w:type="spellEnd"/>
      <w:r w:rsidRPr="00481325">
        <w:rPr>
          <w:rFonts w:cs="Arial"/>
          <w:b/>
          <w:bCs/>
          <w:iCs/>
          <w:sz w:val="22"/>
          <w:szCs w:val="26"/>
        </w:rPr>
        <w:t>. n.,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10.89.1 Polévky, vaječné hmoty, droždí a ostatní potravinářské výrobky; výtažky a šťávy z masa, ryb a vodních bezobratlých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10.89.11 Polévky, bujony a přípravky z bujonů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10.89.12 Vejce bez skořápek a vaječné žloutky čerstvé nebo konzervované; vejce ve skořápkách vařená nebo konzervovaná; vaječný albumin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10.89.13 Droždí (aktivní nebo neaktivní); jiné neživé jednobuněčné mikroorganismy; hotové prášky do pečiva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10.89.14 Výtažky a šťávy z masa, ryb a vodních bezobratlých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10.89.15 Rostlinné šťávy a výtažky; pektinové látky; slizy a zahušťovadla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851"/>
        <w:jc w:val="both"/>
        <w:rPr>
          <w:rFonts w:cs="Arial"/>
          <w:sz w:val="18"/>
        </w:rPr>
      </w:pPr>
      <w:r w:rsidRPr="00481325">
        <w:rPr>
          <w:rFonts w:cs="Arial"/>
          <w:sz w:val="18"/>
        </w:rPr>
        <w:t>- výtažek ze sušeného pylu získaný extrakcí rozpouštědlem</w:t>
      </w:r>
    </w:p>
    <w:p w:rsidR="00481325" w:rsidRPr="00481325" w:rsidRDefault="00481325" w:rsidP="00481325">
      <w:pPr>
        <w:keepNext/>
        <w:spacing w:after="0" w:line="240" w:lineRule="auto"/>
        <w:ind w:left="851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10.89.16 Hotové potravinářské výrobky podléhající rychlé zkáze, jako jsou sendviče a čerstvá pizza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10.89.17 Doplňky stravy určené k lidské spotřebě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10.89.19 Různé potravinářské výrobky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  <w:szCs w:val="18"/>
        </w:rPr>
      </w:pPr>
      <w:r w:rsidRPr="00481325">
        <w:rPr>
          <w:rFonts w:cs="Arial"/>
          <w:sz w:val="18"/>
        </w:rPr>
        <w:t xml:space="preserve">- cukrovinky </w:t>
      </w:r>
      <w:r w:rsidRPr="00481325">
        <w:rPr>
          <w:rFonts w:cs="Arial"/>
          <w:sz w:val="18"/>
          <w:szCs w:val="18"/>
        </w:rPr>
        <w:t>obsahující místo cukru syntetická sladidla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10.89.9 Subdodavatelské práce při výrobě ostatních potravinářských výrobků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10.89.99 Subdodavatelské práce při výrobě ostatních potravinářských výrobků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10.9 Průmyslová krmiva,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10.91 Průmyslová krmiva pro hospodářská zvířata,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10.91.1 Průmyslová krmiva pro hospodářská zvířata, kromě moučky a pelet z vojtěšky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moučku a pelety z vojtěšky (10.91.20)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10.91.10 Průmyslová krmiva pro hospodářská zvířata, kromě moučky a pelet z vojtěšky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moučku a pelety z vojtěšky (10.91.20)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10.91.2 Moučka a pelety z vojtěšky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10.91.20 Moučka a pelety z vojtěšky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10.91.9 Subdodavatelské práce při výrobě průmyslových krmiv pro hospodářská zvířata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10.91.99 Subdodavatelské práce při výrobě průmyslových krmiv pro hospodářská zvířata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10.92 Průmyslová krmiva pro zvířata v zájmovém chovu,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10.92.1 Průmyslová krmiva pro zvířata v zájmovém chovu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10.92.10 Průmyslová krmiva pro zvířata v zájmovém chovu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10.92.9 Subdodavatelské práce při výrobě průmyslových krmiv pro zvířata v zájmovém chovu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10.92.99 Subdodavatelské práce při výrobě průmyslových krmiv pro zvířata v zájmovém chovu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11 Nápoje, vč. subdodavatelských prací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ovocné a zeleninové šťávy (10.32.1)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nealkoholické nápoje s mléčným základem (10.51.5)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kávu, čaj a maté (Paraguayský </w:t>
      </w:r>
      <w:proofErr w:type="gramStart"/>
      <w:r w:rsidRPr="00481325">
        <w:rPr>
          <w:rFonts w:cs="Arial"/>
          <w:sz w:val="18"/>
        </w:rPr>
        <w:t>čaj) (10.83.1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11.0 Nápoje,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11.01 Destilované alkoholické nápoje,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11.01.1 Destilované alkoholické nápoje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11.01.10</w:t>
      </w:r>
      <w:proofErr w:type="gramEnd"/>
      <w:r w:rsidRPr="00481325">
        <w:rPr>
          <w:rFonts w:cs="Arial"/>
          <w:b/>
          <w:sz w:val="18"/>
        </w:rPr>
        <w:t xml:space="preserve"> Destilované alkoholické nápoje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etylalkohol nedenaturovaný o obsahu alkoholu </w:t>
      </w:r>
      <w:r w:rsidRPr="00481325">
        <w:rPr>
          <w:rFonts w:cs="Arial"/>
          <w:sz w:val="18"/>
          <w:lang w:val="en-US"/>
        </w:rPr>
        <w:t xml:space="preserve">&gt;= 80 </w:t>
      </w:r>
      <w:r w:rsidRPr="00481325">
        <w:rPr>
          <w:rFonts w:cs="Arial"/>
          <w:sz w:val="18"/>
        </w:rPr>
        <w:t>% objemových (20.14.74)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syntetický etylalkohol a etylalkohol zemědělského původu, který není určený pro lidskou spotřebu (20.14.74)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kontaminovaný (denaturovaný) etylalkohol a jiné kontaminované (denaturované) alkoholové produkty, s jakýmkoliv obsahem alkoholu (20.14.75)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11.01.9 Subdodavatelské práce při výrobě destilovaných alkoholických nápojů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destilovaných alkoholických nápojů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11.02 Víno z vinných hroznů,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11.02.1 Víno z čerstvých hroznů; hroznový mošt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nealkoholické víno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11.02.11</w:t>
      </w:r>
      <w:proofErr w:type="gramEnd"/>
      <w:r w:rsidRPr="00481325">
        <w:rPr>
          <w:rFonts w:cs="Arial"/>
          <w:b/>
          <w:sz w:val="18"/>
        </w:rPr>
        <w:t xml:space="preserve"> Šumivé víno z čerstvých hroznů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11.02.12</w:t>
      </w:r>
      <w:proofErr w:type="gramEnd"/>
      <w:r w:rsidRPr="00481325">
        <w:rPr>
          <w:rFonts w:cs="Arial"/>
          <w:b/>
          <w:sz w:val="18"/>
        </w:rPr>
        <w:t xml:space="preserve"> Víno z čerstvých hroznů, kromě šumivého vína; hroznový mošt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šumivé víno z čerstvých hroznů (</w:t>
      </w:r>
      <w:proofErr w:type="gramStart"/>
      <w:r w:rsidRPr="00481325">
        <w:rPr>
          <w:rFonts w:cs="Arial"/>
          <w:sz w:val="18"/>
        </w:rPr>
        <w:t>11.02.11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11.02.2 Vinný kal; surový vinný kámen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11.02.20</w:t>
      </w:r>
      <w:proofErr w:type="gramEnd"/>
      <w:r w:rsidRPr="00481325">
        <w:rPr>
          <w:rFonts w:cs="Arial"/>
          <w:b/>
          <w:sz w:val="18"/>
        </w:rPr>
        <w:t xml:space="preserve"> Vinný kal; surový vinný kámen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11.02.9 Subdodavatelské práce při výrobě vína z vinných hroznů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vína z vinných hroznů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11.03 Jablečné víno a jiná ovocná vína,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11.03.1 Jiné kvašené nápoje (např. jablečné, hruškové, medovina); míchané nápoje s obsahem alkoholu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11.03.10</w:t>
      </w:r>
      <w:proofErr w:type="gramEnd"/>
      <w:r w:rsidRPr="00481325">
        <w:rPr>
          <w:rFonts w:cs="Arial"/>
          <w:b/>
          <w:sz w:val="18"/>
        </w:rPr>
        <w:t xml:space="preserve"> Jiné kvašené nápoje (např. jablečné, hruškové, medovina); míchané nápoje s obsahem alkoholu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11.03.9 Subdodavatelské práce při výrobě jablečného vína a ostatních ovocných vín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11.03.99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jablečného vína a ostatních ovocných vín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11.04 Ostatní nedestilované kvašené nápoje,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11.04.1 Vermuty a ostatní aromatizovaná vína z čerstvých hroznů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11.04.10</w:t>
      </w:r>
      <w:proofErr w:type="gramEnd"/>
      <w:r w:rsidRPr="00481325">
        <w:rPr>
          <w:rFonts w:cs="Arial"/>
          <w:b/>
          <w:sz w:val="18"/>
        </w:rPr>
        <w:t xml:space="preserve"> Vermuty a ostatní aromatizovaná vína z čerstvých hroznů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11.04.9 Subdodavatelské práce při výrobě ostatních nedestilovaných kvašených nápojů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11.04.99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ostatních nedestilovaných kvašených nápojů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br w:type="column"/>
      </w:r>
      <w:r w:rsidRPr="00481325">
        <w:rPr>
          <w:rFonts w:cs="Arial"/>
          <w:b/>
          <w:bCs/>
          <w:iCs/>
          <w:sz w:val="22"/>
          <w:szCs w:val="26"/>
        </w:rPr>
        <w:lastRenderedPageBreak/>
        <w:t>11.05 Pivo,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11.05.1 Pivo, kromě pivovarského mláta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pivovarské mláto a lihovarské výpalky (</w:t>
      </w:r>
      <w:proofErr w:type="gramStart"/>
      <w:r w:rsidRPr="00481325">
        <w:rPr>
          <w:rFonts w:cs="Arial"/>
          <w:sz w:val="18"/>
        </w:rPr>
        <w:t>11.05.20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11.05.10</w:t>
      </w:r>
      <w:proofErr w:type="gramEnd"/>
      <w:r w:rsidRPr="00481325">
        <w:rPr>
          <w:rFonts w:cs="Arial"/>
          <w:b/>
          <w:sz w:val="18"/>
        </w:rPr>
        <w:t xml:space="preserve"> Pivo, kromě pivovarského mláta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nealkoholické pivo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pivovarské mláto a lihovarské výpalky (</w:t>
      </w:r>
      <w:proofErr w:type="gramStart"/>
      <w:r w:rsidRPr="00481325">
        <w:rPr>
          <w:rFonts w:cs="Arial"/>
          <w:sz w:val="18"/>
        </w:rPr>
        <w:t>11.05.20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11.05.2 Pivovarské mláto a lihovarské výpalky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11.05.20</w:t>
      </w:r>
      <w:proofErr w:type="gramEnd"/>
      <w:r w:rsidRPr="00481325">
        <w:rPr>
          <w:rFonts w:cs="Arial"/>
          <w:b/>
          <w:sz w:val="18"/>
        </w:rPr>
        <w:t xml:space="preserve"> Pivovarské mláto a lihovarské výpalky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11.05.9 Subdodavatelské práce při výrobě piva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11.05.99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piva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11.06 Slad,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11.06.1 Slad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11.06.10</w:t>
      </w:r>
      <w:proofErr w:type="gramEnd"/>
      <w:r w:rsidRPr="00481325">
        <w:rPr>
          <w:rFonts w:cs="Arial"/>
          <w:b/>
          <w:sz w:val="18"/>
        </w:rPr>
        <w:t xml:space="preserve"> Slad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pražený slad jako přírodní kávová náhražka (10.83.12)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sladový výtažek (10.89.19)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11.06.9 Subdodavatelské práce při výrobě sladu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11.06.99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sladu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11.07 Minerální vody a nealkoholické nápoje,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11.07.1 Minerální vody a nealkoholické nápoje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11.07.11</w:t>
      </w:r>
      <w:proofErr w:type="gramEnd"/>
      <w:r w:rsidRPr="00481325">
        <w:rPr>
          <w:rFonts w:cs="Arial"/>
          <w:b/>
          <w:sz w:val="18"/>
        </w:rPr>
        <w:t xml:space="preserve"> Minerální vody a sodovky, neslazené a nearomatizované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11.07.19</w:t>
      </w:r>
      <w:proofErr w:type="gramEnd"/>
      <w:r w:rsidRPr="00481325">
        <w:rPr>
          <w:rFonts w:cs="Arial"/>
          <w:b/>
          <w:sz w:val="18"/>
        </w:rPr>
        <w:t xml:space="preserve"> Ostatní nealkoholické nápoje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11.07.9 Subdodavatelské práce při výrobě minerálních vod a nealkoholických nápojů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11.07.99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minerálních vod a nealkoholických nápojů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12 Tabákové výrobky, vč. subdodavatelských prací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nezpracovaný tabák (01.15.10)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sušené tabákové listy (01.63.10)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12.0 Tabákové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12.00 Tabákové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12.00.1 Tabákové výrobky, kromě tabákového odpadu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tabákový odpad (12.00.20)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12.00.11 Doutníky, doutníčky, viržinka a cigarety z tabáku nebo tabákových náhražek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12.00.12 Tabákové listy, sušené, </w:t>
      </w:r>
      <w:proofErr w:type="spellStart"/>
      <w:r w:rsidRPr="00481325">
        <w:rPr>
          <w:rFonts w:cs="Arial"/>
          <w:b/>
          <w:sz w:val="18"/>
        </w:rPr>
        <w:t>odřapíkované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12.00.19 Ostatní tabákové výrobky a tabákové náhražky; homogenizovaný nebo rekonstituovaný tabák; tabákové výtažky a esence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12.00.2 Tabákový odpad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12.00.20 Tabákový odpad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12.00.9 Subdodavatelské práce při výrobě tabákových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12.00.99 Subdodavatelské práce při výrobě tabákových výrobků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13 Textilie, vč. souvisejících služeb a 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13.1 Textilní vlákna a příze,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13.10 Textilní vlákna a příze,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13.10.1 Tuk z ovčí vlny (vč. lanolinu)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lanolin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13.10.10</w:t>
      </w:r>
      <w:proofErr w:type="gramEnd"/>
      <w:r w:rsidRPr="00481325">
        <w:rPr>
          <w:rFonts w:cs="Arial"/>
          <w:b/>
          <w:sz w:val="18"/>
        </w:rPr>
        <w:t xml:space="preserve"> Tuk z ovčí vlny (vč. lanolinu)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lanolin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13.10.2 Přírodní textilní vlákna připravená pro spřádání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13.10.21</w:t>
      </w:r>
      <w:proofErr w:type="gramEnd"/>
      <w:r w:rsidRPr="00481325">
        <w:rPr>
          <w:rFonts w:cs="Arial"/>
          <w:b/>
          <w:sz w:val="18"/>
        </w:rPr>
        <w:t xml:space="preserve"> Surové hedvábí (</w:t>
      </w:r>
      <w:proofErr w:type="spellStart"/>
      <w:r w:rsidRPr="00481325">
        <w:rPr>
          <w:rFonts w:cs="Arial"/>
          <w:b/>
          <w:sz w:val="18"/>
        </w:rPr>
        <w:t>neskané</w:t>
      </w:r>
      <w:proofErr w:type="spellEnd"/>
      <w:r w:rsidRPr="00481325">
        <w:rPr>
          <w:rFonts w:cs="Arial"/>
          <w:b/>
          <w:sz w:val="18"/>
        </w:rPr>
        <w:t>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13.10.22</w:t>
      </w:r>
      <w:proofErr w:type="gramEnd"/>
      <w:r w:rsidRPr="00481325">
        <w:rPr>
          <w:rFonts w:cs="Arial"/>
          <w:b/>
          <w:sz w:val="18"/>
        </w:rPr>
        <w:t xml:space="preserve"> Ovčí vlna odmaštěná nebo karbonizovaná, nemykaná ani nečesaná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13.10.23</w:t>
      </w:r>
      <w:proofErr w:type="gramEnd"/>
      <w:r w:rsidRPr="00481325">
        <w:rPr>
          <w:rFonts w:cs="Arial"/>
          <w:b/>
          <w:sz w:val="18"/>
        </w:rPr>
        <w:t xml:space="preserve"> Výčesky z vlny nebo z jemných zvířecích chlupů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13.10.24</w:t>
      </w:r>
      <w:proofErr w:type="gramEnd"/>
      <w:r w:rsidRPr="00481325">
        <w:rPr>
          <w:rFonts w:cs="Arial"/>
          <w:b/>
          <w:sz w:val="18"/>
        </w:rPr>
        <w:t xml:space="preserve"> Vlna a jemné či hrubé zvířecí chlupy, mykané nebo česané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13.10.25</w:t>
      </w:r>
      <w:proofErr w:type="gramEnd"/>
      <w:r w:rsidRPr="00481325">
        <w:rPr>
          <w:rFonts w:cs="Arial"/>
          <w:b/>
          <w:sz w:val="18"/>
        </w:rPr>
        <w:t xml:space="preserve"> Bavlna, mykaná nebo česaná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13.10.26</w:t>
      </w:r>
      <w:proofErr w:type="gramEnd"/>
      <w:r w:rsidRPr="00481325">
        <w:rPr>
          <w:rFonts w:cs="Arial"/>
          <w:b/>
          <w:sz w:val="18"/>
        </w:rPr>
        <w:t xml:space="preserve"> Juta a jiná textilní vlákna (kromě lnu, pravého konopí a ramie), zpracovaná, avšak nespředená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textilní vlákna ze lnu, pravého konopí a ramie (</w:t>
      </w:r>
      <w:proofErr w:type="gramStart"/>
      <w:r w:rsidRPr="00481325">
        <w:rPr>
          <w:rFonts w:cs="Arial"/>
          <w:sz w:val="18"/>
        </w:rPr>
        <w:t>13.10.29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13.10.29</w:t>
      </w:r>
      <w:proofErr w:type="gramEnd"/>
      <w:r w:rsidRPr="00481325">
        <w:rPr>
          <w:rFonts w:cs="Arial"/>
          <w:b/>
          <w:sz w:val="18"/>
        </w:rPr>
        <w:t xml:space="preserve"> Jiná rostlinná textilní vlákna, zpracovaná, avšak nespředená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textilní vlákna ze lnu, pravého konopí a ramie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13.10.3 Chemická </w:t>
      </w:r>
      <w:proofErr w:type="spellStart"/>
      <w:r w:rsidRPr="00481325">
        <w:rPr>
          <w:rFonts w:cs="Arial"/>
          <w:b/>
          <w:bCs/>
          <w:szCs w:val="22"/>
        </w:rPr>
        <w:t>střižová</w:t>
      </w:r>
      <w:proofErr w:type="spellEnd"/>
      <w:r w:rsidRPr="00481325">
        <w:rPr>
          <w:rFonts w:cs="Arial"/>
          <w:b/>
          <w:bCs/>
          <w:szCs w:val="22"/>
        </w:rPr>
        <w:t xml:space="preserve"> vlákna zpracovaná pro spřádání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13.10.31</w:t>
      </w:r>
      <w:proofErr w:type="gramEnd"/>
      <w:r w:rsidRPr="00481325">
        <w:rPr>
          <w:rFonts w:cs="Arial"/>
          <w:b/>
          <w:sz w:val="18"/>
        </w:rPr>
        <w:t xml:space="preserve"> Syntetická </w:t>
      </w:r>
      <w:proofErr w:type="spellStart"/>
      <w:r w:rsidRPr="00481325">
        <w:rPr>
          <w:rFonts w:cs="Arial"/>
          <w:b/>
          <w:sz w:val="18"/>
        </w:rPr>
        <w:t>střižová</w:t>
      </w:r>
      <w:proofErr w:type="spellEnd"/>
      <w:r w:rsidRPr="00481325">
        <w:rPr>
          <w:rFonts w:cs="Arial"/>
          <w:b/>
          <w:sz w:val="18"/>
        </w:rPr>
        <w:t xml:space="preserve"> (</w:t>
      </w:r>
      <w:proofErr w:type="spellStart"/>
      <w:r w:rsidRPr="00481325">
        <w:rPr>
          <w:rFonts w:cs="Arial"/>
          <w:b/>
          <w:sz w:val="18"/>
        </w:rPr>
        <w:t>staplová</w:t>
      </w:r>
      <w:proofErr w:type="spellEnd"/>
      <w:r w:rsidRPr="00481325">
        <w:rPr>
          <w:rFonts w:cs="Arial"/>
          <w:b/>
          <w:sz w:val="18"/>
        </w:rPr>
        <w:t>) vlákna, mykaná, česaná nebo jinak zpracovaná pro spřádání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13.10.32</w:t>
      </w:r>
      <w:proofErr w:type="gramEnd"/>
      <w:r w:rsidRPr="00481325">
        <w:rPr>
          <w:rFonts w:cs="Arial"/>
          <w:b/>
          <w:sz w:val="18"/>
        </w:rPr>
        <w:t xml:space="preserve"> Umělá </w:t>
      </w:r>
      <w:proofErr w:type="spellStart"/>
      <w:r w:rsidRPr="00481325">
        <w:rPr>
          <w:rFonts w:cs="Arial"/>
          <w:b/>
          <w:sz w:val="18"/>
        </w:rPr>
        <w:t>střižová</w:t>
      </w:r>
      <w:proofErr w:type="spellEnd"/>
      <w:r w:rsidRPr="00481325">
        <w:rPr>
          <w:rFonts w:cs="Arial"/>
          <w:b/>
          <w:sz w:val="18"/>
        </w:rPr>
        <w:t xml:space="preserve"> (</w:t>
      </w:r>
      <w:proofErr w:type="spellStart"/>
      <w:r w:rsidRPr="00481325">
        <w:rPr>
          <w:rFonts w:cs="Arial"/>
          <w:b/>
          <w:sz w:val="18"/>
        </w:rPr>
        <w:t>staplová</w:t>
      </w:r>
      <w:proofErr w:type="spellEnd"/>
      <w:r w:rsidRPr="00481325">
        <w:rPr>
          <w:rFonts w:cs="Arial"/>
          <w:b/>
          <w:sz w:val="18"/>
        </w:rPr>
        <w:t>) vlákna, mykaná, česaná nebo jinak zpracovaná pro spřádání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13.10.4 Hedvábné nitě a nitě spředené z hedvábného odpadu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13.10.40</w:t>
      </w:r>
      <w:proofErr w:type="gramEnd"/>
      <w:r w:rsidRPr="00481325">
        <w:rPr>
          <w:rFonts w:cs="Arial"/>
          <w:b/>
          <w:sz w:val="18"/>
        </w:rPr>
        <w:t xml:space="preserve"> Hedvábné nitě a nitě spředené z hedvábného odpadu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13.10.5 Vlněná příze upravená či neupravená pro maloobchodní prodej; příze z jemných či hrubých zvířecích chlupů nebo žíní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13.10.50</w:t>
      </w:r>
      <w:proofErr w:type="gramEnd"/>
      <w:r w:rsidRPr="00481325">
        <w:rPr>
          <w:rFonts w:cs="Arial"/>
          <w:b/>
          <w:sz w:val="18"/>
        </w:rPr>
        <w:t xml:space="preserve"> Vlněná příze upravená či neupravená pro maloobchodní prodej; příze z jemných či hrubých zvířecích chlupů nebo žíní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13.10.6 Bavlněná příze; bavlněné šicí nitě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13.10.61</w:t>
      </w:r>
      <w:proofErr w:type="gramEnd"/>
      <w:r w:rsidRPr="00481325">
        <w:rPr>
          <w:rFonts w:cs="Arial"/>
          <w:b/>
          <w:sz w:val="18"/>
        </w:rPr>
        <w:t xml:space="preserve"> Bavlněná příze (jiná než šicí nitě)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13.10.62</w:t>
      </w:r>
      <w:proofErr w:type="gramEnd"/>
      <w:r w:rsidRPr="00481325">
        <w:rPr>
          <w:rFonts w:cs="Arial"/>
          <w:b/>
          <w:sz w:val="18"/>
        </w:rPr>
        <w:t xml:space="preserve"> Bavlněné šicí nitě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13.10.7 Nitě z rostlinných textilních vláken, jiných než bavlněných (vč. lnu, juty, kokosu a pravého konopí); papírové nitě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nitě ze lnu, juty, kokosu a pravého konopí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13.10.71</w:t>
      </w:r>
      <w:proofErr w:type="gramEnd"/>
      <w:r w:rsidRPr="00481325">
        <w:rPr>
          <w:rFonts w:cs="Arial"/>
          <w:b/>
          <w:sz w:val="18"/>
        </w:rPr>
        <w:t xml:space="preserve"> Lněné nitě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13.10.72</w:t>
      </w:r>
      <w:proofErr w:type="gramEnd"/>
      <w:r w:rsidRPr="00481325">
        <w:rPr>
          <w:rFonts w:cs="Arial"/>
          <w:b/>
          <w:sz w:val="18"/>
        </w:rPr>
        <w:t xml:space="preserve"> Nitě z jutových nebo jiných textilních lýkových vláken; nitě z jiných rostlinných textilních vláken; papírové nitě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13.10.8 Textilní příze a nitě z chemických nekonečných nebo </w:t>
      </w:r>
      <w:proofErr w:type="spellStart"/>
      <w:r w:rsidRPr="00481325">
        <w:rPr>
          <w:rFonts w:cs="Arial"/>
          <w:b/>
          <w:bCs/>
          <w:szCs w:val="22"/>
        </w:rPr>
        <w:t>střižových</w:t>
      </w:r>
      <w:proofErr w:type="spellEnd"/>
      <w:r w:rsidRPr="00481325">
        <w:rPr>
          <w:rFonts w:cs="Arial"/>
          <w:b/>
          <w:bCs/>
          <w:szCs w:val="22"/>
        </w:rPr>
        <w:t xml:space="preserve">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13.10.81</w:t>
      </w:r>
      <w:proofErr w:type="gramEnd"/>
      <w:r w:rsidRPr="00481325">
        <w:rPr>
          <w:rFonts w:cs="Arial"/>
          <w:b/>
          <w:sz w:val="18"/>
        </w:rPr>
        <w:t xml:space="preserve"> Nitě z chemických nekonečných vláken, skané nebo </w:t>
      </w:r>
      <w:proofErr w:type="spellStart"/>
      <w:r w:rsidRPr="00481325">
        <w:rPr>
          <w:rFonts w:cs="Arial"/>
          <w:b/>
          <w:sz w:val="18"/>
        </w:rPr>
        <w:t>kablové</w:t>
      </w:r>
      <w:proofErr w:type="spellEnd"/>
      <w:r w:rsidRPr="00481325">
        <w:rPr>
          <w:rFonts w:cs="Arial"/>
          <w:b/>
          <w:sz w:val="18"/>
        </w:rPr>
        <w:t xml:space="preserve"> (jiné než šicí nitě, </w:t>
      </w:r>
      <w:proofErr w:type="spellStart"/>
      <w:r w:rsidRPr="00481325">
        <w:rPr>
          <w:rFonts w:cs="Arial"/>
          <w:b/>
          <w:sz w:val="18"/>
        </w:rPr>
        <w:t>vysokopevnostní</w:t>
      </w:r>
      <w:proofErr w:type="spellEnd"/>
      <w:r w:rsidRPr="00481325">
        <w:rPr>
          <w:rFonts w:cs="Arial"/>
          <w:b/>
          <w:sz w:val="18"/>
        </w:rPr>
        <w:t xml:space="preserve"> nitě z polyamidů, polyesterů nebo viskózového vlákna), neupravené pro maloobchodní prodej; nitě z chemických nekonečných vláken (jiné než šicí nitě), upravené pro maloobchodní prodej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lastRenderedPageBreak/>
        <w:t>13.10.82</w:t>
      </w:r>
      <w:proofErr w:type="gramEnd"/>
      <w:r w:rsidRPr="00481325">
        <w:rPr>
          <w:rFonts w:cs="Arial"/>
          <w:b/>
          <w:sz w:val="18"/>
        </w:rPr>
        <w:t xml:space="preserve"> Nitě (jiné než šicí nitě) ze syntetických </w:t>
      </w:r>
      <w:proofErr w:type="spellStart"/>
      <w:r w:rsidRPr="00481325">
        <w:rPr>
          <w:rFonts w:cs="Arial"/>
          <w:b/>
          <w:sz w:val="18"/>
        </w:rPr>
        <w:t>střižových</w:t>
      </w:r>
      <w:proofErr w:type="spellEnd"/>
      <w:r w:rsidRPr="00481325">
        <w:rPr>
          <w:rFonts w:cs="Arial"/>
          <w:b/>
          <w:sz w:val="18"/>
        </w:rPr>
        <w:t xml:space="preserve"> vláken, obsahující &gt;= 85 % hmotnosti takovýchto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13.10.83</w:t>
      </w:r>
      <w:proofErr w:type="gramEnd"/>
      <w:r w:rsidRPr="00481325">
        <w:rPr>
          <w:rFonts w:cs="Arial"/>
          <w:b/>
          <w:sz w:val="18"/>
        </w:rPr>
        <w:t xml:space="preserve"> Nitě (jiné než šicí nitě) ze syntetických </w:t>
      </w:r>
      <w:proofErr w:type="spellStart"/>
      <w:r w:rsidRPr="00481325">
        <w:rPr>
          <w:rFonts w:cs="Arial"/>
          <w:b/>
          <w:sz w:val="18"/>
        </w:rPr>
        <w:t>střižových</w:t>
      </w:r>
      <w:proofErr w:type="spellEnd"/>
      <w:r w:rsidRPr="00481325">
        <w:rPr>
          <w:rFonts w:cs="Arial"/>
          <w:b/>
          <w:sz w:val="18"/>
        </w:rPr>
        <w:t xml:space="preserve"> vláken, obsahující &lt; 85 % hmotnosti takovýchto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13.10.84</w:t>
      </w:r>
      <w:proofErr w:type="gramEnd"/>
      <w:r w:rsidRPr="00481325">
        <w:rPr>
          <w:rFonts w:cs="Arial"/>
          <w:b/>
          <w:sz w:val="18"/>
        </w:rPr>
        <w:t xml:space="preserve"> Nitě (jiné než šicí nitě) z umělých </w:t>
      </w:r>
      <w:proofErr w:type="spellStart"/>
      <w:r w:rsidRPr="00481325">
        <w:rPr>
          <w:rFonts w:cs="Arial"/>
          <w:b/>
          <w:sz w:val="18"/>
        </w:rPr>
        <w:t>střižových</w:t>
      </w:r>
      <w:proofErr w:type="spellEnd"/>
      <w:r w:rsidRPr="00481325">
        <w:rPr>
          <w:rFonts w:cs="Arial"/>
          <w:b/>
          <w:sz w:val="18"/>
        </w:rPr>
        <w:t xml:space="preserve">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13.10.85</w:t>
      </w:r>
      <w:proofErr w:type="gramEnd"/>
      <w:r w:rsidRPr="00481325">
        <w:rPr>
          <w:rFonts w:cs="Arial"/>
          <w:b/>
          <w:sz w:val="18"/>
        </w:rPr>
        <w:t xml:space="preserve"> Šicí nitě a příze z chemických nekonečných nebo </w:t>
      </w:r>
      <w:proofErr w:type="spellStart"/>
      <w:r w:rsidRPr="00481325">
        <w:rPr>
          <w:rFonts w:cs="Arial"/>
          <w:b/>
          <w:sz w:val="18"/>
        </w:rPr>
        <w:t>střižových</w:t>
      </w:r>
      <w:proofErr w:type="spellEnd"/>
      <w:r w:rsidRPr="00481325">
        <w:rPr>
          <w:rFonts w:cs="Arial"/>
          <w:b/>
          <w:sz w:val="18"/>
        </w:rPr>
        <w:t xml:space="preserve"> vláken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13.10.9 Rozvlákněný materiál; služby při úpravě přírodních textilních vláken; subdodavatelské práce při výrobě textilní příze a nití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13.10.91</w:t>
      </w:r>
      <w:proofErr w:type="gramEnd"/>
      <w:r w:rsidRPr="00481325">
        <w:rPr>
          <w:rFonts w:cs="Arial"/>
          <w:b/>
          <w:sz w:val="18"/>
        </w:rPr>
        <w:t xml:space="preserve"> Rozvlákněný materiál z vlny nebo jemných či hrubých zvířecích chlupů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13.10.92</w:t>
      </w:r>
      <w:proofErr w:type="gramEnd"/>
      <w:r w:rsidRPr="00481325">
        <w:rPr>
          <w:rFonts w:cs="Arial"/>
          <w:b/>
          <w:sz w:val="18"/>
        </w:rPr>
        <w:t xml:space="preserve"> Rozvlákněný materiál a ostatní bavlněný odpad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13.10.93</w:t>
      </w:r>
      <w:proofErr w:type="gramEnd"/>
      <w:r w:rsidRPr="00481325">
        <w:rPr>
          <w:rFonts w:cs="Arial"/>
          <w:b/>
          <w:sz w:val="18"/>
        </w:rPr>
        <w:t xml:space="preserve"> Služby při úpravě přírodních textilních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13.10.99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textilní příze a nití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13.2 Tkaniny,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13.20 Tkaniny,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13.20.1 Tkaniny (kromě speciálních tkanin) z přízí z přírodních vláken, jiných než bavlněných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speciální tkaniny (13.20.4)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13.20.11 Tkaniny z hedvábí nebo z hedvábného odpadu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13.20.12 Tkaniny z mykané nebo česané vlny nebo z jemných či hrubých zvířecích chlupů či žíní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13.20.13 Lněné tkaniny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13.20.14 Tkaniny z juty a jiných textilních lýkových vláken (kromě lnu, pravého konopí a ramie)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lněné tkaniny (13.20.13)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tkaniny z pravého konopí a ramie (13.20.19)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13.20.19 Tkaniny z ostatních rostlinných textilních vláken; tkaniny z papírových nití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tkaniny z pravého konopí a ramie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13.20.2 Bavlněné tkaniny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13.20.20 Bavlněné tkaniny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13.20.3 Tkaniny (kromě speciálních tkanin) z nití z chemických nekonečných nebo </w:t>
      </w:r>
      <w:proofErr w:type="spellStart"/>
      <w:r w:rsidRPr="00481325">
        <w:rPr>
          <w:rFonts w:cs="Arial"/>
          <w:b/>
          <w:bCs/>
          <w:szCs w:val="22"/>
        </w:rPr>
        <w:t>střižových</w:t>
      </w:r>
      <w:proofErr w:type="spellEnd"/>
      <w:r w:rsidRPr="00481325">
        <w:rPr>
          <w:rFonts w:cs="Arial"/>
          <w:b/>
          <w:bCs/>
          <w:szCs w:val="22"/>
        </w:rPr>
        <w:t xml:space="preserve"> vláken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speciální tkaniny (13.20.4)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13.20.31 Tkaniny z nití ze syntetických nebo umělých nekonečných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13.20.32 Tkaniny ze syntetických </w:t>
      </w:r>
      <w:proofErr w:type="spellStart"/>
      <w:r w:rsidRPr="00481325">
        <w:rPr>
          <w:rFonts w:cs="Arial"/>
          <w:b/>
          <w:sz w:val="18"/>
        </w:rPr>
        <w:t>střižových</w:t>
      </w:r>
      <w:proofErr w:type="spellEnd"/>
      <w:r w:rsidRPr="00481325">
        <w:rPr>
          <w:rFonts w:cs="Arial"/>
          <w:b/>
          <w:sz w:val="18"/>
        </w:rPr>
        <w:t xml:space="preserve">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13.20.33 Tkaniny z umělých </w:t>
      </w:r>
      <w:proofErr w:type="spellStart"/>
      <w:r w:rsidRPr="00481325">
        <w:rPr>
          <w:rFonts w:cs="Arial"/>
          <w:b/>
          <w:sz w:val="18"/>
        </w:rPr>
        <w:t>střižových</w:t>
      </w:r>
      <w:proofErr w:type="spellEnd"/>
      <w:r w:rsidRPr="00481325">
        <w:rPr>
          <w:rFonts w:cs="Arial"/>
          <w:b/>
          <w:sz w:val="18"/>
        </w:rPr>
        <w:t xml:space="preserve"> vláken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13.20.4 Vlasové textilie, froté a jiné speciální tkaniny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13.20.41 Tkané vlasové textilie a žinylkové textilie (jiné než froté a úzké tkaniny)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13.20.42 Froté a podobné smyčkové tkaniny (jiné než úzké tkaniny) z bavlny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13.20.43 Ostatní froté a podobné smyčkové tkaniny (jiné než úzké tkaniny)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13.20.44 Gáza (jiné než úzké tkaniny)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13.20.45 Všívané tkaniny, jiné než koberce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13.20.46 Tkaniny (vč. úzkých tkanin) ze skleněných vláken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úzké tkaniny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13.20.5 Imitace kožešiny tkaním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13.20.50 Imitace kožešiny tkaním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13.20.9 Subdodavatelské práce při výrobě tkanin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13.20.99 Subdodavatelské práce při výrobě tkanin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13.3 Konečná úprava textilií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13.30 Konečná úprava textilií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13.30.1 Konečná úprava textilií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13.30.11 Bělení a barvení textilních vláken a přízí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13.30.12 Bělení tkanin a textilních výrobků (vč. oděvů)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bělení oděvů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13.30.13 Barvení tkanin a textilních výrobků (vč. oděvů)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barvení oděvů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13.30.19 Jiná konečná úprava textilií a textilních výrobků (vč. oděvů)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apretaci, sušení, napařování, srážení, nesrážlivé úpravy, zušlechťování (mercerování) textilií a textilních výrobků vč. oděvů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jiné konečné úpravy oděvů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 xml:space="preserve">13.9 Ostatní textilie, vč. subdodavatelských prací 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13.91 Pletené nebo háčkované materiály,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13.91.1 Pletené nebo háčkované materiály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13.91.11 Vlasové textilie, froté,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13.91.19 Ostatní pletené nebo háčkované materiály, vč. pletených napodobenin kožešiny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pletené napodobeniny kožešin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13.91.9 Subdodavatelské práce při výrobě pletených nebo háčkovaných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13.91.99 Subdodavatelské práce při výrobě pletených nebo háčkovaných materiálů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13.92 Konfekční textilní výrobky, kromě oděvů,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oděvy (14)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13.92.1 Konfekční bytové textilní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13.92.11 Přikrývky a plédy, jiné než elektricky vyhřívané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elektricky vyhřívané přikrývky (27.51.14)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13.92.12 Prádlo ložní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13.92.13 Prádlo stolní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13.92.14 Prádlo toaletní a kuchyňské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r w:rsidRPr="00481325">
        <w:rPr>
          <w:rFonts w:cs="Arial"/>
          <w:b/>
          <w:sz w:val="18"/>
        </w:rPr>
        <w:lastRenderedPageBreak/>
        <w:t>13.92.15 Záclony (vč. závěsů) a vnitřní rolety; záclonky nebo postelové draperie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závěsy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13.92.16 Bytové textilie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n.; soupravy sestávající z tkanin a nití pro výrobu koberečků, tapiserií apod.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přehozy na nábytek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13.92.2 Ostatní konfekční textilní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13.92.21 Pytle a pytlíky používané k balení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13.92.22 Nepromokavé plachty, ochranné a stínicí plachty; lodní plachty, plachty pro prkna k plachtění na vodě nebo na souši; stany a kempinkové výrobky (vč. nafukovacích matrací)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nafukovací matrace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13.92.23 Padáky (vč. řiditelných padáků) a rotorové padáky; jejich díly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řiditelné padáky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13.92.24 Prošívané přikrývky, peřiny, polštáře, pufy, podušky, spací pytle apod., pérované, vycpávané nebo uvnitř vyložené jakýmkoliv materiálem nebo z lehčené pryže nebo lehčených plastů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13.92.29 Ostatní konfekční textilní výrobky (vč. hadrů na podlahu, na nádobí, prachovek a podobných čisticích hadrů, záchranných vest a záchranných pásů)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hadry na podlahu, na nádobí, prachovky a podobné čisticí hadry, záchranné vesty a záchranné pásy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krycí plachty na automobily a stroje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13.92.9 Subdodavatelské práce při výrobě konfekčních textilních výrobků, kromě oděvů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oděvů (14)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13.92.99 Subdodavatelské práce při výrobě konfekčních textilních výrobků, kromě oděvů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oděvů (14)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13.93 Koberce a kobercové předložky,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13.93.1 Koberce a kobercové předložky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13.93.11 Koberce a jiné textilní podlahové krytiny, vázané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13.93.12 Koberce a jiné textilní podlahové krytiny, tkané, jiné než všívané nebo </w:t>
      </w:r>
      <w:proofErr w:type="spellStart"/>
      <w:r w:rsidRPr="00481325">
        <w:rPr>
          <w:rFonts w:cs="Arial"/>
          <w:b/>
          <w:sz w:val="18"/>
        </w:rPr>
        <w:t>povločkované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13.93.13 Koberce a jiné textilní podlahové krytiny, všívané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13.93.19 Ostatní koberce a textilní podlahové krytiny (vč. plstěných)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koberce a textilní podlahové krytiny plstěné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13.93.9 Subdodavatelské práce při výrobě koberců a kobercových předložek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13.93.99 Subdodavatelské práce při výrobě koberců a kobercových předložek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13.94 Lana, provazy a síťované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13.94.1 Lana, provazy a síťované výrobky, kromě odpadu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textilní odpad (38.11.56)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13.94.11 Motouzy, šňůry, provazy a lana z jutových nebo jiných textilních lýkových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13.94.12 Vázané síťoviny z motouzů, šňůr nebo provazů, sítě z textilních materiálů; výrobky z nití, pásků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13.94.2 Hadry, motouzy, šňůry, provazy a lana a opotřebené výrobky z textilních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13.94.20 Hadry, motouzy, šňůry, provazy a lana a opotřebené výrobky z textilních materiálů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13.94.9 Subdodavatelské práce při výrobě lan, provazů a síťovaných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13.94.99 Subdodavatelské práce při výrobě lan, provazů a síťovaných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13.95 Netkané textilie a výrobky z nich, kromě oděvů,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oděvy (14)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13.95.1 Netkané textilie a výrobky z nich, kromě oděvů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oděvy (14)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13.95.10 Netkané textilie a výrobky z nich, kromě oděvů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oděvy (14)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13.95.9 Subdodavatelské práce při výrobě netkaných textilií a výrobků z nich, kromě oděvů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oděvů (14)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13.95.99 Subdodavatelské práce při výrobě netkaných textilií a výrobků z nich, kromě oděvů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oděvů (14)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13.96 Ostatní technické a průmyslové textilie,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13.96.1 Metalizované nitě, vlákna nebo příze (též ztužené drátkem); tkaniny z kovových nití a tkaniny z metalizovaných vláken, nití; vlákna a kabely potažené pryží opředené a textilní výrobky pro technické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13.96.11 Metalizované vlákno nebo příze, nitě, opředené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13.96.12 Tkaniny z kovových nití a tkaniny z metalizovaných vláken, přízí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13.96.13 Pryžové nitě a provazy (lana) potažené textilem; textilní příze a pásy impregnované nebo potažené pryží nebo plasty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13.96.14 Textilie impregnované, </w:t>
      </w:r>
      <w:proofErr w:type="spellStart"/>
      <w:r w:rsidRPr="00481325">
        <w:rPr>
          <w:rFonts w:cs="Arial"/>
          <w:b/>
          <w:sz w:val="18"/>
        </w:rPr>
        <w:t>povrstvené</w:t>
      </w:r>
      <w:proofErr w:type="spellEnd"/>
      <w:r w:rsidRPr="00481325">
        <w:rPr>
          <w:rFonts w:cs="Arial"/>
          <w:b/>
          <w:sz w:val="18"/>
        </w:rPr>
        <w:t xml:space="preserve"> nebo potažené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malířská plátna, textilie pro vybavení automobilů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13.96.15 </w:t>
      </w:r>
      <w:proofErr w:type="spellStart"/>
      <w:r w:rsidRPr="00481325">
        <w:rPr>
          <w:rFonts w:cs="Arial"/>
          <w:b/>
          <w:sz w:val="18"/>
        </w:rPr>
        <w:t>Pneumatikové</w:t>
      </w:r>
      <w:proofErr w:type="spellEnd"/>
      <w:r w:rsidRPr="00481325">
        <w:rPr>
          <w:rFonts w:cs="Arial"/>
          <w:b/>
          <w:sz w:val="18"/>
        </w:rPr>
        <w:t xml:space="preserve"> kordové textilie z </w:t>
      </w:r>
      <w:proofErr w:type="spellStart"/>
      <w:r w:rsidRPr="00481325">
        <w:rPr>
          <w:rFonts w:cs="Arial"/>
          <w:b/>
          <w:sz w:val="18"/>
        </w:rPr>
        <w:t>vysokopevnostních</w:t>
      </w:r>
      <w:proofErr w:type="spellEnd"/>
      <w:r w:rsidRPr="00481325">
        <w:rPr>
          <w:rFonts w:cs="Arial"/>
          <w:b/>
          <w:sz w:val="18"/>
        </w:rPr>
        <w:t xml:space="preserve"> nití z nylonu nebo jiných polyamidů, polyesterů nebo viskózových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13.96.16 Textilní výrobky a výrobky pro technické účely (vč. knotů, sítkových krytů na plynové lampy, hadicového potrubí, hnacích nebo dopravníkových pásů, pláten k prosévání a filtračních plachetek)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knoty, sítkové kryty na plynové lampy, hadicová potrubí, hnací nebo dopravníkové pásy, plátna k prosévání a filtrační plachetky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13.96.17 Úzké tkaniny; stuhy bez útku z nití nebo rovnoběžných vláken, spojených pojivy (</w:t>
      </w:r>
      <w:proofErr w:type="spellStart"/>
      <w:r w:rsidRPr="00481325">
        <w:rPr>
          <w:rFonts w:cs="Arial"/>
          <w:b/>
          <w:sz w:val="18"/>
        </w:rPr>
        <w:t>bolduky</w:t>
      </w:r>
      <w:proofErr w:type="spellEnd"/>
      <w:r w:rsidRPr="00481325">
        <w:rPr>
          <w:rFonts w:cs="Arial"/>
          <w:b/>
          <w:sz w:val="18"/>
        </w:rPr>
        <w:t>); prýmky a podobné výrobky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13.96.9 Subdodavatelské práce při výrobě technických a průmyslových textilií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13.96.99 Subdodavatelské práce při výrobě technických a průmyslových textilií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br w:type="column"/>
      </w:r>
      <w:r w:rsidRPr="00481325">
        <w:rPr>
          <w:rFonts w:cs="Arial"/>
          <w:b/>
          <w:bCs/>
          <w:iCs/>
          <w:sz w:val="22"/>
          <w:szCs w:val="26"/>
        </w:rPr>
        <w:lastRenderedPageBreak/>
        <w:t xml:space="preserve">13.99 Ostatní textilie </w:t>
      </w:r>
      <w:proofErr w:type="spellStart"/>
      <w:r w:rsidRPr="00481325">
        <w:rPr>
          <w:rFonts w:cs="Arial"/>
          <w:b/>
          <w:bCs/>
          <w:iCs/>
          <w:sz w:val="22"/>
          <w:szCs w:val="26"/>
        </w:rPr>
        <w:t>j</w:t>
      </w:r>
      <w:proofErr w:type="spellEnd"/>
      <w:r w:rsidRPr="00481325">
        <w:rPr>
          <w:rFonts w:cs="Arial"/>
          <w:b/>
          <w:bCs/>
          <w:iCs/>
          <w:sz w:val="22"/>
          <w:szCs w:val="26"/>
        </w:rPr>
        <w:t>. n.,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13.99.1 Tyly, krajky a výšivky; opředené nitě a pásky; žinylkové nitě; nitě nazývané řetízkové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13.99.11 Tyly a jiné síťové textilie, kromě tkanin, pletených nebo háčkovaných textilií; krajky v metráži, pásech nebo jako motivy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tkaniny (13.20)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pletené a háčkované textilie (13.91)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13.99.12 Výšivky v metráži, pásech nebo jako motivy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13.99.13 Plsť </w:t>
      </w:r>
      <w:proofErr w:type="spellStart"/>
      <w:r w:rsidRPr="00481325">
        <w:rPr>
          <w:rFonts w:cs="Arial"/>
          <w:b/>
          <w:sz w:val="18"/>
        </w:rPr>
        <w:t>povrstvená</w:t>
      </w:r>
      <w:proofErr w:type="spellEnd"/>
      <w:r w:rsidRPr="00481325">
        <w:rPr>
          <w:rFonts w:cs="Arial"/>
          <w:b/>
          <w:sz w:val="18"/>
        </w:rPr>
        <w:t>, potažená nebo laminovaná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13.99.14 Textilní vlákna o délce &lt;= 5 mm (vločky), textilní prach a nopky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13.99.15 Opředené nitě a pásky; žinylkové nitě; nitě nazývané řetízkové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13.99.16 Prošívané textilní výrobky v metráži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13.99.19 Ostatní textilie a textilní výrobky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13.99.9 Subdodavatelské práce při výrobě ostatních textilií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13.99.99 Subdodavatelské práce při výrobě ostatních textilií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14 Oděvy, vč. subdodavatelských 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14.1 Oděvy, kromě kožešinových výrobků,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oděvy, oděvní doplňky a jiné výrobky z kožešin (14.20.10)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14.11 Kožené oděvy,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14.11.1 Oděvy z kůže nebo z kompozitu kůže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klobouky a pokrývky hlavy (14.19.4)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14.11.10</w:t>
      </w:r>
      <w:proofErr w:type="gramEnd"/>
      <w:r w:rsidRPr="00481325">
        <w:rPr>
          <w:rFonts w:cs="Arial"/>
          <w:b/>
          <w:sz w:val="18"/>
        </w:rPr>
        <w:t xml:space="preserve"> Oděvy z kůže nebo z kompozitu kůže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14.11.9 Subdodavatelské práce při výrobě kožených oděvů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14.11.99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kožených oděvů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14.12 Pracovní oděvy,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14.12.1 Pánské pracovní oděvy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14.12.11</w:t>
      </w:r>
      <w:proofErr w:type="gramEnd"/>
      <w:r w:rsidRPr="00481325">
        <w:rPr>
          <w:rFonts w:cs="Arial"/>
          <w:b/>
          <w:sz w:val="18"/>
        </w:rPr>
        <w:t xml:space="preserve"> Pánské komplety, saka a blejzry, pracovní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14.12.12</w:t>
      </w:r>
      <w:proofErr w:type="gramEnd"/>
      <w:r w:rsidRPr="00481325">
        <w:rPr>
          <w:rFonts w:cs="Arial"/>
          <w:b/>
          <w:sz w:val="18"/>
        </w:rPr>
        <w:t xml:space="preserve"> Pánské kalhoty, náprsenkové kalhoty se šlemi, krátké kalhoty a šortky, pracovní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14.12.2 Dámské pracovní oděvy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14.12.21</w:t>
      </w:r>
      <w:proofErr w:type="gramEnd"/>
      <w:r w:rsidRPr="00481325">
        <w:rPr>
          <w:rFonts w:cs="Arial"/>
          <w:b/>
          <w:sz w:val="18"/>
        </w:rPr>
        <w:t xml:space="preserve"> Dámské komplety, saka a blejzry, pracovní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14.12.22</w:t>
      </w:r>
      <w:proofErr w:type="gramEnd"/>
      <w:r w:rsidRPr="00481325">
        <w:rPr>
          <w:rFonts w:cs="Arial"/>
          <w:b/>
          <w:sz w:val="18"/>
        </w:rPr>
        <w:t xml:space="preserve"> Dámské kalhoty, náprsenkové kalhoty se šlemi, krátké kalhoty a šortky, pracovní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14.12.3 Ostatní pracovní oděvy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14.12.30</w:t>
      </w:r>
      <w:proofErr w:type="gramEnd"/>
      <w:r w:rsidRPr="00481325">
        <w:rPr>
          <w:rFonts w:cs="Arial"/>
          <w:b/>
          <w:sz w:val="18"/>
        </w:rPr>
        <w:t xml:space="preserve"> Ostatní pracovní oděvy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14.12.9 Subdodavatelské práce při výrobě pracovních oděvů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14.12.99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pracovních oděvů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14.13 Ostatní svrchní oděvy,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14.13.1 Svrchní oděvy,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14.13.11 Pánské nebo chlapecké kabáty, pláště s kapucí, pláštěnky, větrovky, bundy a podobné výrobky,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14.13.12 Pánské nebo chlapecké obleky, komplety, saka, blejzry, kalhoty,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14.13.13 Dámské nebo dívčí kabáty, pláště s kapucí, pláštěnky, větrovky, bundy a podobné výrobky,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14.13.14 Dámské nebo dívčí kostýmy, komplety, saka a blejzry, šaty, sukně, kalhotové sukně, kalhoty, náprsenkové kalhoty se šlemi, krátké kalhoty a šortky,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14.13.2 Ostatní svrchní oděvy, pánské nebo chlapecké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14.13.21 Pánské nebo chlapecké kabáty, pláště s kapucí, pláštěnky, větrovky, bundy a podobné textilní výrobky,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14.13.22 Pánské nebo chlapecké textilní obleky a komplety,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14.13.23 Pánská nebo chlapecká saka a blejzry,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14.13.24 Pánské nebo chlapecké kalhoty, náprsenkové kalhoty se šlemi, krátké kalhoty a šortky z textilních materiálů,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14.13.3 Ostatní svrchní oděvy, dámské nebo dívčí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14.13.31 Dámské nebo dívčí kabáty, pláště s kapucí, pláštěnky, větrovky, bundy a podobné textilní výrobky,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14.13.32 Dámské nebo dívčí textilní obleky a komplety,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14.13.33 Dámská nebo dívčí textilní saka a blejzry,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14.13.34 Dámské nebo dívčí textilní šaty, sukně a kalhotové sukně,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14.13.35 Dámské nebo dívčí kalhoty, náprsenkové kalhoty se šlemi, krátké kalhoty a šortky z textilních materiálů,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14.13.4 Obnošené oděvy a jiné použité textilní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14.13.40 Obnošené oděvy a jiné použité textilní výrobky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14.13.9 Subdodavatelské práce při výrobě svrchních oděvů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14.13.99 Subdodavatelské práce při výrobě svrchních oděvů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14.14 Osobní prádlo,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14.14.1 Osobní prádlo,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14.14.11 Pánské nebo chlapecké košile,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14.14.12 Pánské nebo chlapecké slipy, spodky, noční košile, pyžama, koupací pláště, župany a podobné výrobky,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14.14.13 Dámské nebo dívčí halenky, košile a košilové halenky,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14.14.14 Dámské nebo dívčí kombiné, spodničky, kalhotky, též dlouhé, noční košile, pyžama, nedbalky (negližé), koupací pláště, župany a podobné výrobky,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14.14.2 Osobní prádlo,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14.14.21 Pánské nebo chlapecké košile z textilních materiálů,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14.14.22 Pánské nebo chlapecké nátělníky, spodky, noční košile, pyžama, koupací pláště, župany a podobné výrobky z textilních materiálů,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14.14.23 Dámské nebo dívčí halenky a košile z textilních materiálů,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14.14.24 Dámská nebo dívčí tílka bez rukávů a ostatní nátělníky, kombiné, spodničky, kalhotky, též dlouhé, noční košile, pyžama, nedbalky (negližé), koupací pláště, župany a podobné výrobky z textilních materiálů,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14.14.25 Podprsenky, podvazkové pásy, korzety, šle, podvazky s přezkou a kulaté podvazky a podobné výrobky a jejich části, vč. pletených nebo háčkovaných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14.14.3 Trička a tílka bez rukávů a ostatní nátělníky,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14.14.30 Trička a tílka bez rukávů a ostatní nátělníky,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14.14.9 Subdodavatelské práce při výrobě osobního prádla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14.14.99 Subdodavatelské práce při výrobě osobního prádla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14.19 Ostatní oděvy a oděvní doplňky,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14.19.1 Kojenecké oděvy, tepláky a ostatní oděvy, oděvní doplňky a jejich části,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14.19.11 Kojenecké oděvy a oděvní doplňky,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14.19.12 Tepláky, lyžařské oděvy, plavky a jiné druhy oděvů,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14.19.13 Prstové rukavice, rukavice bez prstů a palčáky,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14.19.19 Ostatní oděvní doplňky a části oděvů nebo oděvních doplňků, pletené nebo háčkované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14.19.2 Kojenecké a ostatní oděvy a oděvní doplňky z textilních materiálů,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14.19.21 Kojenecké oděvy a oděvní doplňky z textilních materiálů,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14.19.22 Teplákové soupravy, lyžařské oděvy a plavky; jiné oděvy z textilních materiálů, jiné než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14.19.23 Kapesníky, šátky, šály, přehozy, vázanky, kravaty, rukavice a ostatní oděvní doplňky; části oděvů a oděvních doplňků z textilních materiálů, jiné než pletené nebo háčkované,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obuv z textilních vláken, bez podrážek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14.19.3 Oděvní doplňky z usně; oděvy z plsti nebo netkaných textilií; oděvy z potahovaných textilních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14.19.31 Oděvní doplňky z přírodní nebo kompozitní usně, kromě sportovních rukavic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sportovní rukavice (32.30.15)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ochranné rukavice z kůže nebo kompozitní usně (32.99.11)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14.19.32 Oděvy z plsti nebo netkaných materiálů, impregnované nebo potahované textilní výrobky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14.19.4 Klobouky a pokrývky hlavy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14.19.41 Kloboukové formy a kloboukové šišáky z plsti; </w:t>
      </w:r>
      <w:proofErr w:type="spellStart"/>
      <w:r w:rsidRPr="00481325">
        <w:rPr>
          <w:rFonts w:cs="Arial"/>
          <w:b/>
          <w:sz w:val="18"/>
        </w:rPr>
        <w:t>šišákové</w:t>
      </w:r>
      <w:proofErr w:type="spellEnd"/>
      <w:r w:rsidRPr="00481325">
        <w:rPr>
          <w:rFonts w:cs="Arial"/>
          <w:b/>
          <w:sz w:val="18"/>
        </w:rPr>
        <w:t xml:space="preserve"> ploché kotouče a tzv. </w:t>
      </w:r>
      <w:proofErr w:type="spellStart"/>
      <w:r w:rsidRPr="00481325">
        <w:rPr>
          <w:rFonts w:cs="Arial"/>
          <w:b/>
          <w:sz w:val="18"/>
        </w:rPr>
        <w:t>manchons</w:t>
      </w:r>
      <w:proofErr w:type="spellEnd"/>
      <w:r w:rsidRPr="00481325">
        <w:rPr>
          <w:rFonts w:cs="Arial"/>
          <w:b/>
          <w:sz w:val="18"/>
        </w:rPr>
        <w:t xml:space="preserve"> z plsti; kloboukové šišáky, splétané nebo vyrobené spojením pásků z jakéhokoliv materiálu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14.19.42 Klobouky a jiné pokrývky hlavy z plsti, splétané nebo vyrobené spojením pásků z jakéhokoliv materiálu, též pletené nebo háčkované nebo zhotovené z krajek nebo jiných textilních látek v metráži; síťky na vlasy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14.19.43 Ostatní pokrývky hlavy, kromě pokrývek z pryže nebo plastů, ochranných a azbestových pokrývek hlavy; pásky pro vnitřní vybavení, podšívky, povlaky, podložky, kostry, štítky (stínítka) a podbradní pásky, pro pokrývky hlavy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14.19.9 Subdodavatelské práce při výrobě ostatních oděvů a oděvních doplňků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14.19.99 Subdodavatelské práce při výrobě ostatních oděvů a oděvních doplňků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14.2 Kožešinové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14.20 Kožešinové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14.20.1 Oděvy, oděvní doplňky a jiné výrobky z kožešin, kromě pokrývek hlavy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klobouky a pokrývky hlavy (14.19.4)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14.20.10 Oděvy, oděvní doplňky a jiné výrobky z kožešin, kromě pokrývek hlavy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klobouky a pokrývky hlavy (14.19.4)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14.20.9 Subdodavatelské práce při výrobě kožešinových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14.20.99 Subdodavatelské práce při výrobě kožešinových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14.3 Pletené a háčkované oděvy,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14.31 Pletené a háčkované punčochové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14.31.1 Punčochové kalhoty, punčochy, podkolenky, ponožky a jiné punčochové výrobky,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14.31.10 Punčochové kalhoty, punčochy, podkolenky, ponožky a jiné punčochové výrobky,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14.31.9 Subdodavatelské práce při výrobě pletených nebo háčkovaných punčochových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14.31.99 Subdodavatelské práce při výrobě pletených nebo háčkovaných punčochových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14.39 Ostatní pletené a háčkované oděvy,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14.39.1 Trička, pulovry, svetry, zapínací vesty, vesty a podobné výrobky,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14.39.10 Trička, pulovry, svetry, zapínací vesty, vesty a podobné výrobky, pletené nebo háčkované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14.39.9 Subdodavatelské práce při výrobě ostatních pletených nebo háčkovaných oděvů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14.39.99 Subdodavatelské práce při výrobě ostatních pletených nebo háčkovaných oděvů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15 Usně a související výrobky, vč. subdodavatelských 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15.1 Činěné a upravené usně (vyčiněné kůže); brašnářské a sedlářské výrobky; zpracované a obarvené kožešiny,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15.11 Činěné a upravené usně (vyčiněné kůže); zpracované a obarvené kožešiny,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15.11.1 Činěné a zpracované kožešiny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15.11.10</w:t>
      </w:r>
      <w:proofErr w:type="gramEnd"/>
      <w:r w:rsidRPr="00481325">
        <w:rPr>
          <w:rFonts w:cs="Arial"/>
          <w:b/>
          <w:sz w:val="18"/>
        </w:rPr>
        <w:t xml:space="preserve"> Činěné a zpracované kožešiny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15.11.2 Zámišové usně; lakové usně a lakové laminované usně; metalizované usně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15.11.21</w:t>
      </w:r>
      <w:proofErr w:type="gramEnd"/>
      <w:r w:rsidRPr="00481325">
        <w:rPr>
          <w:rFonts w:cs="Arial"/>
          <w:b/>
          <w:sz w:val="18"/>
        </w:rPr>
        <w:t xml:space="preserve"> Zámišové usně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15.11.22</w:t>
      </w:r>
      <w:proofErr w:type="gramEnd"/>
      <w:r w:rsidRPr="00481325">
        <w:rPr>
          <w:rFonts w:cs="Arial"/>
          <w:b/>
          <w:sz w:val="18"/>
        </w:rPr>
        <w:t xml:space="preserve"> Lakové usně a lakové laminované usně; metalizované usně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15.11.3 Usně z hovězího dobytka nebo koní a jiných koňovitých, odchlupené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15.11.31</w:t>
      </w:r>
      <w:proofErr w:type="gramEnd"/>
      <w:r w:rsidRPr="00481325">
        <w:rPr>
          <w:rFonts w:cs="Arial"/>
          <w:b/>
          <w:sz w:val="18"/>
        </w:rPr>
        <w:t xml:space="preserve"> Usně z hovězího dobytka, odchlupené, celé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15.11.32</w:t>
      </w:r>
      <w:proofErr w:type="gramEnd"/>
      <w:r w:rsidRPr="00481325">
        <w:rPr>
          <w:rFonts w:cs="Arial"/>
          <w:b/>
          <w:sz w:val="18"/>
        </w:rPr>
        <w:t xml:space="preserve"> Usně z hovězího dobytka, odchlupené, jiné než celé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15.11.33</w:t>
      </w:r>
      <w:proofErr w:type="gramEnd"/>
      <w:r w:rsidRPr="00481325">
        <w:rPr>
          <w:rFonts w:cs="Arial"/>
          <w:b/>
          <w:sz w:val="18"/>
        </w:rPr>
        <w:t xml:space="preserve"> Usně z koní a jiných koňovitých, odchlupené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15.11.4 Usně ovčí, kozí nebo vepřové, odchlupené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15.11.41</w:t>
      </w:r>
      <w:proofErr w:type="gramEnd"/>
      <w:r w:rsidRPr="00481325">
        <w:rPr>
          <w:rFonts w:cs="Arial"/>
          <w:b/>
          <w:sz w:val="18"/>
        </w:rPr>
        <w:t xml:space="preserve"> Usně ovčí nebo jehněčí, odchlupené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15.11.42</w:t>
      </w:r>
      <w:proofErr w:type="gramEnd"/>
      <w:r w:rsidRPr="00481325">
        <w:rPr>
          <w:rFonts w:cs="Arial"/>
          <w:b/>
          <w:sz w:val="18"/>
        </w:rPr>
        <w:t xml:space="preserve"> Usně kozí nebo </w:t>
      </w:r>
      <w:proofErr w:type="spellStart"/>
      <w:r w:rsidRPr="00481325">
        <w:rPr>
          <w:rFonts w:cs="Arial"/>
          <w:b/>
          <w:sz w:val="18"/>
        </w:rPr>
        <w:t>kozlečí</w:t>
      </w:r>
      <w:proofErr w:type="spellEnd"/>
      <w:r w:rsidRPr="00481325">
        <w:rPr>
          <w:rFonts w:cs="Arial"/>
          <w:b/>
          <w:sz w:val="18"/>
        </w:rPr>
        <w:t>, odchlupené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15.11.43</w:t>
      </w:r>
      <w:proofErr w:type="gramEnd"/>
      <w:r w:rsidRPr="00481325">
        <w:rPr>
          <w:rFonts w:cs="Arial"/>
          <w:b/>
          <w:sz w:val="18"/>
        </w:rPr>
        <w:t xml:space="preserve"> Usně vepřové, odchlupené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15.11.5 Usně ostatních zvířat; kompozitní usně se základy z kůže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15.11.51</w:t>
      </w:r>
      <w:proofErr w:type="gramEnd"/>
      <w:r w:rsidRPr="00481325">
        <w:rPr>
          <w:rFonts w:cs="Arial"/>
          <w:b/>
          <w:sz w:val="18"/>
        </w:rPr>
        <w:t xml:space="preserve"> Usně ostatních zvířat, odchlupené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15.11.52</w:t>
      </w:r>
      <w:proofErr w:type="gramEnd"/>
      <w:r w:rsidRPr="00481325">
        <w:rPr>
          <w:rFonts w:cs="Arial"/>
          <w:b/>
          <w:sz w:val="18"/>
        </w:rPr>
        <w:t xml:space="preserve"> Kompozitní usně se základy z kůže nebo kožených vláken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15.11.9 Subdodavatelské práce při výrobě činěných a upravených usní, zpracovaných a obarvených kožešin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činěných a upravených usní, zpracovaných a obarvených kožešin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15.12 Brašnářské, sedlářské a podobné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15.12.1 Brašnářské, sedlářské a podobné výrobky; jiné výrobky z usní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15.12.11</w:t>
      </w:r>
      <w:proofErr w:type="gramEnd"/>
      <w:r w:rsidRPr="00481325">
        <w:rPr>
          <w:rFonts w:cs="Arial"/>
          <w:b/>
          <w:sz w:val="18"/>
        </w:rPr>
        <w:t xml:space="preserve"> Sedlářské a </w:t>
      </w:r>
      <w:proofErr w:type="spellStart"/>
      <w:r w:rsidRPr="00481325">
        <w:rPr>
          <w:rFonts w:cs="Arial"/>
          <w:b/>
          <w:sz w:val="18"/>
        </w:rPr>
        <w:t>řemenářské</w:t>
      </w:r>
      <w:proofErr w:type="spellEnd"/>
      <w:r w:rsidRPr="00481325">
        <w:rPr>
          <w:rFonts w:cs="Arial"/>
          <w:b/>
          <w:sz w:val="18"/>
        </w:rPr>
        <w:t xml:space="preserve"> výrobky pro všechna zvířata z jakéhokoliv materiálu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biče, jejich díly, příslušenství a ozdoby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15.12.12</w:t>
      </w:r>
      <w:proofErr w:type="gramEnd"/>
      <w:r w:rsidRPr="00481325">
        <w:rPr>
          <w:rFonts w:cs="Arial"/>
          <w:b/>
          <w:sz w:val="18"/>
        </w:rPr>
        <w:t xml:space="preserve"> Brašnářské, sedlářské a podobné výrobky z usní, kompozitních usní, plastových fólií, textilních materiálů, vulkanizovaného vlákna nebo lepenky; cestovní soupravy pro osobní toaletu, šití nebo čištění obuvi nebo oděvů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15.12.13</w:t>
      </w:r>
      <w:proofErr w:type="gramEnd"/>
      <w:r w:rsidRPr="00481325">
        <w:rPr>
          <w:rFonts w:cs="Arial"/>
          <w:b/>
          <w:sz w:val="18"/>
        </w:rPr>
        <w:t xml:space="preserve"> Hodinkové řemínky (kromě kovových), pásky a náramky k hodinářským výrobkům a jejich díly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hodinkové pásky z drahých kovů (32.12.14)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hodinkové pásky z běžných kovů (32.13.10)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15.12.19</w:t>
      </w:r>
      <w:proofErr w:type="gramEnd"/>
      <w:r w:rsidRPr="00481325">
        <w:rPr>
          <w:rFonts w:cs="Arial"/>
          <w:b/>
          <w:sz w:val="18"/>
        </w:rPr>
        <w:t xml:space="preserve"> Ostatní výrobky z přírodních nebo kompozitních usní (vč. výrobků pro strojní nebo strojírenské použití nebo pro ostatní technické použití)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výrobky pro strojní nebo strojírenské použití nebo pro ostatní technické použití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15.12.9 Subdodavatelské práce při výrobě brašnářských, sedlářských a podobných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15.12.99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brašnářských, sedlářských a podobných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lastRenderedPageBreak/>
        <w:t>15.2 Obuv,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15.20 Obuv,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15.20.1 Obuv, kromě sportovní a ochranné obuvi a ortopedické obuvi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15.20.11 Nepromokavá obuv s podešví a svrškem z pryže nebo plastů, kromě obuvi s kovovou ochrannou špičkou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15.20.12 Obuv s podešví a svrškem z pryže nebo plastů, kromě nepromokavé nebo sportovní obuvi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15.20.13 Obuv se svrškem z usně, kromě sportovní obuvi, obuvi s kovovou ochrannou špičkou a různé speciální obuvi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15.20.14 Obuv se svrškem z textilních materiálů, kromě sportovní obuvi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15.20.2 Sportovní obuv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15.20.21 Obuv pro tenis, košíkovou, gymnastiku, cvičení apod.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15.20.29 Ostatní sportovní obuv, kromě lyžařské a bruslařské obuvi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bruslařskou obuv (32.30.11)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lyžařskou obuv (32.30.12)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15.20.3 Ochranná a ostatní obuv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15.20.31 Obuv s kovovou ochrannou špičkou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15.20.32 Obuv s dřevěným základním dílem, různá speciální a jiná obuv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15.20.4 Díly obuvi z usně; vyměnitelné vložky do bot, pružné podpatěnky a podobné výrobky; kamaše, kožené kamaše a podobné výrobky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15.20.40 Díly obuvi z usně; vyměnitelné vložky do bot, pružné podpatěnky a podobné výrobky; kamaše, kožené kamaše a podobné výrobky a jejich díly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15.20.9 Subdodavatelské práce při výrobě obuvi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15.20.99 Subdodavatelské práce při výrobě obuvi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16 Dřevo a dřevěné a korkové výrobky, kromě nábytku; proutěné a slaměné výrobky, vč. souvisejících služeb a prací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nábytek (31)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16.1 Dřevo, rozřezané a hoblované,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16.10 Dřevo, rozřezané a hoblované,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16.10.1 Dřevo, podélně rozřezané nebo štípané, krájené nebo loupané, o tloušťce &gt; 6 mm; dřevěné železniční a tramvajové pražce, neimpregnované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16.10.11</w:t>
      </w:r>
      <w:proofErr w:type="gramEnd"/>
      <w:r w:rsidRPr="00481325">
        <w:rPr>
          <w:rFonts w:cs="Arial"/>
          <w:b/>
          <w:sz w:val="18"/>
        </w:rPr>
        <w:t xml:space="preserve"> Dřevo, podélně rozřezané nebo štípané, krájené nebo loupané, o tloušťce &gt; 6 mm, jehličnaté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16.10.12</w:t>
      </w:r>
      <w:proofErr w:type="gramEnd"/>
      <w:r w:rsidRPr="00481325">
        <w:rPr>
          <w:rFonts w:cs="Arial"/>
          <w:b/>
          <w:sz w:val="18"/>
        </w:rPr>
        <w:t xml:space="preserve"> Dřevo, podélně rozřezané nebo štípané, krájené nebo loupané, o tloušťce &gt; 6 mm, jiné než jehličnaté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16.10.13</w:t>
      </w:r>
      <w:proofErr w:type="gramEnd"/>
      <w:r w:rsidRPr="00481325">
        <w:rPr>
          <w:rFonts w:cs="Arial"/>
          <w:b/>
          <w:sz w:val="18"/>
        </w:rPr>
        <w:t xml:space="preserve"> Dřevěné železniční a tramvajové pražce (příčné pražce), neimpregnované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16.10.2 Dřevo, profilované na jedné nebo několika hranách nebo plochách; dřevěná vlna; dřevitá moučka; dřevěné štěpky nebo třísky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16.10.21</w:t>
      </w:r>
      <w:proofErr w:type="gramEnd"/>
      <w:r w:rsidRPr="00481325">
        <w:rPr>
          <w:rFonts w:cs="Arial"/>
          <w:b/>
          <w:sz w:val="18"/>
        </w:rPr>
        <w:t xml:space="preserve"> Dřevo, profilované na jedné nebo několika hranách nebo plochách (vč. nespojených pruhů a vlysů pro parketové podlahy, lišt a tvarovaných lišt), jehličnaté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nespojené pruhy a vlysy pro parketové podlahy, lišty a tvarované lišty, z jehličnatého dřeva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16.10.22</w:t>
      </w:r>
      <w:proofErr w:type="gramEnd"/>
      <w:r w:rsidRPr="00481325">
        <w:rPr>
          <w:rFonts w:cs="Arial"/>
          <w:b/>
          <w:sz w:val="18"/>
        </w:rPr>
        <w:t xml:space="preserve"> Dřevo, profilované na jedné nebo několika hranách nebo plochách (vč. nespojených pruhů a vlysů pro parketové podlahy, lišt a tvarovaných lišt), bambusové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nespojené pruhy a vlysy pro parketové podlahy, lišty a tvarované lišty, bambusové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16.10.23</w:t>
      </w:r>
      <w:proofErr w:type="gramEnd"/>
      <w:r w:rsidRPr="00481325">
        <w:rPr>
          <w:rFonts w:cs="Arial"/>
          <w:b/>
          <w:sz w:val="18"/>
        </w:rPr>
        <w:t xml:space="preserve"> Dřevo, profilované na jedné nebo několika hranách nebo plochách (vč. nespojených pruhů a vlysů pro parketové podlahy, lišt a tvarovaných lišt), ostatní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nespojené pruhy a vlysů pro parketové podlahy, lišty a tvarované lišty, ostatní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16.10.24</w:t>
      </w:r>
      <w:proofErr w:type="gramEnd"/>
      <w:r w:rsidRPr="00481325">
        <w:rPr>
          <w:rFonts w:cs="Arial"/>
          <w:b/>
          <w:sz w:val="18"/>
        </w:rPr>
        <w:t xml:space="preserve"> Dřevěná vlna; dřevitá moučka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16.10.25</w:t>
      </w:r>
      <w:proofErr w:type="gramEnd"/>
      <w:r w:rsidRPr="00481325">
        <w:rPr>
          <w:rFonts w:cs="Arial"/>
          <w:b/>
          <w:sz w:val="18"/>
        </w:rPr>
        <w:t xml:space="preserve"> Dřevěné štěpky nebo třísky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16.10.3 Dřevo surové; dřevěné železniční nebo tramvajové pražce (příčné pražce), impregnované nebo jinak ošetřené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16.10.31</w:t>
      </w:r>
      <w:proofErr w:type="gramEnd"/>
      <w:r w:rsidRPr="00481325">
        <w:rPr>
          <w:rFonts w:cs="Arial"/>
          <w:b/>
          <w:sz w:val="18"/>
        </w:rPr>
        <w:t xml:space="preserve"> Surové dřevo, natírané barvou, mořidlem, kreozotem nebo jinými ochrannými prostředky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16.10.32</w:t>
      </w:r>
      <w:proofErr w:type="gramEnd"/>
      <w:r w:rsidRPr="00481325">
        <w:rPr>
          <w:rFonts w:cs="Arial"/>
          <w:b/>
          <w:sz w:val="18"/>
        </w:rPr>
        <w:t xml:space="preserve"> Dřevěné železniční nebo tramvajové pražce (příčné pražce), impregnované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16.10.39</w:t>
      </w:r>
      <w:proofErr w:type="gramEnd"/>
      <w:r w:rsidRPr="00481325">
        <w:rPr>
          <w:rFonts w:cs="Arial"/>
          <w:b/>
          <w:sz w:val="18"/>
        </w:rPr>
        <w:t xml:space="preserve"> Dřevo surové ostatní, vč. štípaných tyčí a kolíků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štípané tyče a kolíky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16.10.9 Sušení, impregnace a chemické ošetření dřeva; subdodavatelské práce při výrobě rozřezaného a hoblovaného dřeva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16.10.91</w:t>
      </w:r>
      <w:proofErr w:type="gramEnd"/>
      <w:r w:rsidRPr="00481325">
        <w:rPr>
          <w:rFonts w:cs="Arial"/>
          <w:b/>
          <w:sz w:val="18"/>
        </w:rPr>
        <w:t xml:space="preserve"> Sušení, impregnace a chemické ošetření dřeva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impregnaci nebo chemickou úpravu dřeva konzervačními nebo jinými hmotami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sušení dřeva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izolační práce proti vodě (43.99.10)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dezinfekční a deratizační služby v budovách apod. (81.29.11)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16.10.99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rozřezaného a hoblovaného dřeva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lastRenderedPageBreak/>
        <w:t>16.2 Dřevěné, korkové, proutěné a slaměné výrobky,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16.21 Dýhy a desky na bázi dřeva,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16.21.1 Překližky, dýhované desky a podobné vrstvené dřevo; dřevotřískové a podobné desky ze dřeva nebo jiných dřevitých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16.21.11 Překližky, dýhované desky a podobné vrstvené dřevo, z bambusu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16.21.12 Třískové desky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16.21.13 Desky s orientovanými třískami (OSB desky)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16.21.14 Ostatní desky ze dřeva nebo jiných dřevitých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16.21.15 Dřevovláknité desky nebo desky z jiných dřevitých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16.21.16 Ostatní překližky, dýhované desky a podobné vrstvené dřevo, z jehličnatého dřeva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16.21.17 Ostatní překližky, dýhované desky a podobné vrstvené dřevo, nejméně s jednou vnější vrstvou z tropického dřeva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16.21.18 Ostatní překližky, dýhované desky a podobné vrstvené dřevo, z jiného dřeva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16.21.2 Dýhy; listy pro překližované desky; zhutněné dřevo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16.21.21 Zhutněné dřevo ve tvaru špalků, desek, pruhů nebo profilů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16.21.22 Dýhy a listy pro překližované desky a jiné dřevo podélně rozřezané, krájené nebo loupané, o tloušťce &lt;= 6 mm, z jehličnatého dřeva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16.21.23 Dýhy a listy pro překližované desky a jiné dřevo podélně rozřezané, krájené nebo loupané, o tloušťce &lt;= 6 mm, z tropického dřeva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16.21.24 Dýhy a listy pro překližované desky a jiné dřevo podélně rozřezané, krájené nebo loupané, o tloušťce &lt;= 6 mm, z jiného dřeva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16.21.9 Dokončovací práce při výrobě dřevěných desek a dílců; subdodavatelské práce při výrobě dýh a desek na bázi dřeva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16.21.91 Dokončovací práce při výrobě dřevěných desek a dílců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16.21.99 Subdodavatelské práce při výrobě dýh a desek na bázi dřeva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16.22 Sestavené parketové desky (pro podlahy),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16.22.1 Sestavené parketové desky (pro podlahy)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16.22.10 Sestavené parketové desky (pro podlahy)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16.22.9 Subdodavatelské práce při výrobě sestavených parketových desek (pro podlahy)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16.22.99 Subdodavatelské práce při výrobě sestavených parketových desek (pro podlahy)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16.23 Ostatní výrobky stavebního truhlářství a tesařství,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16.23.1 Dřevěné výrobky stavebního truhlářství a tesařství (kromě montovaných staveb)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dřevěné montované stavby (16.23.20)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16.23.11 Okna, balkonové dveře a jejich rámy a zárubně, dveře a jejich rámy, zárubně a prahy, dřevěné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16.23.12 Bednění pro betonování, parketové desky a šindele, dřevěné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16.23.19 Dřevěné výrobky stavebního truhlářství a tesařství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16.23.2 Montované stavby ze dřeva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16.23.20 Montované stavby ze dřeva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montované stavby, převážně vyrobené ze dřeva, buď zcela smontované a připravené k použití nebo nesmontované</w:t>
      </w:r>
    </w:p>
    <w:p w:rsidR="00481325" w:rsidRPr="00481325" w:rsidRDefault="00481325" w:rsidP="00481325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nekompletní stavby, smontované i nesmontované, s charakterem montovaných staveb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Tyto stavby mohou být navrženy pro bydlení, ubytování na pracovišti, obchody, hangáry, garáže, skleníky a pro jiné účely.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16.23.9 Subdodavatelské práce při výrobě ostatních výrobků stavebního truhlářství a tesařství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16.23.99 Subdodavatelské práce při výrobě ostatních výrobků stavebního truhlářství a tesařství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16.24 Dřevěné obaly,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16.24.1 Dřevěné obaly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16.24.11 Palety, skříňové palety a jiné přepravní desky ze dřeva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16.24.12 Džbery a bednářské výrobky ze dřeva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16.24.13 Ostatní dřevěné obaly a jejich díly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16.24.9 Subdodavatelské práce při výrobě dřevěných obalů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16.24.99 Subdodavatelské práce při výrobě dřevěných obalů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16.29 Ostatní dřevěné výrobky, kromě nábytku; ostatní korkové, proutěné a slaměné výrobky,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16.29.1 Ostatní dřevěné výrobky, kromě nábytku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16.29.11 Dřevěné nástroje, dříky, rukojeti nástrojů, tělesa a násady pro košťata, kartáče nebo štětce, dřevěné formy pro výrobu dýmek, kopyta a napínáky obuvi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16.29.12 Kuchyňské a stolní nádobí ze dřeva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16.29.13 Intarzované a inkrustované dřevo, dřevěné skříňky a pouzdra na klenoty nebo příbory a podobné výrobky ze dřeva, sošky a jiné ozdobné dřevěné předměty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16.29.14 Dřevěné rámy na obrazy, fotografie, zrcadla nebo podobné předměty a jiné dřevěné výrobky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dřevěné díly obuvi (např. podpatky a podrážky)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kopyta a napínáky obuvi (16.29.11)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16.29.15 Pelety z lisovaného a aglomerovaného dřeva, rostlinného odpadu a rostlinných zbytků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pelety ze dřeva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odpad z aglomerovaného dřeva a zbytků, jiný než pelety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pelety a brikety na topení z náhražkových materiálů, jako je kávový nebo sójový odpad a rostlinný odpad ze zemědělství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16.29.2 Korkové, proutěné a jiné slaměné výrobky; košíkářské a proutěné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16.29.21 Přírodní korek, zbavený kůry nebo nahrubo hraněný nebo v blocích, deskách, listech nebo pásech; rozdrcený, granulovaný nebo na prach umletý korek; korkový odpad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16.29.22 Výrobky z přírodního korku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16.29.23 Kostky, desky, listy a pásy, dlaždice všech tvarů, plné válce z aglomerovaného korku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16.29.24 Aglomerovaný korek; výrobky z aglomerovaného korku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16.29.25 Výrobky ze slámy, proutí nebo podobných splétacích materiálů; košíkářské a proutěné výrobky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16.29.9 Služby při výrobě dřevěných a korkových výrobků (kromě nábytku) a proutěných a slaměných výrobků; subdodavatelské práce při výrobě ostatních dřevěných výrobků, kromě nábytku, a ostatních korkových, proutěných a slaměných výrobků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nábytek (31)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16.29.91 Služby při výrobě dřevěných a korkových výrobků (kromě nábytku) a proutěných a slaměných výrobků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nábytek (31)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16.29.99 Subdodavatelské práce při výrobě ostatních dřevěných výrobků (kromě nábytku) a korkových, proutěných a slaměných výrobků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17 Papír a výrobky z papíru, vč. subdodavatelských 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17.1 Buničina, papír a lepenka,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17.11 Buničina,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17.11.1 Buničina ze dřeva nebo z jiných celulózových vláknovin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17.11.11</w:t>
      </w:r>
      <w:proofErr w:type="gramEnd"/>
      <w:r w:rsidRPr="00481325">
        <w:rPr>
          <w:rFonts w:cs="Arial"/>
          <w:b/>
          <w:sz w:val="18"/>
        </w:rPr>
        <w:t xml:space="preserve"> Dřevná buničina pro chemické zpracování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17.11.12</w:t>
      </w:r>
      <w:proofErr w:type="gramEnd"/>
      <w:r w:rsidRPr="00481325">
        <w:rPr>
          <w:rFonts w:cs="Arial"/>
          <w:b/>
          <w:sz w:val="18"/>
        </w:rPr>
        <w:t xml:space="preserve"> Dřevná buničina, sulfátová nebo natronová, jiná než pro chemické zpracování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17.11.13</w:t>
      </w:r>
      <w:proofErr w:type="gramEnd"/>
      <w:r w:rsidRPr="00481325">
        <w:rPr>
          <w:rFonts w:cs="Arial"/>
          <w:b/>
          <w:sz w:val="18"/>
        </w:rPr>
        <w:t xml:space="preserve"> Dřevná buničina, sulfitová, jiná než pro chemické zpracování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17.11.14</w:t>
      </w:r>
      <w:proofErr w:type="gramEnd"/>
      <w:r w:rsidRPr="00481325">
        <w:rPr>
          <w:rFonts w:cs="Arial"/>
          <w:b/>
          <w:sz w:val="18"/>
        </w:rPr>
        <w:t xml:space="preserve"> Mechanická buničina; </w:t>
      </w:r>
      <w:proofErr w:type="spellStart"/>
      <w:r w:rsidRPr="00481325">
        <w:rPr>
          <w:rFonts w:cs="Arial"/>
          <w:b/>
          <w:sz w:val="18"/>
        </w:rPr>
        <w:t>polochemická</w:t>
      </w:r>
      <w:proofErr w:type="spellEnd"/>
      <w:r w:rsidRPr="00481325">
        <w:rPr>
          <w:rFonts w:cs="Arial"/>
          <w:b/>
          <w:sz w:val="18"/>
        </w:rPr>
        <w:t xml:space="preserve"> buničina; buničina z celulózových vláknovin, kromě dřeva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17.11.9 Subdodavatelské práce při výrobě buničiny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buničiny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17.12 Papír a lepenka,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17.12.1 Novinový, ruční nebo jiný nenatíraný papír nebo lepenka pro grafické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17.12.11</w:t>
      </w:r>
      <w:proofErr w:type="gramEnd"/>
      <w:r w:rsidRPr="00481325">
        <w:rPr>
          <w:rFonts w:cs="Arial"/>
          <w:b/>
          <w:sz w:val="18"/>
        </w:rPr>
        <w:t xml:space="preserve"> Novinový papír, v kotoučích nebo listech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17.12.12</w:t>
      </w:r>
      <w:proofErr w:type="gramEnd"/>
      <w:r w:rsidRPr="00481325">
        <w:rPr>
          <w:rFonts w:cs="Arial"/>
          <w:b/>
          <w:sz w:val="18"/>
        </w:rPr>
        <w:t xml:space="preserve"> Ruční papír a lepenka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17.12.13</w:t>
      </w:r>
      <w:proofErr w:type="gramEnd"/>
      <w:r w:rsidRPr="00481325">
        <w:rPr>
          <w:rFonts w:cs="Arial"/>
          <w:b/>
          <w:sz w:val="18"/>
        </w:rPr>
        <w:t xml:space="preserve"> Papír a lepenka používané jako podklad pro fotosenzitivní, </w:t>
      </w:r>
      <w:proofErr w:type="spellStart"/>
      <w:r w:rsidRPr="00481325">
        <w:rPr>
          <w:rFonts w:cs="Arial"/>
          <w:b/>
          <w:sz w:val="18"/>
        </w:rPr>
        <w:t>teplocitlivý</w:t>
      </w:r>
      <w:proofErr w:type="spellEnd"/>
      <w:r w:rsidRPr="00481325">
        <w:rPr>
          <w:rFonts w:cs="Arial"/>
          <w:b/>
          <w:sz w:val="18"/>
        </w:rPr>
        <w:t xml:space="preserve"> nebo </w:t>
      </w:r>
      <w:proofErr w:type="spellStart"/>
      <w:r w:rsidRPr="00481325">
        <w:rPr>
          <w:rFonts w:cs="Arial"/>
          <w:b/>
          <w:sz w:val="18"/>
        </w:rPr>
        <w:t>elektrocitlivý</w:t>
      </w:r>
      <w:proofErr w:type="spellEnd"/>
      <w:r w:rsidRPr="00481325">
        <w:rPr>
          <w:rFonts w:cs="Arial"/>
          <w:b/>
          <w:sz w:val="18"/>
        </w:rPr>
        <w:t xml:space="preserve"> papír; karbonový podkladový papír; surový tapetový papír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17.12.14</w:t>
      </w:r>
      <w:proofErr w:type="gramEnd"/>
      <w:r w:rsidRPr="00481325">
        <w:rPr>
          <w:rFonts w:cs="Arial"/>
          <w:b/>
          <w:sz w:val="18"/>
        </w:rPr>
        <w:t xml:space="preserve"> Jiný papír a lepenka pro grafické účely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17.12.2 Toaletní nebo odličovací tenký papír, ručníkový nebo ubrouskový papír, buničitá vata a pásy z buničinových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17.12.20</w:t>
      </w:r>
      <w:proofErr w:type="gramEnd"/>
      <w:r w:rsidRPr="00481325">
        <w:rPr>
          <w:rFonts w:cs="Arial"/>
          <w:b/>
          <w:sz w:val="18"/>
        </w:rPr>
        <w:t xml:space="preserve"> Toaletní nebo odličovací tenký papír, ručníkový nebo ubrouskový papír, buničitá vata a pásy z buničinových vláken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17.12.3 Lepenka na přepravní materiály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17.12.31</w:t>
      </w:r>
      <w:proofErr w:type="gramEnd"/>
      <w:r w:rsidRPr="00481325">
        <w:rPr>
          <w:rFonts w:cs="Arial"/>
          <w:b/>
          <w:sz w:val="18"/>
        </w:rPr>
        <w:t xml:space="preserve"> </w:t>
      </w:r>
      <w:proofErr w:type="spellStart"/>
      <w:r w:rsidRPr="00481325">
        <w:rPr>
          <w:rFonts w:cs="Arial"/>
          <w:b/>
          <w:sz w:val="18"/>
        </w:rPr>
        <w:t>Kraftový</w:t>
      </w:r>
      <w:proofErr w:type="spellEnd"/>
      <w:r w:rsidRPr="00481325">
        <w:rPr>
          <w:rFonts w:cs="Arial"/>
          <w:b/>
          <w:sz w:val="18"/>
        </w:rPr>
        <w:t xml:space="preserve"> papír, nebělený, nenatíraný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17.12.32</w:t>
      </w:r>
      <w:proofErr w:type="gramEnd"/>
      <w:r w:rsidRPr="00481325">
        <w:rPr>
          <w:rFonts w:cs="Arial"/>
          <w:b/>
          <w:sz w:val="18"/>
        </w:rPr>
        <w:t xml:space="preserve"> Bílý </w:t>
      </w:r>
      <w:proofErr w:type="spellStart"/>
      <w:r w:rsidRPr="00481325">
        <w:rPr>
          <w:rFonts w:cs="Arial"/>
          <w:b/>
          <w:sz w:val="18"/>
        </w:rPr>
        <w:t>kraftový</w:t>
      </w:r>
      <w:proofErr w:type="spellEnd"/>
      <w:r w:rsidRPr="00481325">
        <w:rPr>
          <w:rFonts w:cs="Arial"/>
          <w:b/>
          <w:sz w:val="18"/>
        </w:rPr>
        <w:t xml:space="preserve"> papír; natíraný </w:t>
      </w:r>
      <w:proofErr w:type="spellStart"/>
      <w:r w:rsidRPr="00481325">
        <w:rPr>
          <w:rFonts w:cs="Arial"/>
          <w:b/>
          <w:sz w:val="18"/>
        </w:rPr>
        <w:t>kraftový</w:t>
      </w:r>
      <w:proofErr w:type="spellEnd"/>
      <w:r w:rsidRPr="00481325">
        <w:rPr>
          <w:rFonts w:cs="Arial"/>
          <w:b/>
          <w:sz w:val="18"/>
        </w:rPr>
        <w:t xml:space="preserve"> papír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17.12.33</w:t>
      </w:r>
      <w:proofErr w:type="gramEnd"/>
      <w:r w:rsidRPr="00481325">
        <w:rPr>
          <w:rFonts w:cs="Arial"/>
          <w:b/>
          <w:sz w:val="18"/>
        </w:rPr>
        <w:t xml:space="preserve"> </w:t>
      </w:r>
      <w:proofErr w:type="spellStart"/>
      <w:r w:rsidRPr="00481325">
        <w:rPr>
          <w:rFonts w:cs="Arial"/>
          <w:b/>
          <w:sz w:val="18"/>
        </w:rPr>
        <w:t>Polochemický</w:t>
      </w:r>
      <w:proofErr w:type="spellEnd"/>
      <w:r w:rsidRPr="00481325">
        <w:rPr>
          <w:rFonts w:cs="Arial"/>
          <w:b/>
          <w:sz w:val="18"/>
        </w:rPr>
        <w:t xml:space="preserve"> papír na zvlněnou vrstvu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17.12.34</w:t>
      </w:r>
      <w:proofErr w:type="gramEnd"/>
      <w:r w:rsidRPr="00481325">
        <w:rPr>
          <w:rFonts w:cs="Arial"/>
          <w:b/>
          <w:sz w:val="18"/>
        </w:rPr>
        <w:t xml:space="preserve"> Recyklovaný a jiný papír na zvlněnou vrstvu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17.12.35</w:t>
      </w:r>
      <w:proofErr w:type="gramEnd"/>
      <w:r w:rsidRPr="00481325">
        <w:rPr>
          <w:rFonts w:cs="Arial"/>
          <w:b/>
          <w:sz w:val="18"/>
        </w:rPr>
        <w:t xml:space="preserve"> </w:t>
      </w:r>
      <w:proofErr w:type="spellStart"/>
      <w:r w:rsidRPr="00481325">
        <w:rPr>
          <w:rFonts w:cs="Arial"/>
          <w:b/>
          <w:sz w:val="18"/>
        </w:rPr>
        <w:t>Testliner</w:t>
      </w:r>
      <w:proofErr w:type="spellEnd"/>
      <w:r w:rsidRPr="00481325">
        <w:rPr>
          <w:rFonts w:cs="Arial"/>
          <w:b/>
          <w:sz w:val="18"/>
        </w:rPr>
        <w:t xml:space="preserve"> (recyklovaný krycí karton)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17.12.4 Nenatíraný papír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17.12.41</w:t>
      </w:r>
      <w:proofErr w:type="gramEnd"/>
      <w:r w:rsidRPr="00481325">
        <w:rPr>
          <w:rFonts w:cs="Arial"/>
          <w:b/>
          <w:sz w:val="18"/>
        </w:rPr>
        <w:t xml:space="preserve"> Nenatíraný </w:t>
      </w:r>
      <w:proofErr w:type="spellStart"/>
      <w:r w:rsidRPr="00481325">
        <w:rPr>
          <w:rFonts w:cs="Arial"/>
          <w:b/>
          <w:sz w:val="18"/>
        </w:rPr>
        <w:t>kraftový</w:t>
      </w:r>
      <w:proofErr w:type="spellEnd"/>
      <w:r w:rsidRPr="00481325">
        <w:rPr>
          <w:rFonts w:cs="Arial"/>
          <w:b/>
          <w:sz w:val="18"/>
        </w:rPr>
        <w:t xml:space="preserve"> papír; pytlový </w:t>
      </w:r>
      <w:proofErr w:type="spellStart"/>
      <w:r w:rsidRPr="00481325">
        <w:rPr>
          <w:rFonts w:cs="Arial"/>
          <w:b/>
          <w:sz w:val="18"/>
        </w:rPr>
        <w:t>kraftový</w:t>
      </w:r>
      <w:proofErr w:type="spellEnd"/>
      <w:r w:rsidRPr="00481325">
        <w:rPr>
          <w:rFonts w:cs="Arial"/>
          <w:b/>
          <w:sz w:val="18"/>
        </w:rPr>
        <w:t xml:space="preserve"> papír, krepovaný nebo plisovaný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17.12.42</w:t>
      </w:r>
      <w:proofErr w:type="gramEnd"/>
      <w:r w:rsidRPr="00481325">
        <w:rPr>
          <w:rFonts w:cs="Arial"/>
          <w:b/>
          <w:sz w:val="18"/>
        </w:rPr>
        <w:t xml:space="preserve"> Sulfitový balicí papír a jiný nenatíraný papír (jiný než určený ke psaní, tisku nebo k jiným grafickým účelům)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17.12.43</w:t>
      </w:r>
      <w:proofErr w:type="gramEnd"/>
      <w:r w:rsidRPr="00481325">
        <w:rPr>
          <w:rFonts w:cs="Arial"/>
          <w:b/>
          <w:sz w:val="18"/>
        </w:rPr>
        <w:t xml:space="preserve"> Filtrační papír a lepenka; plstěný papír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17.12.44</w:t>
      </w:r>
      <w:proofErr w:type="gramEnd"/>
      <w:r w:rsidRPr="00481325">
        <w:rPr>
          <w:rFonts w:cs="Arial"/>
          <w:b/>
          <w:sz w:val="18"/>
        </w:rPr>
        <w:t xml:space="preserve"> Cigaretový papír, jiný než řezaný na stanovenou velikost nebo ve tvaru sešitků nebo dutinek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17.12.5 Nenatíraná lepenka (jiná než určená ke psaní, tisku nebo k jiným grafickým účelům)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17.12.51</w:t>
      </w:r>
      <w:proofErr w:type="gramEnd"/>
      <w:r w:rsidRPr="00481325">
        <w:rPr>
          <w:rFonts w:cs="Arial"/>
          <w:b/>
          <w:sz w:val="18"/>
        </w:rPr>
        <w:t xml:space="preserve"> Uvnitř šedá lepenka, nenatíraná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17.12.59</w:t>
      </w:r>
      <w:proofErr w:type="gramEnd"/>
      <w:r w:rsidRPr="00481325">
        <w:rPr>
          <w:rFonts w:cs="Arial"/>
          <w:b/>
          <w:sz w:val="18"/>
        </w:rPr>
        <w:t xml:space="preserve"> Jiná nenatíraná lepenka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17.12.6 Přírodní pergamen, nepromastitelné papíry, pauzovací papíry a pergamen a jiné hlazené průhledné nebo průsvitné papíry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17.12.60</w:t>
      </w:r>
      <w:proofErr w:type="gramEnd"/>
      <w:r w:rsidRPr="00481325">
        <w:rPr>
          <w:rFonts w:cs="Arial"/>
          <w:b/>
          <w:sz w:val="18"/>
        </w:rPr>
        <w:t xml:space="preserve"> Přírodní pergamen, nepromastitelné papíry, pauzovací papíry a pergamen a jiné hlazené průhledné nebo průsvitné papíry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17.12.7 Zpracovaný papír a lepenka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17.12.71</w:t>
      </w:r>
      <w:proofErr w:type="gramEnd"/>
      <w:r w:rsidRPr="00481325">
        <w:rPr>
          <w:rFonts w:cs="Arial"/>
          <w:b/>
          <w:sz w:val="18"/>
        </w:rPr>
        <w:t xml:space="preserve"> Vrstvený papír a lepenka, bez ochranného nátěru nebo impregnace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17.12.72</w:t>
      </w:r>
      <w:proofErr w:type="gramEnd"/>
      <w:r w:rsidRPr="00481325">
        <w:rPr>
          <w:rFonts w:cs="Arial"/>
          <w:b/>
          <w:sz w:val="18"/>
        </w:rPr>
        <w:t xml:space="preserve"> Papír a lepenka, krepované, zřasené, ražené nebo perforované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17.12.73</w:t>
      </w:r>
      <w:proofErr w:type="gramEnd"/>
      <w:r w:rsidRPr="00481325">
        <w:rPr>
          <w:rFonts w:cs="Arial"/>
          <w:b/>
          <w:sz w:val="18"/>
        </w:rPr>
        <w:t xml:space="preserve"> Papír a lepenka pro psaní, tisk nebo pro jiné grafické účely, natírané kaolinem či jinými anorganickými látkami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17.12.74</w:t>
      </w:r>
      <w:proofErr w:type="gramEnd"/>
      <w:r w:rsidRPr="00481325">
        <w:rPr>
          <w:rFonts w:cs="Arial"/>
          <w:b/>
          <w:sz w:val="18"/>
        </w:rPr>
        <w:t xml:space="preserve"> </w:t>
      </w:r>
      <w:proofErr w:type="spellStart"/>
      <w:r w:rsidRPr="00481325">
        <w:rPr>
          <w:rFonts w:cs="Arial"/>
          <w:b/>
          <w:sz w:val="18"/>
        </w:rPr>
        <w:t>Kraftový</w:t>
      </w:r>
      <w:proofErr w:type="spellEnd"/>
      <w:r w:rsidRPr="00481325">
        <w:rPr>
          <w:rFonts w:cs="Arial"/>
          <w:b/>
          <w:sz w:val="18"/>
        </w:rPr>
        <w:t xml:space="preserve"> papír (jiný než určený ke psaní, tisku nebo k jiným grafickým účelům), natíraný kaolinem či jinými anorganickými látkami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17.12.75</w:t>
      </w:r>
      <w:proofErr w:type="gramEnd"/>
      <w:r w:rsidRPr="00481325">
        <w:rPr>
          <w:rFonts w:cs="Arial"/>
          <w:b/>
          <w:sz w:val="18"/>
        </w:rPr>
        <w:t xml:space="preserve"> </w:t>
      </w:r>
      <w:proofErr w:type="spellStart"/>
      <w:r w:rsidRPr="00481325">
        <w:rPr>
          <w:rFonts w:cs="Arial"/>
          <w:b/>
          <w:sz w:val="18"/>
        </w:rPr>
        <w:t>Kraftová</w:t>
      </w:r>
      <w:proofErr w:type="spellEnd"/>
      <w:r w:rsidRPr="00481325">
        <w:rPr>
          <w:rFonts w:cs="Arial"/>
          <w:b/>
          <w:sz w:val="18"/>
        </w:rPr>
        <w:t xml:space="preserve"> lepenka (jiná než určená ke psaní, tisku nebo k jiným grafickým účelům), natíraná kaolinem či jinými anorganickými látkami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17.12.76</w:t>
      </w:r>
      <w:proofErr w:type="gramEnd"/>
      <w:r w:rsidRPr="00481325">
        <w:rPr>
          <w:rFonts w:cs="Arial"/>
          <w:b/>
          <w:sz w:val="18"/>
        </w:rPr>
        <w:t xml:space="preserve"> Uhlový papír, </w:t>
      </w:r>
      <w:proofErr w:type="spellStart"/>
      <w:r w:rsidRPr="00481325">
        <w:rPr>
          <w:rFonts w:cs="Arial"/>
          <w:b/>
          <w:sz w:val="18"/>
        </w:rPr>
        <w:t>přímopropisovací</w:t>
      </w:r>
      <w:proofErr w:type="spellEnd"/>
      <w:r w:rsidRPr="00481325">
        <w:rPr>
          <w:rFonts w:cs="Arial"/>
          <w:b/>
          <w:sz w:val="18"/>
        </w:rPr>
        <w:t xml:space="preserve"> papír a jiné kopírovací nebo přetiskové papíry, v kotoučích nebo v listech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17.12.77</w:t>
      </w:r>
      <w:proofErr w:type="gramEnd"/>
      <w:r w:rsidRPr="00481325">
        <w:rPr>
          <w:rFonts w:cs="Arial"/>
          <w:b/>
          <w:sz w:val="18"/>
        </w:rPr>
        <w:t xml:space="preserve"> Papír, lepenka, buničitá vata a pásy z buničinových vláken, natírané, impregnované, potažené, na povrchu barvené nebo potištěné, v kotoučích nebo listech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17.12.78</w:t>
      </w:r>
      <w:proofErr w:type="gramEnd"/>
      <w:r w:rsidRPr="00481325">
        <w:rPr>
          <w:rFonts w:cs="Arial"/>
          <w:b/>
          <w:sz w:val="18"/>
        </w:rPr>
        <w:t xml:space="preserve"> Uvnitř šedá lepenka (jiná než určená ke psaní, tisku nebo k jiným grafickým účelům), natíraná kaolinem či jinými anorganickými látkami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17.12.79</w:t>
      </w:r>
      <w:proofErr w:type="gramEnd"/>
      <w:r w:rsidRPr="00481325">
        <w:rPr>
          <w:rFonts w:cs="Arial"/>
          <w:b/>
          <w:sz w:val="18"/>
        </w:rPr>
        <w:t xml:space="preserve"> Ostatní lepenka (jiná než určená ke psaní, tisku nebo k jiným grafickým účelům), natíraná kaolinem či jinými anorganickými látkami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17.12.9 Subdodavatelské práce při výrobě papíru a 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17.12.99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papíru a lepenky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17.2 Výrobky z papíru a lepenky,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17.21 Vlnitý papír a lepenka a papírové a lepenkové obaly,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17.21.1 Vlnitý papír a lepenka a papírové a lepenkové obaly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17.21.11 Vlnitá lepenka, v kotoučích nebo listech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17.21.12 Papírové pytle a sáčky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17.21.13 Krabice, bedny a přepravky z vlnitého papíru nebo 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17.21.14 Skládací krabice, bedny a přepravky z nezvlněného papíru nebo 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17.21.15 Krabicové pořadače, dopisové přihrádky, skladovací krabice a podobné výrobky používané v kancelářích, obchodech apod., z papíru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17.21.9 Subdodavatelské práce při výrobě vlnitého papíru a lepenky a papírových a lepenkových obalů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17.21.99 Subdodavatelské práce při výrobě vlnitého papíru a lepenky a papírových a lepenkových obalů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17.22 Domácí potřeby, hygienické a toaletní výrobky z papíru,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17.22.1 Domácí potřeby, toaletní výrobky z papíru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17.22.11 Toaletní papír, kapesníky, čisticí a odličovací hedvábný papír, ručníky, ubrusy a ubrousky z buničiny, papíru, buničité vaty nebo pásů z buničinových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17.22.12 Hygienické vložky a tampony, dětské pleny a přebaly a podobné hygienické výrobky a oděvy a doplňky oděvů, z buničiny, papíru, buničité vaty nebo pásů z buničinových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17.22.13 Podnosy, tácky, talíře a šálky a podobné výrobky z papíru nebo lepenky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17.22.9 Subdodavatelské práce při výrobě domácích potřeb a hygienických a toaletních výrobků z papíru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17.22.99 Subdodavatelské práce při výrobě domácích potřeb a hygienických a toaletních výrobků z papíru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br w:type="column"/>
      </w:r>
      <w:r w:rsidRPr="00481325">
        <w:rPr>
          <w:rFonts w:cs="Arial"/>
          <w:b/>
          <w:bCs/>
          <w:iCs/>
          <w:sz w:val="22"/>
          <w:szCs w:val="26"/>
        </w:rPr>
        <w:lastRenderedPageBreak/>
        <w:t>17.23 Kancelářské potřeby z papíru,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17.23.1 Kancelářské potřeby z papíru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17.23.11 Uhlový papír, </w:t>
      </w:r>
      <w:proofErr w:type="spellStart"/>
      <w:r w:rsidRPr="00481325">
        <w:rPr>
          <w:rFonts w:cs="Arial"/>
          <w:b/>
          <w:sz w:val="18"/>
        </w:rPr>
        <w:t>přímopropisovací</w:t>
      </w:r>
      <w:proofErr w:type="spellEnd"/>
      <w:r w:rsidRPr="00481325">
        <w:rPr>
          <w:rFonts w:cs="Arial"/>
          <w:b/>
          <w:sz w:val="18"/>
        </w:rPr>
        <w:t xml:space="preserve"> papír a jiné kopírovací nebo přetiskové papíry; rozmnožovací blány a ofsetové matrice z papíru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17.23.12 Obálky, zálepky, neilustrované dopisnice a korespondenční lístky z papíru, kartonu nebo lepenky; krabice, pytlíky, tašky a brašny a psací soupravy obsahující kancelářské potřeby pro korespondenci, z papíru nebo 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17.23.13 Rejstříky, účetní knihy, rychlovazače, tiskopisy a jiné kancelářské potřeby, z papíru nebo 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17.23.14 Ostatní výrobky používané pro psaní, tisk nebo jiné grafické účely, potištěné, tvarované nebo perforované, z papíru a lepenky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17.23.9 Subdodavatelské práce při výrobě kancelářských potřeb z papíru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17.23.99 Subdodavatelské práce při výrobě kancelářských potřeb z papíru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17.24 Tapety,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17.24.1 Tapety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17.24.11 Papírové tapety a podobné krycí materiály na stěny; okenní transparentní papír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17.24.12 Textilní tapety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17.24.9 Subdodavatelské práce při výrobě tapet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17.24.99 Subdodavatelské práce při výrobě tapet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17.29 Ostatní výrobky z papíru a lepenky,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17.29.1 Ostatní výrobky z papíru a 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17.29.11 Etikety všech druhů z papíru nebo 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17.29.12 Filtrační bloky, stropní desky a desky z buničiny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17.29.19 Cigaretový papír; dutinky, cívky, potáče a podobné výztuže; filtrační papír a lepenka; ostatní výrobky z papíru a lepenky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17.29.9 Subdodavatelské práce při výrobě ostatních výrobků z papíru a 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17.29.99 Subdodavatelské práce při výrobě ostatních výrobků z papíru a lepenky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18 Tiskařské a nahrávací služby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18.1 Tisk a služby související s tiskem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18.11 Tisk novin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18.11.1 Tisk novin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18.11.10</w:t>
      </w:r>
      <w:proofErr w:type="gramEnd"/>
      <w:r w:rsidRPr="00481325">
        <w:rPr>
          <w:rFonts w:cs="Arial"/>
          <w:b/>
          <w:sz w:val="18"/>
        </w:rPr>
        <w:t xml:space="preserve"> Tisk novin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tisk novin, časopisů a periodických tiskovin, které vycházejí nejméně čtyřikrát týdně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18.12 Ostatní tiskařské služby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18.12.1 Ostatní tiskařské služby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18.12.11</w:t>
      </w:r>
      <w:proofErr w:type="gramEnd"/>
      <w:r w:rsidRPr="00481325">
        <w:rPr>
          <w:rFonts w:cs="Arial"/>
          <w:b/>
          <w:sz w:val="18"/>
        </w:rPr>
        <w:t xml:space="preserve"> Tiskařské služby pro tisk známek, daňových kolků, dokumentů s názvy, čipových karet, šeků, bezpečnostních dokladů a podobných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18.12.12</w:t>
      </w:r>
      <w:proofErr w:type="gramEnd"/>
      <w:r w:rsidRPr="00481325">
        <w:rPr>
          <w:rFonts w:cs="Arial"/>
          <w:b/>
          <w:sz w:val="18"/>
        </w:rPr>
        <w:t xml:space="preserve"> Tiskařské služby pro tisk reklamních katalogů, prospektů, plakátů a jiných tištěných reklamních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18.12.13</w:t>
      </w:r>
      <w:proofErr w:type="gramEnd"/>
      <w:r w:rsidRPr="00481325">
        <w:rPr>
          <w:rFonts w:cs="Arial"/>
          <w:b/>
          <w:sz w:val="18"/>
        </w:rPr>
        <w:t xml:space="preserve"> Tiskařské služby pro tisk časopisů a periodických publikací, vycházejících méně než čtyřikrát týdně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18.12.14</w:t>
      </w:r>
      <w:proofErr w:type="gramEnd"/>
      <w:r w:rsidRPr="00481325">
        <w:rPr>
          <w:rFonts w:cs="Arial"/>
          <w:b/>
          <w:sz w:val="18"/>
        </w:rPr>
        <w:t xml:space="preserve"> Tiskařské služby pro tisk knih, map, hydrografických nebo podobných map všech druhů, obrázků, rytin a fotografií, pohlednic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18.12.15</w:t>
      </w:r>
      <w:proofErr w:type="gramEnd"/>
      <w:r w:rsidRPr="00481325">
        <w:rPr>
          <w:rFonts w:cs="Arial"/>
          <w:b/>
          <w:sz w:val="18"/>
        </w:rPr>
        <w:t xml:space="preserve"> Tiskařské služby pro tisk etiket a štítků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18.12.16</w:t>
      </w:r>
      <w:proofErr w:type="gramEnd"/>
      <w:r w:rsidRPr="00481325">
        <w:rPr>
          <w:rFonts w:cs="Arial"/>
          <w:b/>
          <w:sz w:val="18"/>
        </w:rPr>
        <w:t xml:space="preserve"> Tiskařské služby pro tisk přímo na materiály jiné než papír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tiskařské služby pro tisk přímo na plast, sklo, kov, dřevo, textilie a keramiku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sítotisk na textilie a oděvy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různé služby na počkání (95.29.19)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18.12.19</w:t>
      </w:r>
      <w:proofErr w:type="gramEnd"/>
      <w:r w:rsidRPr="00481325">
        <w:rPr>
          <w:rFonts w:cs="Arial"/>
          <w:b/>
          <w:sz w:val="18"/>
        </w:rPr>
        <w:t xml:space="preserve"> Ostatní tiskařské služby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tisk dokumentů (ofsetový tisk, </w:t>
      </w:r>
      <w:proofErr w:type="spellStart"/>
      <w:r w:rsidRPr="00481325">
        <w:rPr>
          <w:rFonts w:cs="Arial"/>
          <w:sz w:val="18"/>
        </w:rPr>
        <w:t>rychlotisk</w:t>
      </w:r>
      <w:proofErr w:type="spellEnd"/>
      <w:r w:rsidRPr="00481325">
        <w:rPr>
          <w:rFonts w:cs="Arial"/>
          <w:sz w:val="18"/>
        </w:rPr>
        <w:t xml:space="preserve"> atd.)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18.13 Příprava tisku a digitálních dat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18.13.1 Služby související s přípravou tisku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18.13.10 Služby související s přípravou tisku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skládání, sazbu textu, fotosazbu, vkládání dat, vč. skenování a optickou kontrolu znaků, elektronickou úpravu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vytvoření dokumentů, desktop </w:t>
      </w:r>
      <w:proofErr w:type="spellStart"/>
      <w:r w:rsidRPr="00481325">
        <w:rPr>
          <w:rFonts w:cs="Arial"/>
          <w:sz w:val="18"/>
        </w:rPr>
        <w:t>publishing</w:t>
      </w:r>
      <w:proofErr w:type="spellEnd"/>
      <w:r w:rsidRPr="00481325">
        <w:rPr>
          <w:rFonts w:cs="Arial"/>
          <w:sz w:val="18"/>
        </w:rPr>
        <w:t xml:space="preserve"> (tvorba tištěného dokumentu za pomoci počítače) a všechnu další tvorbu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přípravu digitálních dat, např. vylepšení, výběr, spojování digitálních dat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počítačem podporované navrhování, počítačem podporovaná výroba, elektronický výstup dat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digitální uspořádání stránek pro tisk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služby spojené s výrobou tiskových (tiskařských) desek zahrnující nastavení zobrazení a obrazovou přílohu (pro tištěný text a ofset)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rytí a leptání válců pro hlubotisk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techniku přímého tisku na desky (také na fotopolymerové desky)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desky a matrice pro reliéfní ražení (ocelotisk) nebo polygrafii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umělecké práce zahrnující přípravu kamenů pro litografii a dřevoryt (dřevořez)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18.13.2 Tiskařské desky nebo válce a ostatní pomůcky potřebné pro tisk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18.13.20 Tiskařské desky nebo válce a ostatní pomůcky potřebné pro tisk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18.13.3 Pomocné služby související s tiskem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18.13.30 Pomocné služby související s tiskem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výrobu prezentačních médií (nosičů), např. fólií pro stolní zpětnou projekci a jiné formy prezentace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návrhy související s tiskem, např. náčrty, rozvržení tisku atd.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18.14 Vázání knih a související služby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18.14.1 Vázání knih a související služby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18.14.10 Vázání knih a související služby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vázání, skládání, kompletování, sešívání, lepení, uspořádání stránek knihy pro účely vazby, prošívání hřbetů, lepení spojů nebo klihem, ořezání, zlacení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další grafické služby, např. děrování, orazítkování, rozmnožování Braillova písma, děrování a vrtání, reliéfní tisk, lakování a laminování, uspořádání stránek pro účely vazby, vsazení, přehýbání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převázání knih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18.2 Rozmnožování nahraných nosičů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18.20 Rozmnožování nahraných nosičů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18.20.1 Rozmnožování zvukových nahrávek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18.20.10 Rozmnožování zvukových nahrávek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služby rozmnožování gramofonových desek, CD, DVD a magnetofonových pásků s hudbou nebo jinými zvukovými nahrávkami z originálních (masterových) záznamů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18.20.2 Rozmnožování videozáznamů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18.20.20 Rozmnožování videozáznamů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služby rozmnožování </w:t>
      </w:r>
      <w:proofErr w:type="spellStart"/>
      <w:r w:rsidRPr="00481325">
        <w:rPr>
          <w:rFonts w:cs="Arial"/>
          <w:sz w:val="18"/>
        </w:rPr>
        <w:t>videopásků</w:t>
      </w:r>
      <w:proofErr w:type="spellEnd"/>
      <w:r w:rsidRPr="00481325">
        <w:rPr>
          <w:rFonts w:cs="Arial"/>
          <w:sz w:val="18"/>
        </w:rPr>
        <w:t xml:space="preserve"> a DVD s filmy a jinými videonahrávkami z originálních (masterových) záznamů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18.20.3 Rozmnožování softwaru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18.20.30 Rozmnožování softwaru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služby rozmnožování softwaru a dat na všech druzích disků a pásků z originálních (masterových) záznamů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19 Koks a rafinované ropné produkty, vč. subdodavatelských 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19.1 Koksárenské produkty,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19.10 Koksárenské produkty,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19.10.1 Koks a polokoks z uhlí nebo rašeliny; retortové uhlí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19.10.10</w:t>
      </w:r>
      <w:proofErr w:type="gramEnd"/>
      <w:r w:rsidRPr="00481325">
        <w:rPr>
          <w:rFonts w:cs="Arial"/>
          <w:b/>
          <w:sz w:val="18"/>
        </w:rPr>
        <w:t xml:space="preserve"> Koks a polokoks z uhlí nebo rašeliny; retortové uhlí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19.10.2 Uhelný nebo rašelinový dehet; ostatní minerální dehty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19.10.20</w:t>
      </w:r>
      <w:proofErr w:type="gramEnd"/>
      <w:r w:rsidRPr="00481325">
        <w:rPr>
          <w:rFonts w:cs="Arial"/>
          <w:b/>
          <w:sz w:val="18"/>
        </w:rPr>
        <w:t xml:space="preserve"> Uhelný nebo rašelinový dehet; ostatní minerální dehty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19.10.3 Smola a smolný koks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19.10.30</w:t>
      </w:r>
      <w:proofErr w:type="gramEnd"/>
      <w:r w:rsidRPr="00481325">
        <w:rPr>
          <w:rFonts w:cs="Arial"/>
          <w:b/>
          <w:sz w:val="18"/>
        </w:rPr>
        <w:t xml:space="preserve"> Smola a smolný koks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19.10.9 Subdodavatelské práce při výrobě koksárenských produktů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19.10.99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koksárenských produktů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19.2 Rafinované ropné produkty,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19.20 Rafinované ropné produkty,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19.20.1 Brikety, bulety a podobná tuhá paliva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19.20.11 Brikety, bulety a podobná tuhá paliva vyrobená z černého uhlí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pelety a brikety z organických fosilních zdrojů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19.20.12 Brikety, bulety a podobná tuhá paliva vyrobená z hnědého uhlí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pelety a brikety z organických fosilních zdrojů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19.20.13 Brikety, bulety a podobná tuhá paliva vyrobená z rašeliny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pelety a brikety z organických fosilních zdrojů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19.20.2 Topné a plynové oleje, motorové benziny, mazací oleje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19.20.21 Motorový benzin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19.20.22 Letecký benzin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19.20.23 Lakový benzin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19.20.24 Tryskové palivo benzinového typu a petrolejového typu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19.20.25 Primární benzin (</w:t>
      </w:r>
      <w:proofErr w:type="spellStart"/>
      <w:r w:rsidRPr="00481325">
        <w:rPr>
          <w:rFonts w:cs="Arial"/>
          <w:b/>
          <w:sz w:val="18"/>
        </w:rPr>
        <w:t>naphta</w:t>
      </w:r>
      <w:proofErr w:type="spellEnd"/>
      <w:r w:rsidRPr="00481325">
        <w:rPr>
          <w:rFonts w:cs="Arial"/>
          <w:b/>
          <w:sz w:val="18"/>
        </w:rPr>
        <w:t>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19.20.26 Plynové oleje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19.20.27 Střední destiláty a přípravky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19.20.28 Topné oleje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19.20.29 Mazací minerální oleje a přípravky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19.20.3 Ropné plyny a jiné plynné uhlovodíky, kromě zemního plynu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zemní plyn (06.20.10)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19.20.31 Propan a butan, zkapalněné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19.20.32 Etylen, propylen, butylen, butadien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19.20.39 Ostatní ropné plyny nebo plynné uhlovodíky, kromě zemního plynu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zemní plyn (06.20.10)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19.20.4 Ostatní ropné produkty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19.20.41 Vazelína; parafinový vosk; ropné a ostatní vosky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19.20.42 Ropný koks; ropný asfalt a ostatní zbytky ropných frakcí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19.20.9 Subdodavatelské práce při výrobě rafinovaných ropných produktů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19.20.99 Subdodavatelské práce při výrobě rafinovaných ropných produktů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20 Chemické látky a chemické přípravky, vč. subdodavatelských 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20.1 Základní chemické látky, hnojiva a dusíkaté sloučeniny, plasty a syntetický kaučuk v primárních formách,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20.11 Technické plyny,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20.11.1 Technické plyny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20.11.11</w:t>
      </w:r>
      <w:proofErr w:type="gramEnd"/>
      <w:r w:rsidRPr="00481325">
        <w:rPr>
          <w:rFonts w:cs="Arial"/>
          <w:b/>
          <w:sz w:val="18"/>
        </w:rPr>
        <w:t xml:space="preserve"> Vodík, argon, vzácné plyny, dusík a kyslík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20.11.12</w:t>
      </w:r>
      <w:proofErr w:type="gramEnd"/>
      <w:r w:rsidRPr="00481325">
        <w:rPr>
          <w:rFonts w:cs="Arial"/>
          <w:b/>
          <w:sz w:val="18"/>
        </w:rPr>
        <w:t xml:space="preserve"> Oxid uhličitý a ostatní anorganické kyslíkaté sloučeniny nekovů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20.11.13</w:t>
      </w:r>
      <w:proofErr w:type="gramEnd"/>
      <w:r w:rsidRPr="00481325">
        <w:rPr>
          <w:rFonts w:cs="Arial"/>
          <w:b/>
          <w:sz w:val="18"/>
        </w:rPr>
        <w:t xml:space="preserve"> Kapalný vzduch a stlačený vzduch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20.11.9 Subdodavatelské práce při výrobě technických plynů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technických plynů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20.12 Barviva a pigmenty,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20.12.1 Oxidy, peroxidy a hydroxidy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20.12.11</w:t>
      </w:r>
      <w:proofErr w:type="gramEnd"/>
      <w:r w:rsidRPr="00481325">
        <w:rPr>
          <w:rFonts w:cs="Arial"/>
          <w:b/>
          <w:sz w:val="18"/>
        </w:rPr>
        <w:t xml:space="preserve"> Oxid zinečnatý a peroxid zinku; oxidy titanu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20.12.12</w:t>
      </w:r>
      <w:proofErr w:type="gramEnd"/>
      <w:r w:rsidRPr="00481325">
        <w:rPr>
          <w:rFonts w:cs="Arial"/>
          <w:b/>
          <w:sz w:val="18"/>
        </w:rPr>
        <w:t xml:space="preserve"> Oxidy a hydroxidy chromu, manganu, olova a mědi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20.12.19</w:t>
      </w:r>
      <w:proofErr w:type="gramEnd"/>
      <w:r w:rsidRPr="00481325">
        <w:rPr>
          <w:rFonts w:cs="Arial"/>
          <w:b/>
          <w:sz w:val="18"/>
        </w:rPr>
        <w:t xml:space="preserve"> Oxidy, peroxidy s hydroxidy ostatních kovů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20.12.2 Tříselné nebo barvířské výtažky; taniny a jejich deriváty; barviva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20.12.21</w:t>
      </w:r>
      <w:proofErr w:type="gramEnd"/>
      <w:r w:rsidRPr="00481325">
        <w:rPr>
          <w:rFonts w:cs="Arial"/>
          <w:b/>
          <w:sz w:val="18"/>
        </w:rPr>
        <w:t xml:space="preserve"> Syntetická organická barviva a přípravky na jejich bázi; syntetické organické výrobky užívané jako fluorescenční </w:t>
      </w:r>
      <w:proofErr w:type="spellStart"/>
      <w:r w:rsidRPr="00481325">
        <w:rPr>
          <w:rFonts w:cs="Arial"/>
          <w:b/>
          <w:sz w:val="18"/>
        </w:rPr>
        <w:t>zjasňovací</w:t>
      </w:r>
      <w:proofErr w:type="spellEnd"/>
      <w:r w:rsidRPr="00481325">
        <w:rPr>
          <w:rFonts w:cs="Arial"/>
          <w:b/>
          <w:sz w:val="18"/>
        </w:rPr>
        <w:t xml:space="preserve"> prostředky nebo luminofory; barevné laky a přípravky založené na jejich bázi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20.12.22</w:t>
      </w:r>
      <w:proofErr w:type="gramEnd"/>
      <w:r w:rsidRPr="00481325">
        <w:rPr>
          <w:rFonts w:cs="Arial"/>
          <w:b/>
          <w:sz w:val="18"/>
        </w:rPr>
        <w:t xml:space="preserve"> Tříselné výtažky rostlinného původu; taniny a jejich soli, étery, estery a ostatní deriváty; barviva rostlinného nebo živočišného původu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chemicky nedefinované sloučeniny rtuti (20.13.52)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20.12.23</w:t>
      </w:r>
      <w:proofErr w:type="gramEnd"/>
      <w:r w:rsidRPr="00481325">
        <w:rPr>
          <w:rFonts w:cs="Arial"/>
          <w:b/>
          <w:sz w:val="18"/>
        </w:rPr>
        <w:t xml:space="preserve"> Syntetická organická třísliva; anorganická třísliva; </w:t>
      </w:r>
      <w:proofErr w:type="spellStart"/>
      <w:r w:rsidRPr="00481325">
        <w:rPr>
          <w:rFonts w:cs="Arial"/>
          <w:b/>
          <w:sz w:val="18"/>
        </w:rPr>
        <w:t>tříslicí</w:t>
      </w:r>
      <w:proofErr w:type="spellEnd"/>
      <w:r w:rsidRPr="00481325">
        <w:rPr>
          <w:rFonts w:cs="Arial"/>
          <w:b/>
          <w:sz w:val="18"/>
        </w:rPr>
        <w:t xml:space="preserve"> přípravky; enzymatické přípravky pro </w:t>
      </w:r>
      <w:proofErr w:type="spellStart"/>
      <w:r w:rsidRPr="00481325">
        <w:rPr>
          <w:rFonts w:cs="Arial"/>
          <w:b/>
          <w:sz w:val="18"/>
        </w:rPr>
        <w:t>předčinění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20.12.24</w:t>
      </w:r>
      <w:proofErr w:type="gramEnd"/>
      <w:r w:rsidRPr="00481325">
        <w:rPr>
          <w:rFonts w:cs="Arial"/>
          <w:b/>
          <w:sz w:val="18"/>
        </w:rPr>
        <w:t xml:space="preserve"> Barviva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n.; anorganické výrobky používané jako luminofory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20.12.9 Subdodavatelské práce při výrobě barviv a pigmentů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20.12.99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barviv a pigmentů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20.13 Jiné základní anorganické chemické látky,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20.13.1 Obohacený uran a plutonium; ochuzený uran a thorium; ostatní radioaktivní chemické prvky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20.13.11 Obohacený uran a plutonium a jejich sloučeniny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20.13.12 Ochuzený uran a thorium a jejich sloučeniny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20.13.13 Jiné radioaktivní chemické prvky, izotopy a sloučeniny; slitiny, disperze, keramické výrobky a směsi obsahující tyto prvky, izotopy nebo sloučeniny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20.13.14 Neozářené palivové články (kazety) pro jaderné reaktory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20.13.2 Chemické prvky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n.; anorganické kyseliny a sloučeniny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20.13.21 Metaloidy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20.13.22 Halogenové nebo sirné sloučeniny nekovů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20.13.23 Alkalické kovy a kovy alkalických zemin; kovy vzácných zemin, skandium a yttrium; rtuť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20.13.24 Chlorovodík; oleum; oxid fosforečný; ostatní anorganické kyseliny; oxid křemičitý a siřičitý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20.13.25 Oxidy, hydroxidy a peroxidy; hydrazin a hydroxylamin a jejich anorganické soli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20.13.3 Halogenové sloučeniny kovů; chlornany, chlorečnany a chloristany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20.13.31 Halogenové sloučeniny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20.13.32 Chlornany, chlorečnany a chloristany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20.13.4 Sulfidy, sulfáty; dusičnany, fosforečnany a uhličitany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20.13.41 Sulfidy, sulfity a sulfáty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chemicky nedefinované sloučeniny rtuti (20.13.52)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20.13.42 Fosfornany, fosforitany, fosfáty, </w:t>
      </w:r>
      <w:proofErr w:type="spellStart"/>
      <w:r w:rsidRPr="00481325">
        <w:rPr>
          <w:rFonts w:cs="Arial"/>
          <w:b/>
          <w:sz w:val="18"/>
        </w:rPr>
        <w:t>polyfosfáty</w:t>
      </w:r>
      <w:proofErr w:type="spellEnd"/>
      <w:r w:rsidRPr="00481325">
        <w:rPr>
          <w:rFonts w:cs="Arial"/>
          <w:b/>
          <w:sz w:val="18"/>
        </w:rPr>
        <w:t xml:space="preserve"> a dusičnany (kromě dusičnanu draslíku)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chemicky nedefinované sloučeniny rtuti (20.13.52)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dusičnany draslíku (20.15.76)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20.13.43 Uhličitany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20.13.5 Soli ostatních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20.13.51 Soli </w:t>
      </w:r>
      <w:proofErr w:type="spellStart"/>
      <w:r w:rsidRPr="00481325">
        <w:rPr>
          <w:rFonts w:cs="Arial"/>
          <w:b/>
          <w:sz w:val="18"/>
        </w:rPr>
        <w:t>oxokovových</w:t>
      </w:r>
      <w:proofErr w:type="spellEnd"/>
      <w:r w:rsidRPr="00481325">
        <w:rPr>
          <w:rFonts w:cs="Arial"/>
          <w:b/>
          <w:sz w:val="18"/>
        </w:rPr>
        <w:t xml:space="preserve"> nebo </w:t>
      </w:r>
      <w:proofErr w:type="spellStart"/>
      <w:r w:rsidRPr="00481325">
        <w:rPr>
          <w:rFonts w:cs="Arial"/>
          <w:b/>
          <w:sz w:val="18"/>
        </w:rPr>
        <w:t>peroxokovových</w:t>
      </w:r>
      <w:proofErr w:type="spellEnd"/>
      <w:r w:rsidRPr="00481325">
        <w:rPr>
          <w:rFonts w:cs="Arial"/>
          <w:b/>
          <w:sz w:val="18"/>
        </w:rPr>
        <w:t xml:space="preserve"> kyselin; drahé kovy v koloidním stavu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amalgámy drahých kovů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20.13.52 Anorganické sloučeniny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 n., vč. destilované vody; amalgámy jiné než amalgámy drahých kovů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chemicky definované a nedefinované sloučeniny rtuti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destilovanou vodu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amalgámy drahých kovů (20.13.51)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20.13.6 Ostatní základní anorganické chemické látky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 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20.13.61 Izotopy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 a jejich sloučeniny (vč. těžké vody)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těžkou vodu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20.13.62 Kyanidy, kyanid-oxidy a komplexní kyanidy; fulmináty, kyanatany a </w:t>
      </w:r>
      <w:proofErr w:type="spellStart"/>
      <w:r w:rsidRPr="00481325">
        <w:rPr>
          <w:rFonts w:cs="Arial"/>
          <w:b/>
          <w:sz w:val="18"/>
        </w:rPr>
        <w:t>thiokyanatany</w:t>
      </w:r>
      <w:proofErr w:type="spellEnd"/>
      <w:r w:rsidRPr="00481325">
        <w:rPr>
          <w:rFonts w:cs="Arial"/>
          <w:b/>
          <w:sz w:val="18"/>
        </w:rPr>
        <w:t xml:space="preserve">; křemičitany; boritany; </w:t>
      </w:r>
      <w:proofErr w:type="spellStart"/>
      <w:r w:rsidRPr="00481325">
        <w:rPr>
          <w:rFonts w:cs="Arial"/>
          <w:b/>
          <w:sz w:val="18"/>
        </w:rPr>
        <w:t>perboritany</w:t>
      </w:r>
      <w:proofErr w:type="spellEnd"/>
      <w:r w:rsidRPr="00481325">
        <w:rPr>
          <w:rFonts w:cs="Arial"/>
          <w:b/>
          <w:sz w:val="18"/>
        </w:rPr>
        <w:t xml:space="preserve">; ostatní soli anorganických kyselin nebo </w:t>
      </w:r>
      <w:proofErr w:type="spellStart"/>
      <w:r w:rsidRPr="00481325">
        <w:rPr>
          <w:rFonts w:cs="Arial"/>
          <w:b/>
          <w:sz w:val="18"/>
        </w:rPr>
        <w:t>peroxokyselin</w:t>
      </w:r>
      <w:proofErr w:type="spellEnd"/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chemicky nedefinované sloučeniny rtuti (20.13.52)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20.13.63 Peroxid vodíku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20.13.64 Fosfidy, karbidy, hydridy, nitridy, azidy, silicidy a boridy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chemicky nedefinované sloučeniny rtuti (20.13.52)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20.13.65 Sloučeniny kovů vzácných zemin, yttria nebo skandia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20.13.66 Síra, kromě sublimované síry, srážené a koloidní síry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20.13.67 Kyzové výpražky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20.13.68 Piezoelektrický křemen; ostatní syntetické nebo rekonstituované drahokamy nebo polodrahokamy, neopracované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20.13.9 Subdodavatelské práce při výrobě ostatních základních anorganických chemických látek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20.13.99 Subdodavatelské práce při výrobě ostatních základních anorganických chemických látek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20.14 Jiné základní organické chemické látky,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20.14.1 Uhlovodíky a jejich deriváty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20.14.11 Acyklické uhlovodíky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20.14.12 Cyklické uhlovodíky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20.14.13 </w:t>
      </w:r>
      <w:proofErr w:type="spellStart"/>
      <w:r w:rsidRPr="00481325">
        <w:rPr>
          <w:rFonts w:cs="Arial"/>
          <w:b/>
          <w:sz w:val="18"/>
        </w:rPr>
        <w:t>Chlorderiváty</w:t>
      </w:r>
      <w:proofErr w:type="spellEnd"/>
      <w:r w:rsidRPr="00481325">
        <w:rPr>
          <w:rFonts w:cs="Arial"/>
          <w:b/>
          <w:sz w:val="18"/>
        </w:rPr>
        <w:t xml:space="preserve"> acyklických uhlovodíků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 xml:space="preserve">20.14.14 </w:t>
      </w:r>
      <w:proofErr w:type="spellStart"/>
      <w:r w:rsidRPr="00481325">
        <w:rPr>
          <w:rFonts w:cs="Arial"/>
          <w:b/>
          <w:sz w:val="18"/>
        </w:rPr>
        <w:t>Sulfo</w:t>
      </w:r>
      <w:proofErr w:type="spellEnd"/>
      <w:r w:rsidRPr="00481325">
        <w:rPr>
          <w:rFonts w:cs="Arial"/>
          <w:b/>
          <w:sz w:val="18"/>
        </w:rPr>
        <w:t xml:space="preserve">-, nitro- nebo </w:t>
      </w:r>
      <w:proofErr w:type="spellStart"/>
      <w:r w:rsidRPr="00481325">
        <w:rPr>
          <w:rFonts w:cs="Arial"/>
          <w:b/>
          <w:sz w:val="18"/>
        </w:rPr>
        <w:t>nitrosoderiváty</w:t>
      </w:r>
      <w:proofErr w:type="spellEnd"/>
      <w:r w:rsidRPr="00481325">
        <w:rPr>
          <w:rFonts w:cs="Arial"/>
          <w:b/>
          <w:sz w:val="18"/>
        </w:rPr>
        <w:t xml:space="preserve"> uhlovodíků, též halogenované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20.14.19 Ostatní </w:t>
      </w:r>
      <w:proofErr w:type="spellStart"/>
      <w:r w:rsidRPr="00481325">
        <w:rPr>
          <w:rFonts w:cs="Arial"/>
          <w:b/>
          <w:sz w:val="18"/>
        </w:rPr>
        <w:t>halogenderiváty</w:t>
      </w:r>
      <w:proofErr w:type="spellEnd"/>
      <w:r w:rsidRPr="00481325">
        <w:rPr>
          <w:rFonts w:cs="Arial"/>
          <w:b/>
          <w:sz w:val="18"/>
        </w:rPr>
        <w:t xml:space="preserve"> uhlovodíků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20.14.2 Alkoholy, fenoly, </w:t>
      </w:r>
      <w:proofErr w:type="spellStart"/>
      <w:r w:rsidRPr="00481325">
        <w:rPr>
          <w:rFonts w:cs="Arial"/>
          <w:b/>
          <w:bCs/>
          <w:szCs w:val="22"/>
        </w:rPr>
        <w:t>fenolalkoholy</w:t>
      </w:r>
      <w:proofErr w:type="spellEnd"/>
      <w:r w:rsidRPr="00481325">
        <w:rPr>
          <w:rFonts w:cs="Arial"/>
          <w:b/>
          <w:bCs/>
          <w:szCs w:val="22"/>
        </w:rPr>
        <w:t xml:space="preserve"> a jejich halogen-, </w:t>
      </w:r>
      <w:proofErr w:type="spellStart"/>
      <w:r w:rsidRPr="00481325">
        <w:rPr>
          <w:rFonts w:cs="Arial"/>
          <w:b/>
          <w:bCs/>
          <w:szCs w:val="22"/>
        </w:rPr>
        <w:t>sulfo</w:t>
      </w:r>
      <w:proofErr w:type="spellEnd"/>
      <w:r w:rsidRPr="00481325">
        <w:rPr>
          <w:rFonts w:cs="Arial"/>
          <w:b/>
          <w:bCs/>
          <w:szCs w:val="22"/>
        </w:rPr>
        <w:t xml:space="preserve">-, nitro- nebo </w:t>
      </w:r>
      <w:proofErr w:type="spellStart"/>
      <w:r w:rsidRPr="00481325">
        <w:rPr>
          <w:rFonts w:cs="Arial"/>
          <w:b/>
          <w:bCs/>
          <w:szCs w:val="22"/>
        </w:rPr>
        <w:t>nitrosoderiváty</w:t>
      </w:r>
      <w:proofErr w:type="spellEnd"/>
      <w:r w:rsidRPr="00481325">
        <w:rPr>
          <w:rFonts w:cs="Arial"/>
          <w:b/>
          <w:bCs/>
          <w:szCs w:val="22"/>
        </w:rPr>
        <w:t>; technické mastné alkoholy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20.14.21 Technické mastné alkoholy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20.14.22 Jednosytné alkoholy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20.14.23 Dioly, vícesytné alkoholy, cyklické alkoholy a deriváty alkoholů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20.14.24 Fenoly; </w:t>
      </w:r>
      <w:proofErr w:type="spellStart"/>
      <w:r w:rsidRPr="00481325">
        <w:rPr>
          <w:rFonts w:cs="Arial"/>
          <w:b/>
          <w:sz w:val="18"/>
        </w:rPr>
        <w:t>fenolalkoholy</w:t>
      </w:r>
      <w:proofErr w:type="spellEnd"/>
      <w:r w:rsidRPr="00481325">
        <w:rPr>
          <w:rFonts w:cs="Arial"/>
          <w:b/>
          <w:sz w:val="18"/>
        </w:rPr>
        <w:t xml:space="preserve"> a deriváty fenolů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20.14.3 Technické monokarboxylové mastné kyseliny; karboxylové kyseliny a jejich deriváty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20.14.31 Technické monokarboxylové mastné kyseliny; kyselé oleje z rafinace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20.14.32 Nasycené acyklické monokarboxylové kyseliny a jejich deriváty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20.14.33 Nenasycené monokarboxylové, </w:t>
      </w:r>
      <w:proofErr w:type="spellStart"/>
      <w:r w:rsidRPr="00481325">
        <w:rPr>
          <w:rFonts w:cs="Arial"/>
          <w:b/>
          <w:sz w:val="18"/>
        </w:rPr>
        <w:t>cykloalkanické</w:t>
      </w:r>
      <w:proofErr w:type="spellEnd"/>
      <w:r w:rsidRPr="00481325">
        <w:rPr>
          <w:rFonts w:cs="Arial"/>
          <w:b/>
          <w:sz w:val="18"/>
        </w:rPr>
        <w:t xml:space="preserve">, </w:t>
      </w:r>
      <w:proofErr w:type="spellStart"/>
      <w:r w:rsidRPr="00481325">
        <w:rPr>
          <w:rFonts w:cs="Arial"/>
          <w:b/>
          <w:sz w:val="18"/>
        </w:rPr>
        <w:t>cykloalkenické</w:t>
      </w:r>
      <w:proofErr w:type="spellEnd"/>
      <w:r w:rsidRPr="00481325">
        <w:rPr>
          <w:rFonts w:cs="Arial"/>
          <w:b/>
          <w:sz w:val="18"/>
        </w:rPr>
        <w:t xml:space="preserve"> nebo </w:t>
      </w:r>
      <w:proofErr w:type="spellStart"/>
      <w:r w:rsidRPr="00481325">
        <w:rPr>
          <w:rFonts w:cs="Arial"/>
          <w:b/>
          <w:sz w:val="18"/>
        </w:rPr>
        <w:t>cykloterpenické</w:t>
      </w:r>
      <w:proofErr w:type="spellEnd"/>
      <w:r w:rsidRPr="00481325">
        <w:rPr>
          <w:rFonts w:cs="Arial"/>
          <w:b/>
          <w:sz w:val="18"/>
        </w:rPr>
        <w:t xml:space="preserve"> acyklické </w:t>
      </w:r>
      <w:proofErr w:type="spellStart"/>
      <w:r w:rsidRPr="00481325">
        <w:rPr>
          <w:rFonts w:cs="Arial"/>
          <w:b/>
          <w:sz w:val="18"/>
        </w:rPr>
        <w:t>polykarboxylové</w:t>
      </w:r>
      <w:proofErr w:type="spellEnd"/>
      <w:r w:rsidRPr="00481325">
        <w:rPr>
          <w:rFonts w:cs="Arial"/>
          <w:b/>
          <w:sz w:val="18"/>
        </w:rPr>
        <w:t xml:space="preserve"> kyseliny a jejich deriváty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20.14.34 Aromatické </w:t>
      </w:r>
      <w:proofErr w:type="spellStart"/>
      <w:r w:rsidRPr="00481325">
        <w:rPr>
          <w:rFonts w:cs="Arial"/>
          <w:b/>
          <w:sz w:val="18"/>
        </w:rPr>
        <w:t>polykarboxylové</w:t>
      </w:r>
      <w:proofErr w:type="spellEnd"/>
      <w:r w:rsidRPr="00481325">
        <w:rPr>
          <w:rFonts w:cs="Arial"/>
          <w:b/>
          <w:sz w:val="18"/>
        </w:rPr>
        <w:t xml:space="preserve"> a karboxylové kyseliny s přidanou kyslíkatou funkcí; jejich deriváty, kromě kyseliny salicylové a jejích solí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kyselinu salicylovou a její soli (</w:t>
      </w:r>
      <w:proofErr w:type="gramStart"/>
      <w:r w:rsidRPr="00481325">
        <w:rPr>
          <w:rFonts w:cs="Arial"/>
          <w:sz w:val="18"/>
        </w:rPr>
        <w:t>21.10.10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20.14.4 Organické sloučeniny s dusíkatou funkcí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20.14.41 Sloučeniny s aminovou funkcí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20.14.42 </w:t>
      </w:r>
      <w:proofErr w:type="spellStart"/>
      <w:r w:rsidRPr="00481325">
        <w:rPr>
          <w:rFonts w:cs="Arial"/>
          <w:b/>
          <w:sz w:val="18"/>
        </w:rPr>
        <w:t>Aminosloučeniny</w:t>
      </w:r>
      <w:proofErr w:type="spellEnd"/>
      <w:r w:rsidRPr="00481325">
        <w:rPr>
          <w:rFonts w:cs="Arial"/>
          <w:b/>
          <w:sz w:val="18"/>
        </w:rPr>
        <w:t xml:space="preserve"> s kyslíkatou funkcí, kromě lyzinu a </w:t>
      </w:r>
      <w:proofErr w:type="spellStart"/>
      <w:r w:rsidRPr="00481325">
        <w:rPr>
          <w:rFonts w:cs="Arial"/>
          <w:b/>
          <w:sz w:val="18"/>
        </w:rPr>
        <w:t>glutamové</w:t>
      </w:r>
      <w:proofErr w:type="spellEnd"/>
      <w:r w:rsidRPr="00481325">
        <w:rPr>
          <w:rFonts w:cs="Arial"/>
          <w:b/>
          <w:sz w:val="18"/>
        </w:rPr>
        <w:t xml:space="preserve"> kyseliny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lyzin a </w:t>
      </w:r>
      <w:proofErr w:type="spellStart"/>
      <w:r w:rsidRPr="00481325">
        <w:rPr>
          <w:rFonts w:cs="Arial"/>
          <w:sz w:val="18"/>
        </w:rPr>
        <w:t>glutamovou</w:t>
      </w:r>
      <w:proofErr w:type="spellEnd"/>
      <w:r w:rsidRPr="00481325">
        <w:rPr>
          <w:rFonts w:cs="Arial"/>
          <w:sz w:val="18"/>
        </w:rPr>
        <w:t xml:space="preserve"> kyselinu (</w:t>
      </w:r>
      <w:proofErr w:type="gramStart"/>
      <w:r w:rsidRPr="00481325">
        <w:rPr>
          <w:rFonts w:cs="Arial"/>
          <w:sz w:val="18"/>
        </w:rPr>
        <w:t>21.10.20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20.14.43 Ureiny; sloučeniny s </w:t>
      </w:r>
      <w:proofErr w:type="spellStart"/>
      <w:r w:rsidRPr="00481325">
        <w:rPr>
          <w:rFonts w:cs="Arial"/>
          <w:b/>
          <w:sz w:val="18"/>
        </w:rPr>
        <w:t>karboxyamidovou</w:t>
      </w:r>
      <w:proofErr w:type="spellEnd"/>
      <w:r w:rsidRPr="00481325">
        <w:rPr>
          <w:rFonts w:cs="Arial"/>
          <w:b/>
          <w:sz w:val="18"/>
        </w:rPr>
        <w:t xml:space="preserve"> funkcí a sloučeniny s nitrilovou funkcí; jejich deriváty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20.14.44 Sloučeniny s jinými dusíkatými funkcemi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20.14.5 Organické sloučeniny síry a ostatní organicko-anorganické sloučeniny; heterocyklické sloučeniny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20.14.51 Organické sloučeniny síry a ostatní organicko-anorganické sloučeniny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20.14.52 Heterocyklické sloučeniny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n.; nukleové kyseliny a jejich soli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chemicky nedefinované sloučeniny rtuti (20.13.52)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20.14.53 Fosforečné estery a jejich soli, estery ostatních anorganických kyselin (kromě esterů </w:t>
      </w:r>
      <w:proofErr w:type="spellStart"/>
      <w:r w:rsidRPr="00481325">
        <w:rPr>
          <w:rFonts w:cs="Arial"/>
          <w:b/>
          <w:sz w:val="18"/>
        </w:rPr>
        <w:t>halogenovodíků</w:t>
      </w:r>
      <w:proofErr w:type="spellEnd"/>
      <w:r w:rsidRPr="00481325">
        <w:rPr>
          <w:rFonts w:cs="Arial"/>
          <w:b/>
          <w:sz w:val="18"/>
        </w:rPr>
        <w:t xml:space="preserve">) a jejich soli; jejich cyklické alkoholy a jejich </w:t>
      </w:r>
      <w:proofErr w:type="spellStart"/>
      <w:r w:rsidRPr="00481325">
        <w:rPr>
          <w:rFonts w:cs="Arial"/>
          <w:b/>
          <w:sz w:val="18"/>
        </w:rPr>
        <w:t>halogen</w:t>
      </w:r>
      <w:proofErr w:type="spellEnd"/>
      <w:r w:rsidRPr="00481325">
        <w:rPr>
          <w:rFonts w:ascii="MS Gothic" w:eastAsia="MS Gothic" w:hAnsi="MS Gothic" w:cs="MS Gothic" w:hint="eastAsia"/>
          <w:b/>
          <w:sz w:val="18"/>
        </w:rPr>
        <w:t>‑</w:t>
      </w:r>
      <w:r w:rsidRPr="00481325">
        <w:rPr>
          <w:rFonts w:cs="Arial"/>
          <w:b/>
          <w:sz w:val="18"/>
        </w:rPr>
        <w:t xml:space="preserve">, </w:t>
      </w:r>
      <w:proofErr w:type="spellStart"/>
      <w:r w:rsidRPr="00481325">
        <w:rPr>
          <w:rFonts w:cs="Arial"/>
          <w:b/>
          <w:sz w:val="18"/>
        </w:rPr>
        <w:t>sulfo</w:t>
      </w:r>
      <w:proofErr w:type="spellEnd"/>
      <w:r w:rsidRPr="00481325">
        <w:rPr>
          <w:rFonts w:ascii="MS Gothic" w:eastAsia="MS Gothic" w:hAnsi="MS Gothic" w:cs="MS Gothic" w:hint="eastAsia"/>
          <w:b/>
          <w:sz w:val="18"/>
        </w:rPr>
        <w:t>‑</w:t>
      </w:r>
      <w:r w:rsidRPr="00481325">
        <w:rPr>
          <w:rFonts w:cs="Arial"/>
          <w:b/>
          <w:sz w:val="18"/>
        </w:rPr>
        <w:t xml:space="preserve">, nitro- nebo </w:t>
      </w:r>
      <w:proofErr w:type="spellStart"/>
      <w:r w:rsidRPr="00481325">
        <w:rPr>
          <w:rFonts w:cs="Arial"/>
          <w:b/>
          <w:sz w:val="18"/>
        </w:rPr>
        <w:t>nitrosoderiváty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20.14.6 Étery, organické peroxidy, epoxidy, acetaly, </w:t>
      </w:r>
      <w:proofErr w:type="spellStart"/>
      <w:r w:rsidRPr="00481325">
        <w:rPr>
          <w:rFonts w:cs="Arial"/>
          <w:b/>
          <w:bCs/>
          <w:szCs w:val="22"/>
        </w:rPr>
        <w:t>poloacetaly</w:t>
      </w:r>
      <w:proofErr w:type="spellEnd"/>
      <w:r w:rsidRPr="00481325">
        <w:rPr>
          <w:rFonts w:cs="Arial"/>
          <w:b/>
          <w:bCs/>
          <w:szCs w:val="22"/>
        </w:rPr>
        <w:t>; ostatní organické sloučeniny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20.14.61 Sloučeniny s aldehydovou funkcí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20.14.62 Sloučeniny s </w:t>
      </w:r>
      <w:proofErr w:type="spellStart"/>
      <w:r w:rsidRPr="00481325">
        <w:rPr>
          <w:rFonts w:cs="Arial"/>
          <w:b/>
          <w:sz w:val="18"/>
        </w:rPr>
        <w:t>ketonovou</w:t>
      </w:r>
      <w:proofErr w:type="spellEnd"/>
      <w:r w:rsidRPr="00481325">
        <w:rPr>
          <w:rFonts w:cs="Arial"/>
          <w:b/>
          <w:sz w:val="18"/>
        </w:rPr>
        <w:t xml:space="preserve"> a chinonovou funkcí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20.14.63 Étery, organické peroxidy, epoxidy, acetaly, </w:t>
      </w:r>
      <w:proofErr w:type="spellStart"/>
      <w:r w:rsidRPr="00481325">
        <w:rPr>
          <w:rFonts w:cs="Arial"/>
          <w:b/>
          <w:sz w:val="18"/>
        </w:rPr>
        <w:t>poloacetaly</w:t>
      </w:r>
      <w:proofErr w:type="spellEnd"/>
      <w:r w:rsidRPr="00481325">
        <w:rPr>
          <w:rFonts w:cs="Arial"/>
          <w:b/>
          <w:sz w:val="18"/>
        </w:rPr>
        <w:t xml:space="preserve"> a jejich deriváty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20.14.64 Enzymy a ostatní organické sloučeniny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20.14.7 Různé základní organické chemické látky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20.14.71 Deriváty rostlinných nebo pryskyřičných produktů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</w:t>
      </w:r>
      <w:proofErr w:type="spellStart"/>
      <w:r w:rsidRPr="00481325">
        <w:rPr>
          <w:rFonts w:cs="Arial"/>
          <w:sz w:val="18"/>
        </w:rPr>
        <w:t>tallový</w:t>
      </w:r>
      <w:proofErr w:type="spellEnd"/>
      <w:r w:rsidRPr="00481325">
        <w:rPr>
          <w:rFonts w:cs="Arial"/>
          <w:sz w:val="18"/>
        </w:rPr>
        <w:t xml:space="preserve"> olej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20.14.72 Dřevěné uhlí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20.14.73 Oleje a ostatní produkty destilace vysokoteplotních černouhelných dehtů a podobné produkty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20.14.74 Etylalkohol nedenaturovaný o obsahu alkoholu &gt;= 80 % objemových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20.14.75 Etylalkohol a jiné destiláty, denaturované, s jakýmkoliv obsahem alkoholu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 xml:space="preserve">20.14.8 Odpadní výluhy z výroby buničiny ze dřeva, kromě </w:t>
      </w:r>
      <w:proofErr w:type="spellStart"/>
      <w:r w:rsidRPr="00481325">
        <w:rPr>
          <w:rFonts w:cs="Arial"/>
          <w:b/>
          <w:bCs/>
          <w:szCs w:val="22"/>
        </w:rPr>
        <w:t>tallového</w:t>
      </w:r>
      <w:proofErr w:type="spellEnd"/>
      <w:r w:rsidRPr="00481325">
        <w:rPr>
          <w:rFonts w:cs="Arial"/>
          <w:b/>
          <w:bCs/>
          <w:szCs w:val="22"/>
        </w:rPr>
        <w:t xml:space="preserve"> oleje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</w:t>
      </w:r>
      <w:proofErr w:type="spellStart"/>
      <w:r w:rsidRPr="00481325">
        <w:rPr>
          <w:rFonts w:cs="Arial"/>
          <w:sz w:val="18"/>
        </w:rPr>
        <w:t>tallový</w:t>
      </w:r>
      <w:proofErr w:type="spellEnd"/>
      <w:r w:rsidRPr="00481325">
        <w:rPr>
          <w:rFonts w:cs="Arial"/>
          <w:sz w:val="18"/>
        </w:rPr>
        <w:t xml:space="preserve"> olej (20.14.71)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20.14.80 Odpadní výluhy z výroby buničiny ze dřeva, kromě </w:t>
      </w:r>
      <w:proofErr w:type="spellStart"/>
      <w:r w:rsidRPr="00481325">
        <w:rPr>
          <w:rFonts w:cs="Arial"/>
          <w:b/>
          <w:sz w:val="18"/>
        </w:rPr>
        <w:t>tallového</w:t>
      </w:r>
      <w:proofErr w:type="spellEnd"/>
      <w:r w:rsidRPr="00481325">
        <w:rPr>
          <w:rFonts w:cs="Arial"/>
          <w:b/>
          <w:sz w:val="18"/>
        </w:rPr>
        <w:t xml:space="preserve"> oleje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</w:t>
      </w:r>
      <w:proofErr w:type="spellStart"/>
      <w:r w:rsidRPr="00481325">
        <w:rPr>
          <w:rFonts w:cs="Arial"/>
          <w:sz w:val="18"/>
        </w:rPr>
        <w:t>tallový</w:t>
      </w:r>
      <w:proofErr w:type="spellEnd"/>
      <w:r w:rsidRPr="00481325">
        <w:rPr>
          <w:rFonts w:cs="Arial"/>
          <w:sz w:val="18"/>
        </w:rPr>
        <w:t xml:space="preserve"> olej (20.14.71)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20.14.9 Subdodavatelské práce při výrobě jiných základních organických chemických látek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20.14.99 Subdodavatelské práce při výrobě jiných základních organických chemických látek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20.15 Hnojiva a dusíkaté sloučeniny,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20.15.1 Kyselina dusičná; směs kyseliny sírové a dusičné; amoniak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20.15.10 Kyselina dusičná; směs kyseliny sírové a dusičné; amoniak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20.15.2 Chlorid amonný; dusitany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20.15.20 Chlorid amonný; dusitany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20.15.3 Dusíkatá minerální nebo chemická hnojiva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20.15.31 Močovina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roztoky močoviny a dusičnanu amonného (20.15.36)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20.15.32 Síran amonný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20.15.33 Dusičnan amonný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20.15.34 Podvojné soli a směsi dusičnanu vápenatého a dusičnanu amonného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20.15.35 Směsi dusičnanu amonného s uhličitanem vápenatým nebo s jinou anorganickou nehnojivou látkou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roztoky močoviny a dusičnanu amonného (20.15.36)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20.15.36 Roztoky močoviny a dusičnanu amonného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20.15.39 Ostatní dusíkatá hnojiva a směsi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 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roztoky močoviny a dusičnanu amonného (20.15.36)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20.15.4 Fosforečná minerální nebo chemická hnojiva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20.15.41 Superfosfáty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20.15.49 Ostatní fosforečná hnojiva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20.15.5 Draselná minerální nebo chemická hnojiva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20.15.51 Chlorid draselný (</w:t>
      </w:r>
      <w:proofErr w:type="spellStart"/>
      <w:r w:rsidRPr="00481325">
        <w:rPr>
          <w:rFonts w:cs="Arial"/>
          <w:b/>
          <w:sz w:val="18"/>
        </w:rPr>
        <w:t>muriat</w:t>
      </w:r>
      <w:proofErr w:type="spellEnd"/>
      <w:r w:rsidRPr="00481325">
        <w:rPr>
          <w:rFonts w:cs="Arial"/>
          <w:b/>
          <w:sz w:val="18"/>
        </w:rPr>
        <w:t xml:space="preserve"> z potaše)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20.15.52 Síran draselný (síran z potaše)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20.15.59 Ostatní draselná hnojiva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20.15.6 Dusičnan sodný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20.15.60 Dusičnan sodný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20.15.7 Hnojiva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20.15.71 Hnojiva obsahující tři živiny: dusík, fosfor a draslík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20.15.72 </w:t>
      </w:r>
      <w:proofErr w:type="spellStart"/>
      <w:r w:rsidRPr="00481325">
        <w:rPr>
          <w:rFonts w:cs="Arial"/>
          <w:b/>
          <w:sz w:val="18"/>
        </w:rPr>
        <w:t>Hydrogenorthofosforečnan</w:t>
      </w:r>
      <w:proofErr w:type="spellEnd"/>
      <w:r w:rsidRPr="00481325">
        <w:rPr>
          <w:rFonts w:cs="Arial"/>
          <w:b/>
          <w:sz w:val="18"/>
        </w:rPr>
        <w:t xml:space="preserve"> </w:t>
      </w:r>
      <w:proofErr w:type="spellStart"/>
      <w:r w:rsidRPr="00481325">
        <w:rPr>
          <w:rFonts w:cs="Arial"/>
          <w:b/>
          <w:sz w:val="18"/>
        </w:rPr>
        <w:t>diamonný</w:t>
      </w:r>
      <w:proofErr w:type="spellEnd"/>
      <w:r w:rsidRPr="00481325">
        <w:rPr>
          <w:rFonts w:cs="Arial"/>
          <w:b/>
          <w:sz w:val="18"/>
        </w:rPr>
        <w:t xml:space="preserve"> (</w:t>
      </w:r>
      <w:proofErr w:type="spellStart"/>
      <w:r w:rsidRPr="00481325">
        <w:rPr>
          <w:rFonts w:cs="Arial"/>
          <w:b/>
          <w:sz w:val="18"/>
        </w:rPr>
        <w:t>diammonium</w:t>
      </w:r>
      <w:proofErr w:type="spellEnd"/>
      <w:r w:rsidRPr="00481325">
        <w:rPr>
          <w:rFonts w:cs="Arial"/>
          <w:b/>
          <w:sz w:val="18"/>
        </w:rPr>
        <w:t xml:space="preserve"> fosfát)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20.15.73 </w:t>
      </w:r>
      <w:proofErr w:type="spellStart"/>
      <w:r w:rsidRPr="00481325">
        <w:rPr>
          <w:rFonts w:cs="Arial"/>
          <w:b/>
          <w:sz w:val="18"/>
        </w:rPr>
        <w:t>Monoammonium</w:t>
      </w:r>
      <w:proofErr w:type="spellEnd"/>
      <w:r w:rsidRPr="00481325">
        <w:rPr>
          <w:rFonts w:cs="Arial"/>
          <w:b/>
          <w:sz w:val="18"/>
        </w:rPr>
        <w:t xml:space="preserve"> fosfát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20.15.74 Hnojiva obsahující dvě živiny: dusík a fosfor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20.15.75 Hnojiva obsahující dvě živiny: fosfor a draslík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20.15.76 Dusičnan draslíku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 xml:space="preserve">20.15.79 Minerální nebo chemická hnojiva obsahující nejméně dvě živiny (dusík, fosfor, draslík)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20.15.8 Živočišná nebo rostlinná hnojiva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20.15.80 Živočišná nebo rostlinná hnojiva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zahradní zeminu s rašelinou jako hlavní složkou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směsi zahradní zeminy z přírodní zeminy, písku, jílů a minerálů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20.15.9 Subdodavatelské práce při výrobě hnojiv a dusíkatých sloučenin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20.15.99 Subdodavatelské práce při výrobě hnojiv a dusíkatých sloučenin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20.16 Plasty v primárních formách,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20.16.1 Polymery etylenu,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20.16.10 Polymery etylenu, v primárních formách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20.16.2 Polymery styrenu,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20.16.20 Polymery styrenu, v primárních formách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20.16.3 Polymery vinylchloridu nebo jiných </w:t>
      </w:r>
      <w:proofErr w:type="spellStart"/>
      <w:r w:rsidRPr="00481325">
        <w:rPr>
          <w:rFonts w:cs="Arial"/>
          <w:b/>
          <w:bCs/>
          <w:szCs w:val="22"/>
        </w:rPr>
        <w:t>halogenolefinů</w:t>
      </w:r>
      <w:proofErr w:type="spellEnd"/>
      <w:r w:rsidRPr="00481325">
        <w:rPr>
          <w:rFonts w:cs="Arial"/>
          <w:b/>
          <w:bCs/>
          <w:szCs w:val="22"/>
        </w:rPr>
        <w:t>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20.16.30 Polymery vinylchloridu nebo jiných </w:t>
      </w:r>
      <w:proofErr w:type="spellStart"/>
      <w:r w:rsidRPr="00481325">
        <w:rPr>
          <w:rFonts w:cs="Arial"/>
          <w:b/>
          <w:sz w:val="18"/>
        </w:rPr>
        <w:t>halogenolefinů</w:t>
      </w:r>
      <w:proofErr w:type="spellEnd"/>
      <w:r w:rsidRPr="00481325">
        <w:rPr>
          <w:rFonts w:cs="Arial"/>
          <w:b/>
          <w:sz w:val="18"/>
        </w:rPr>
        <w:t>, v primárních formách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20.16.4 </w:t>
      </w:r>
      <w:proofErr w:type="spellStart"/>
      <w:r w:rsidRPr="00481325">
        <w:rPr>
          <w:rFonts w:cs="Arial"/>
          <w:b/>
          <w:bCs/>
          <w:szCs w:val="22"/>
        </w:rPr>
        <w:t>Polyacetaly</w:t>
      </w:r>
      <w:proofErr w:type="spellEnd"/>
      <w:r w:rsidRPr="00481325">
        <w:rPr>
          <w:rFonts w:cs="Arial"/>
          <w:b/>
          <w:bCs/>
          <w:szCs w:val="22"/>
        </w:rPr>
        <w:t xml:space="preserve">, ostatní </w:t>
      </w:r>
      <w:proofErr w:type="spellStart"/>
      <w:r w:rsidRPr="00481325">
        <w:rPr>
          <w:rFonts w:cs="Arial"/>
          <w:b/>
          <w:bCs/>
          <w:szCs w:val="22"/>
        </w:rPr>
        <w:t>polyétery</w:t>
      </w:r>
      <w:proofErr w:type="spellEnd"/>
      <w:r w:rsidRPr="00481325">
        <w:rPr>
          <w:rFonts w:cs="Arial"/>
          <w:b/>
          <w:bCs/>
          <w:szCs w:val="22"/>
        </w:rPr>
        <w:t xml:space="preserve"> a epoxidové pryskyřice, v primárních formách; polykarbonáty, alkydové pryskyřice, </w:t>
      </w:r>
      <w:proofErr w:type="spellStart"/>
      <w:r w:rsidRPr="00481325">
        <w:rPr>
          <w:rFonts w:cs="Arial"/>
          <w:b/>
          <w:bCs/>
          <w:szCs w:val="22"/>
        </w:rPr>
        <w:t>polyallylestery</w:t>
      </w:r>
      <w:proofErr w:type="spellEnd"/>
      <w:r w:rsidRPr="00481325">
        <w:rPr>
          <w:rFonts w:cs="Arial"/>
          <w:b/>
          <w:bCs/>
          <w:szCs w:val="22"/>
        </w:rPr>
        <w:t xml:space="preserve"> a ostatní polyestery,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20.16.40 </w:t>
      </w:r>
      <w:proofErr w:type="spellStart"/>
      <w:r w:rsidRPr="00481325">
        <w:rPr>
          <w:rFonts w:cs="Arial"/>
          <w:b/>
          <w:sz w:val="18"/>
        </w:rPr>
        <w:t>Polyacetaly</w:t>
      </w:r>
      <w:proofErr w:type="spellEnd"/>
      <w:r w:rsidRPr="00481325">
        <w:rPr>
          <w:rFonts w:cs="Arial"/>
          <w:b/>
          <w:sz w:val="18"/>
        </w:rPr>
        <w:t xml:space="preserve">, ostatní </w:t>
      </w:r>
      <w:proofErr w:type="spellStart"/>
      <w:r w:rsidRPr="00481325">
        <w:rPr>
          <w:rFonts w:cs="Arial"/>
          <w:b/>
          <w:sz w:val="18"/>
        </w:rPr>
        <w:t>polyétery</w:t>
      </w:r>
      <w:proofErr w:type="spellEnd"/>
      <w:r w:rsidRPr="00481325">
        <w:rPr>
          <w:rFonts w:cs="Arial"/>
          <w:b/>
          <w:sz w:val="18"/>
        </w:rPr>
        <w:t xml:space="preserve"> a epoxidové pryskyřice, v primárních formách; polykarbonáty, alkydové pryskyřice, </w:t>
      </w:r>
      <w:proofErr w:type="spellStart"/>
      <w:r w:rsidRPr="00481325">
        <w:rPr>
          <w:rFonts w:cs="Arial"/>
          <w:b/>
          <w:sz w:val="18"/>
        </w:rPr>
        <w:t>polyallylestery</w:t>
      </w:r>
      <w:proofErr w:type="spellEnd"/>
      <w:r w:rsidRPr="00481325">
        <w:rPr>
          <w:rFonts w:cs="Arial"/>
          <w:b/>
          <w:sz w:val="18"/>
        </w:rPr>
        <w:t xml:space="preserve"> a ostatní polyestery, v primárních formách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20.16.5 Ostatní plasty v primárních formách; iontoměniče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20.16.51 Polymery propylenu nebo ostatních </w:t>
      </w:r>
      <w:proofErr w:type="spellStart"/>
      <w:r w:rsidRPr="00481325">
        <w:rPr>
          <w:rFonts w:cs="Arial"/>
          <w:b/>
          <w:sz w:val="18"/>
        </w:rPr>
        <w:t>olefínů</w:t>
      </w:r>
      <w:proofErr w:type="spellEnd"/>
      <w:r w:rsidRPr="00481325">
        <w:rPr>
          <w:rFonts w:cs="Arial"/>
          <w:b/>
          <w:sz w:val="18"/>
        </w:rPr>
        <w:t>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20.16.52 Polymery vinylacetátu nebo jiných </w:t>
      </w:r>
      <w:proofErr w:type="spellStart"/>
      <w:r w:rsidRPr="00481325">
        <w:rPr>
          <w:rFonts w:cs="Arial"/>
          <w:b/>
          <w:sz w:val="18"/>
        </w:rPr>
        <w:t>vinylesterů</w:t>
      </w:r>
      <w:proofErr w:type="spellEnd"/>
      <w:r w:rsidRPr="00481325">
        <w:rPr>
          <w:rFonts w:cs="Arial"/>
          <w:b/>
          <w:sz w:val="18"/>
        </w:rPr>
        <w:t xml:space="preserve"> a vinylových polymerů,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20.16.53 Akrylové polymery,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20.16.54 Polyamidy,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20.16.55 Močovinové, </w:t>
      </w:r>
      <w:proofErr w:type="spellStart"/>
      <w:r w:rsidRPr="00481325">
        <w:rPr>
          <w:rFonts w:cs="Arial"/>
          <w:b/>
          <w:sz w:val="18"/>
        </w:rPr>
        <w:t>thiomočovinové</w:t>
      </w:r>
      <w:proofErr w:type="spellEnd"/>
      <w:r w:rsidRPr="00481325">
        <w:rPr>
          <w:rFonts w:cs="Arial"/>
          <w:b/>
          <w:sz w:val="18"/>
        </w:rPr>
        <w:t xml:space="preserve"> a melaminové pryskyřice,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20.16.56 Ostatní aminové a fenolové pryskyřice a polyuretany,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20.16.57 Silikony,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20.16.59 Ostatní plasty, v primárních formách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20.16.9 Subdodavatelské práce při výrobě plastů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20.16.99 Subdodavatelské práce při výrobě plastů v primárních formách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20.17 Syntetický kaučuk v primárních formách,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20.17.1 Syntetický kaučuk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20.17.10 Syntetický kaučuk v primárních formách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20.17.9 Subdodavatelské práce při výrobě syntetického kaučuku v 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20.17.99 Subdodavatelské práce při výrobě syntetického kaučuku v primárních formách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20.2 Pesticidy a jiné agrochemické přípravky,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20.20 Pesticidy a jiné agrochemické přípravky,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20.20.1 Pesticidy a jiné agrochemické přípravky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20.20.11 Insekticidy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nebezpečné pesticidy (20.20.16)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20.20.12 Herbicidy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nebezpečné pesticidy (20.20.16)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20.20.13 Přípravky proti klíčení a regulátory růstu rostlin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nebezpečné pesticidy (20.20.16)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20.20.14 Dezinfekční prostředky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nebezpečné pesticidy (20.20.16)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20.20.15 Fungicidy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nebezpečné pesticidy (20.20.16)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20.20.16 Nebezpečné pesticidy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20.20.19 Ostatní pesticidy a jiné agrochemické přípravky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nebezpečné pesticidy (20.20.16)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20.20.9 Subdodavatelské práce při výrobě pesticidů a jiných agrochemických přípravků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20.20.99 Subdodavatelské práce při výrobě pesticidů a jiných agrochemických přípravků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20.3 Nátěrové barvy, laky a jiné nátěrové materiály, tiskařské barvy a tmely,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20.30 Nátěrové barvy, laky a jiné nátěrové materiály, tiskařské barvy a tmely,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20.30.1 Nátěrové barvy a laky na bázi polymerů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20.30.11 Nátěrové barvy a laky na bázi akrylových nebo vinylových polymerů, ve vodném prostředí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20.30.12 Nátěrové barvy a laky na bázi polyesterů, akrylových nebo vinylových polymerů, v nevodném prostředí; roztoky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20.30.2 Ostatní nátěrové barvy a laky a podobné výrobky; barvy pro uměleckou malbu a tiskařské barvy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20.30.21 Připravené pigmenty, připravená </w:t>
      </w:r>
      <w:proofErr w:type="spellStart"/>
      <w:r w:rsidRPr="00481325">
        <w:rPr>
          <w:rFonts w:cs="Arial"/>
          <w:b/>
          <w:sz w:val="18"/>
        </w:rPr>
        <w:t>kalidla</w:t>
      </w:r>
      <w:proofErr w:type="spellEnd"/>
      <w:r w:rsidRPr="00481325">
        <w:rPr>
          <w:rFonts w:cs="Arial"/>
          <w:b/>
          <w:sz w:val="18"/>
        </w:rPr>
        <w:t xml:space="preserve"> a barvy, </w:t>
      </w:r>
      <w:proofErr w:type="spellStart"/>
      <w:r w:rsidRPr="00481325">
        <w:rPr>
          <w:rFonts w:cs="Arial"/>
          <w:b/>
          <w:sz w:val="18"/>
        </w:rPr>
        <w:t>sklotvorné</w:t>
      </w:r>
      <w:proofErr w:type="spellEnd"/>
      <w:r w:rsidRPr="00481325">
        <w:rPr>
          <w:rFonts w:cs="Arial"/>
          <w:b/>
          <w:sz w:val="18"/>
        </w:rPr>
        <w:t xml:space="preserve"> smalty a glazury, engoby, tekuté listry a podobné výrobky; skleněné frity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20.30.22 Ostatní barvy a laky; připravené sikativy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20.30.23 Barvy pro uměleckou malbu, školní, plakátovací, tónovací, pro zábavní účely apod.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20.30.24 Tiskařské barvy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20.30.9 Subdodavatelské práce při výrobě nátěrových barev, laků a jiných nátěrových materiálů, tiskařských barev a tmelů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20.30.99 Subdodavatelské práce při výrobě nátěrových barev, laků a jiných nátěrových materiálů, tiskařských barev a tmelů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20.4 Mýdlo a detergenty, čisticí a lešticí prostředky, parfémy a toaletní přípravky,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20.41 Mýdlo a detergenty, čisticí a lešticí prostředky,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20.41.1 Glycerol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20.41.10 Glycerol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20.41.2 Organické povrchově aktivní prostředky, kromě mýdla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20.41.20 Organické povrchově aktivní prostředky, kromě mýdla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mýdlo pro jiné než toaletní účely (20.41.31)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mýdlo pro toaletní účely (20.42.19)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20.41.3 Mýdlo, prací a čisticí prostředky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20.41.31 Mýdlo a organické povrchově aktivní prostředky a přípravky na bázi mýdla; papír, vata, plsť a netkané textilie, impregnované, natírané nebo potažené mýdlem nebo detergenty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mýdlo pro toaletní účely (20.42.19)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20.41.32 Detergenty a prací prostředky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20.41.4 Vonné přípravky a vosky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20.41.41 Přípravky pro parfémování nebo </w:t>
      </w:r>
      <w:proofErr w:type="spellStart"/>
      <w:r w:rsidRPr="00481325">
        <w:rPr>
          <w:rFonts w:cs="Arial"/>
          <w:b/>
          <w:sz w:val="18"/>
        </w:rPr>
        <w:t>deodoraci</w:t>
      </w:r>
      <w:proofErr w:type="spellEnd"/>
      <w:r w:rsidRPr="00481325">
        <w:rPr>
          <w:rFonts w:cs="Arial"/>
          <w:b/>
          <w:sz w:val="18"/>
        </w:rPr>
        <w:t xml:space="preserve"> místností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20.41.42 Umělé a připravené vosky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20.41.43 Leštidla a krémy na obuv, nábytek, podlahy, karoserie, sklo nebo kov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20.41.44 Čisticí pasty, prášky a jiné čisticí prostředky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20.41.9 Subdodavatelské práce při výrobě mýdla a detergentů, čisticích a lešticích prostředků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20.41.99 Subdodavatelské práce při výrobě mýdla a detergentů, čisticích a lešticích prostředků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20.42 Parfémy a toaletní přípravky,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20.42.1 Parfémy a toaletní přípravky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20.42.11 Parfémy a toaletní vody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20.42.12 Přípravky na líčení rtů a očí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20.42.13 Přípravky pro manikúru a pedikúru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20.42.14 Pudry pro kosmetické a toaletní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20.42.15 Kosmetické přípravky, líčidla a přípravky pro péči o pokožku (vč. opalovacích a ochranných přípravků)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opalovací a ochranné přípravky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20.42.16 Šampony, laky na vlasy, přípravky pro trvalou ondulaci nebo na narovnávání vlasů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20.42.17 Přípravky na vlasy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20.42.18 Přípravky pro ústní nebo zubní hygienu (vč. adhezivních past a prášků), umělý chrup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zubní adhezivní pasty a prášky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20.42.19 Holicí přípravky; tělové deodoranty a přípravky proti pocení; koupelové přípravky; ostatní voňavkářské, kosmetické nebo toaletní přípravky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mýdlo pro toaletní účely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20.42.9 Subdodavatelské práce při výrobě parfémů a toaletních přípravků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20.42.99 Subdodavatelské práce při výrobě parfémů a toaletních přípravků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br w:type="column"/>
      </w:r>
      <w:r w:rsidRPr="00481325">
        <w:rPr>
          <w:rFonts w:cs="Arial"/>
          <w:b/>
          <w:bCs/>
          <w:sz w:val="24"/>
          <w:szCs w:val="28"/>
        </w:rPr>
        <w:lastRenderedPageBreak/>
        <w:t>20.5 Ostatní chemické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20.51 Výbušniny,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20.51.1 Připravené výbušniny; zápalnice; roznětky nebo rozbušky; zažehovače; elektrické rozbušky; ohňostroje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20.51.11 Prachové výmetné </w:t>
      </w:r>
      <w:proofErr w:type="spellStart"/>
      <w:r w:rsidRPr="00481325">
        <w:rPr>
          <w:rFonts w:cs="Arial"/>
          <w:b/>
          <w:sz w:val="18"/>
        </w:rPr>
        <w:t>slože</w:t>
      </w:r>
      <w:proofErr w:type="spellEnd"/>
      <w:r w:rsidRPr="00481325">
        <w:rPr>
          <w:rFonts w:cs="Arial"/>
          <w:b/>
          <w:sz w:val="18"/>
        </w:rPr>
        <w:t xml:space="preserve"> a připravené výbušniny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20.51.12 Zápalnice; bleskovice; rozbušky; zažehovače; elektrické rozbušky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20.51.13 Ohňostroje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20.51.14 Signalizační rakety, dešťové rakety, mlhové signály a ostatní pyrotechnické výrobky, kromě ohňostrojů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ohňostroje (20.51.13)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20.51.2 Zápalky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20.51.20 Zápalky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20.51.9 Subdodavatelské práce při výrobě výbušnin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20.51.99 Subdodavatelské práce při výrobě výbušnin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20.52 Klihy,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20.52.1 Klihy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20.52.10 Klihy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20.52.9 Subdodavatelské práce při výrobě klihů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20.52.99 Subdodavatelské práce při výrobě klihů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20.53 Vonné silice,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20.53.1 Vonné silice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20.53.10 Vonné silice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20.53.9 Subdodavatelské práce při výrobě vonných silic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20.53.99 Subdodavatelské práce při výrobě vonných silic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 xml:space="preserve">20.59 Ostatní chemické výrobky </w:t>
      </w:r>
      <w:proofErr w:type="spellStart"/>
      <w:r w:rsidRPr="00481325">
        <w:rPr>
          <w:rFonts w:cs="Arial"/>
          <w:b/>
          <w:bCs/>
          <w:iCs/>
          <w:sz w:val="22"/>
          <w:szCs w:val="26"/>
        </w:rPr>
        <w:t>j</w:t>
      </w:r>
      <w:proofErr w:type="spellEnd"/>
      <w:r w:rsidRPr="00481325">
        <w:rPr>
          <w:rFonts w:cs="Arial"/>
          <w:b/>
          <w:bCs/>
          <w:iCs/>
          <w:sz w:val="22"/>
          <w:szCs w:val="26"/>
        </w:rPr>
        <w:t>. n.,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20.59.1 Fotografické desky a filmy, filmy pro okamžitou fotografii; chemické přípravky a nesmíšené výrobky pro fotografické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20.59.11 Fotografické desky a filmy, filmy pro okamžitou fotografii, citlivé, neexponované; fotografický papír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20.59.12 Citlivé emulze pro fotografické účely; chemické přípravky pro fotografické účely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20.59.2 Chemicky upravené živočišné a rostlinné tuky a oleje; směsi nepoživatelných živočišných nebo rostlinných tuků nebo olejů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20.59.20 Chemicky upravené živočišné a rostlinné tuky a oleje; směsi nepoživatelných živočišných nebo rostlinných tuků nebo olejů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20.59.3 Inkousty a tuše všech druhů pro psaní nebo kreslení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20.59.30 Inkousty a tuše všech druhů pro psaní nebo kreslení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20.59.4 Mazací přípravky; přísady; přípravky proti zamrzání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20.59.41 Mazací přípravky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20.59.42 Antidetonační přípravky; přísady do minerálních olejů a podobné produkty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20.59.43 Kapaliny pro hydraulické brzdy; přípravky proti zamrzání a připravené kapaliny k odmrazování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20.59.5 Různé chemické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20.59.51 Peptony, jiné proteinové látky a jejich deriváty,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n.; kožní prášek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chemicky nedefinované sloučeniny rtuti (20.13.52)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20.59.52 Modelovací pasty; zubní vosk a jiné zubařské přípravky na bázi sádry; přípravky a náplně pro hasicí přístroje; připravené živné půdy pro vývoj mikroorganismů; kompozitní diagnostické nebo laboratorní reagencie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20.59.53 Chemické prvky ve tvaru disků a sloučeniny dopované pro použití v elektronice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20.59.54 Aktivní uhlí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20.59.55 Přípravky k úpravě povrchu, přípravky k urychlení barvení nebo fixování barviv a podobné přípravky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20.59.56 Přípravky na čištění kovových povrchů; tavidla; připravené urychlovače vulkanizace; směsi změkčovadel a stabilizátorů gumy nebo plastů; katalyzátory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 xml:space="preserve">. n.; směsi </w:t>
      </w:r>
      <w:proofErr w:type="spellStart"/>
      <w:r w:rsidRPr="00481325">
        <w:rPr>
          <w:rFonts w:cs="Arial"/>
          <w:b/>
          <w:sz w:val="18"/>
        </w:rPr>
        <w:t>alkylbenzenů</w:t>
      </w:r>
      <w:proofErr w:type="spellEnd"/>
      <w:r w:rsidRPr="00481325">
        <w:rPr>
          <w:rFonts w:cs="Arial"/>
          <w:b/>
          <w:sz w:val="18"/>
        </w:rPr>
        <w:t xml:space="preserve"> a směsi </w:t>
      </w:r>
      <w:proofErr w:type="spellStart"/>
      <w:r w:rsidRPr="00481325">
        <w:rPr>
          <w:rFonts w:cs="Arial"/>
          <w:b/>
          <w:sz w:val="18"/>
        </w:rPr>
        <w:t>alkylnaftalenů</w:t>
      </w:r>
      <w:proofErr w:type="spellEnd"/>
      <w:r w:rsidRPr="00481325">
        <w:rPr>
          <w:rFonts w:cs="Arial"/>
          <w:b/>
          <w:sz w:val="18"/>
        </w:rPr>
        <w:t xml:space="preserve">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20.59.57 Pojidla pro licí formy nebo jádra; chemické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20.59.58 </w:t>
      </w:r>
      <w:proofErr w:type="spellStart"/>
      <w:r w:rsidRPr="00481325">
        <w:rPr>
          <w:rFonts w:cs="Arial"/>
          <w:b/>
          <w:sz w:val="18"/>
        </w:rPr>
        <w:t>Biosložky</w:t>
      </w:r>
      <w:proofErr w:type="spellEnd"/>
      <w:r w:rsidRPr="00481325">
        <w:rPr>
          <w:rFonts w:cs="Arial"/>
          <w:b/>
          <w:sz w:val="18"/>
        </w:rPr>
        <w:t xml:space="preserve"> do motorové nafty, směsi </w:t>
      </w:r>
      <w:proofErr w:type="spellStart"/>
      <w:r w:rsidRPr="00481325">
        <w:rPr>
          <w:rFonts w:cs="Arial"/>
          <w:b/>
          <w:sz w:val="18"/>
        </w:rPr>
        <w:t>biosložek</w:t>
      </w:r>
      <w:proofErr w:type="spellEnd"/>
      <w:r w:rsidRPr="00481325">
        <w:rPr>
          <w:rFonts w:cs="Arial"/>
          <w:b/>
          <w:sz w:val="18"/>
        </w:rPr>
        <w:t xml:space="preserve"> s minerálními oleji obsahující méně než 70 % hmotnostních minerálních olejů nebo olejů ze živičných nerostů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čistou bionaftu, vč. syntetické nafty, bez ohledu na výrobní proces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20.59.59 Ostatní chemické výrobky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chemicky nedefinované sloučeniny rtuti (20.13.52)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20.59.6 Želatina a její deriváty, vč. mléčných albuminů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mléčné albuminy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20.59.60 Želatina a její deriváty, vč. mléčných albuminů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mléčné albuminy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20.59.9 Subdodavatelské práce při výrobě ostatních chemických výrobků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20.59.99 Subdodavatelské práce při výrobě ostatních chemických výrobků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20.6 Chemická vlákna,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20.60 Chemická vlákna,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20.60.1 Syntetická vlákna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20.60.11 Syntetická vlákna a koudel, nemykaná, nečesaná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20.60.12 </w:t>
      </w:r>
      <w:proofErr w:type="spellStart"/>
      <w:r w:rsidRPr="00481325">
        <w:rPr>
          <w:rFonts w:cs="Arial"/>
          <w:b/>
          <w:sz w:val="18"/>
        </w:rPr>
        <w:t>Vysokopevnostní</w:t>
      </w:r>
      <w:proofErr w:type="spellEnd"/>
      <w:r w:rsidRPr="00481325">
        <w:rPr>
          <w:rFonts w:cs="Arial"/>
          <w:b/>
          <w:sz w:val="18"/>
        </w:rPr>
        <w:t xml:space="preserve"> nekonečná vlákna z polyamidů a polyesterů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20.60.13 Ostatní syntetická nekonečná vlákna, jednoduchá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20.60.14 Syntetický </w:t>
      </w:r>
      <w:proofErr w:type="spellStart"/>
      <w:r w:rsidRPr="00481325">
        <w:rPr>
          <w:rFonts w:cs="Arial"/>
          <w:b/>
          <w:sz w:val="18"/>
        </w:rPr>
        <w:t>monofilament</w:t>
      </w:r>
      <w:proofErr w:type="spellEnd"/>
      <w:r w:rsidRPr="00481325">
        <w:rPr>
          <w:rFonts w:cs="Arial"/>
          <w:b/>
          <w:sz w:val="18"/>
        </w:rPr>
        <w:t>; pásky a podobné tvary, ze syntetických textilních materiálů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20.60.2 Umělá vlákna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20.60.21 Umělá vlákna a koudel, nemykaná, nečesaná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20.60.22 Viskózové </w:t>
      </w:r>
      <w:proofErr w:type="spellStart"/>
      <w:r w:rsidRPr="00481325">
        <w:rPr>
          <w:rFonts w:cs="Arial"/>
          <w:b/>
          <w:sz w:val="18"/>
        </w:rPr>
        <w:t>vysokopevnostní</w:t>
      </w:r>
      <w:proofErr w:type="spellEnd"/>
      <w:r w:rsidRPr="00481325">
        <w:rPr>
          <w:rFonts w:cs="Arial"/>
          <w:b/>
          <w:sz w:val="18"/>
        </w:rPr>
        <w:t xml:space="preserve"> nekonečné vlákno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20.60.23 Ostatní umělá nekonečná vlákna, jednoduchá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20.60.24 Umělý </w:t>
      </w:r>
      <w:proofErr w:type="spellStart"/>
      <w:r w:rsidRPr="00481325">
        <w:rPr>
          <w:rFonts w:cs="Arial"/>
          <w:b/>
          <w:sz w:val="18"/>
        </w:rPr>
        <w:t>monofilament</w:t>
      </w:r>
      <w:proofErr w:type="spellEnd"/>
      <w:r w:rsidRPr="00481325">
        <w:rPr>
          <w:rFonts w:cs="Arial"/>
          <w:b/>
          <w:sz w:val="18"/>
        </w:rPr>
        <w:t>; pásky a podobné tvary, z umělých textilních materiálů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20.60.9 Subdodavatelské práce při výrobě chemických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20.60.99 Subdodavatelské práce při výrobě chemických vláken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21 Základní farmaceutické výrobky a farmaceutické přípravky, vč. subdodavatelských 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21.1 Základní farmaceutické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21.10 Základní farmaceutické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21.10.1 Kyselina salicylová, O-acetylsalicylová kyselina, jejich soli a estery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21.10.10</w:t>
      </w:r>
      <w:proofErr w:type="gramEnd"/>
      <w:r w:rsidRPr="00481325">
        <w:rPr>
          <w:rFonts w:cs="Arial"/>
          <w:b/>
          <w:sz w:val="18"/>
        </w:rPr>
        <w:t xml:space="preserve"> Kyselina salicylová, O-acetylsalicylová kyselina, jejich soli a estery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21.10.2 Lyzin, </w:t>
      </w:r>
      <w:proofErr w:type="spellStart"/>
      <w:r w:rsidRPr="00481325">
        <w:rPr>
          <w:rFonts w:cs="Arial"/>
          <w:b/>
          <w:bCs/>
          <w:szCs w:val="22"/>
        </w:rPr>
        <w:t>glutamová</w:t>
      </w:r>
      <w:proofErr w:type="spellEnd"/>
      <w:r w:rsidRPr="00481325">
        <w:rPr>
          <w:rFonts w:cs="Arial"/>
          <w:b/>
          <w:bCs/>
          <w:szCs w:val="22"/>
        </w:rPr>
        <w:t xml:space="preserve"> kyselina a jejich soli; </w:t>
      </w:r>
      <w:proofErr w:type="spellStart"/>
      <w:r w:rsidRPr="00481325">
        <w:rPr>
          <w:rFonts w:cs="Arial"/>
          <w:b/>
          <w:bCs/>
          <w:szCs w:val="22"/>
        </w:rPr>
        <w:t>kvarterní</w:t>
      </w:r>
      <w:proofErr w:type="spellEnd"/>
      <w:r w:rsidRPr="00481325">
        <w:rPr>
          <w:rFonts w:cs="Arial"/>
          <w:b/>
          <w:bCs/>
          <w:szCs w:val="22"/>
        </w:rPr>
        <w:t xml:space="preserve"> amonné soli a hydroxidy; </w:t>
      </w:r>
      <w:proofErr w:type="spellStart"/>
      <w:r w:rsidRPr="00481325">
        <w:rPr>
          <w:rFonts w:cs="Arial"/>
          <w:b/>
          <w:bCs/>
          <w:szCs w:val="22"/>
        </w:rPr>
        <w:t>fosfoaminolipidy</w:t>
      </w:r>
      <w:proofErr w:type="spellEnd"/>
      <w:r w:rsidRPr="00481325">
        <w:rPr>
          <w:rFonts w:cs="Arial"/>
          <w:b/>
          <w:bCs/>
          <w:szCs w:val="22"/>
        </w:rPr>
        <w:t>; amidy a jejich deriváty a soli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21.10.20</w:t>
      </w:r>
      <w:proofErr w:type="gramEnd"/>
      <w:r w:rsidRPr="00481325">
        <w:rPr>
          <w:rFonts w:cs="Arial"/>
          <w:b/>
          <w:sz w:val="18"/>
        </w:rPr>
        <w:t xml:space="preserve"> Lyzin, </w:t>
      </w:r>
      <w:proofErr w:type="spellStart"/>
      <w:r w:rsidRPr="00481325">
        <w:rPr>
          <w:rFonts w:cs="Arial"/>
          <w:b/>
          <w:sz w:val="18"/>
        </w:rPr>
        <w:t>glutamová</w:t>
      </w:r>
      <w:proofErr w:type="spellEnd"/>
      <w:r w:rsidRPr="00481325">
        <w:rPr>
          <w:rFonts w:cs="Arial"/>
          <w:b/>
          <w:sz w:val="18"/>
        </w:rPr>
        <w:t xml:space="preserve"> kyselina a jejich soli; </w:t>
      </w:r>
      <w:proofErr w:type="spellStart"/>
      <w:r w:rsidRPr="00481325">
        <w:rPr>
          <w:rFonts w:cs="Arial"/>
          <w:b/>
          <w:sz w:val="18"/>
        </w:rPr>
        <w:t>kvarterní</w:t>
      </w:r>
      <w:proofErr w:type="spellEnd"/>
      <w:r w:rsidRPr="00481325">
        <w:rPr>
          <w:rFonts w:cs="Arial"/>
          <w:b/>
          <w:sz w:val="18"/>
        </w:rPr>
        <w:t xml:space="preserve"> amonné soli a hydroxidy; </w:t>
      </w:r>
      <w:proofErr w:type="spellStart"/>
      <w:r w:rsidRPr="00481325">
        <w:rPr>
          <w:rFonts w:cs="Arial"/>
          <w:b/>
          <w:sz w:val="18"/>
        </w:rPr>
        <w:t>fosfoaminolipidy</w:t>
      </w:r>
      <w:proofErr w:type="spellEnd"/>
      <w:r w:rsidRPr="00481325">
        <w:rPr>
          <w:rFonts w:cs="Arial"/>
          <w:b/>
          <w:sz w:val="18"/>
        </w:rPr>
        <w:t>; amidy a jejich deriváty a soli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21.10.3 Laktony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 xml:space="preserve">. n., heterocyklické sloučeniny pouze s dusíkatým (dusíkatými) heteroatomem (heteroatomy), obsahující ve struktuře nekondenzovaný pyrazolový kruh, pyrimidinový kruh, piperazinový kruh, nekondenzovaný triazinový kruh nebo </w:t>
      </w:r>
      <w:proofErr w:type="spellStart"/>
      <w:r w:rsidRPr="00481325">
        <w:rPr>
          <w:rFonts w:cs="Arial"/>
          <w:b/>
          <w:bCs/>
          <w:szCs w:val="22"/>
        </w:rPr>
        <w:t>fenothiazinový</w:t>
      </w:r>
      <w:proofErr w:type="spellEnd"/>
      <w:r w:rsidRPr="00481325">
        <w:rPr>
          <w:rFonts w:cs="Arial"/>
          <w:b/>
          <w:bCs/>
          <w:szCs w:val="22"/>
        </w:rPr>
        <w:t xml:space="preserve"> kruhový systém, jinak nekondenzovaný; </w:t>
      </w:r>
      <w:proofErr w:type="spellStart"/>
      <w:r w:rsidRPr="00481325">
        <w:rPr>
          <w:rFonts w:cs="Arial"/>
          <w:b/>
          <w:bCs/>
          <w:szCs w:val="22"/>
        </w:rPr>
        <w:t>hydantoin</w:t>
      </w:r>
      <w:proofErr w:type="spellEnd"/>
      <w:r w:rsidRPr="00481325">
        <w:rPr>
          <w:rFonts w:cs="Arial"/>
          <w:b/>
          <w:bCs/>
          <w:szCs w:val="22"/>
        </w:rPr>
        <w:t xml:space="preserve"> a jeho deriváty; sulfonamidy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21.10.31</w:t>
      </w:r>
      <w:proofErr w:type="gramEnd"/>
      <w:r w:rsidRPr="00481325">
        <w:rPr>
          <w:rFonts w:cs="Arial"/>
          <w:b/>
          <w:sz w:val="18"/>
        </w:rPr>
        <w:t xml:space="preserve"> Laktony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 xml:space="preserve">. n., heterocyklické sloučeniny pouze s dusíkatým (dusíkatými) heteroatomem (heteroatomy), obsahující ve struktuře nekondenzovaný pyrazolový kruh, pyrimidinový kruh, piperazinový kruh, nekondenzovaný triazinový kruh nebo </w:t>
      </w:r>
      <w:proofErr w:type="spellStart"/>
      <w:r w:rsidRPr="00481325">
        <w:rPr>
          <w:rFonts w:cs="Arial"/>
          <w:b/>
          <w:sz w:val="18"/>
        </w:rPr>
        <w:t>fenothiazinový</w:t>
      </w:r>
      <w:proofErr w:type="spellEnd"/>
      <w:r w:rsidRPr="00481325">
        <w:rPr>
          <w:rFonts w:cs="Arial"/>
          <w:b/>
          <w:sz w:val="18"/>
        </w:rPr>
        <w:t xml:space="preserve"> kruhový systém, jinak nekondenzovaný; </w:t>
      </w:r>
      <w:proofErr w:type="spellStart"/>
      <w:r w:rsidRPr="00481325">
        <w:rPr>
          <w:rFonts w:cs="Arial"/>
          <w:b/>
          <w:sz w:val="18"/>
        </w:rPr>
        <w:t>hydantoin</w:t>
      </w:r>
      <w:proofErr w:type="spellEnd"/>
      <w:r w:rsidRPr="00481325">
        <w:rPr>
          <w:rFonts w:cs="Arial"/>
          <w:b/>
          <w:sz w:val="18"/>
        </w:rPr>
        <w:t xml:space="preserve"> a jeho deriváty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21.10.32</w:t>
      </w:r>
      <w:proofErr w:type="gramEnd"/>
      <w:r w:rsidRPr="00481325">
        <w:rPr>
          <w:rFonts w:cs="Arial"/>
          <w:b/>
          <w:sz w:val="18"/>
        </w:rPr>
        <w:t xml:space="preserve"> Sulfonamidy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21.10.4 Cukry chemicky čisté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 xml:space="preserve">. n.; étery a estery cukrů a jejich soli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21.10.40</w:t>
      </w:r>
      <w:proofErr w:type="gramEnd"/>
      <w:r w:rsidRPr="00481325">
        <w:rPr>
          <w:rFonts w:cs="Arial"/>
          <w:b/>
          <w:sz w:val="18"/>
        </w:rPr>
        <w:t xml:space="preserve"> Cukry chemicky čisté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 xml:space="preserve">. n.; étery a estery cukrů a jejich soli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21.10.5 Provitaminy, vitaminy a hormony; glykosidy a rostlinné alkaloidy a jejich deriváty; antibiotika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21.10.51</w:t>
      </w:r>
      <w:proofErr w:type="gramEnd"/>
      <w:r w:rsidRPr="00481325">
        <w:rPr>
          <w:rFonts w:cs="Arial"/>
          <w:b/>
          <w:sz w:val="18"/>
        </w:rPr>
        <w:t xml:space="preserve"> Provitaminy, vitaminy a jejich deriváty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21.10.52</w:t>
      </w:r>
      <w:proofErr w:type="gramEnd"/>
      <w:r w:rsidRPr="00481325">
        <w:rPr>
          <w:rFonts w:cs="Arial"/>
          <w:b/>
          <w:sz w:val="18"/>
        </w:rPr>
        <w:t xml:space="preserve"> Hormony, jejich deriváty; ostatní steroidy užívané hlavně jako hormony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21.10.53</w:t>
      </w:r>
      <w:proofErr w:type="gramEnd"/>
      <w:r w:rsidRPr="00481325">
        <w:rPr>
          <w:rFonts w:cs="Arial"/>
          <w:b/>
          <w:sz w:val="18"/>
        </w:rPr>
        <w:t xml:space="preserve"> Glykosidy, rostlinné alkaloidy, jejich soli, étery, estery a ostatní deriváty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21.10.54</w:t>
      </w:r>
      <w:proofErr w:type="gramEnd"/>
      <w:r w:rsidRPr="00481325">
        <w:rPr>
          <w:rFonts w:cs="Arial"/>
          <w:b/>
          <w:sz w:val="18"/>
        </w:rPr>
        <w:t xml:space="preserve"> Antibiotika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21.10.6 Žlázy a ostatní orgány; výtažky z nich a jiný lidský nebo živočišný materiál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21.10.60</w:t>
      </w:r>
      <w:proofErr w:type="gramEnd"/>
      <w:r w:rsidRPr="00481325">
        <w:rPr>
          <w:rFonts w:cs="Arial"/>
          <w:b/>
          <w:sz w:val="18"/>
        </w:rPr>
        <w:t xml:space="preserve"> Žlázy a ostatní orgány; výtažky z nich a jiný lidský nebo živočišný materiál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21.10.9 Subdodavatelské práce při výrobě základních farmaceutických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21.10.99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základních farmaceutických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21.2 Farmaceutické přípravky,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21.20 Farmaceutické přípravky,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21.20.1 Léky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21.20.11 Léky obsahující peniciliny nebo jiná antibiotika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21.20.12 Léky obsahující hormony, ale ne antibiotika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21.20.13 Léky obsahující alkaloidy nebo jejich deriváty, ale ne hormony nebo antibiotika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21.20.2 Ostatní farmaceutické přípravky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21.20.21 </w:t>
      </w:r>
      <w:proofErr w:type="spellStart"/>
      <w:r w:rsidRPr="00481325">
        <w:rPr>
          <w:rFonts w:cs="Arial"/>
          <w:b/>
          <w:sz w:val="18"/>
        </w:rPr>
        <w:t>Antiséra</w:t>
      </w:r>
      <w:proofErr w:type="spellEnd"/>
      <w:r w:rsidRPr="00481325">
        <w:rPr>
          <w:rFonts w:cs="Arial"/>
          <w:b/>
          <w:sz w:val="18"/>
        </w:rPr>
        <w:t xml:space="preserve"> a očkovací látky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21.20.22 Chemické antikoncepční přípravky na bázi hormonů nebo spermicidů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21.20.23 Diagnostická činidla a jiné farmaceutické přípravky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21.20.24 Adhezivní obvazy, katgut a podobné materiály; lékárničky první pomoci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21.20.9 Subdodavatelské práce při výrobě farmaceutických přípravků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21.20.99 Subdodavatelské práce při výrobě farmaceutických přípravků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22 Pryžové a plastové výrobky, vč. souvisejících služeb a 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22.1 Pryžové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22.11 Pryžové pláště a duše; protektorované pneumatiky;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22.11.1 Pryžové pláště a duše, nové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22.11.11</w:t>
      </w:r>
      <w:proofErr w:type="gramEnd"/>
      <w:r w:rsidRPr="00481325">
        <w:rPr>
          <w:rFonts w:cs="Arial"/>
          <w:b/>
          <w:sz w:val="18"/>
        </w:rPr>
        <w:t xml:space="preserve"> Pryžové pneumatiky pro motorová vozidla, nové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22.11.12</w:t>
      </w:r>
      <w:proofErr w:type="gramEnd"/>
      <w:r w:rsidRPr="00481325">
        <w:rPr>
          <w:rFonts w:cs="Arial"/>
          <w:b/>
          <w:sz w:val="18"/>
        </w:rPr>
        <w:t xml:space="preserve"> Pryžové pneumatiky pro motocykly a jízdní kola, nové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22.11.13</w:t>
      </w:r>
      <w:proofErr w:type="gramEnd"/>
      <w:r w:rsidRPr="00481325">
        <w:rPr>
          <w:rFonts w:cs="Arial"/>
          <w:b/>
          <w:sz w:val="18"/>
        </w:rPr>
        <w:t xml:space="preserve"> Pryžové pneumatiky pro autobusy, nákladní automobily a letadla, nové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22.11.14</w:t>
      </w:r>
      <w:proofErr w:type="gramEnd"/>
      <w:r w:rsidRPr="00481325">
        <w:rPr>
          <w:rFonts w:cs="Arial"/>
          <w:b/>
          <w:sz w:val="18"/>
        </w:rPr>
        <w:t xml:space="preserve"> Pryžové pneumatiky pro zemědělské stroje, nové; ostatní nové pneumatiky z pryže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22.11.15</w:t>
      </w:r>
      <w:proofErr w:type="gramEnd"/>
      <w:r w:rsidRPr="00481325">
        <w:rPr>
          <w:rFonts w:cs="Arial"/>
          <w:b/>
          <w:sz w:val="18"/>
        </w:rPr>
        <w:t xml:space="preserve"> Duše, komorové (plné) obruče, vyměnitelné běhouny pláště pneumatiky a ochranné vložky do ráfku pneumatiky, z pryže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22.11.16</w:t>
      </w:r>
      <w:proofErr w:type="gramEnd"/>
      <w:r w:rsidRPr="00481325">
        <w:rPr>
          <w:rFonts w:cs="Arial"/>
          <w:b/>
          <w:sz w:val="18"/>
        </w:rPr>
        <w:t xml:space="preserve"> Profily k protektorování pryžových plášťů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22.11.2 Pryžové pneumatiky protektorované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22.11.20</w:t>
      </w:r>
      <w:proofErr w:type="gramEnd"/>
      <w:r w:rsidRPr="00481325">
        <w:rPr>
          <w:rFonts w:cs="Arial"/>
          <w:b/>
          <w:sz w:val="18"/>
        </w:rPr>
        <w:t xml:space="preserve"> Pryžové pneumatiky protektorované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22.11.9 Subdodavatelské práce při výrobě pryžových plášťů a duší a při protektorování pryžových pneumatik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22.11.99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pryžových plášťů a duší a při protektorování pryžových pneumatik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22.19 Ostatní pryžové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22.19.1 Regenerovaná pryž v primárních formách nebo v deskách, listech nebo pásech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22.19.10 Regenerovaná pryž v primárních formách nebo v deskách, listech nebo pásech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22.19.2 Nevulkanizovaná pryž a výrobky z ní; vulkanizovaná pryž, jiná než tvrdá, v nitích, šňůrách, deskách, listech, pásech, tyčích a profilech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22.19.20 Nevulkanizovaná pryž a výrobky z ní; vulkanizovaná pryž, jiná než tvrdá, v nitích, šňůrách, deskách, listech, pásech, tyčích a profilech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22.19.3 Trouby, trubky a hadice z vulkanizované pryže, jiné než tvrdé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22.19.30 Trouby, trubky a hadice z vulkanizované pryže, jiné než tvrdé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22.19.4 Dopravníkové nebo hnací pásy a řemeny, z vulkanizované pryže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22.19.40 Dopravníkové nebo hnací pásy a řemeny, z vulkanizované pryže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22.19.5 Textilie </w:t>
      </w:r>
      <w:proofErr w:type="spellStart"/>
      <w:r w:rsidRPr="00481325">
        <w:rPr>
          <w:rFonts w:cs="Arial"/>
          <w:b/>
          <w:bCs/>
          <w:szCs w:val="22"/>
        </w:rPr>
        <w:t>povrstvené</w:t>
      </w:r>
      <w:proofErr w:type="spellEnd"/>
      <w:r w:rsidRPr="00481325">
        <w:rPr>
          <w:rFonts w:cs="Arial"/>
          <w:b/>
          <w:bCs/>
          <w:szCs w:val="22"/>
        </w:rPr>
        <w:t xml:space="preserve"> pryží, kromě kordových textilií pro pneumatiky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kordové textilie pro pneumatiky (13.96.15)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22.19.50 Textilie </w:t>
      </w:r>
      <w:proofErr w:type="spellStart"/>
      <w:r w:rsidRPr="00481325">
        <w:rPr>
          <w:rFonts w:cs="Arial"/>
          <w:b/>
          <w:sz w:val="18"/>
        </w:rPr>
        <w:t>povrstvené</w:t>
      </w:r>
      <w:proofErr w:type="spellEnd"/>
      <w:r w:rsidRPr="00481325">
        <w:rPr>
          <w:rFonts w:cs="Arial"/>
          <w:b/>
          <w:sz w:val="18"/>
        </w:rPr>
        <w:t xml:space="preserve"> pryží, kromě kordových textilií pro pneumatiky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kordové textilie pro pneumatiky (13.96.15)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  <w:highlight w:val="green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22.19.6 Oděvní výrobky a oděvní doplňky z vulkanizované pryže, jiné než tvrdé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22.19.60 Oděvní výrobky a oděvní doplňky z vulkanizované pryže, jiné než tvrdé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22.19.7 Výrobky z vulkanizované pryže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n.; tvrdá pryž; výrobky z tvrdé pryže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22.19.71 Hygienické nebo farmaceutické výrobky (vč. dudlíků) z vulkanizované pryže, jiné než tvrdé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dudlíky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22.19.72 Podlahové krytiny a předložky, z nelehčené vulkanizované pryže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r w:rsidRPr="00481325">
        <w:rPr>
          <w:rFonts w:cs="Arial"/>
          <w:b/>
          <w:sz w:val="18"/>
        </w:rPr>
        <w:lastRenderedPageBreak/>
        <w:t xml:space="preserve">22.19.73 Ostatní výrobky z vulkanizované pryže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n.; tvrdá pryž ve všech formách a výrobky z ní; podlahové krytiny a předložky z vulkanizované lehčené pryže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části obuvi z pryže (např. podpatky a podrážky)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22.19.9 Subdodavatelské práce při výrobě ostatních pryžových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22.19.99 Subdodavatelské práce při výrobě ostatních pryžových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22.2 Plastové výrobky,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22.21 Plastové desky, fólie, hadice, trubky a profily,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22.21.1 Plastové monofily o průřezu &gt; 1 mm, pruty, tyčinky a profily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22.21.10 Plastové monofily o průřezu &gt; 1 mm, pruty, tyčinky a profily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22.21.2 Plastové trouby, trubky, hadice, koncovky a spojky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22.21.21 Umělá střeva ze ztužených bílkovin a z celulózových materiálů; plastové neohebné trouby, trubky a hadice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22.21.29 Ostatní plastové trouby, trubky, hadice, koncovky a spojky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22.21.3 Plastové desky, listy, filmy, fólie, pruhy a pásky, nevyztužené a jinak nekombinované s jinými materiály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22.21.30 Plastové desky, listy, filmy, fólie, pruhy a pásky, nevyztužené a jinak nekombinované s jinými materiály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22.21.4 Ostatní plastové desky, listy, filmy, fólie, pruhy a pásky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22.21.41 Ostatní plastové desky, listy, filmy, fólie, pruhy a pásky, lehčené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22.21.42 Ostatní plastové desky, listy, filmy, fólie, pruhy a pásky, nelehčené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22.21.9 Subdodavatelské práce při výrobě plastových desek, fólií, hadic, trubek a profilů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22.21.99 Subdodavatelské práce při výrobě plastových desek, fólií, hadic, trubek a profilů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22.22 Plastové obaly,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22.22.1 Plastové obaly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22.22.11 Pytle a sáčky (vč. kornoutů), z polyetylenu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146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kornouty z polyetylenu</w:t>
      </w:r>
    </w:p>
    <w:p w:rsidR="00481325" w:rsidRPr="00481325" w:rsidRDefault="00481325" w:rsidP="00481325">
      <w:pPr>
        <w:keepNext/>
        <w:tabs>
          <w:tab w:val="left" w:pos="146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22.22.12 Pytle a sáčky (vč. kornoutů), jiné než z polyetylenu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tabs>
          <w:tab w:val="left" w:pos="146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kornouty jiné než z polyetylenu</w:t>
      </w:r>
    </w:p>
    <w:p w:rsidR="00481325" w:rsidRPr="00481325" w:rsidRDefault="00481325" w:rsidP="00481325">
      <w:pPr>
        <w:keepNext/>
        <w:tabs>
          <w:tab w:val="left" w:pos="146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22.22.13 Plastové krabice, bedny, přihrádky a podobné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22.22.14 Plastové demižony, lahve, flakony a podobné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22.22.19 Ostatní plastové obaly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22.22.9 Subdodavatelské práce při výrobě plastových obalů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22.22.99 Subdodavatelské práce při výrobě plastových obalů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22.23 Plastové výrobky pro stavebnictví,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22.23.1 Plastové výrobky pro stavebnictví; linoleum a tvrdé podlahové krytiny, jiné než plastové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22.23.11 Plastové podlahové krytiny, obklady na stěny a stropy, v rolích nebo ve formě obkládaček a dlaždic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22.23.12 Plastové koupací vany, umyvadla, záchodové mísy, sedátka a kryty, splachovací nádrže a podobné sanitární a hygienické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22.23.13 Plastové zásobníky, nádrže, kádě a podobné nádoby o objemu &gt; 300 litrů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22.23.14 Plastové dveře, okna a jejich rámy a dveřní prahy, okenice, rolety a podobné výrobky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22.23.15 Linoleum a tvrdé podlahové krytiny, jiné než plastové (pružné podlahové krytiny)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22.23.19 Plastové výrobky pro stavebnictví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22.23.2 Montované stavby z plastů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22.23.20 Montované stavby z plastů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montované (prefabrikované) stavby převážně z plastů, kompletně sestavené (a připravené k použití) nebo nesestavené</w:t>
      </w:r>
    </w:p>
    <w:p w:rsidR="00481325" w:rsidRPr="00481325" w:rsidRDefault="00481325" w:rsidP="00481325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části staveb, sestavené i nesestavené, s charakterem montovaných budov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Těmito stavbami mohou být stavební buňky, přístřešky, skleníky apod., mohou také sloužit jako prodejny.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22.23.9 Subdodavatelské práce při výrobě plastových výrobků pro stavebnictví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22.23.99 Subdodavatelské práce při výrobě plastových výrobků pro stavebnictví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22.29 Ostatní plastové výrobky,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22.29.1 Plastové oděvy a oděvní doplňky (vč. rukavic)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plastové rukavice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22.29.10 Plastové oděvy a oděvní doplňky (vč. rukavic)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plastové rukavice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22.29.2 Ostatní plastové výrobky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22.29.21 Plastové samolepicí desky, listy, filmy, fólie, pruhy a pásky a jiné ploché tvary, v rolích o šířce &lt;= 20 cm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22.29.22 Ostatní plastové samolepicí desky, listy, filmy, fólie, pruhy a pásky a jiné ploché tvary 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22.29.23 Plastové kuchyňské a stolní nádobí a ostatní předměty převážně pro domácnost, plastové toaletní předměty 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22.29.24 Plastové díly pro svítidla a osvětlovací zařízení, světelné znaky, světelné ukazatele a podobné výrobky,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22.29.25 Plastové kancelářské nebo školní potřeby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22.29.26 Plastové příslušenství pro nábytek, karoserie nebo podobné výrobky; plastové sošky a jiné ozdobné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22.29.29 Ostatní výrobky z plastů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části obuvi z plastu (např. podpatky a podrážky)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22.29.9 Služby při výrobě ostatních plastových výrobků; subdodavatelské práce při výrobě ostatních plastových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22.29.91 Služby při výrobě ostatních plastových výrobků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řezání, závitování, potahování, povrchové opracování plastových povrchů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vakuové pokovování plastů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potahování kovových povrchů plasty (25.61.12)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22.29.99 Subdodavatelské práce při výrobě ostatních plastových výrobků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23 Ostatní nekovové minerální výrobky, vč. souvisejících služeb a 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23.1 Sklo a skleněné výrobky,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23.11 Ploché sklo nezpracované,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23.11.1 Ploché sklo nezpracované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23.11.11</w:t>
      </w:r>
      <w:proofErr w:type="gramEnd"/>
      <w:r w:rsidRPr="00481325">
        <w:rPr>
          <w:rFonts w:cs="Arial"/>
          <w:b/>
          <w:sz w:val="18"/>
        </w:rPr>
        <w:t xml:space="preserve"> Lité, válcované, tažené a foukané sklo v tabulích, jinak nezpracované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23.11.12</w:t>
      </w:r>
      <w:proofErr w:type="gramEnd"/>
      <w:r w:rsidRPr="00481325">
        <w:rPr>
          <w:rFonts w:cs="Arial"/>
          <w:b/>
          <w:sz w:val="18"/>
        </w:rPr>
        <w:t xml:space="preserve"> Plavené sklo a sklo na povrchu broušené nebo leštěné, v tabulích, jinak nezpracované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23.11.9 Subdodavatelské práce při výrobě plochého skla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23.11.99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plochého skla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23.12 Ploché sklo tvarované a jinak zpracované,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23.12.1 Ploché sklo tvarované a jinak zpracované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23.12.11</w:t>
      </w:r>
      <w:proofErr w:type="gramEnd"/>
      <w:r w:rsidRPr="00481325">
        <w:rPr>
          <w:rFonts w:cs="Arial"/>
          <w:b/>
          <w:sz w:val="18"/>
        </w:rPr>
        <w:t xml:space="preserve"> Sklo v tabulích, ohýbané, s broušenými hranami, ryté, vrtané, smaltované nebo jinak zpracované, nezarámované, neupevněné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23.12.12</w:t>
      </w:r>
      <w:proofErr w:type="gramEnd"/>
      <w:r w:rsidRPr="00481325">
        <w:rPr>
          <w:rFonts w:cs="Arial"/>
          <w:b/>
          <w:sz w:val="18"/>
        </w:rPr>
        <w:t xml:space="preserve"> Bezpečnostní sklo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23.12.13</w:t>
      </w:r>
      <w:proofErr w:type="gramEnd"/>
      <w:r w:rsidRPr="00481325">
        <w:rPr>
          <w:rFonts w:cs="Arial"/>
          <w:b/>
          <w:sz w:val="18"/>
        </w:rPr>
        <w:t xml:space="preserve"> Skleněná zrcadla; izolační skla (z několika tabulí skla)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23.12.9 Subdodavatelské práce při výrobě tvarovaného a jinak zpracovaného plochého skla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23.12.99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tvarovaného a jinak zpracovaného plochého skla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23.13 Duté sklo,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23.13.1 Duté sklo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23.13.11 Skleněné láhve, demižony, lékovky a jiné nádoby, kromě ampulí; zátky, víčka a jiné uzávěry ze skla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skleněné ampule (23.19.23)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23.13.12 Nápojové sklo, jiné než sklokeramické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23.13.13 Užitkové sklo používané ke stolování nebo ke kuchyňským účelům, jako toaletní nebo kancelářské předměty, jako pokojová dekorace apod.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23.13.14 Skleněné vložky do vakuových lahví a jiných izolačních nádob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23.13.9 Práce související s konečnou úpravou dutého skla; subdodavatelské práce při výrobě dutého skla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23.13.91 Práce související s konečnou úpravou nápojového skla a jiných skleněných výrobků používaných ke stolování nebo ke kuchyňským účelům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leptání nápojového a podobného skla nebo jeho potahování (pokovování) kondenzací par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gravírování (rytí) nápojového a podobného skla (např. značkování)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potisk skla (</w:t>
      </w:r>
      <w:proofErr w:type="gramStart"/>
      <w:r w:rsidRPr="00481325">
        <w:rPr>
          <w:rFonts w:cs="Arial"/>
          <w:sz w:val="18"/>
        </w:rPr>
        <w:t>18.12.16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23.13.92 Práce související s konečnou úpravou jiných skleněných nádob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leptání, potahování (pokovování) kondenzací par a gravírování (např. značkování) skleněných nádob používaných za účelem přepravy nebo balení (např. lahví, nádob na jídlo a nápoje, farmaceutických výrobků nebo toaletních přípravků)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potisk skla (</w:t>
      </w:r>
      <w:proofErr w:type="gramStart"/>
      <w:r w:rsidRPr="00481325">
        <w:rPr>
          <w:rFonts w:cs="Arial"/>
          <w:sz w:val="18"/>
        </w:rPr>
        <w:t>18.12.16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adjustaci a kalibraci technického skla (23.19.91)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konečnou úpravu skleněných ampulí (23.19.91)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čištění skleněných lahví (81.29.19)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23.13.99 Subdodavatelské práce při výrobě dutého skla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23.14 Skleněná vlákna,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23.14.1 Skleněná vlákna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23.14.11 </w:t>
      </w:r>
      <w:proofErr w:type="spellStart"/>
      <w:r w:rsidRPr="00481325">
        <w:rPr>
          <w:rFonts w:cs="Arial"/>
          <w:b/>
          <w:sz w:val="18"/>
        </w:rPr>
        <w:t>Lunta</w:t>
      </w:r>
      <w:proofErr w:type="spellEnd"/>
      <w:r w:rsidRPr="00481325">
        <w:rPr>
          <w:rFonts w:cs="Arial"/>
          <w:b/>
          <w:sz w:val="18"/>
        </w:rPr>
        <w:t>, pramence, příze a stříž ze skleněných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23.14.12 Závoje, rouno, rohože, matrace, desky a podobné výrobky ze skla, kromě tkanin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tkaniny (13.20)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23.14.9 Subdodavatelské práce při výrobě skleněných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23.14.99 Subdodavatelské práce při výrobě skleněných vláken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23.19 Ostatní zpracované sklo vč. technických skleněných výrobků a souvisejících služeb a prací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technické skleněné výrobky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23.19.1 Ostatní sklo, skleněný polotovar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23.19.11 Masivní sklo v kusech, sklo ve tvaru kuliček (kromě </w:t>
      </w:r>
      <w:proofErr w:type="spellStart"/>
      <w:r w:rsidRPr="00481325">
        <w:rPr>
          <w:rFonts w:cs="Arial"/>
          <w:b/>
          <w:sz w:val="18"/>
        </w:rPr>
        <w:t>mikrokuliček</w:t>
      </w:r>
      <w:proofErr w:type="spellEnd"/>
      <w:r w:rsidRPr="00481325">
        <w:rPr>
          <w:rFonts w:cs="Arial"/>
          <w:b/>
          <w:sz w:val="18"/>
        </w:rPr>
        <w:t>), tyčí nebo trubic, nezpracované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</w:t>
      </w:r>
      <w:proofErr w:type="spellStart"/>
      <w:r w:rsidRPr="00481325">
        <w:rPr>
          <w:rFonts w:cs="Arial"/>
          <w:sz w:val="18"/>
        </w:rPr>
        <w:t>mikrokuličky</w:t>
      </w:r>
      <w:proofErr w:type="spellEnd"/>
      <w:r w:rsidRPr="00481325">
        <w:rPr>
          <w:rFonts w:cs="Arial"/>
          <w:sz w:val="18"/>
        </w:rPr>
        <w:t xml:space="preserve"> (23.19.26)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23.19.12 Dlažební kostky, desky, cihly, dlaždice a ostatní výrobky z lisovaného nebo litého skla; skleněné vitráže a podobné výrobky; pěnové sklo v blocích, tabulích nebo podobných tvarech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23.19.2 Technické a jiné sklo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23.19.21 Skleněné pláště, otevřené, a jejich skleněné díly, pro žárovky, katodové trubice apod.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23.19.22 Skla do hodin, hodinek nebo brýlí, opticky neopracovaná; duté skleněné koule a jejich díly k výrobě těchto skel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23.19.23 Laboratorní sklo, sklo pro zdravotnické a farmaceutické účely; skleněné ampule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23.19.24 Skleněné díly pro svítidla a osvětlovací zařízení, světelné znaky, světelné ukazatele a podobné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23.19.25 Skleněné elektrické izolátory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23.19.26 Skleněné výrobky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</w:t>
      </w:r>
      <w:proofErr w:type="spellStart"/>
      <w:r w:rsidRPr="00481325">
        <w:rPr>
          <w:rFonts w:cs="Arial"/>
          <w:sz w:val="18"/>
        </w:rPr>
        <w:t>mikrokuličky</w:t>
      </w:r>
      <w:proofErr w:type="spellEnd"/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23.19.9 Práce související s konečnou úpravou ostatního skla, vč. technických skleněných výrobků; subdodavatelské práce při výrobě ostatního zpracovaného skla, vč. technických skleněných výrobků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práce související s konečnou úpravou technických skleněných výrobků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technických skleněných výrobků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23.19.91 Práce související s konečnou úpravou ostatního skla, vč. technických skleněných výrobků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konečnou úpravu technického skla, např. adjustaci a kalibraci laboratorního skla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konečnou úpravu ostatního skla, např. hygienického nebo farmaceutického skla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mytí skleněných lahví (81.29.19)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23.19.99 Subdodavatelské práce při výrobě jiného zpracovaného skla, vč. technických skleněných výrobků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technických skleněných výrobků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lastRenderedPageBreak/>
        <w:t>23.2 Žáruvzdorné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23.20 Žáruvzdorné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23.20.1 Žáruvzdorné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23.20.11 Žáruvzdorné cihly, tvárnice, dlaždice a podobné keramické výrobky z křemičitých fosilních mouček nebo zemin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23.20.12 Žáruvzdorné cihly, tvárnice, dlaždice a podobné žáruvzdorné keramické stavební výrobky, jiné než výrobky z křemičitých fosilních mouček nebo zemin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23.20.13 Žáruvzdorné cementy, malty, betony a podobné směsi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23.20.14 Nevypalované žáruvzdorné výrobky a ostatní žáruvzdorné keramické výrobky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23.20.9 Subdodavatelské práce při výrobě žáruvzdorných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23.20.99 Subdodavatelské práce při výrobě žáruvzdorných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23.3 Stavební výrobky z jílovitých materiálů,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23.31 Keramické obkládačky a dlaždice,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23.31.1 Keramické obkládačky a dlaždice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23.31.10 Keramické obkládačky a dlaždice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23.31.9 Subdodavatelské práce při výrobě keramických obkládaček a dlaždic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23.31.99 Subdodavatelské práce při výrobě keramických obkládaček a dlaždic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23.32 Pálené zdicí materiály, tašky, dlaždice a podobné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23.32.1 Pálené zdicí materiály, tašky, dlaždice a podobné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23.32.11 Nežáruvzdorné keramické cihly, podlahové kameny, nosné nebo výplňové tvarovky a podobné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23.32.12 Krytinové tašky, trubkové komínové nástavce, komínové vložky, komínové vyzdívky, stavební ozdoby a ostatní stavební keramika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23.32.13 Keramické trouby, žlábky, tvarovky a spoje trub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23.32.9 Subdodavatelské práce při výrobě pálených zdicích materiálů, tašek, dlaždic a podobných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23.32.99 Subdodavatelské práce při výrobě pálených zdicích materiálů, tašek, dlaždic a podobných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23.4 Ostatní porcelánové a keramické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23.41 Keramické a porcelánové výrobky převážně pro domácnost a ozdobné předměty,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23.41.1 Keramické a porcelánové výrobky převážně pro domácnost a ozdobné předměty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23.41.11 Kuchyňské a stolní nádobí, ostatní předměty převážně pro domácnost a toaletní předměty z porcelánu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23.41.12 Kuchyňské a stolní nádobí, ostatní předměty převážně pro domácnost a toaletní předměty z jiných materiálů než porcelánu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23.41.13 Sošky a jiné ozdobné předměty z keramiky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23.41.9 Subdodavatelské práce při výrobě keramických a porcelánových výrobků převážně pro domácnost a ozdobných předmětů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23.41.99 Subdodavatelské práce při výrobě keramických a porcelánových výrobků převážně pro domácnost a ozdobných předmětů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lastRenderedPageBreak/>
        <w:t>23.42 Keramické sanitární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23.42.1 Keramické sanitární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23.42.10 Keramické sanitární výrobky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23.42.9 Subdodavatelské práce při výrobě keramických sanitárních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23.42.99 Subdodavatelské práce při výrobě keramických sanitárních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23.43 Keramické izolátory a izolační příslušenství,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23.43.1 Keramické elektrické izolátory; keramické izolační příslušenství pro elektrické stroje, nástroje nebo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23.43.10 Keramické elektrické izolátory; keramické izolační příslušenství pro elektrické stroje, nástroje nebo 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23.43.9 Subdodavatelské práce při výrobě keramických izolátorů a izolačního příslušenství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23.43.99 Subdodavatelské práce při výrobě keramických izolátorů a izolačního příslušenství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23.44 Ostatní technické keramické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23.44.1 Ostatní technické keramické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23.44.11 Keramické výrobky pro laboratorní, chemické nebo jiné technické účely, z porcelánu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23.44.12 Keramické výrobky pro laboratorní, chemické nebo jiné technické účely, jiné než z porcelánu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permanentní keramické (feritové) magnety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23.44.9 Subdodavatelské práce při výrobě ostatních technických keramických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23.44.99 Subdodavatelské práce při výrobě ostatních technických keramických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23.49 Ostatní keramické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23.49.1 Ostatní keramické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23.49.11 Keramické výrobky používané pro zemědělské účely, dopravu nebo k balení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23.49.12 Ostatní nestrukturované keramické výrobky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23.49.9 Subdodavatelské práce při výrobě ostatních keramických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23.49.99 Subdodavatelské práce při výrobě ostatních keramických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23.5 Cement, vápno a sádra,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23.51 Cement,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23.51.1 Cement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23.51.11 Cementové </w:t>
      </w:r>
      <w:proofErr w:type="spellStart"/>
      <w:r w:rsidRPr="00481325">
        <w:rPr>
          <w:rFonts w:cs="Arial"/>
          <w:b/>
          <w:sz w:val="18"/>
        </w:rPr>
        <w:t>slínky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23.51.12 Portlandský cement, hlinitanový cement, struskový cement a ostatní hydraulické cementy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23.51.9 Subdodavatelské práce při výrobě cementu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23.51.99 Subdodavatelské práce při výrobě cementu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23.52 Vápno a sádra,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23.52.1 Nehašené, hašené a hydraulické vápno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23.52.10 Nehašené, hašené a hydraulické vápno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23.52.2 Sádra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23.52.20 Sádra</w:t>
      </w:r>
    </w:p>
    <w:p w:rsidR="00481325" w:rsidRPr="00481325" w:rsidRDefault="003A5D01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column"/>
      </w:r>
      <w:r w:rsidR="00481325" w:rsidRPr="00481325">
        <w:rPr>
          <w:rFonts w:cs="Arial"/>
          <w:b/>
          <w:bCs/>
          <w:szCs w:val="22"/>
        </w:rPr>
        <w:lastRenderedPageBreak/>
        <w:t>23.52.3 Kalcinovaný nebo aglomerovaný dolomit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23.52.30 Kalcinovaný nebo aglomerovaný dolomit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23.52.9 Subdodavatelské práce při výrobě vápna a sádry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23.52.99 Subdodavatelské práce při výrobě vápna a sádry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23.6 Betonové, cementové a sádrové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23.61 Betonové výrobky pro stavební účely, vč. montovaných staveb a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23.61.1 Betonové výrobky pro stavební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23.61.11 Dlaždice, dlaždičky, cihly a podobné výrobky z cementu, betonu nebo umělého kamene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23.61.12 Prefabrikované stavební dílce pro stavebnictví nebo stavební inženýrství z cementu, betonu nebo umělého kamene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23.61.2 Montované stavby z betonu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23.61.20 Montované stavby z betonu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prefabrikované stavby převážně z betonu, buď zcela smontované a připravené k použití, nebo nesmontované</w:t>
      </w:r>
    </w:p>
    <w:p w:rsidR="00481325" w:rsidRPr="00481325" w:rsidRDefault="00481325" w:rsidP="00481325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nedokončené stavby, které mají charakteristické znaky montovaných staveb, smontované nebo nesmontované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Tyto stavby mohou být určeny pro bydlení, dočasné ubytování pracovníků, obchody, garáže a jiné účely.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23.61.9 Subdodavatelské práce při výrobě betonových výrobků pro stavební účely (vč. montovaných staveb)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23.61.99 Subdodavatelské práce při výrobě betonových výrobků pro stavební účely (vč. montovaných staveb)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23.62 Sádrové výrobky pro stavební účely,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23.62.1 Sádrové výrobky pro stavební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23.62.10 Sádrové výrobky pro stavební účely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23.62.9 Subdodavatelské práce při výrobě sádrových výrobků pro stavební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23.62.99 Subdodavatelské práce při výrobě sádrových výrobků pro stavební účely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23.63 Beton připravený k lití,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23.63.1 Beton připravený k lití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23.63.10 Beton připravený k lití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23.63.9 Subdodavatelské práce při výrobě betonu připraveného k lití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23.63.99 Subdodavatelské práce při výrobě betonu připraveného k lití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23.64 Malty,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23.64.1 Malty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23.64.10 Malty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23.64.9 Subdodavatelské práce při výrobě malty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23.64.99 Subdodavatelské práce při výrobě malty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 xml:space="preserve">23.65 </w:t>
      </w:r>
      <w:proofErr w:type="spellStart"/>
      <w:r w:rsidRPr="00481325">
        <w:rPr>
          <w:rFonts w:cs="Arial"/>
          <w:b/>
          <w:bCs/>
          <w:iCs/>
          <w:sz w:val="22"/>
          <w:szCs w:val="26"/>
        </w:rPr>
        <w:t>Vláknocementové</w:t>
      </w:r>
      <w:proofErr w:type="spellEnd"/>
      <w:r w:rsidRPr="00481325">
        <w:rPr>
          <w:rFonts w:cs="Arial"/>
          <w:b/>
          <w:bCs/>
          <w:iCs/>
          <w:sz w:val="22"/>
          <w:szCs w:val="26"/>
        </w:rPr>
        <w:t xml:space="preserve">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23.65.1 </w:t>
      </w:r>
      <w:proofErr w:type="spellStart"/>
      <w:r w:rsidRPr="00481325">
        <w:rPr>
          <w:rFonts w:cs="Arial"/>
          <w:b/>
          <w:bCs/>
          <w:szCs w:val="22"/>
        </w:rPr>
        <w:t>Vláknocementové</w:t>
      </w:r>
      <w:proofErr w:type="spellEnd"/>
      <w:r w:rsidRPr="00481325">
        <w:rPr>
          <w:rFonts w:cs="Arial"/>
          <w:b/>
          <w:bCs/>
          <w:szCs w:val="22"/>
        </w:rPr>
        <w:t xml:space="preserve">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23.65.11 Panely, tabule, bloky a podobné výrobky z rostlinných vláken, slámy a dřevěných odpadů aglomerovaných minerálními pojivy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 xml:space="preserve">23.65.12 Výrobky azbestocementové, </w:t>
      </w:r>
      <w:proofErr w:type="spellStart"/>
      <w:r w:rsidRPr="00481325">
        <w:rPr>
          <w:rFonts w:cs="Arial"/>
          <w:b/>
          <w:sz w:val="18"/>
        </w:rPr>
        <w:t>vláknocementové</w:t>
      </w:r>
      <w:proofErr w:type="spellEnd"/>
      <w:r w:rsidRPr="00481325">
        <w:rPr>
          <w:rFonts w:cs="Arial"/>
          <w:b/>
          <w:sz w:val="18"/>
        </w:rPr>
        <w:t xml:space="preserve"> a podobné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23.65.9 Subdodavatelské práce při výrobě </w:t>
      </w:r>
      <w:proofErr w:type="spellStart"/>
      <w:r w:rsidRPr="00481325">
        <w:rPr>
          <w:rFonts w:cs="Arial"/>
          <w:b/>
          <w:bCs/>
          <w:szCs w:val="22"/>
        </w:rPr>
        <w:t>vláknocementových</w:t>
      </w:r>
      <w:proofErr w:type="spellEnd"/>
      <w:r w:rsidRPr="00481325">
        <w:rPr>
          <w:rFonts w:cs="Arial"/>
          <w:b/>
          <w:bCs/>
          <w:szCs w:val="22"/>
        </w:rPr>
        <w:t xml:space="preserve">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23.65.99 Subdodavatelské práce při výrobě </w:t>
      </w:r>
      <w:proofErr w:type="spellStart"/>
      <w:r w:rsidRPr="00481325">
        <w:rPr>
          <w:rFonts w:cs="Arial"/>
          <w:b/>
          <w:sz w:val="18"/>
        </w:rPr>
        <w:t>vláknocementových</w:t>
      </w:r>
      <w:proofErr w:type="spellEnd"/>
      <w:r w:rsidRPr="00481325">
        <w:rPr>
          <w:rFonts w:cs="Arial"/>
          <w:b/>
          <w:sz w:val="18"/>
        </w:rPr>
        <w:t xml:space="preserve">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23.69 Ostatní betonové, cementové a sádrové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23.69.1 Ostatní betonové, cementové a sádrové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23.69.11 Ostatní výrobky ze sádry nebo směsí na bázi sádry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23.69.19 Výrobky z cementu, betonu nebo umělého kamene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23.69.9 Subdodavatelské práce při výrobě ostatních betonových, cementových a sádrových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23.69.99 Subdodavatelské práce při výrobě ostatních betonových, cementových a sádrových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23.7 Řezaný, tvarovaný a upravený kámen,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23.70 Řezaný, tvarovaný a upravený kámen,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23.70.1 Řezaný, tvarovaný a upravený kámen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23.70.11 Mramor, travertin a alabastr, opracované, a výrobky z nich (kromě dlažebních kostek, obrubníků, dlažebních desek, dlaždic, kostek a podobných výrobků); uměle barvená zrna, odštěpky a prach z mramoru, travertinu a alabastru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dlažební kostky, obrubníky, dlažební desky, dlaždice, kostky a podobné výrobky (23.70.12)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23.70.12 Ostatní opracované kameny pro výtvarné a stavební účely a výrobky z nich; ostatní uměle barvená zrna a prach z přírodního kamene; výrobky z aglomerované břidlice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23.70.9 Subdodavatelské práce při výrobě řezaného, tvarovaného a upraveného kamene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23.70.99 Subdodavatelské práce při výrobě řezaného, tvarovaného a upraveného kamene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23.9 Ostatní nekovové minerální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23.91 Brusiva,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23.91.1 Brusiva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23.91.11 Mlýnské kameny, brusné kameny, brusné kotouče a podobné výrobky a jejich díly, bez rámů, z přírodního kamene, aglomerovaných přírodních nebo umělých brusiv nebo z keramiky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23.91.12 Brusiva ve formě prášku nebo zrn, na podložce z textilního materiálu, papíru nebo lepenky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23.91.9 Subdodavatelské práce při výrobě brusiv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23.91.99 Subdodavatelské práce při výrobě brusiv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 xml:space="preserve">23.99 Ostatní nekovové minerální výrobky </w:t>
      </w:r>
      <w:proofErr w:type="spellStart"/>
      <w:r w:rsidRPr="00481325">
        <w:rPr>
          <w:rFonts w:cs="Arial"/>
          <w:b/>
          <w:bCs/>
          <w:iCs/>
          <w:sz w:val="22"/>
          <w:szCs w:val="26"/>
        </w:rPr>
        <w:t>j</w:t>
      </w:r>
      <w:proofErr w:type="spellEnd"/>
      <w:r w:rsidRPr="00481325">
        <w:rPr>
          <w:rFonts w:cs="Arial"/>
          <w:b/>
          <w:bCs/>
          <w:iCs/>
          <w:sz w:val="22"/>
          <w:szCs w:val="26"/>
        </w:rPr>
        <w:t>. n.,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23.99.1 Ostatní nekovové minerální výrobky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23.99.11 Zpracovaná azbestová vlákna; směsi na bázi azbestu a uhličitanu hořečnatého; výrobky z těchto směsí nebo azbestu; třecí materiál pro brzdy, spojky nebo podobné výrobky, nenamontované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23.99.12 Výrobky z asfaltu nebo podobných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23.99.13 Živičné směsi na bázi přírodního a umělého kamene a asfaltu, přírodního asfaltu nebo podobných látek používaných jako pojivo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23.99.14 Umělý grafit; koloidní nebo </w:t>
      </w:r>
      <w:proofErr w:type="spellStart"/>
      <w:r w:rsidRPr="00481325">
        <w:rPr>
          <w:rFonts w:cs="Arial"/>
          <w:b/>
          <w:sz w:val="18"/>
        </w:rPr>
        <w:t>polokoloidní</w:t>
      </w:r>
      <w:proofErr w:type="spellEnd"/>
      <w:r w:rsidRPr="00481325">
        <w:rPr>
          <w:rFonts w:cs="Arial"/>
          <w:b/>
          <w:sz w:val="18"/>
        </w:rPr>
        <w:t xml:space="preserve"> grafit; přípravky na bázi grafitu nebo jiného uhlíku ve formě polotovarů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23.99.15 Umělý korund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r w:rsidRPr="00481325">
        <w:rPr>
          <w:rFonts w:cs="Arial"/>
          <w:b/>
          <w:sz w:val="18"/>
        </w:rPr>
        <w:lastRenderedPageBreak/>
        <w:t xml:space="preserve">23.99.19 Nekovové minerální výrobky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kalcinovaný kaolin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sušený a drcený jíl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23.99.9 Subdodavatelské práce při výrobě ostatních nekovových minerálních výrobků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23.99.99 Subdodavatelské práce při výrobě ostatních nekovových minerálních výrobků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24 Základní kovy, vč. subdodavatelských 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24.1 Surové železo, ocel a feroslitiny,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24.10 Surové železo, ocel a feroslitiny,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24.10.1 Základní hutní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24.10.11</w:t>
      </w:r>
      <w:proofErr w:type="gramEnd"/>
      <w:r w:rsidRPr="00481325">
        <w:rPr>
          <w:rFonts w:cs="Arial"/>
          <w:b/>
          <w:sz w:val="18"/>
        </w:rPr>
        <w:t xml:space="preserve"> Surové železo a vysokopecní zrcadlovina v houskách, ingotech nebo jiných primárních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24.10.12</w:t>
      </w:r>
      <w:proofErr w:type="gramEnd"/>
      <w:r w:rsidRPr="00481325">
        <w:rPr>
          <w:rFonts w:cs="Arial"/>
          <w:b/>
          <w:sz w:val="18"/>
        </w:rPr>
        <w:t xml:space="preserve"> Feroslitiny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24.10.13</w:t>
      </w:r>
      <w:proofErr w:type="gramEnd"/>
      <w:r w:rsidRPr="00481325">
        <w:rPr>
          <w:rFonts w:cs="Arial"/>
          <w:b/>
          <w:sz w:val="18"/>
        </w:rPr>
        <w:t xml:space="preserve"> Výrobky ze železa získané přímou redukcí železné rudy a jiné houbovité železo, v kusech, peletách nebo podobných formách; železo, jehož ryzost je minimálně 99,94 % hmotnostních, v kusech, peletách nebo podobných formách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24.10.14</w:t>
      </w:r>
      <w:proofErr w:type="gramEnd"/>
      <w:r w:rsidRPr="00481325">
        <w:rPr>
          <w:rFonts w:cs="Arial"/>
          <w:b/>
          <w:sz w:val="18"/>
        </w:rPr>
        <w:t xml:space="preserve"> Granule a prášek ze surového železa, vysokopecní zrcadloviny nebo oceli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24.10.2 Surová ocel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24.10.21</w:t>
      </w:r>
      <w:proofErr w:type="gramEnd"/>
      <w:r w:rsidRPr="00481325">
        <w:rPr>
          <w:rFonts w:cs="Arial"/>
          <w:b/>
          <w:sz w:val="18"/>
        </w:rPr>
        <w:t xml:space="preserve"> Nelegovaná ocel v ingotech nebo v jiných primárních formách a polotovary z nelegované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24.10.22</w:t>
      </w:r>
      <w:proofErr w:type="gramEnd"/>
      <w:r w:rsidRPr="00481325">
        <w:rPr>
          <w:rFonts w:cs="Arial"/>
          <w:b/>
          <w:sz w:val="18"/>
        </w:rPr>
        <w:t xml:space="preserve"> Nerezavějící ocel v ingotech nebo v jiných primárních formách a polotovary z nerezavějící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24.10.23</w:t>
      </w:r>
      <w:proofErr w:type="gramEnd"/>
      <w:r w:rsidRPr="00481325">
        <w:rPr>
          <w:rFonts w:cs="Arial"/>
          <w:b/>
          <w:sz w:val="18"/>
        </w:rPr>
        <w:t xml:space="preserve"> Ostatní legovaná ocel v ingotech nebo v jiných primárních formách a polotovary z ostatní legované oceli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24.10.3 Ploché válcované výrobky z oceli, po válcování za tepla již dále neopracované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24.10.31</w:t>
      </w:r>
      <w:proofErr w:type="gramEnd"/>
      <w:r w:rsidRPr="00481325">
        <w:rPr>
          <w:rFonts w:cs="Arial"/>
          <w:b/>
          <w:sz w:val="18"/>
        </w:rPr>
        <w:t xml:space="preserve"> Ploché válcované výrobky z nelegované oceli, po válcování za tepla již dále neopracované, o šířce &gt;=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24.10.32</w:t>
      </w:r>
      <w:proofErr w:type="gramEnd"/>
      <w:r w:rsidRPr="00481325">
        <w:rPr>
          <w:rFonts w:cs="Arial"/>
          <w:b/>
          <w:sz w:val="18"/>
        </w:rPr>
        <w:t xml:space="preserve"> Ploché válcované výrobky z nelegované oceli, po válcování za tepla již dále neopracované, o šířce &lt;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24.10.33</w:t>
      </w:r>
      <w:proofErr w:type="gramEnd"/>
      <w:r w:rsidRPr="00481325">
        <w:rPr>
          <w:rFonts w:cs="Arial"/>
          <w:b/>
          <w:sz w:val="18"/>
        </w:rPr>
        <w:t xml:space="preserve"> Ploché válcované výrobky z nerezavějící oceli, po válcování za tepla již dále neopracované, o šířce &gt;=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24.10.34</w:t>
      </w:r>
      <w:proofErr w:type="gramEnd"/>
      <w:r w:rsidRPr="00481325">
        <w:rPr>
          <w:rFonts w:cs="Arial"/>
          <w:b/>
          <w:sz w:val="18"/>
        </w:rPr>
        <w:t xml:space="preserve"> Ploché válcované výrobky z nerezavějící oceli, po válcování za tepla již dále neopracované, o šířce &lt;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24.10.35</w:t>
      </w:r>
      <w:proofErr w:type="gramEnd"/>
      <w:r w:rsidRPr="00481325">
        <w:rPr>
          <w:rFonts w:cs="Arial"/>
          <w:b/>
          <w:sz w:val="18"/>
        </w:rPr>
        <w:t xml:space="preserve"> Ploché válcované výrobky z ostatní legované oceli, po válcování za tepla již dále neopracované, o šířce &gt;=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24.10.36</w:t>
      </w:r>
      <w:proofErr w:type="gramEnd"/>
      <w:r w:rsidRPr="00481325">
        <w:rPr>
          <w:rFonts w:cs="Arial"/>
          <w:b/>
          <w:sz w:val="18"/>
        </w:rPr>
        <w:t xml:space="preserve"> Ploché válcované výrobky z ostatní legované oceli, po válcování za tepla již dále neopracované, o šířce &lt; 600 mm (kromě výrobků z křemíkové elektrotechnické oceli)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ploché válcované výrobky z křemíkové elektrotechnické oceli o šířce &lt; 600 mm (</w:t>
      </w:r>
      <w:proofErr w:type="gramStart"/>
      <w:r w:rsidRPr="00481325">
        <w:rPr>
          <w:rFonts w:cs="Arial"/>
          <w:sz w:val="18"/>
        </w:rPr>
        <w:t>24.10.54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24.10.4 Ploché válcované výrobky z oceli, po válcování za studena již dále neopracované, o šířce &gt;=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24.10.41</w:t>
      </w:r>
      <w:proofErr w:type="gramEnd"/>
      <w:r w:rsidRPr="00481325">
        <w:rPr>
          <w:rFonts w:cs="Arial"/>
          <w:b/>
          <w:sz w:val="18"/>
        </w:rPr>
        <w:t xml:space="preserve"> Ploché válcované výrobky z nelegované oceli, po válcování za studena již dále neopracované, o šířce &gt;=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24.10.42</w:t>
      </w:r>
      <w:proofErr w:type="gramEnd"/>
      <w:r w:rsidRPr="00481325">
        <w:rPr>
          <w:rFonts w:cs="Arial"/>
          <w:b/>
          <w:sz w:val="18"/>
        </w:rPr>
        <w:t xml:space="preserve"> Ploché válcované výrobky z nerezavějící oceli, po válcování za studena již dále neopracované, o šířce &gt;=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24.10.43</w:t>
      </w:r>
      <w:proofErr w:type="gramEnd"/>
      <w:r w:rsidRPr="00481325">
        <w:rPr>
          <w:rFonts w:cs="Arial"/>
          <w:b/>
          <w:sz w:val="18"/>
        </w:rPr>
        <w:t xml:space="preserve"> Ploché válcované výrobky z ostatní legované oceli, po válcování za studena již dále neopracované, o šířce &gt;= 600 mm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24.10.5 Ploché válcované výrobky z oceli, plátované, pokovené nebo potažené a ploché válcované výrobky z rychlořezné oceli a z křemíkové elektrotechnické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24.10.51</w:t>
      </w:r>
      <w:proofErr w:type="gramEnd"/>
      <w:r w:rsidRPr="00481325">
        <w:rPr>
          <w:rFonts w:cs="Arial"/>
          <w:b/>
          <w:sz w:val="18"/>
        </w:rPr>
        <w:t xml:space="preserve"> Ploché válcované výrobky z nelegované oceli, o šířce &gt;= 600 mm, plátované, pokovené nebo potažené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24.10.52</w:t>
      </w:r>
      <w:proofErr w:type="gramEnd"/>
      <w:r w:rsidRPr="00481325">
        <w:rPr>
          <w:rFonts w:cs="Arial"/>
          <w:b/>
          <w:sz w:val="18"/>
        </w:rPr>
        <w:t xml:space="preserve"> Ploché válcované výrobky z ostatní legované oceli, o šířce &gt;= 600 mm, plátované, pokovené nebo potažené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24.10.53</w:t>
      </w:r>
      <w:proofErr w:type="gramEnd"/>
      <w:r w:rsidRPr="00481325">
        <w:rPr>
          <w:rFonts w:cs="Arial"/>
          <w:b/>
          <w:sz w:val="18"/>
        </w:rPr>
        <w:t xml:space="preserve"> Ploché válcované výrobky z křemíkové elektrotechnické oceli, o šířce &gt;=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24.10.54</w:t>
      </w:r>
      <w:proofErr w:type="gramEnd"/>
      <w:r w:rsidRPr="00481325">
        <w:rPr>
          <w:rFonts w:cs="Arial"/>
          <w:b/>
          <w:sz w:val="18"/>
        </w:rPr>
        <w:t xml:space="preserve"> Ploché válcované výrobky z křemíkové elektrotechnické oceli, o šířce &lt;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24.10.55</w:t>
      </w:r>
      <w:proofErr w:type="gramEnd"/>
      <w:r w:rsidRPr="00481325">
        <w:rPr>
          <w:rFonts w:cs="Arial"/>
          <w:b/>
          <w:sz w:val="18"/>
        </w:rPr>
        <w:t xml:space="preserve"> Ploché válcované výrobky z rychlořezné oceli, o šířce &lt; 600 mm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24.10.6 Tyče a pruty z oceli, zpracované za tepla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24.10.61</w:t>
      </w:r>
      <w:proofErr w:type="gramEnd"/>
      <w:r w:rsidRPr="00481325">
        <w:rPr>
          <w:rFonts w:cs="Arial"/>
          <w:b/>
          <w:sz w:val="18"/>
        </w:rPr>
        <w:t xml:space="preserve"> Tyče a pruty, válcované za tepla, v nepravidelně navinutých svitcích, z nelegované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24.10.62</w:t>
      </w:r>
      <w:proofErr w:type="gramEnd"/>
      <w:r w:rsidRPr="00481325">
        <w:rPr>
          <w:rFonts w:cs="Arial"/>
          <w:b/>
          <w:sz w:val="18"/>
        </w:rPr>
        <w:t xml:space="preserve"> Ostatní tyče a pruty z oceli, po kování, válcování za tepla, tažení za tepla nebo protlačování za tepla, již dále neopracované, avšak vč. těch, které byly po válcování krouceny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tyče a pruty z oceli, po válcování kroucené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24.10.63</w:t>
      </w:r>
      <w:proofErr w:type="gramEnd"/>
      <w:r w:rsidRPr="00481325">
        <w:rPr>
          <w:rFonts w:cs="Arial"/>
          <w:b/>
          <w:sz w:val="18"/>
        </w:rPr>
        <w:t xml:space="preserve"> Tyče a pruty, válcované za tepla, v nepravidelně navinutých svitcích, z nerezavějící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24.10.64</w:t>
      </w:r>
      <w:proofErr w:type="gramEnd"/>
      <w:r w:rsidRPr="00481325">
        <w:rPr>
          <w:rFonts w:cs="Arial"/>
          <w:b/>
          <w:sz w:val="18"/>
        </w:rPr>
        <w:t xml:space="preserve"> Ostatní tyče a pruty z nerezavějící oceli, po kování, válcování za tepla, tažení za tepla nebo protlačování za tepla, již dále neopracované, avšak vč. těch, které byly po válcování krouceny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tyče a pruty z nerezavějící oceli, po válcování kroucené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24.10.65</w:t>
      </w:r>
      <w:proofErr w:type="gramEnd"/>
      <w:r w:rsidRPr="00481325">
        <w:rPr>
          <w:rFonts w:cs="Arial"/>
          <w:b/>
          <w:sz w:val="18"/>
        </w:rPr>
        <w:t xml:space="preserve"> Tyče a pruty, válcované za tepla, v nepravidelně navinutých svitcích, z ostatní legované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24.10.66</w:t>
      </w:r>
      <w:proofErr w:type="gramEnd"/>
      <w:r w:rsidRPr="00481325">
        <w:rPr>
          <w:rFonts w:cs="Arial"/>
          <w:b/>
          <w:sz w:val="18"/>
        </w:rPr>
        <w:t xml:space="preserve"> Ostatní tyče a pruty z ostatní legované oceli, po kování, válcování za tepla, tažení za tepla nebo protlačování za tepla, již dále neopracované, avšak vč. těch, které byly po válcování krouceny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tyče a pruty z legované oceli, po válcování kroucené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24.10.67</w:t>
      </w:r>
      <w:proofErr w:type="gramEnd"/>
      <w:r w:rsidRPr="00481325">
        <w:rPr>
          <w:rFonts w:cs="Arial"/>
          <w:b/>
          <w:sz w:val="18"/>
        </w:rPr>
        <w:t xml:space="preserve"> Duté vrtné tyče a pruty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24.10.7 Otevřené profily z oceli, štětovnice z oceli, konstrukční materiál pro stavbu železničních nebo tramvajových tratí, z 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24.10.71</w:t>
      </w:r>
      <w:proofErr w:type="gramEnd"/>
      <w:r w:rsidRPr="00481325">
        <w:rPr>
          <w:rFonts w:cs="Arial"/>
          <w:b/>
          <w:sz w:val="18"/>
        </w:rPr>
        <w:t xml:space="preserve"> Otevřené profily, po válcování za tepla, tažení za tepla nebo protlačování za tepla již dále neopracované, z nelegované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24.10.72</w:t>
      </w:r>
      <w:proofErr w:type="gramEnd"/>
      <w:r w:rsidRPr="00481325">
        <w:rPr>
          <w:rFonts w:cs="Arial"/>
          <w:b/>
          <w:sz w:val="18"/>
        </w:rPr>
        <w:t xml:space="preserve"> Otevřené profily, po válcování za tepla, tažení za tepla nebo protlačování za tepla již dále neopracované, z nerezavějící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24.10.73</w:t>
      </w:r>
      <w:proofErr w:type="gramEnd"/>
      <w:r w:rsidRPr="00481325">
        <w:rPr>
          <w:rFonts w:cs="Arial"/>
          <w:b/>
          <w:sz w:val="18"/>
        </w:rPr>
        <w:t xml:space="preserve"> Otevřené profily, po válcování za tepla, tažení za tepla nebo protlačování za tepla již dále neopracované, z ostatní legované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24.10.74</w:t>
      </w:r>
      <w:proofErr w:type="gramEnd"/>
      <w:r w:rsidRPr="00481325">
        <w:rPr>
          <w:rFonts w:cs="Arial"/>
          <w:b/>
          <w:sz w:val="18"/>
        </w:rPr>
        <w:t xml:space="preserve"> Štětovnice z oceli a svařované otevřené profily z 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24.10.75</w:t>
      </w:r>
      <w:proofErr w:type="gramEnd"/>
      <w:r w:rsidRPr="00481325">
        <w:rPr>
          <w:rFonts w:cs="Arial"/>
          <w:b/>
          <w:sz w:val="18"/>
        </w:rPr>
        <w:t xml:space="preserve"> Konstrukční materiál pro stavbu železničních nebo tramvajových tratí z oceli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24.10.9 Subdodavatelské práce při výrobě surového železa, oceli a feroslitin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24.10.99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surového železa, oceli a feroslitin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24.2 Ocelové trouby, trubky, duté profily a související potrubní tvarovky,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24.20 Ocelové trouby, trubky, duté profily a související potrubní tvarovky,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24.20.1 Ocelové trouby, trubky, duté profily, bezešvé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24.20.11 Ocelové trouby a trubky používané pro ropovody nebo plynovody, bezešvé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24.20.12 Ocelové pažnice, čerpací a vrtné trubky používané při vrtné těžbě ropy nebo plynu, bezešvé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24.20.13 Ostatní ocelové trouby a trubky s kruhovým příčným průřezem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24.20.14 Ocelové trouby a trubky s jiným než kruhovým příčným průřezem a duté profily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24.20.2 Ocelové trouby a trubky, svařované, s kruhovým příčným průřezem, s vnějším průměrem &gt; 406,4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24.20.21 Ocelové trouby a trubky používané pro ropovody nebo plynovody, svařované, s vnějším průměrem &gt; 406,4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24.20.22 Ocelové pažnice a trubky používané při vrtné těžbě ropy nebo plynu, svařované, s vnějším průměrem &gt; 406,4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24.20.23 Ostatní ocelové trouby a trubky, s kruhovým příčným průřezem, svařované, s vnějším průměrem &gt; 406,4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24.20.24 Ostatní ocelové trouby a trubky, s kruhovým příčným průřezem, s netěsným rámem, nýtované nebo podobně uzavírané, s vnějším průměrem &gt; 406,4 mm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24.20.3 Ocelové trouby a trubky, svařované, s vnějším průměrem &lt;= 406,4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24.20.31 Ocelové trouby a trubky používané pro ropovody nebo plynovody, svařované, s vnějším průměrem &lt;= 406,4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24.20.32 Ocelové pažnice a trubky používané při vrtné těžbě ropy nebo plynu, svařované, s vnějším průměrem &lt;= 406,4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24.20.33 Ostatní ocelové trouby a trubky, s kruhovým příčným průřezem, svařované, s vnějším průměrem &lt;= 406,4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24.20.34 Ocelové trouby a trubky s jiným než kruhovým příčným průřezem, svařované, s vnějším průměrem &lt;= 406,4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24.20.35 Ostatní ocelové trouby a trubky, s netěsným rámem, nýtované nebo podobně uzavírané, s vnějším průměrem &lt;= 406,4 mm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24.20.4 Tvarovky pro ocelové trouby a trubky, nelité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24.20.40 Tvarovky pro ocelové trouby a trubky, nelité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24.20.9 Subdodavatelské práce při výrobě ocelových trub, trubek, dutých profilů a souvisejících potrubních tvarovek 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24.20.99 Subdodavatelské práce při výrobě ocelových trub, trubek, dutých profilů a souvisejících potrubních tvarovek 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24.3 Ostatní výrobky získané jednostupňovým zpracováním oceli,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24.31 Tyčová ocel tažená za studena,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24.31.1 Tyčová ocel tažená za studena a pevné profily z nelegované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24.31.10 Tyčová ocel tažená za studena a pevné profily z nelegované oceli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24.31.2 Tyčová ocel tažená za studena a pevné profily z legované, jiné než nerezavějící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24.31.20 Tyčová ocel tažená za studena a pevné profily z legované, jiné než nerezavějící oceli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24.31.3 Tyčová ocel tažená za studena a pevné profily z nerezavějící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24.31.30 Tyčová ocel tažená za studena a pevné profily z nerezavějící oceli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24.31.9 Subdodavatelské práce při výrobě tyčové oceli tažené za studena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24.31.99 Subdodavatelské práce při výrobě tyčové oceli tažené za studena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24.32 Ocelové úzké pásy válcované za studena,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24.32.1 Ploché výrobky z oceli, válcované za studena, </w:t>
      </w:r>
      <w:proofErr w:type="spellStart"/>
      <w:r w:rsidRPr="00481325">
        <w:rPr>
          <w:rFonts w:cs="Arial"/>
          <w:b/>
          <w:bCs/>
          <w:szCs w:val="22"/>
        </w:rPr>
        <w:t>nepovlakované</w:t>
      </w:r>
      <w:proofErr w:type="spellEnd"/>
      <w:r w:rsidRPr="00481325">
        <w:rPr>
          <w:rFonts w:cs="Arial"/>
          <w:b/>
          <w:bCs/>
          <w:szCs w:val="22"/>
        </w:rPr>
        <w:t>, o šířce &lt;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24.32.10 Ploché výrobky z oceli, válcované za studena, </w:t>
      </w:r>
      <w:proofErr w:type="spellStart"/>
      <w:r w:rsidRPr="00481325">
        <w:rPr>
          <w:rFonts w:cs="Arial"/>
          <w:b/>
          <w:sz w:val="18"/>
        </w:rPr>
        <w:t>nepovlakované</w:t>
      </w:r>
      <w:proofErr w:type="spellEnd"/>
      <w:r w:rsidRPr="00481325">
        <w:rPr>
          <w:rFonts w:cs="Arial"/>
          <w:b/>
          <w:sz w:val="18"/>
        </w:rPr>
        <w:t>, o šířce &lt; 600 mm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24.32.2 Ploché výrobky z oceli, válcované za studena, plátované, pokovené nebo potažené, o šířce &lt; 600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24.32.20 Ploché výrobky z oceli, válcované za studena, plátované, pokovené nebo potažené, o šířce &lt; 600 mm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24.32.9 Subdodavatelské práce při výrobě ocelových úzkých pásů válcovaných za studena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24.32.99 Subdodavatelské práce při výrobě ocelových úzkých pásů válcovaných za studena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24.33 Ocelové profily tvářené za studena,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24.33.1 Otevřené profily tvářené za studena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24.33.11 Otevřené profily tvářené za studena z nelegované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24.33.12 Otevřené profily tvářené za studena z nerezavějící oceli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24.33.2 Žebrované plechy z nelegované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24.33.20 Žebrované plechy z nelegované oceli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24.33.3 Sendvičové panely z potažených ocelových plechů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24.33.30 Sendvičové panely z potažených ocelových plechů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24.33.9 Subdodavatelské práce při výrobě ocelových profilů tvářených za studena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24.33.99 Subdodavatelské práce při výrobě ocelových profilů tvářených za studena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24.34 Ocelový drát tažený za studena,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24.34.1 Ocelový drát tažený za studena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24.34.11 Drát tažený za studena z nelegované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24.34.12 Drát tažený za studena z nerezavějící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24.34.13 Drát tažený za studena z ostatní legované oceli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24.34.9 Subdodavatelské práce při výrobě ocelového drátu taženého za studena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24.34.99 Subdodavatelské práce při výrobě ocelového drátu taženého za studena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24.4 Drahé a jiné neželezné kovy,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24.41 Drahé kovy,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24.41.1 Stříbro, surové nebo ve formě polotovarů nebo prachu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24.41.10 Stříbro, surové nebo ve formě polotovarů nebo prachu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24.41.2 Zlato, surové nebo ve formě polotovarů nebo prachu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24.41.20 Zlato, surové nebo ve formě polotovarů nebo prachu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24.41.3 Platina, surová nebo ve formě polotovarů nebo prachu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24.41.30 Platina, surová nebo ve formě polotovarů nebo prachu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24.41.4 Obecné kovy nebo stříbro plátované zlatem, surové nebo ve formě polotovarů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24.41.40 Obecné kovy nebo stříbro plátované zlatem, surové nebo ve formě polotovarů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24.41.5 Obecné kovy plátované stříbrem a obecné kovy, stříbro nebo zlato plátované platinou, surové nebo ve formě polotovarů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24.41.50 Obecné kovy plátované stříbrem a obecné kovy, stříbro nebo zlato plátované platinou, surové nebo ve formě polotovarů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24.41.9 Subdodavatelské práce při výrobě drahých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24.41.99 Subdodavatelské práce při výrobě drahých kovů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24.42 Hliník,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24.42.1 Hliník netvářený; oxid hlinitý, jiný než umělý korund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24.42.11 Hliník netvářený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24.42.12 Oxid hlinitý, jiný než umělý korund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umělý korund (23.99.15)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24.42.2 Předvýrobky z hliníku a z jeho slitin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24.42.21 Prášek a vločky z hliníku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24.42.22 Tyče a profily z hliníku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24.42.23 Dráty z hliníku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24.42.24 Desky, plechy a pásy z hliníku o tloušťce &gt; 0,2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24.42.25 Fólie z hliníku, o tloušťce &lt;= 0,2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24.42.26 Trubky a potrubní tvarovky z hliníku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24.42.9 Subdodavatelské práce při výrobě hliníku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24.42.99 Subdodavatelské práce při výrobě hliníku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24.43 Olovo, zinek a cín,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24.43.1 Olovo, zinek a cín, netvářené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24.43.11 Olovo netvářené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24.43.12 Zinek netvářený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24.43.13 Cín netvářený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24.43.2 Předvýrobky z olova, zinku a cínu a jejich slitin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24.43.21 Desky, plechy, pásy a fólie z olova; prášek a vločky z olova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24.43.22 Prach, prášek a vločky ze zinku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24.43.23 Tyče, profily a dráty, desky, plechy, pásy a fólie, ze zinku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24.43.24 Tyče, profily a dráty z cínu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24.43.9 Subdodavatelské práce při výrobě olova, zinku, cínu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24.43.99 Subdodavatelské práce při výrobě olova, zinku, cínu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24.44 Měď,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24.44.1 Měď netvářená; měděný kamínek (lech); cementová měď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24.44.11 Měděný kamínek (lech); cementová měď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24.44.12 Nerafinovaná měď; měděné anody pro elektrolytickou rafinaci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24.44.13 Rafinovaná měď a slitiny mědi, netvářené; předslitiny mědi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24.44.2 Předvýrobky z mědi a jejích slitin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24.44.21 Prášek a vločky z mědi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24.44.22 Tyče a profily z mědi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24.44.23 Dráty z mědi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24.44.24 Desky, plechy a pásy z mědi o tloušťce &gt; 0,15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24.44.25 Fólie z mědi o tloušťce &lt;= 0,15 mm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24.44.26 Trubky a potrubní tvarovky z mědi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24.44.9 Subdodavatelské práce při výrobě mědi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24.44.99 Subdodavatelské práce při výrobě mědi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24.45 Ostatní neželezné kovy,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24.45.1 Nikl netvářený; meziprodukty metalurgie niklu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24.45.11 Nikl netvářený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24.45.12 Niklový kamínek (lech), slinuté výrobky oxidu nikelnatého a jiné meziprodukty metalurgie niklu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24.45.2 Předvýrobky z niklu a z jeho slitin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24.45.21 Prášek a vločky z niklu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24.45.22 Tyče, profily a dráty z niklu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24.45.23 Desky, plechy, pásy a fólie z niklu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24.45.24 Trubky a potrubní tvarovky z niklu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24.45.3 Ostatní neželezné kovy a výrobky z nich; cermety; popílky a zbytky obsahující kovy nebo kovové sloučeniny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24.45.30 Ostatní neželezné kovy a výrobky z nich; cermety; popílky a zbytky obsahující kovy nebo kovové sloučeniny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24.45.9 Subdodavatelské práce při výrobě ostatních neželezných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24.45.99 Subdodavatelské práce při výrobě ostatních neželezných kovů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24.46 Zpracované jaderné palivo,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24.46.1 Přírodní uran a jeho sloučeniny; slitiny, disperze (vč. cermetů); keramické výrobky a směsi obsahující přírodní uran nebo přírodní sloučeniny uranu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cermety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24.46.10 Přírodní uran a jeho sloučeniny; slitiny, disperze (vč. cermetů); keramické výrobky a směsi obsahující přírodní uran nebo přírodní sloučeniny uranu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cermety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24.46.9 Subdodavatelské práce při výrobě zpracovaného jaderného paliva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24.46.99 Subdodavatelské práce při výrobě zpracovaného jaderného paliva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24.5 Odlévání kovů a práce s tím související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24.51 Odlévání železa a práce s tím související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24.51.1 Odlévání litiny a práce s tím související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24.51.11 Odlévání tvárné litiny a práce s tím související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24.51.12 Odlévání surového železa s kuličkovým grafitem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24.51.13 Odlévání šedé (netvárné) litiny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24.51.2 Trubky a duté profily z litiny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24.51.20 Trubky a duté profily z litiny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24.51.3 Potrubní tvarovky z litiny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24.51.30 Potrubní tvarovky z litiny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24.51.9 Subdodavatelské práce při odlévání železa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24.51.99 Subdodavatelské práce při odlévání železa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24.52 Odlévání oceli, trouby, trubky a potrubní tvarovky z lité oceli a práce s tím související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24.52.1 Odlévání oceli a práce s tím související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24.52.10 Odlévání oceli a práce s tím související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24.52.2 Trouby a trubky z odstředivě lité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24.52.20 Trouby a trubky z odstředivě lité oceli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24.52.3 Potrubní tvarovky z lité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24.52.30 Potrubní tvarovky z lité oceli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24.53 Odlévání lehkých kovů a práce s tím související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24.53.1 Odlévání lehkých kovů a práce s tím související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24.53.10 Odlévání lehkých kovů a práce s tím související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24.54 Odlévání ostatních neželezných kovů a práce s tím související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24.54.1 Odlévání ostatních neželezných kovů a práce s tím související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24.54.10 Odlévání ostatních neželezných kovů a práce s tím související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25 Kovodělné výrobky, kromě strojů a zařízení,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stroje a zařízení (28)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25.1 Konstrukční kovové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25.11 Kovové konstrukce a jejich díly,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25.11.1 Kovové montované stavby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25.11.10</w:t>
      </w:r>
      <w:proofErr w:type="gramEnd"/>
      <w:r w:rsidRPr="00481325">
        <w:rPr>
          <w:rFonts w:cs="Arial"/>
          <w:b/>
          <w:sz w:val="18"/>
        </w:rPr>
        <w:t xml:space="preserve"> Kovové montované stavby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montované (prefabrikované) stavby převážně z kovu, kompletně sestavené (a připravené k použití) nebo nesestavené</w:t>
      </w:r>
    </w:p>
    <w:p w:rsidR="00481325" w:rsidRPr="00481325" w:rsidRDefault="00481325" w:rsidP="00481325">
      <w:pPr>
        <w:keepNext/>
        <w:spacing w:after="12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části staveb, sestavené i nesestavené, s charakterem montovaných budov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Těmito stavbami mohou být stavební buňky, přístřešky, skleníky apod., mohou také sloužit jako prodejny.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25.11.2 Konstrukční kovové výrobky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25.11.21</w:t>
      </w:r>
      <w:proofErr w:type="gramEnd"/>
      <w:r w:rsidRPr="00481325">
        <w:rPr>
          <w:rFonts w:cs="Arial"/>
          <w:b/>
          <w:sz w:val="18"/>
        </w:rPr>
        <w:t xml:space="preserve"> Mosty a jejich díly ze železa nebo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25.11.22</w:t>
      </w:r>
      <w:proofErr w:type="gramEnd"/>
      <w:r w:rsidRPr="00481325">
        <w:rPr>
          <w:rFonts w:cs="Arial"/>
          <w:b/>
          <w:sz w:val="18"/>
        </w:rPr>
        <w:t xml:space="preserve"> Věže a příhradové stožáry ze železa nebo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25.11.23</w:t>
      </w:r>
      <w:proofErr w:type="gramEnd"/>
      <w:r w:rsidRPr="00481325">
        <w:rPr>
          <w:rFonts w:cs="Arial"/>
          <w:b/>
          <w:sz w:val="18"/>
        </w:rPr>
        <w:t xml:space="preserve"> Ostatní konstrukce a jejich díly, desky, tyče, úhelníky, tvarovky apod., ze železa, oceli nebo hliníku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25.11.9 Subdodavatelské práce při výrobě kovových konstrukcí a jejich dílů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25.11.99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kovových konstrukcí a jejich dílů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25.12 Kovové dveře a okna,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25.12.1 Kovové dveře, okna a jejich rámy, zárubně a prahy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25.12.10</w:t>
      </w:r>
      <w:proofErr w:type="gramEnd"/>
      <w:r w:rsidRPr="00481325">
        <w:rPr>
          <w:rFonts w:cs="Arial"/>
          <w:b/>
          <w:sz w:val="18"/>
        </w:rPr>
        <w:t xml:space="preserve"> Kovové dveře, okna a jejich rámy, zárubně a prahy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25.12.9 Subdodavatelské práce při výrobě kovových dveří a oken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25.12.99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kovových dveří a oken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25.2 Kovové nádrže, zásobníky a podobné nádoby,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25.21 Radiátory a kotle pro ústřední topení,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25.21.1 Radiátory a kotle pro ústřední topení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25.21.11 Radiátory k ústřednímu topení nevytápěné elektricky a jejich díly, ze železa nebo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25.21.12 Kotle k ústřednímu topení, schopné dodávat jak teplou vodu, tak i nízkotlakou páru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25.21.13 Díly kotlů pro ústřední topení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25.21.9 Subdodavatelské práce při výrobě radiátorů a kotlů k ústřednímu topení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25.21.99 Subdodavatelské práce při výrobě radiátorů a kotlů k ústřednímu topení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25.29 Ostatní kovové nádrže, zásobníky a podobné nádoby,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25.29.1 Ostatní kovové nádrže, zásobníky a podobné nádoby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25.29.11 Zásobníky, nádrže, kádě a podobné nádoby (jiné než pro stlačený nebo zkapalněný plyn) ze železa, oceli nebo hliníku, o objemu &gt; 300 l, nevybavené mechanickým nebo tepelným zařízením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25.29.12 Kovové nádoby pro stlačený nebo zkapalněný plyn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25.29.9 Subdodavatelské práce při výrobě ostatních kovových nádrží, zásobníků a podobných nádob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25.29.99 Subdodavatelské práce při výrobě ostatních kovových nádrží, zásobníků a podobných nádob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25.3 Parní kotle, kromě kotlů k ústřednímu topení,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kotle k ústřednímu topení (25.21.1)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25.30 Parní kotle, kromě kotlů k ústřednímu topení,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kotle k ústřednímu topení (25.21.1)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25.30.1 Parní kotle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25.30.11 Parní kotle; kotle zvané „na přehřátou vodu“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25.30.12 Pomocné přístroje a zařízení pro kotle; kondenzátory pro parní 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25.30.13 Díly parních kotlů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25.30.2 Jaderné reaktory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25.30.21 Jaderné reaktory, kromě izotopových separátorů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25.30.22 Díly jaderných reaktorů, kromě izotopových separátorů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25.30.9 Subdodavatelské práce při výrobě parních kotlů, kromě kotlů k ústřednímu topení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radiátorů a kotlů k ústřednímu topení (25.21.99)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25.30.99 Subdodavatelské práce při výrobě parních kotlů, kromě kotlů k ústřednímu topení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radiátorů a kotlů k ústřednímu topení (25.21.99)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25.4 Zbraně a střelivo a jejich díly,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25.40 Zbraně a střelivo a jejich díly,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25.40.1 Zbraně a střelivo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25.40.11 Vojenské zbraně, jiné než revolvery, pistole apod.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25.40.12 Revolvery, pistole, nevojenské střelné zbraně a podobná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25.40.13 Bomby, rakety a podobné válečné střelivo; náboje, ostatní střelivo a střely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25.40.14 Díly a příslušenství vojenských a ostatních zbraní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25.40.9 Subdodavatelské práce při výrobě zbraní a střeliva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25.40.99 Subdodavatelské práce při výrobě zbraní a střeliva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25.5 Kování, lisování, ražení, válcování a protlačování kovů; prášková metalurgie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25.50 Kování, lisování, ražení, válcování a protlačování kovů; prášková metalurgie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25.50.1 Kování, lisování, ražení, válcování a protlačování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25.50.11 Kování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protlačování za studena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r w:rsidRPr="00481325">
        <w:rPr>
          <w:rFonts w:cs="Arial"/>
          <w:b/>
          <w:sz w:val="18"/>
        </w:rPr>
        <w:lastRenderedPageBreak/>
        <w:t>25.50.12 Lisování a ražení kovů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lisování a ražení neželezných kovů podle výkresové dokumentace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25.50.13 Jiné tváření kovů 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25.50.2 Prášková metalurgie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25.50.20 Prášková metalurgie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produkci kovových předmětů přímo z kovového prášku slinkováním (spékáním) nebo lisováním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produkci broušených nebo řezaných součástek ze slinutých karbidů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25.6 Povrchová úprava a zušlechťování kovů; obrábění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25.61 Povrchová úprava a zušlechťování kovů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25.61.1 Povrchová úprava kovů 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25.61.11 Pokovování kovů 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ponorné pokovování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pokovování metalizací (termickým stříkáním)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elektrolytické nebo chemické pokovování zinkem a jinými kovy (niklem, mědí, chromem atd.)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25.61.12 Nanášení nekovových povlaků na kovy 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potahování kovů plasty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jiné potahování (fosfátování, emailování atd.)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25.61.2 Ostatní povrchové úpravy a zušlechťování kovů 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25.61.21 Tepelné úpravy kovů (kromě pokovování)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25.61.22 Ostatní povrchové úpravy kovů 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malování, lakování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anodizaci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potahování kondenzací par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jiné úpravy kovových povrchů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vakuové pokovování plastů (22.29.91)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25.62 Obrábění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25.62.1 Soustružení kovových dílů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25.62.10 Soustružení kovových dílů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produkci soustružených kovových dílů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25.62.2 Jiné obrábění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25.62.20 Jiné obrábění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všeobecné strojírenské služby, např. vrtání, frézování, obrušování (erodování), hoblování, zabrušování (lapování), protahování, ohýbání, řezání, broušení, ostření, sváření, obrážení atd.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řezání kovů laserovými paprsky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broušení a ostření kovových součástek, vč. leštění (pilování)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kování, pokud není součástí výroby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umělecké zpracování kovů, pokud není součástí výroby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ohýbání betonářské (armovací) oceli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popisování kovových dílů laserovým paprskem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lastRenderedPageBreak/>
        <w:t>25.7 Nožířské výrobky, nástroje a železářské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25.71 Nožířské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25.71.1 Nožířské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25.71.11 Nože (jiné než pro stroje) a nůžky a jejich čelisti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25.71.12 Břitvy a čepelky (vč. polotovarů čepelek v pásech)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polotovary čepelek v pásech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25.71.13 Jiné nožířské výrobky; soupravy a nástroje na manikúru nebo pedikúru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25.71.14 Lžíce, vidličky, sběračky, naběračky, cukrářské lžíce, nože na ryby, nože na krájení másla, kleštičky na cukr a podobné kuchyňské nebo jídelní nástroje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25.71.15 Šavle, kordy, bodáky, kopí a podobné sečné a bodné zbraně, jejich díly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25.71.9 Subdodavatelské práce při výrobě nožířských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25.71.99 Subdodavatelské práce při výrobě nožířských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25.72 Zámky a kování,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25.72.1 Zámky a kování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25.72.11 Visací zámky, zámky pro motorová vozidla a nábytkové zámky z obecných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25.72.12 Ostatní zámky z obecných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25.72.13 Závěry a závěrové rámy, s vestavěnými zámky; 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25.72.14 Úchytky, kování a podobné výrobky z obecných kovů k vozidlům, dveřím, oknům, nábytku apod.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25.72.9 Subdodavatelské práce při výrobě zámků a kování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25.72.99 Subdodavatelské práce při výrobě zámků a kování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25.73 Nástroje a nářadí,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25.73.1 Ruční nástroje a nářadí používané v zemědělství, zahradnictví nebo lesnictví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25.73.10 Ruční nástroje a nářadí používané v zemědělství, zahradnictví nebo lesnictví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25.73.2 Ruční pily; pilové listy všech druhů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25.73.20 Ruční pily; pilové listy všech druhů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25.73.3 Ostatní ruční nástroje a nářadí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25.73.30 Ostatní ruční nástroje a nářadí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25.73.4 Vyměnitelné příslušenství pro ruční nástroje a nářadí, též mechanicky poháněné, nebo pro obráběcí 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25.73.40 Vyměnitelné příslušenství pro ruční nástroje a nářadí, též mechanicky poháněné, nebo pro obráběcí stroje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25.73.5 Formy; formovací rámy pro slévárny kovů; formovací základny; modely pro formy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25.73.50 Formy; formovací rámy pro slévárny kovů; formovací základny; modely pro formy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25.73.6 Ostatní nástroje a nářadí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25.73.60 Ostatní nástroje a nářadí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25.73.9 Subdodavatelské práce při výrobě nástrojů a nářadí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25.73.99 Subdodavatelské práce při výrobě nástrojů a nářadí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br w:type="column"/>
      </w:r>
      <w:r w:rsidRPr="00481325">
        <w:rPr>
          <w:rFonts w:cs="Arial"/>
          <w:b/>
          <w:bCs/>
          <w:sz w:val="24"/>
          <w:szCs w:val="28"/>
        </w:rPr>
        <w:lastRenderedPageBreak/>
        <w:t>25.9 Ostatní kovodělné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25.91 Ocelové sudy a podobné nádoby,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25.91.1 Ocelové sudy a podobné nádoby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25.91.11 Sudy, barely, plechovky, krabice nebo podobné nádoby ze železa nebo oceli pro jakékoliv materiály (kromě plynu) o objemu &gt;= 50 l, ale &lt;= 300 l, nevybavené mechanickým nebo tepelným zařízením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25.91.12 Sudy, barely, plechovky (kromě plechovek uzavíraných pájením nebo mechanickým přitlačením víčka), krabice nebo podobné nádoby ze železa nebo oceli pro jakékoliv materiály (kromě plynu) o objemu &lt; 50 l, nevybavené mechanickým nebo tepelným zařízením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plechovky, ze železa nebo oceli, uzavírané pájením nebo mechanickým přitlačováním víčka o objemu &lt; 50 l (25.92.11)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25.91.9 Subdodavatelské práce při výrobě ocelových sudů a podobných nádob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25.91.99 Subdodavatelské práce při výrobě ocelových sudů a podobných nádob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25.92 Drobné kovové obaly,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25.92.1 Drobné kovové obaly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25.92.11 Plechovky ze železa nebo oceli, uzavírané pájením nebo mechanickým přitlačením víčka o objemu &lt; 50 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25.92.12 Sudy, barely, plechovky, krabice nebo podobné nádoby z hliníku pro jakékoliv materiály (kromě plynu) o objemu &lt;= 300 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25.92.13 Zátky, závěry lahví a víčka z obecných kovů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25.92.9 Subdodavatelské práce při výrobě drobných kovových obalů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25.92.99 Subdodavatelské práce při výrobě drobných kovových obalů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25.93 Drátěné výrobky, řetězy a pružiny,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25.93.1 Drátěné výrobky, řetězy a pružiny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25.93.11 Splétaná lanka, lana a kabely, splétané pásy, smyčky a podobné výrobky ze železa nebo oceli, bez elektrické izolace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25.93.12 Ostnaté dráty ze železa nebo oceli; splétaná lana, lanka, kabely, splétané pásy a podobné výrobky z mědi nebo hliníku, bez elektrické izolace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25.93.13 Látky, mřížovina, síťovina a pletivo ze železného, ocelového nebo měděného drátu; plechová mřížovina ze železa, oceli nebo mědi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25.93.14 Hřebíky, cvočky, napínáčky, skoby, sponky a podobné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25.93.15 Dráty, tyčinky, trubky, desky, elektrody, obalené nebo plněné tavidly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25.93.16 Pružiny a listy pro pružiny ze železa nebo oceli; měděné pružiny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25.93.17 Řetězy (kromě kloubových řetězů) a jejich díly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kloubové řetězy ze železa nebo oceli (28.15.21)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25.93.18 Šicí jehly, pletací jehlice, šněrovací jehly, háčky pro háčkování, bodce pro vyšívání a podobné výrobky pro ruční práce, ze železa nebo oceli; zavírací a ostatní špendlíky, ze železa nebo oceli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25.93.9 Subdodavatelské práce při výrobě drátěných výrobků, řetězů a pružin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25.93.99 Subdodavatelské práce při výrobě drátěných výrobků, řetězů a pružin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25.94 Spojovací materiály a spojovací výrobky, i se závity,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25.94.1 Spojovací materiály a spojovací výrobky, i se závity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25.94.11 Spojovací výrobky se závity ze železa nebo oceli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 xml:space="preserve">25.94.12 Spojovací výrobky bez závitů ze železa nebo oceli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25.94.13 Měděné spojovací výrobky se závity i bez závitů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25.94.9 Subdodavatelské práce při výrobě spojovacích materiálů a spojovacích výrobků se závity i bez závitů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25.94.99 Subdodavatelské práce při výrobě spojovacích materiálů a spojovacích výrobků se závity i bez závitů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 xml:space="preserve">25.99 Ostatní kovodělné výrobky </w:t>
      </w:r>
      <w:proofErr w:type="spellStart"/>
      <w:r w:rsidRPr="00481325">
        <w:rPr>
          <w:rFonts w:cs="Arial"/>
          <w:b/>
          <w:bCs/>
          <w:iCs/>
          <w:sz w:val="22"/>
          <w:szCs w:val="26"/>
        </w:rPr>
        <w:t>j</w:t>
      </w:r>
      <w:proofErr w:type="spellEnd"/>
      <w:r w:rsidRPr="00481325">
        <w:rPr>
          <w:rFonts w:cs="Arial"/>
          <w:b/>
          <w:bCs/>
          <w:iCs/>
          <w:sz w:val="22"/>
          <w:szCs w:val="26"/>
        </w:rPr>
        <w:t>. n.,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25.99.1 Kovové výrobky sanitární a převážně pro domácnost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25.99.11 Výlevky, umyvadla, vany a ostatní sanitární výrobky a jejich díly ze železa, oceli, mědi nebo hliníku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25.99.12 Stolní, kuchyňské nebo jiné výrobky převážně pro domácnost a jejich díly, ze železa, oceli, mědi nebo hliníku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25.99.2 Ostatní výrobky z obecných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25.99.21 Pancéřové nebo zpevněné sejfy, trezory, skříně a dveře a bezpečnostní schránky pro komorové trezory, příruční pokladny nebo bezpečnostní skříňky nebo kazety a podobné výrobky, z obecných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25.99.22 Zásobníky papírů, tácky na odkládání psacích potřeb, stojánky na razítka a podobné vybavení kanceláří nebo psacích stolů, z obecných kovů, jiné než kancelářský nábytek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25.99.23 Potřeby pro rychlovazače nebo šanony, dopisní spony a podobné kancelářské výrobky, z obecných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25.99.24 Sošky a jiné ozdobné předměty, rámy a rámečky k fotografiím nebo obrazům, zrcadla, z obecných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25.99.25 Závěry, rámy nebo obruby se závěrami, přezky, spony, svorky, háčky, očka a podobné výrobky, z obecných kovů, pro oděvy, obuv, plachty, brašny, cestovní výrobky nebo pro jiné výrobky; duté nýty nebo nýty s rozštěpeným dříkem, z obecných kovů; perly a flitry (cetky), z obecných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25.99.26 Lodní vrtule a jejich lopatky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25.99.29 Ostatní výrobky z obecných kovů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permanentní kovové magnety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25.99.9 Subdodavatelské práce při výrobě ostatních kovodělných výrobků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25.99.99 Subdodavatelské práce při výrobě ostatních kovodělných výrobků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26 Počítače, elektronické a optické přístroje a zařízení, vč. souvisejících služeb a 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26.1 Elektronické součástky a desky,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26.11 Elektronické součástky,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26.11.1 Elektronky a výbojky se žhavenou nebo studenou katodou nebo fotokatodou, vč. katodových trubic (CRT)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katodové trubice (CRT)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26.11.11</w:t>
      </w:r>
      <w:proofErr w:type="gramEnd"/>
      <w:r w:rsidRPr="00481325">
        <w:rPr>
          <w:rFonts w:cs="Arial"/>
          <w:b/>
          <w:sz w:val="18"/>
        </w:rPr>
        <w:t xml:space="preserve"> Katodové trubice (CRT) různých druhů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26.11.12</w:t>
      </w:r>
      <w:proofErr w:type="gramEnd"/>
      <w:r w:rsidRPr="00481325">
        <w:rPr>
          <w:rFonts w:cs="Arial"/>
          <w:b/>
          <w:sz w:val="18"/>
        </w:rPr>
        <w:t xml:space="preserve"> Magnetrony, klystrony, mikrovlnné a jiné elektronky a výbojky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26.11.2 Diody a tranzistory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26.11.21</w:t>
      </w:r>
      <w:proofErr w:type="gramEnd"/>
      <w:r w:rsidRPr="00481325">
        <w:rPr>
          <w:rFonts w:cs="Arial"/>
          <w:b/>
          <w:sz w:val="18"/>
        </w:rPr>
        <w:t xml:space="preserve"> Diody; tranzistory; tyristory, </w:t>
      </w:r>
      <w:proofErr w:type="spellStart"/>
      <w:r w:rsidRPr="00481325">
        <w:rPr>
          <w:rFonts w:cs="Arial"/>
          <w:b/>
          <w:sz w:val="18"/>
        </w:rPr>
        <w:t>diaky</w:t>
      </w:r>
      <w:proofErr w:type="spellEnd"/>
      <w:r w:rsidRPr="00481325">
        <w:rPr>
          <w:rFonts w:cs="Arial"/>
          <w:b/>
          <w:sz w:val="18"/>
        </w:rPr>
        <w:t xml:space="preserve"> a </w:t>
      </w:r>
      <w:proofErr w:type="spellStart"/>
      <w:r w:rsidRPr="00481325">
        <w:rPr>
          <w:rFonts w:cs="Arial"/>
          <w:b/>
          <w:sz w:val="18"/>
        </w:rPr>
        <w:t>triaky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26.11.22</w:t>
      </w:r>
      <w:proofErr w:type="gramEnd"/>
      <w:r w:rsidRPr="00481325">
        <w:rPr>
          <w:rFonts w:cs="Arial"/>
          <w:b/>
          <w:sz w:val="18"/>
        </w:rPr>
        <w:t xml:space="preserve"> Polovodičová zařízení; diody vyzařující světlo; zamontované piezoelektrické krystaly; jejich díly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26.11.3 Elektronické integrované obvody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26.11.30</w:t>
      </w:r>
      <w:proofErr w:type="gramEnd"/>
      <w:r w:rsidRPr="00481325">
        <w:rPr>
          <w:rFonts w:cs="Arial"/>
          <w:b/>
          <w:sz w:val="18"/>
        </w:rPr>
        <w:t xml:space="preserve"> Elektronické integrované obvody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26.11.4 Díly elektronek, trubic a ostatních elektronických součástek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26.11.40</w:t>
      </w:r>
      <w:proofErr w:type="gramEnd"/>
      <w:r w:rsidRPr="00481325">
        <w:rPr>
          <w:rFonts w:cs="Arial"/>
          <w:b/>
          <w:sz w:val="18"/>
        </w:rPr>
        <w:t xml:space="preserve"> Díly elektronek, trubic a ostatních elektronických součástek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26.11.5 Neosazené desky plošných spojů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26.11.50</w:t>
      </w:r>
      <w:proofErr w:type="gramEnd"/>
      <w:r w:rsidRPr="00481325">
        <w:rPr>
          <w:rFonts w:cs="Arial"/>
          <w:b/>
          <w:sz w:val="18"/>
        </w:rPr>
        <w:t xml:space="preserve"> Neosazené desky plošných spojů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26.11.9 Služby při výrobě elektronických integrovaných obvodů; subdodavatelské práce při výrobě elektronických součástek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eastAsia="TTA20363E8t00"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26.11.91</w:t>
      </w:r>
      <w:proofErr w:type="gramEnd"/>
      <w:r w:rsidRPr="00481325">
        <w:rPr>
          <w:rFonts w:cs="Arial"/>
          <w:b/>
          <w:sz w:val="18"/>
        </w:rPr>
        <w:t xml:space="preserve"> </w:t>
      </w:r>
      <w:r w:rsidRPr="00481325">
        <w:rPr>
          <w:rFonts w:eastAsia="TTA20363E8t00" w:cs="Arial"/>
          <w:b/>
          <w:sz w:val="18"/>
        </w:rPr>
        <w:t>Slu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by p</w:t>
      </w:r>
      <w:r w:rsidRPr="00481325">
        <w:rPr>
          <w:rFonts w:eastAsia="TTA20363E8t00" w:cs="Arial" w:hint="eastAsia"/>
          <w:b/>
          <w:sz w:val="18"/>
        </w:rPr>
        <w:t>ř</w:t>
      </w:r>
      <w:r w:rsidRPr="00481325">
        <w:rPr>
          <w:rFonts w:eastAsia="TTA20363E8t00" w:cs="Arial"/>
          <w:b/>
          <w:sz w:val="18"/>
        </w:rPr>
        <w:t>i výrob</w:t>
      </w:r>
      <w:r w:rsidRPr="00481325">
        <w:rPr>
          <w:rFonts w:eastAsia="TTA20363E8t00" w:cs="Arial" w:hint="eastAsia"/>
          <w:b/>
          <w:sz w:val="18"/>
        </w:rPr>
        <w:t>ě</w:t>
      </w:r>
      <w:r w:rsidRPr="00481325">
        <w:rPr>
          <w:rFonts w:eastAsia="TTA20363E8t00" w:cs="Arial"/>
          <w:b/>
          <w:sz w:val="18"/>
        </w:rPr>
        <w:t xml:space="preserve"> elektronických integrovaných obvod</w:t>
      </w:r>
      <w:r w:rsidRPr="00481325">
        <w:rPr>
          <w:rFonts w:eastAsia="TTA20363E8t00" w:cs="Arial" w:hint="eastAsia"/>
          <w:b/>
          <w:sz w:val="18"/>
        </w:rPr>
        <w:t>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 xml:space="preserve">- montáž </w:t>
      </w:r>
      <w:proofErr w:type="spellStart"/>
      <w:r w:rsidRPr="00481325">
        <w:rPr>
          <w:rFonts w:eastAsia="TTA20363E8t00" w:cs="Arial"/>
          <w:sz w:val="18"/>
        </w:rPr>
        <w:t>mikrosoučástek</w:t>
      </w:r>
      <w:proofErr w:type="spellEnd"/>
      <w:r w:rsidRPr="00481325">
        <w:rPr>
          <w:rFonts w:eastAsia="TTA20363E8t00" w:cs="Arial"/>
          <w:sz w:val="18"/>
        </w:rPr>
        <w:t xml:space="preserve"> na integrované obvody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elektronických součástek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26.12 Osazené elektronické desky,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26.12.1 Osazené desky plošných spojů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26.12.10</w:t>
      </w:r>
      <w:proofErr w:type="gramEnd"/>
      <w:r w:rsidRPr="00481325">
        <w:rPr>
          <w:rFonts w:cs="Arial"/>
          <w:b/>
          <w:sz w:val="18"/>
        </w:rPr>
        <w:t xml:space="preserve"> Osazené desky plošných spojů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osazené elektronické desky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26.12.2 Videokarty, zvukové, síťové a podobné karty do zařízení pro automatizované zpracování dat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26.12.20</w:t>
      </w:r>
      <w:proofErr w:type="gramEnd"/>
      <w:r w:rsidRPr="00481325">
        <w:rPr>
          <w:rFonts w:cs="Arial"/>
          <w:b/>
          <w:sz w:val="18"/>
        </w:rPr>
        <w:t xml:space="preserve"> Videokarty, zvukové, síťové a podobné karty do zařízení pro automatizované zpracování dat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26.12.3 Čipové karty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26.12.30</w:t>
      </w:r>
      <w:proofErr w:type="gramEnd"/>
      <w:r w:rsidRPr="00481325">
        <w:rPr>
          <w:rFonts w:cs="Arial"/>
          <w:b/>
          <w:sz w:val="18"/>
        </w:rPr>
        <w:t xml:space="preserve"> Čipové karty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26.12.9 Služby při výrobě plošných spojů; subdodavatelské práce při výrobě osazených elektronických desek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eastAsia="TTA20363E8t00"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26.12.91</w:t>
      </w:r>
      <w:proofErr w:type="gramEnd"/>
      <w:r w:rsidRPr="00481325">
        <w:rPr>
          <w:rFonts w:cs="Arial"/>
          <w:b/>
          <w:sz w:val="18"/>
        </w:rPr>
        <w:t xml:space="preserve"> Služby při výrobě plošných spojů a osazování plošných spojů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 xml:space="preserve">- montáž </w:t>
      </w:r>
      <w:proofErr w:type="spellStart"/>
      <w:r w:rsidRPr="00481325">
        <w:rPr>
          <w:rFonts w:eastAsia="TTA20363E8t00" w:cs="Arial"/>
          <w:sz w:val="18"/>
        </w:rPr>
        <w:t>mikrosoučástek</w:t>
      </w:r>
      <w:proofErr w:type="spellEnd"/>
      <w:r w:rsidRPr="00481325">
        <w:rPr>
          <w:rFonts w:eastAsia="TTA20363E8t00" w:cs="Arial"/>
          <w:sz w:val="18"/>
        </w:rPr>
        <w:t xml:space="preserve"> na plošné spoje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>- leptání, potahování lakem a vakuové napařování plošných spojů a polovodičů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26.12.99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osazených elektronických desek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lastRenderedPageBreak/>
        <w:t>26.2 Počítače a periferní zařízení,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26.20 Počítače a periferní zařízení,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26.20.1 Počítače a počítačová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26.20.11 Přenosná zařízení pro automatizované zpracování dat o hmotnosti &lt;= 10 kg, např. přenosné počítače (notebooky); osobní digitální asistenti a podobné počítače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>- tablety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eastAsia="TTA20363E8t00"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26.20.12 Pokladní terminály, peněžní automaty, bankomaty a podobné stroje s možností připojení k zařízení nebo síti pro zpracování dat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26.20.13 Digitální zařízení pro automatizované zpracování dat obsahující pod společným krytem nejméně základní jednotku, vstupní a výstupní jednotku, též kombinované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26.20.14 Digitální zařízení pro automatizované zpracování dat předkládané ve formě systémů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26.20.15 Ostatní digitální zařízení pro automatizované zpracování dat, mohou též obsahovat pod společným krytem jednu nebo dvě z následujících jednotek: paměťové, vstupní, výstupní jednotky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26.20.16 Vstupní nebo výstupní jednotky pro počítače, mohou též obsahovat pod společným krytem paměťové jednotky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26.20.17 Monitory a projektory, hlavně pro zařízení pro automatizované zpracování dat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26.20.18 Jednotky vykonávající dvě nebo více z těchto funkcí: tisk, skenování, kopírování, faxování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26.20.2 Paměťové jednotky a jiná paměťová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26.20.21 Paměťové jednotky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26.20.22 Stálá paměťová zařízení (</w:t>
      </w:r>
      <w:proofErr w:type="spellStart"/>
      <w:r w:rsidRPr="00481325">
        <w:rPr>
          <w:rFonts w:cs="Arial"/>
          <w:b/>
          <w:sz w:val="18"/>
        </w:rPr>
        <w:t>flash</w:t>
      </w:r>
      <w:proofErr w:type="spellEnd"/>
      <w:r w:rsidRPr="00481325">
        <w:rPr>
          <w:rFonts w:cs="Arial"/>
          <w:b/>
          <w:sz w:val="18"/>
        </w:rPr>
        <w:t>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26.20.3 Ostatní jednotky zařízení pro automatizované zpracování dat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26.20.30 Ostatní jednotky zařízení pro automatizované zpracování dat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26.20.4 Díly a příslušenství počítačů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26.20.40 Díly a příslušenství počítačů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26.20.9 Služby při výrobě počítačů a periferních zařízení; subdodavatelské práce při výrobě počítačů a periferních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26.20.91 Služby při výrobě počítačů a periferních zařízení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montáž počítačů a periferních zařízení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26.20.99 Subdodavatelské práce při výrobě počítačů a periferních zařízení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26.3 Komunikační zařízení,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26.30 Komunikační zařízení,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26.30.1 Vysílací přístroje rozhlasové nebo televizní; televizní kamery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26.30.11 Vysílací přístroje obsahující přijímací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26.30.12 Vysílací přístroje neobsahující přijímací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26.30.13 Televizní kamery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26.30.2 Elektrické přístroje pro telefonii a telegrafii; videotelefony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26.30.21 Telefonní přístroje pro pevnou telekomunikační síť s bezdrátovými sluchátky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26.30.22 Telefony pro celulární síť (mobilní telefony) nebo jiné bezdrátové sítě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chytré mobilní telefony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26.30.23 Ostatní telefonní přístroje a zařízení pro přenos nebo příjem zvuku, obrazu nebo jiných dat,</w:t>
      </w:r>
      <w:r w:rsidRPr="00481325">
        <w:rPr>
          <w:rFonts w:cs="Arial"/>
          <w:b/>
          <w:bCs/>
          <w:sz w:val="18"/>
        </w:rPr>
        <w:t xml:space="preserve"> vč. </w:t>
      </w:r>
      <w:r w:rsidRPr="00481325">
        <w:rPr>
          <w:rFonts w:cs="Arial"/>
          <w:b/>
          <w:sz w:val="18"/>
        </w:rPr>
        <w:t>přístrojů pro komunikaci v pevné nebo bezdrátové síti (např. sítě LAN a WAN)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zařízení pro komunikaci v pevné nebo bezdrátové síti (např. sítě LAN a WAN)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26.30.3 Díly elektrických přístrojů pro telefonii a telegrafii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26.30.30 Díly elektrických přístrojů pro telefonii a telegrafii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26.30.4 Antény a parabolické antény všech druhů, jejich díly; díly vysílacích přístrojů rozhlasových nebo televizních a televizních kamer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26.30.40 Antény a parabolické antény všech druhů, jejich díly; díly vysílacích přístrojů rozhlasových nebo televizních a televizních kamer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26.30.5 Poplachová zařízení na ochranu proti krádeži nebo požáru a podobné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26.30.50 Poplachová zařízení na ochranu proti krádeži nebo požáru a podobné přístroje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26.30.6 Díly poplachových zařízení na ochranu proti krádeži nebo požáru a podobných přístrojů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26.30.60 Díly poplachových zařízení na ochranu proti krádeži nebo požáru a podobných přístrojů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26.30.9 Subdodavatelské práce při výrobě komunikačních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26.30.99 Subdodavatelské práce při výrobě komunikačních zařízení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26.4 Spotřební elektronika,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26.40 Spotřební elektronika,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26.40.1 Rozhlasové přijímače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26.40.11 Rozhlasové přijímače (kromě druhů používaných v motorových vozidlech), též kombinované s přístrojem pro záznam nebo reprodukci zvuku nebo s hodinami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rozhlasové přijímače fungující pouze s vnějším zdrojem napájení, druhy používané v motorových vozidlech (26.40.12)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26.40.12 Rozhlasové přijímače provozuschopné jen s vnějším zdrojem napájení, druhů používaných v motorových vozidlech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26.40.2 Televizní přijímače, též s vestavěnými rozhlasovými přijímači nebo s přístroji pro záznam nebo reprodukci zvuku nebo obrazu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26.40.20 Televizní přijímače, též s vestavěnými rozhlasovými přijímači nebo s přístroji pro záznam nebo reprodukci zvuku nebo obrazu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26.40.3 Přístroje pro záznam nebo reprodukci zvuku a obrazu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26.40.31 Gramofony, gramofonové chassis, kazetové přehrávače a jiné zvukové reprodukční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26.40.32 Magnetofony a jiné přístroje pro záznam zvuku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26.40.33 Videokamery a ostatní videorekordéry nebo reprodukční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26.40.34 Monitory a projektory, které neobsahují televizní přijímací zařízení a nejsou určeny především pro zařízení pro automatizované zpracování dat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26.40.4 Mikrofony, reproduktory, přijímací přístroje pro radiotelefonii nebo radiotelegrafii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26.40.41 Mikrofony a jejich stojany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26.40.42 Reproduktory; sluchátka všech druhů a kombinované řečnické soupravy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26.40.43 Elektrické nízkofrekvenční zesilovače; elektrické zesilovače zvuku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26.40.44 Přijímací přístroje pro radiotelefonii nebo radiotelegrafii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26.40.5 Díly a příslušenství k audio- a </w:t>
      </w:r>
      <w:proofErr w:type="spellStart"/>
      <w:r w:rsidRPr="00481325">
        <w:rPr>
          <w:rFonts w:cs="Arial"/>
          <w:b/>
          <w:bCs/>
          <w:szCs w:val="22"/>
        </w:rPr>
        <w:t>videozařízením</w:t>
      </w:r>
      <w:proofErr w:type="spellEnd"/>
      <w:r w:rsidRPr="00481325">
        <w:rPr>
          <w:rFonts w:cs="Arial"/>
          <w:b/>
          <w:bCs/>
          <w:szCs w:val="22"/>
        </w:rPr>
        <w:t>, díly přijímačů a vysílačů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26.40.51 Díly a příslušenství k audio- a </w:t>
      </w:r>
      <w:proofErr w:type="spellStart"/>
      <w:r w:rsidRPr="00481325">
        <w:rPr>
          <w:rFonts w:cs="Arial"/>
          <w:b/>
          <w:sz w:val="18"/>
        </w:rPr>
        <w:t>videozařízením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26.40.52 Díly přijímačů a vysílačů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26.40.6 Videohry (použitelné s televizním přijímačem nebo s vlastní obrazovkou) a ostatní hry náhody nebo dovednosti s elektronickým displejem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26.40.60 Videohry (použitelné s televizním přijímačem nebo s vlastní obrazovkou) a ostatní hry náhody nebo dovednosti s elektronickým displejem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26.40.9 Subdodavatelské práce při výrobě spotřební elektroniky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26.40.99 Subdodavatelské práce při výrobě spotřební elektroniky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26.5 Měřicí, zkušební a navigační přístroje; časoměrné přístroje;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26.51 Měřicí, zkušební a navigační přístroje,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26.51.1 Navigační, meteorologické, geofyzikální a podobné nástroje a 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26.51.11 </w:t>
      </w:r>
      <w:r w:rsidRPr="00481325">
        <w:rPr>
          <w:rFonts w:eastAsia="TTA20363E8t00" w:cs="Arial"/>
          <w:b/>
          <w:sz w:val="18"/>
        </w:rPr>
        <w:t>Buzoly (kompasy); jiné naviga</w:t>
      </w:r>
      <w:r w:rsidRPr="00481325">
        <w:rPr>
          <w:rFonts w:eastAsia="TTA20363E8t00" w:cs="Arial" w:hint="eastAsia"/>
          <w:b/>
          <w:sz w:val="18"/>
        </w:rPr>
        <w:t>č</w:t>
      </w:r>
      <w:r w:rsidRPr="00481325">
        <w:rPr>
          <w:rFonts w:eastAsia="TTA20363E8t00" w:cs="Arial"/>
          <w:b/>
          <w:sz w:val="18"/>
        </w:rPr>
        <w:t>ní nástroje a p</w:t>
      </w:r>
      <w:r w:rsidRPr="00481325">
        <w:rPr>
          <w:rFonts w:eastAsia="TTA20363E8t00" w:cs="Arial" w:hint="eastAsia"/>
          <w:b/>
          <w:sz w:val="18"/>
        </w:rPr>
        <w:t>ř</w:t>
      </w:r>
      <w:r w:rsidRPr="00481325">
        <w:rPr>
          <w:rFonts w:eastAsia="TTA20363E8t00" w:cs="Arial"/>
          <w:b/>
          <w:sz w:val="18"/>
        </w:rPr>
        <w:t>ístroje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navigační přístroje a zařízení pro službu navigace, např. pro systém globální navigace (GPS) a Galileo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 </w:t>
      </w:r>
      <w:r w:rsidRPr="00481325">
        <w:rPr>
          <w:rFonts w:eastAsia="TTA20363E8t00" w:cs="Arial"/>
          <w:sz w:val="18"/>
        </w:rPr>
        <w:t>buzolám (kompasům) a jiným naviga</w:t>
      </w:r>
      <w:r w:rsidRPr="00481325">
        <w:rPr>
          <w:rFonts w:eastAsia="TTA20363E8t00" w:cs="Arial" w:hint="eastAsia"/>
          <w:sz w:val="18"/>
        </w:rPr>
        <w:t>č</w:t>
      </w:r>
      <w:r w:rsidRPr="00481325">
        <w:rPr>
          <w:rFonts w:eastAsia="TTA20363E8t00" w:cs="Arial"/>
          <w:sz w:val="18"/>
        </w:rPr>
        <w:t>ním nástrojům a p</w:t>
      </w:r>
      <w:r w:rsidRPr="00481325">
        <w:rPr>
          <w:rFonts w:eastAsia="TTA20363E8t00" w:cs="Arial" w:hint="eastAsia"/>
          <w:sz w:val="18"/>
        </w:rPr>
        <w:t>ř</w:t>
      </w:r>
      <w:r w:rsidRPr="00481325">
        <w:rPr>
          <w:rFonts w:eastAsia="TTA20363E8t00" w:cs="Arial"/>
          <w:sz w:val="18"/>
        </w:rPr>
        <w:t>ístrojům</w:t>
      </w:r>
      <w:r w:rsidRPr="00481325">
        <w:rPr>
          <w:rFonts w:cs="Arial"/>
          <w:sz w:val="18"/>
        </w:rPr>
        <w:t xml:space="preserve"> (26.51.86)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26.51.12 Teodolity a tachymetry (tacheometry); ostatní zeměměřické, hydrografické, oceánografické, hydrologické, meteorologické nebo geofyzikální nástroje a přístroje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dálkoměry (26.70.24)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 teodolitům a tachymetrům (tacheometrům) a podobným nástrojům a přístrojům (26.51.82)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  <w:highlight w:val="green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26.51.2 Radiolokační a radionavigační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26.51.20 Radiolokační a radionavigační přístroje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 radiolokačním a radionavigačním přístrojům (26.51.81)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26.51.3 Přesné váhy; kreslicí, rýsovací, počítací nástroje, nástroje pro měření délky a podobné nástroje a 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26.51.31 Váhy o citlivosti nejméně 5 cg nebo citlivější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26.51.32 Kreslicí (rýsovací) stoly a stroje, ostatní kreslicí, rýsovací, označovací nebo počítací přístroje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ke kreslicím (rýsovacím) stolům a strojům a ostatním kreslicím, rýsovacím, označovacím nebo počítacím přístrojům (26.51.82)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26.51.33 Ruční nástroje pro měření délky (například mikrometry a posuvná měřítka)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mikrometry a posuvná měřítka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díly a příslušenství k ručním nástrojům pro měření délky </w:t>
      </w:r>
      <w:proofErr w:type="spellStart"/>
      <w:r w:rsidRPr="00481325">
        <w:rPr>
          <w:rFonts w:cs="Arial"/>
          <w:sz w:val="18"/>
        </w:rPr>
        <w:t>j</w:t>
      </w:r>
      <w:proofErr w:type="spellEnd"/>
      <w:r w:rsidRPr="00481325">
        <w:rPr>
          <w:rFonts w:cs="Arial"/>
          <w:sz w:val="18"/>
        </w:rPr>
        <w:t>. n. (26.51.82)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26.51.4 Nástroje a přístroje pro měření velikosti elektrických veličin a ionizujícího záření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 nástrojům a přístrojům pro měření velikosti elektrických veličin a ionizujícího záření (26.51.82)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26.51.41 Nástroje a přístroje pro měření nebo detekci ionizujícího záření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26.51.42 Katodové osciloskopy a oscilografy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26.51.43 Nástroje a přístroje pro měření velikosti elektrických veličin, bez registračního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26.51.44 Nástroje a přístroje určené pro telekomunikace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26.51.45 Nástroje a přístroje pro měření nebo kontrolování velikosti elektrických veličin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26.51.5 Nástroje a přístroje pro kontrolu ostatních fyzikálních vlastností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 nástrojům a přístrojům pro kontrolu ostatních fyzikálních vlastností (26.51.82)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26.51.51 Hustoměry, teploměry, žároměry, tlakoměry, vlhkoměry a psychrometry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26.51.52 Nástroje pro měření a kontrolu průtoku, hladiny, tlaku nebo jiných proměnných charakteristik kapalin nebo plynů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26.51.53 Nástroje a přístroje pro fyzikální nebo chemické rozbory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expozimetry (26.70.24)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26.51.6 Ostatní měřicí, kontrolní a zkušební nástroje a 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26.51.61 Mikroskopy (jiné než optické) a </w:t>
      </w:r>
      <w:proofErr w:type="spellStart"/>
      <w:r w:rsidRPr="00481325">
        <w:rPr>
          <w:rFonts w:cs="Arial"/>
          <w:b/>
          <w:sz w:val="18"/>
        </w:rPr>
        <w:t>difraktografy</w:t>
      </w:r>
      <w:proofErr w:type="spellEnd"/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 mikroskopům (jiným než optickým) a </w:t>
      </w:r>
      <w:proofErr w:type="spellStart"/>
      <w:r w:rsidRPr="00481325">
        <w:rPr>
          <w:rFonts w:cs="Arial"/>
          <w:sz w:val="18"/>
        </w:rPr>
        <w:t>difraktografům</w:t>
      </w:r>
      <w:proofErr w:type="spellEnd"/>
      <w:r w:rsidRPr="00481325">
        <w:rPr>
          <w:rFonts w:cs="Arial"/>
          <w:sz w:val="18"/>
        </w:rPr>
        <w:t xml:space="preserve"> (26.51.83)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optické mikroskopy (26.70.22)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26.51.62 Stroje a přístroje na zkoušení mechanických vlastností materiálů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ke strojům a přístrojům na zkoušení mechanických vlastností materiálů (26.51.86)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26.51.63 Plynoměry, průtokoměry kapalin, elektroměry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 plynoměrům, průtokoměrům kapalin a elektroměrům (26.51.84)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26.51.64 Otáčkoměry a počítadla pro různá výrobní odvětví, taxametry; indikátory rychlosti a tachometry 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 otáčkoměrům a počítadlům pro různá výrobní odvětví, taxametrům, indikátorům rychlosti a tachometrům (26.51.84)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stroboskopy (26.70.24)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26.51.65 Automatické regulační nebo kontrolní přístroje a nástroje, hydraulické nebo pneumatické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k automatickým regulačním nebo kontrolním přístrojům a nástrojům, hydraulickým nebo pneumatickým (26.51.85)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26.51.66 Měřicí nebo kontrolní přístroje a nástroje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díly a příslušenství k měřicím nebo kontrolním přístrojům a nástrojům </w:t>
      </w:r>
      <w:proofErr w:type="spellStart"/>
      <w:r w:rsidRPr="00481325">
        <w:rPr>
          <w:rFonts w:cs="Arial"/>
          <w:sz w:val="18"/>
        </w:rPr>
        <w:t>j</w:t>
      </w:r>
      <w:proofErr w:type="spellEnd"/>
      <w:r w:rsidRPr="00481325">
        <w:rPr>
          <w:rFonts w:cs="Arial"/>
          <w:sz w:val="18"/>
        </w:rPr>
        <w:t>. n. (26.51.85)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</w:t>
      </w:r>
      <w:proofErr w:type="spellStart"/>
      <w:r w:rsidRPr="00481325">
        <w:rPr>
          <w:rFonts w:cs="Arial"/>
          <w:sz w:val="18"/>
        </w:rPr>
        <w:t>profilprojektory</w:t>
      </w:r>
      <w:proofErr w:type="spellEnd"/>
      <w:r w:rsidRPr="00481325">
        <w:rPr>
          <w:rFonts w:cs="Arial"/>
          <w:sz w:val="18"/>
        </w:rPr>
        <w:t xml:space="preserve"> a optické měřicí a kontrolní nástroje a přístroje (26.70.24)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26.51.7 Termostaty, </w:t>
      </w:r>
      <w:proofErr w:type="spellStart"/>
      <w:r w:rsidRPr="00481325">
        <w:rPr>
          <w:rFonts w:cs="Arial"/>
          <w:b/>
          <w:bCs/>
          <w:szCs w:val="22"/>
        </w:rPr>
        <w:t>manostaty</w:t>
      </w:r>
      <w:proofErr w:type="spellEnd"/>
      <w:r w:rsidRPr="00481325">
        <w:rPr>
          <w:rFonts w:cs="Arial"/>
          <w:b/>
          <w:bCs/>
          <w:szCs w:val="22"/>
        </w:rPr>
        <w:t xml:space="preserve"> (</w:t>
      </w:r>
      <w:proofErr w:type="spellStart"/>
      <w:r w:rsidRPr="00481325">
        <w:rPr>
          <w:rFonts w:cs="Arial"/>
          <w:b/>
          <w:bCs/>
          <w:szCs w:val="22"/>
        </w:rPr>
        <w:t>presostaty</w:t>
      </w:r>
      <w:proofErr w:type="spellEnd"/>
      <w:r w:rsidRPr="00481325">
        <w:rPr>
          <w:rFonts w:cs="Arial"/>
          <w:b/>
          <w:bCs/>
          <w:szCs w:val="22"/>
        </w:rPr>
        <w:t>) a jiné automatické regulační nebo kontrolní přístroje a 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26.51.70 Termostaty, </w:t>
      </w:r>
      <w:proofErr w:type="spellStart"/>
      <w:r w:rsidRPr="00481325">
        <w:rPr>
          <w:rFonts w:cs="Arial"/>
          <w:b/>
          <w:sz w:val="18"/>
        </w:rPr>
        <w:t>manostaty</w:t>
      </w:r>
      <w:proofErr w:type="spellEnd"/>
      <w:r w:rsidRPr="00481325">
        <w:rPr>
          <w:rFonts w:cs="Arial"/>
          <w:b/>
          <w:sz w:val="18"/>
        </w:rPr>
        <w:t xml:space="preserve"> (</w:t>
      </w:r>
      <w:proofErr w:type="spellStart"/>
      <w:r w:rsidRPr="00481325">
        <w:rPr>
          <w:rFonts w:cs="Arial"/>
          <w:b/>
          <w:sz w:val="18"/>
        </w:rPr>
        <w:t>presostaty</w:t>
      </w:r>
      <w:proofErr w:type="spellEnd"/>
      <w:r w:rsidRPr="00481325">
        <w:rPr>
          <w:rFonts w:cs="Arial"/>
          <w:b/>
          <w:sz w:val="18"/>
        </w:rPr>
        <w:t>) a jiné automatické regulační nebo kontrolní přístroje a zařízení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díly a příslušenství k termostatům, </w:t>
      </w:r>
      <w:proofErr w:type="spellStart"/>
      <w:r w:rsidRPr="00481325">
        <w:rPr>
          <w:rFonts w:cs="Arial"/>
          <w:sz w:val="18"/>
        </w:rPr>
        <w:t>manostatům</w:t>
      </w:r>
      <w:proofErr w:type="spellEnd"/>
      <w:r w:rsidRPr="00481325">
        <w:rPr>
          <w:rFonts w:cs="Arial"/>
          <w:sz w:val="18"/>
        </w:rPr>
        <w:t xml:space="preserve"> (</w:t>
      </w:r>
      <w:proofErr w:type="spellStart"/>
      <w:r w:rsidRPr="00481325">
        <w:rPr>
          <w:rFonts w:cs="Arial"/>
          <w:sz w:val="18"/>
        </w:rPr>
        <w:t>presostatům</w:t>
      </w:r>
      <w:proofErr w:type="spellEnd"/>
      <w:r w:rsidRPr="00481325">
        <w:rPr>
          <w:rFonts w:cs="Arial"/>
          <w:sz w:val="18"/>
        </w:rPr>
        <w:t>) a jiným automatickým regulačním nebo kontrolním přístrojům a zařízením (26.51.85)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26.51.8 Díly a příslušenství měřicích, zkušebních a navigačních přístrojů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26.51.81 Díly a příslušenství radiolokačních a radionavigačních přístrojů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26.51.82 Díly a příslušenství nástrojů a přístrojů z položek 26.51.12, 26.51.32, 26.51.33, 26.51.4 a 26.51.5; mikrotomy; díly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26.51.83 Díly a příslušenství mikroskopů (jiných než optických) a </w:t>
      </w:r>
      <w:proofErr w:type="spellStart"/>
      <w:r w:rsidRPr="00481325">
        <w:rPr>
          <w:rFonts w:cs="Arial"/>
          <w:b/>
          <w:sz w:val="18"/>
        </w:rPr>
        <w:t>difraktografů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26.51.84 Díly a příslušenství nástrojů a přístrojů z položek 26.51.63 a 26.51.64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26.51.85 Díly a příslušenství nástrojů a přístrojů z položek 26.51.65, 26.51.66 a 26.51.70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26.51.86 Díly a příslušenství nástrojů a přístrojů z položek 26.51.11 a 26.51.62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26.51.9 Subdodavatelské práce při výrobě měřicích, zkušebních a navigačních přístrojů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26.51.99 Subdodavatelské práce při výrobě měřicích, zkušebních a navigačních přístrojů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26.52 Časoměrné přístroje,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26.52.1 Hodiny a hodinky, kromě strojků a dílů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strojky pro hodiny a hodinky (26.52.21)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26.52.11 Náramkové, kapesní a jiné hodinky s pouzdrem z drahých kovů nebo kovu plátovaných drahými kovy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26.52.12 Ostatní náramkové, kapesní a podobné hodinky, vč. stopek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stopky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26.52.13 Hodiny do přístrojových (palubních) desek a podobné hodiny pro vozidla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26.52.14 Hodiny s hodinkovým strojkem; budíky a nástěnné hodiny; ostatní hodiny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26.52.2 Hodinové a hodinkové strojky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26.52.21 Hodinové a hodinkové strojky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26.52.22 Pouzdra, kryty a skříňky k hodinářským výrobkům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26.52.23 Ostatní hodinářské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26.52.24 Kontrolní registrační hodiny; hodiny zaznamenávající datum a čas, parkovací hodiny; časové spínače, s hodinovým nebo hodinkovým strojkem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26.52.9 Subdodavatelské práce při výrobě časoměrných přístrojů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26.52.99 Subdodavatelské práce při výrobě časoměrných přístrojů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26.6 Ozařovací, elektroléčebné a elektroterapeutické přístroje,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26.60 Ozařovací, elektroléčebné a elektroterapeutické přístroje,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26.60.1 Ozařovací, elektroléčebné a elektroterapeutické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26.60.11 Rentgenové přístroje a přístroje používající záření alfa, beta nebo gama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26.60.12 Lékařské </w:t>
      </w:r>
      <w:proofErr w:type="spellStart"/>
      <w:r w:rsidRPr="00481325">
        <w:rPr>
          <w:rFonts w:cs="Arial"/>
          <w:b/>
          <w:sz w:val="18"/>
        </w:rPr>
        <w:t>elektrodiagnostické</w:t>
      </w:r>
      <w:proofErr w:type="spellEnd"/>
      <w:r w:rsidRPr="00481325">
        <w:rPr>
          <w:rFonts w:cs="Arial"/>
          <w:b/>
          <w:sz w:val="18"/>
        </w:rPr>
        <w:t xml:space="preserve">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26.60.13 Přístroje s ultrafialovým nebo infračerveným zářením používané v lékařských, chirurgických, dentálních nebo veterinárních vědách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26.60.14 Srdeční stimulátory; sluchové pomůcky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26.60.9 Služby při výrobě lékařských přístrojů; subdodavatelské práce při výrobě ozařovacích, elektroléčebných a elektroterapeutických přístrojů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26.60.91 Služby při výrobě lékařských přístrojů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26.60.99 Subdodavatelské práce při výrobě ozařovacích, elektroléčebných a elektroterapeutických přístrojů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26.7 Optické a fotografické přístroje a zařízení,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26.70 Optické a fotografické přístroje a zařízení,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26.70.1 Fotografické přístroje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26.70.11 Objektivy pro fotografické přístroje, kamery, promítací přístroje, zvětšovací nebo zmenšovací fotografické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26.70.12 Fotografické přístroje používané k přípravě tiskových štočků nebo válců; fotografické přístroje k záznamu dokumentů na mikrofilmy, mikrofiše apod.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26.70.13 Digitální kamery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26.70.14 Fotografické přístroje pro okamžité vyvolání a kopírování a ostatní fotoaparáty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26.70.15 Kinematografické kamery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26.70.16 Kinematografické promítací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26.70.19 Ostatní fotografické přístroje; díly a příslušenství fotografických přístrojů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promítací přístroje pro diapozitivy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čtečky </w:t>
      </w:r>
      <w:proofErr w:type="spellStart"/>
      <w:r w:rsidRPr="00481325">
        <w:rPr>
          <w:rFonts w:cs="Arial"/>
          <w:sz w:val="18"/>
        </w:rPr>
        <w:t>mikrofiší</w:t>
      </w:r>
      <w:proofErr w:type="spellEnd"/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zvětšovací a zmenšovací fotografické přístroje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blesky k fotoaparátům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26.70.2 Ostatní optické přístroje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26.70.21 Polarizační materiál v listech nebo deskách; čočky, hranoly, zrcadla a jiné optické články (jiné než z opticky neopracovaného skla), též nezasazené, jiné než určené pro fotografické přístroje, promítací přístroje, zvětšovací nebo zmenšovací fotografické přístroje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skla do brýlí, opticky neopracovaná (23.19.22)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26.70.22 Binokulární a monokulární dalekohledy a jiné optické teleskopy; ostatní astronomické přístroje; optické mikroskopy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26.70.23 Zařízení s tekutými krystaly; lasery (kromě laserových diod); ostatní optické přístroje a zařízení 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26.70.24 Optické měřicí a kontrolní nástroje a přístroje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dálkoměry, expozimetry, stroboskopy, </w:t>
      </w:r>
      <w:proofErr w:type="spellStart"/>
      <w:r w:rsidRPr="00481325">
        <w:rPr>
          <w:rFonts w:cs="Arial"/>
          <w:sz w:val="18"/>
        </w:rPr>
        <w:t>profilprojektory</w:t>
      </w:r>
      <w:proofErr w:type="spellEnd"/>
      <w:r w:rsidRPr="00481325">
        <w:rPr>
          <w:rFonts w:cs="Arial"/>
          <w:sz w:val="18"/>
        </w:rPr>
        <w:t xml:space="preserve"> apod.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26.70.25 Díly a příslušenství binokulárních a monokulárních dalekohledů a jiných optických teleskopů, ostatních astronomických přístrojů a optických mikroskopů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26.70.26 Díly a příslušenství zařízení s tekutými krystaly, laserů (kromě laserových diod) a ostatních optických přístrojů a zařízení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 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26.70.9 Subdodavatelské práce při výrobě optických a fotografických přístrojů a 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26.70.99 Subdodavatelské práce při výrobě optických a fotografických přístrojů a zařízení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26.8 Magnetická a optická média,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26.80 Magnetická a optická média,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26.80.1 Magnetická a optická média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26.80.11 Magnetická média, nenahraná, jiná než karty s magnetickým proužkem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karty s magnetickým proužkem (26.80.14)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26.80.12 Optická média, nenahraná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26.80.13 Ostatní záznamová média, vč. matric a galvanických otisků pro výrobu disků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matrice a galvanické otisky pro výrobu disků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26.80.14 Karty s magnetickým proužkem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26.80.9 Subdodavatelské práce při výrobě magnetických a optických médií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26.80.99 Subdodavatelské práce při výrobě magnetických a optických médií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27 Elektrická zařízení, vč. subdodavatelských 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27.1 Elektrické motory, generátory, transformátory a elektrická rozvodná a kontrolní zařízení,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27.11 Elektrické motory, generátory a transformátory,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27.11.1 Motory s výkonem &lt;= 37,5 W; ostatní stejnosměrné motory; stejnosměrné generátory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27.11.10</w:t>
      </w:r>
      <w:proofErr w:type="gramEnd"/>
      <w:r w:rsidRPr="00481325">
        <w:rPr>
          <w:rFonts w:cs="Arial"/>
          <w:b/>
          <w:sz w:val="18"/>
        </w:rPr>
        <w:t xml:space="preserve"> Motory s výkonem &lt;= 37,5 W; ostatní stejnosměrné motory; stejnosměrné generátory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27.11.2 Univerzální střídavé a stejnosměrné motory s výkonem &gt; 37,5 W; ostatní střídavé motory; střídavé generátory (alternátory)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27.11.21</w:t>
      </w:r>
      <w:proofErr w:type="gramEnd"/>
      <w:r w:rsidRPr="00481325">
        <w:rPr>
          <w:rFonts w:cs="Arial"/>
          <w:b/>
          <w:sz w:val="18"/>
        </w:rPr>
        <w:t xml:space="preserve"> Univerzální střídavé a stejnosměrné motory s výkonem &gt; 37,5 W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27.11.22</w:t>
      </w:r>
      <w:proofErr w:type="gramEnd"/>
      <w:r w:rsidRPr="00481325">
        <w:rPr>
          <w:rFonts w:cs="Arial"/>
          <w:b/>
          <w:sz w:val="18"/>
        </w:rPr>
        <w:t xml:space="preserve"> Střídavé jednofázové motory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27.11.23</w:t>
      </w:r>
      <w:proofErr w:type="gramEnd"/>
      <w:r w:rsidRPr="00481325">
        <w:rPr>
          <w:rFonts w:cs="Arial"/>
          <w:b/>
          <w:sz w:val="18"/>
        </w:rPr>
        <w:t xml:space="preserve"> Střídavé vícefázové motory s výkonem &lt;= 750 W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27.11.24</w:t>
      </w:r>
      <w:proofErr w:type="gramEnd"/>
      <w:r w:rsidRPr="00481325">
        <w:rPr>
          <w:rFonts w:cs="Arial"/>
          <w:b/>
          <w:sz w:val="18"/>
        </w:rPr>
        <w:t xml:space="preserve"> Střídavé vícefázové motory s výkonem &gt; 750 W, avšak &lt;= 75 kW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27.11.25</w:t>
      </w:r>
      <w:proofErr w:type="gramEnd"/>
      <w:r w:rsidRPr="00481325">
        <w:rPr>
          <w:rFonts w:cs="Arial"/>
          <w:b/>
          <w:sz w:val="18"/>
        </w:rPr>
        <w:t xml:space="preserve"> Střídavé vícefázové motory s výkonem &gt; 75 kW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27.11.26</w:t>
      </w:r>
      <w:proofErr w:type="gramEnd"/>
      <w:r w:rsidRPr="00481325">
        <w:rPr>
          <w:rFonts w:cs="Arial"/>
          <w:b/>
          <w:sz w:val="18"/>
        </w:rPr>
        <w:t xml:space="preserve"> Střídavé generátory (alternátory)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27.11.3 Elektrická generátorová soustrojí a rotační měniče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27.11.31</w:t>
      </w:r>
      <w:proofErr w:type="gramEnd"/>
      <w:r w:rsidRPr="00481325">
        <w:rPr>
          <w:rFonts w:cs="Arial"/>
          <w:b/>
          <w:sz w:val="18"/>
        </w:rPr>
        <w:t xml:space="preserve"> Generátorová soustrojí s pístovými vznětovými motory s vnitřním spalováním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27.11.32</w:t>
      </w:r>
      <w:proofErr w:type="gramEnd"/>
      <w:r w:rsidRPr="00481325">
        <w:rPr>
          <w:rFonts w:cs="Arial"/>
          <w:b/>
          <w:sz w:val="18"/>
        </w:rPr>
        <w:t xml:space="preserve"> Generátorová soustrojí se zážehovým spalovacím pístovým motorem s vnitřním spalováním; ostatní generátorová soustrojí; elektrické rotační měniče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27.11.4 Elektrické transformátory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27.11.41</w:t>
      </w:r>
      <w:proofErr w:type="gramEnd"/>
      <w:r w:rsidRPr="00481325">
        <w:rPr>
          <w:rFonts w:cs="Arial"/>
          <w:b/>
          <w:sz w:val="18"/>
        </w:rPr>
        <w:t xml:space="preserve"> Transformátory s kapalinovým dielektrikem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27.11.42</w:t>
      </w:r>
      <w:proofErr w:type="gramEnd"/>
      <w:r w:rsidRPr="00481325">
        <w:rPr>
          <w:rFonts w:cs="Arial"/>
          <w:b/>
          <w:sz w:val="18"/>
        </w:rPr>
        <w:t xml:space="preserve"> Ostatní transformátory s výkonem &lt;= 16 </w:t>
      </w:r>
      <w:proofErr w:type="spellStart"/>
      <w:r w:rsidRPr="00481325">
        <w:rPr>
          <w:rFonts w:cs="Arial"/>
          <w:b/>
          <w:sz w:val="18"/>
        </w:rPr>
        <w:t>kVA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27.11.43</w:t>
      </w:r>
      <w:proofErr w:type="gramEnd"/>
      <w:r w:rsidRPr="00481325">
        <w:rPr>
          <w:rFonts w:cs="Arial"/>
          <w:b/>
          <w:sz w:val="18"/>
        </w:rPr>
        <w:t xml:space="preserve"> Ostatní transformátory s výkonem &gt; 16 </w:t>
      </w:r>
      <w:proofErr w:type="spellStart"/>
      <w:r w:rsidRPr="00481325">
        <w:rPr>
          <w:rFonts w:cs="Arial"/>
          <w:b/>
          <w:sz w:val="18"/>
        </w:rPr>
        <w:t>kVA</w:t>
      </w:r>
      <w:proofErr w:type="spellEnd"/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27.11.5 Předřadníky pro výbojky nebo výbojkové trubice; ostatní induktory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invertory, usměrňovače, měniče (27.90.41)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27.11.50</w:t>
      </w:r>
      <w:proofErr w:type="gramEnd"/>
      <w:r w:rsidRPr="00481325">
        <w:rPr>
          <w:rFonts w:cs="Arial"/>
          <w:b/>
          <w:sz w:val="18"/>
        </w:rPr>
        <w:t xml:space="preserve"> Předřadníky pro výbojky nebo výbojkové trubice; ostatní induktory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Z: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akumulátorové nabíječky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invertory, usměrňovače, měniče (27.90.41)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27.11.6 Díly elektrických motorů, generátorů a transformátorů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27.11.61</w:t>
      </w:r>
      <w:proofErr w:type="gramEnd"/>
      <w:r w:rsidRPr="00481325">
        <w:rPr>
          <w:rFonts w:cs="Arial"/>
          <w:b/>
          <w:sz w:val="18"/>
        </w:rPr>
        <w:t xml:space="preserve"> Díly elektrických motorů a generátorů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27.11.62</w:t>
      </w:r>
      <w:proofErr w:type="gramEnd"/>
      <w:r w:rsidRPr="00481325">
        <w:rPr>
          <w:rFonts w:cs="Arial"/>
          <w:b/>
          <w:sz w:val="18"/>
        </w:rPr>
        <w:t xml:space="preserve"> Díly transformátorů a induktorů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27.11.9 Subdodavatelské práce při výrobě elektrických motorů, generátorů a transformátorů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elektrických motorů, generátorů a transformátorů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27.12 Elektrická rozvodná a kontrolní zařízení,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27.12.1 Elektrická zařízení k vypínání, spínání nebo k ochraně elektrických obvodů pro napětí &gt; 1 000 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27.12.10</w:t>
      </w:r>
      <w:proofErr w:type="gramEnd"/>
      <w:r w:rsidRPr="00481325">
        <w:rPr>
          <w:rFonts w:cs="Arial"/>
          <w:b/>
          <w:sz w:val="18"/>
        </w:rPr>
        <w:t xml:space="preserve"> Elektrická zařízení k vypínání, spínání nebo k ochraně elektrických obvodů pro napětí &gt; 1 000 V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omezovače proudu, pro napětí &gt; 1 000 V (netýká se úrovně napětí v distribuční </w:t>
      </w:r>
      <w:proofErr w:type="gramStart"/>
      <w:r w:rsidRPr="00481325">
        <w:rPr>
          <w:rFonts w:cs="Arial"/>
          <w:sz w:val="18"/>
        </w:rPr>
        <w:t>soustavě) (27.90.43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  <w:highlight w:val="green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27.12.2 Elektrická zařízení k vypínání, spínání nebo k ochraně elektrických obvodů pro napětí &lt;= 1 000 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lastRenderedPageBreak/>
        <w:t>27.12.21</w:t>
      </w:r>
      <w:proofErr w:type="gramEnd"/>
      <w:r w:rsidRPr="00481325">
        <w:rPr>
          <w:rFonts w:cs="Arial"/>
          <w:b/>
          <w:sz w:val="18"/>
        </w:rPr>
        <w:t xml:space="preserve"> Jisticí přístroje pro napětí &lt;= 1 000 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27.12.22</w:t>
      </w:r>
      <w:proofErr w:type="gramEnd"/>
      <w:r w:rsidRPr="00481325">
        <w:rPr>
          <w:rFonts w:cs="Arial"/>
          <w:b/>
          <w:sz w:val="18"/>
        </w:rPr>
        <w:t xml:space="preserve"> Automatické vypínače elektrických obvodů pro napětí &lt;= 1 000 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27.12.23</w:t>
      </w:r>
      <w:proofErr w:type="gramEnd"/>
      <w:r w:rsidRPr="00481325">
        <w:rPr>
          <w:rFonts w:cs="Arial"/>
          <w:b/>
          <w:sz w:val="18"/>
        </w:rPr>
        <w:t xml:space="preserve"> Ostatní zařízení k ochraně elektrických obvodů pro napětí &lt;= 1 000 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27.12.24</w:t>
      </w:r>
      <w:proofErr w:type="gramEnd"/>
      <w:r w:rsidRPr="00481325">
        <w:rPr>
          <w:rFonts w:cs="Arial"/>
          <w:b/>
          <w:sz w:val="18"/>
        </w:rPr>
        <w:t xml:space="preserve"> Relé pro napětí &lt;= 1 000 V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27.12.3 Rozvaděče, rozvodné panely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27.12.31</w:t>
      </w:r>
      <w:proofErr w:type="gramEnd"/>
      <w:r w:rsidRPr="00481325">
        <w:rPr>
          <w:rFonts w:cs="Arial"/>
          <w:b/>
          <w:sz w:val="18"/>
        </w:rPr>
        <w:t xml:space="preserve"> Rozvaděče, rozvodné panely a jiné základny, vybavené elektrickým zařízením k vypínání, spínání nebo k ochraně elektrických obvodů, pro napětí &lt;= 1 000 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27.12.32</w:t>
      </w:r>
      <w:proofErr w:type="gramEnd"/>
      <w:r w:rsidRPr="00481325">
        <w:rPr>
          <w:rFonts w:cs="Arial"/>
          <w:b/>
          <w:sz w:val="18"/>
        </w:rPr>
        <w:t xml:space="preserve"> Rozvaděče, rozvodné panely a jiné základny, vybavené elektrickým zařízením k vypínání, spínání nebo k ochraně elektrických obvodů, pro napětí &gt; 1 000 V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27.12.4 Díly elektrických rozvodných a kontrolních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27.12.40</w:t>
      </w:r>
      <w:proofErr w:type="gramEnd"/>
      <w:r w:rsidRPr="00481325">
        <w:rPr>
          <w:rFonts w:cs="Arial"/>
          <w:b/>
          <w:sz w:val="18"/>
        </w:rPr>
        <w:t xml:space="preserve"> Díly elektrických rozvodných a kontrolních 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27.12.9 Subdodavatelské práce při výrobě elektrických rozvodných a kontrolních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27.12.99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elektrických rozvodných a kontrolních zařízení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27.2 Baterie a akumulátory,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27.20 Baterie a akumulátory,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27.20.1 Galvanické články, baterie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27.20.11 Galvanické články a baterie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27.20.12 Díly galvanických článků a baterií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27.20.2 Elektrické akumulátory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27.20.21 Olověné akumulátory, používané pro startování pístových motorů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27.20.22 Olověné akumulátory, jiné než používané pro startování pístových motorů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olověné akumulátory pro startování pístových motorů (27.20.21)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27.20.23 </w:t>
      </w:r>
      <w:proofErr w:type="spellStart"/>
      <w:r w:rsidRPr="00481325">
        <w:rPr>
          <w:rFonts w:cs="Arial"/>
          <w:b/>
          <w:sz w:val="18"/>
        </w:rPr>
        <w:t>Niklkadmiové</w:t>
      </w:r>
      <w:proofErr w:type="spellEnd"/>
      <w:r w:rsidRPr="00481325">
        <w:rPr>
          <w:rFonts w:cs="Arial"/>
          <w:b/>
          <w:sz w:val="18"/>
        </w:rPr>
        <w:t xml:space="preserve">, </w:t>
      </w:r>
      <w:proofErr w:type="spellStart"/>
      <w:r w:rsidRPr="00481325">
        <w:rPr>
          <w:rFonts w:cs="Arial"/>
          <w:b/>
          <w:sz w:val="18"/>
        </w:rPr>
        <w:t>niklmetalhydridové</w:t>
      </w:r>
      <w:proofErr w:type="spellEnd"/>
      <w:r w:rsidRPr="00481325">
        <w:rPr>
          <w:rFonts w:cs="Arial"/>
          <w:b/>
          <w:sz w:val="18"/>
        </w:rPr>
        <w:t xml:space="preserve">, </w:t>
      </w:r>
      <w:proofErr w:type="spellStart"/>
      <w:r w:rsidRPr="00481325">
        <w:rPr>
          <w:rFonts w:cs="Arial"/>
          <w:b/>
          <w:sz w:val="18"/>
        </w:rPr>
        <w:t>lithiumiontové</w:t>
      </w:r>
      <w:proofErr w:type="spellEnd"/>
      <w:r w:rsidRPr="00481325">
        <w:rPr>
          <w:rFonts w:cs="Arial"/>
          <w:b/>
          <w:sz w:val="18"/>
        </w:rPr>
        <w:t xml:space="preserve">, </w:t>
      </w:r>
      <w:proofErr w:type="spellStart"/>
      <w:r w:rsidRPr="00481325">
        <w:rPr>
          <w:rFonts w:cs="Arial"/>
          <w:b/>
          <w:sz w:val="18"/>
        </w:rPr>
        <w:t>lithiumpolymerové</w:t>
      </w:r>
      <w:proofErr w:type="spellEnd"/>
      <w:r w:rsidRPr="00481325">
        <w:rPr>
          <w:rFonts w:cs="Arial"/>
          <w:b/>
          <w:sz w:val="18"/>
        </w:rPr>
        <w:t xml:space="preserve">, </w:t>
      </w:r>
      <w:proofErr w:type="spellStart"/>
      <w:r w:rsidRPr="00481325">
        <w:rPr>
          <w:rFonts w:cs="Arial"/>
          <w:b/>
          <w:sz w:val="18"/>
        </w:rPr>
        <w:t>niklželezné</w:t>
      </w:r>
      <w:proofErr w:type="spellEnd"/>
      <w:r w:rsidRPr="00481325">
        <w:rPr>
          <w:rFonts w:cs="Arial"/>
          <w:b/>
          <w:sz w:val="18"/>
        </w:rPr>
        <w:t xml:space="preserve"> a ostatní elektrické akumulátory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27.20.24 Díly elektrických akumulátorů, vč. separátorů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separátory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27.20.9 Subdodavatelské práce při výrobě baterií a akumulátorů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27.20.99 Subdodavatelské práce při výrobě baterií a akumulátorů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27.3 Elektrické vedení a elektroinstalační zařízení,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27.31 Kabely z optických vláken,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27.31.1 Kabely z optických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27.31.11 Optické kabely vyrobené z jednotlivých opláštěných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27.31.12 Optická vlákna a svazky optických vláken; optické kabely (jiné než vyrobené z jednotlivých opláštěných vláken)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optické kabely vyrobené z jednotlivých opláštěných vláken (27.31.11)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27.31.9 Subdodavatelské práce při výrobě kabelů z optických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27.31.99 Subdodavatelské práce při výrobě kabelů z optických vláken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br w:type="column"/>
      </w:r>
      <w:r w:rsidRPr="00481325">
        <w:rPr>
          <w:rFonts w:cs="Arial"/>
          <w:b/>
          <w:bCs/>
          <w:iCs/>
          <w:sz w:val="22"/>
          <w:szCs w:val="26"/>
        </w:rPr>
        <w:lastRenderedPageBreak/>
        <w:t>27.32 Ostatní elektronické a elektrické vodiče a kabely,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27.32.1 Ostatní elektronické a elektrické vodiče a kabely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27.32.11 Izolované dráty pro vinutí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27.32.12 Koaxiální kabely a ostatní koaxiální elektrické vodiče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27.32.13 Ostatní elektrické vodiče pro napětí &lt;= 1 000 V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přívodní kabely, prodlužovací kabely a jiné sady elektrických kabelů s izolovanými dráty a konektory (27.90.44)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27.32.14 Ostatní elektrické vodiče pro napětí &gt; 1 000 V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27.32.9 Subdodavatelské práce při výrobě ostatních elektronických a elektrických vodičů a kabelů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27.32.99 Subdodavatelské práce při výrobě ostatních elektronických a elektrických vodičů a kabelů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27.33 Elektroinstalační zařízení,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27.33.1 Elektroinstalační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27.33.11 Vypínače a spínače pro napětí &lt;= 1 000 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27.33.12 Objímky žárovek pro napětí &lt;=1 000 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27.33.13 Vidlice, zásuvky a ostatní zařízení k vypínání, spínání nebo ochraně elektrických obvodů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27.33.14 Plastové izolační příslušenství pro elektrické stroje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27.33.9 Subdodavatelské práce při výrobě elektroinstalačních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27.33.99 Subdodavatelské práce při výrobě elektroinstalačních zařízení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27.4 Elektrická osvětlovací zařízení,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27.40 Elektrická osvětlovací zařízení,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27.40.1 Elektrické žárovky nebo výbojky; obloukovky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27.40.11 Žárovky pro světlomety, tzv. „zapečetěné světlomety“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27.40.12 Halogenové žárovky s wolframovým vláknem, kromě ultrafialových nebo infračervených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ultrafialové nebo infračervené žárovky (27.40.15)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27.40.13 Elektrické žárovky s výkonem &lt;= 200 W a pro napětí &gt; 100 V 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27.40.14 Elektrické žárovky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27.40.15 Výbojky; ultrafialové nebo infračervené žárovky a výbojky; obloukovky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27.40.2 Svítidla a jejich příslušenství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27.40.21 Přenosná elektrická svítidla s vlastním zdrojem elektrické energie (např. na suché články, akumulátory, magnety)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27.40.22 Elektrické noční lampy, kancelářské a stojací lampy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27.40.23 Neelektrická svítidla a jejich příslušenství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27.40.24 Světelné znaky, světelné ukazatele a podobné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27.40.25 Lustry a ostatní stropní nebo nástěnná svítidla a jejich příslušenství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27.40.3 Ostatní svítidla a jejich příslušenství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27.40.30 Ostatní svítidla a jejich příslušenství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blesky k fotoaparátům a jejich díly a příslušenství (26.70.19)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27.40.4 Díly svítidel a osvětlovacích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27.40.41 Díly žárovek nebo výbojek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27.40.42 Díly svítidel a jejich příslušenství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27.40.9 Subdodavatelské práce při výrobě elektrických osvětlovacích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27.40.99 Subdodavatelské práce při výrobě elektrických osvětlovacích zařízení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27.5 Spotřebiče převážně pro domácnost,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27.51 Elektrické spotřebiče převážně pro domácnost,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27.51.1 Chladicí a mrazicí zařízení; pračky; elektricky vyhřívané přikrývky a dečky; ventilátory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27.51.11 Chladicí a mrazicí zařízení převážně pro domácnost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27.51.12 Myčky nádobí převážně pro domácnost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27.51.13 Pračky a sušičky převážně pro domácnost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27.51.14 Elektricky vyhřívané přikrývky a dečky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27.51.15 Ventilátory a ventilační nebo recirkulační odsávače převážně pro domácnost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27.51.2 Ostatní elektrické spotřebiče převážně pro domácnost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27.51.21 Elektromechanické spotřebiče převážně pro domácnost s vestavěným elektrickým motorem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27.51.22 Holicí strojky a strojky na stříhání vlasů s vestavěným elektrickým motorem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27.51.23 Elektrotepelné přístroje pro péči o vlasy a vysoušeče rukou; elektrické žehličky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27.51.24 Ostatní elektrotepelné spotřebiče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27.51.25 Elektrické průtokové nebo zásobníkové ohřívače vody a ponorné ohřívače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27.51.26 Elektrické přístroje pro vytápění prostor a půdy (zeminy)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27.51.27 Mikrovlnné trouby a pece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27.51.28 Ostatní trouby a pece; vařiče, varné desky, varná tělíska; grily a opékače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27.51.29 Elektrické topné rezistory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27.51.3 Díly elektrických spotřebičů převážně pro domácnost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27.51.30 Díly elektrických spotřebičů převážně pro domácnost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27.51.9 Subdodavatelské práce při výrobě elektrických spotřebičů převážně pro domácnost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27.51.99 Subdodavatelské práce při výrobě elektrických spotřebičů převážně pro domácnost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27.52 Neelektrické spotřebiče převážně pro domácnost,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27.52.1 Neelektrické spotřebiče pro vaření nebo ohřívání převážně pro domácnost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27.52.11 Neelektrické spotřebiče pro vaření a ohřívače talířů převážně pro domácnost ze železa, oceli nebo mědi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27.52.12 Ostatní spotřebiče převážně pro domácnost, na plyn, plyn a jiná paliva, na kapalná nebo pevná paliva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27.52.13 Neelektrické ohřívače vzduchu a rozvodná zařízení horkého vzduchu, ze železa nebo oceli,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27.52.14 Neelektrické průtokové nebo zásobníkové ohřívače vody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27.52.2 Díly kamen, vařičů, ohřívačů talířů a podobných neelektrických spotřebičů převážně pro domácnost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27.52.20 Díly kamen, vařičů, ohřívačů talířů a podobných neelektrických spotřebičů převážně pro domácnost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27.52.9 Subdodavatelské práce při výrobě neelektrických spotřebičů převážně pro domácnost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27.52.99 Subdodavatelské práce při výrobě neelektrických spotřebičů převážně pro domácnost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br w:type="column"/>
      </w:r>
      <w:r w:rsidRPr="00481325">
        <w:rPr>
          <w:rFonts w:cs="Arial"/>
          <w:b/>
          <w:bCs/>
          <w:sz w:val="24"/>
          <w:szCs w:val="28"/>
        </w:rPr>
        <w:lastRenderedPageBreak/>
        <w:t>27.9 Ostatní elektrická zařízení,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27.90 Ostatní elektrická zařízení,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27.90.1 Ostatní elektrická zařízení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27.90.11 Elektrické stroje a přístroje s individuální funkcí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akumulátorové nabíječky (</w:t>
      </w:r>
      <w:proofErr w:type="gramStart"/>
      <w:r w:rsidRPr="00481325">
        <w:rPr>
          <w:rFonts w:cs="Arial"/>
          <w:sz w:val="18"/>
        </w:rPr>
        <w:t>27.11.50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27.90.12 Elektrické izolátory; izolační díly pro elektrické stroje a zařízení; elektrické instalační trubky a jejich spojky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27.90.13 Uhlíkové elektrody a ostatní výrobky zhotovené z grafitu nebo jiného uhlíku pro elektrické účely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27.90.2 Návěstní panely se zařízeními s tekutými krystaly nebo diodami vyzařujícími světlo; elektrické akustické nebo vizuální signalizační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27.90.20 Návěstní panely se zařízeními s tekutými krystaly nebo diodami vyzařujícími světlo; elektrické akustické nebo vizuální signalizační přístroje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27.90.3 Stroje a přístroje pro pájení na měkko, pájení na tvrdo nebo svařování, povrchové temperování a stříkání za tepla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27.90.31 Elektrické stroje a přístroje pro pájení na měkko, pájení na tvrdo nebo svařování; elektrické stroje a přístroje pro stříkání kovů nebo slinutých kovových karbidů za tepla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27.90.32 Díly elektrických strojů a přístrojů pro pájení na měkko, pájení na tvrdo nebo svařování; díly elektrických strojů a přístrojů pro stříkání kovů nebo slinutých kovových karbidů za tepla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27.90.33 Díly ostatních elektrických zařízení; díly strojů nebo přístrojů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 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27.90.4 Ostatní elektrická zařízení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 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27.90.41 Invertory, usměrňovače, měniče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27.90.42 Palivové články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27.90.43 Omezovače proudu, pro napětí &gt; 1 000 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27.90.44 Přívodní kabely, prodlužovací kabely a jiné sady elektrických kabelů s izolovanými dráty a konektory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27.90.45 Elektromagnety; elektromagnetické spojky a brzdy; elektromagnetické zdvihací hlavy; elektrické urychlovače částic; elektrické generátory signálů a ostatní elektrická zařízení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 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solární lůžka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27.90.5 Elektrické kondenzátory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27.90.51 Pevné kondenzátory projektované pro použití v 50/60 Hz obvodech, s jalovým výkonem &gt;= 0,5 </w:t>
      </w:r>
      <w:proofErr w:type="spellStart"/>
      <w:r w:rsidRPr="00481325">
        <w:rPr>
          <w:rFonts w:cs="Arial"/>
          <w:b/>
          <w:sz w:val="18"/>
        </w:rPr>
        <w:t>kVA</w:t>
      </w:r>
      <w:proofErr w:type="spellEnd"/>
      <w:r w:rsidRPr="00481325">
        <w:rPr>
          <w:rFonts w:cs="Arial"/>
          <w:b/>
          <w:sz w:val="18"/>
        </w:rPr>
        <w:t xml:space="preserve"> (silové kondenzátory)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27.90.52 Ostatní pevné kondenzátory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27.90.53 Otočné nebo dolaďovací kondenzátory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27.90.6 Elektrické rezistory, kromě topných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elektrické topné rezistory (27.51.29)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27.90.60 Elektrické rezistory, kromě topných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elektrické topné rezistory (27.51.29)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27.90.7 Elektrické přístroje a zařízení signalizační, bezpečnostní nebo pro řízení železniční, tramvajové, silniční a vnitrozemské vodní dopravy, pro parkovací zařízení a pro vybavení přístavů nebo letišť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27.90.70 Elektrické přístroje a zařízení signalizační, bezpečnostní nebo pro řízení železniční, tramvajové, silniční a vnitrozemské vodní dopravy, pro parkovací zařízení a pro vybavení přístavů nebo letišť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27.90.8 Díly elektrických kondenzátorů, elektrických rezistorů, reostatů a potenciometrů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27.90.81 Díly elektrických kondenzátorů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27.90.82 Díly elektrických rezistorů, reostatů a potenciometrů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27.90.9 Subdodavatelské práce při výrobě ostatních elektrických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27.90.99 Subdodavatelské práce při výrobě ostatních elektrických zařízení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 xml:space="preserve">28 Stroje a zařízení </w:t>
      </w:r>
      <w:proofErr w:type="spellStart"/>
      <w:r w:rsidRPr="00481325">
        <w:rPr>
          <w:rFonts w:cs="Arial"/>
          <w:b/>
          <w:bCs/>
          <w:i/>
          <w:sz w:val="28"/>
          <w:szCs w:val="26"/>
        </w:rPr>
        <w:t>j</w:t>
      </w:r>
      <w:proofErr w:type="spellEnd"/>
      <w:r w:rsidRPr="00481325">
        <w:rPr>
          <w:rFonts w:cs="Arial"/>
          <w:b/>
          <w:bCs/>
          <w:i/>
          <w:sz w:val="28"/>
          <w:szCs w:val="26"/>
        </w:rPr>
        <w:t>. n., vč. souvisejících služeb a 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28.1 Stroje a zařízení všestranně použitelné,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28.11 Motory a turbíny, kromě motorů pro letadla, automobily a motocykly,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motory s vnitřním spalováním, používané pro motorová vozidla (29.10.1)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motory a pohony pro letadla a kosmické lodě (30.30.1)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vratné zážehové spalovací pístové motory s vnitřním spalováním pro motocykly (30.91.3)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28.11.1 Motory, kromě motorů pro letadla, automobily a motocykly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motory s vnitřním spalováním, používané pro motorová vozidla (29.10.1) 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motory a pohony pro letadla a kosmické lodě (30.30.1)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vratné zážehové spalovací pístové motory s vnitřním spalováním, pro motocykly (30.91.3)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28.11.11</w:t>
      </w:r>
      <w:proofErr w:type="gramEnd"/>
      <w:r w:rsidRPr="00481325">
        <w:rPr>
          <w:rFonts w:cs="Arial"/>
          <w:b/>
          <w:sz w:val="18"/>
        </w:rPr>
        <w:t xml:space="preserve"> Závěsné motory pro pohon lodí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28.11.12</w:t>
      </w:r>
      <w:proofErr w:type="gramEnd"/>
      <w:r w:rsidRPr="00481325">
        <w:rPr>
          <w:rFonts w:cs="Arial"/>
          <w:b/>
          <w:sz w:val="18"/>
        </w:rPr>
        <w:t xml:space="preserve"> Zážehové spalovací motory pro pohon lodí; ostatní motory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28.11.13</w:t>
      </w:r>
      <w:proofErr w:type="gramEnd"/>
      <w:r w:rsidRPr="00481325">
        <w:rPr>
          <w:rFonts w:cs="Arial"/>
          <w:b/>
          <w:sz w:val="18"/>
        </w:rPr>
        <w:t xml:space="preserve"> Vznětové pístové motory s vnitřním spalováním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28.11.2 Turbíny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28.11.21</w:t>
      </w:r>
      <w:proofErr w:type="gramEnd"/>
      <w:r w:rsidRPr="00481325">
        <w:rPr>
          <w:rFonts w:cs="Arial"/>
          <w:b/>
          <w:sz w:val="18"/>
        </w:rPr>
        <w:t xml:space="preserve"> Parní turbíny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28.11.22</w:t>
      </w:r>
      <w:proofErr w:type="gramEnd"/>
      <w:r w:rsidRPr="00481325">
        <w:rPr>
          <w:rFonts w:cs="Arial"/>
          <w:b/>
          <w:sz w:val="18"/>
        </w:rPr>
        <w:t xml:space="preserve"> Vodní turbíny a vodní kola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28.11.23</w:t>
      </w:r>
      <w:proofErr w:type="gramEnd"/>
      <w:r w:rsidRPr="00481325">
        <w:rPr>
          <w:rFonts w:cs="Arial"/>
          <w:b/>
          <w:sz w:val="18"/>
        </w:rPr>
        <w:t xml:space="preserve"> Plynové turbíny, jiné než proudové a turbovrtulové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28.11.24</w:t>
      </w:r>
      <w:proofErr w:type="gramEnd"/>
      <w:r w:rsidRPr="00481325">
        <w:rPr>
          <w:rFonts w:cs="Arial"/>
          <w:b/>
          <w:sz w:val="18"/>
        </w:rPr>
        <w:t xml:space="preserve"> Větrné turbíny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28.11.3 Díly turbín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28.11.31</w:t>
      </w:r>
      <w:proofErr w:type="gramEnd"/>
      <w:r w:rsidRPr="00481325">
        <w:rPr>
          <w:rFonts w:cs="Arial"/>
          <w:b/>
          <w:sz w:val="18"/>
        </w:rPr>
        <w:t xml:space="preserve"> Díly parních turbín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28.11.32</w:t>
      </w:r>
      <w:proofErr w:type="gramEnd"/>
      <w:r w:rsidRPr="00481325">
        <w:rPr>
          <w:rFonts w:cs="Arial"/>
          <w:b/>
          <w:sz w:val="18"/>
        </w:rPr>
        <w:t xml:space="preserve"> Díly vodních turbín, vodních kol, vč. regulátorů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regulátory vodních turbín a vodních kol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28.11.33</w:t>
      </w:r>
      <w:proofErr w:type="gramEnd"/>
      <w:r w:rsidRPr="00481325">
        <w:rPr>
          <w:rFonts w:cs="Arial"/>
          <w:b/>
          <w:sz w:val="18"/>
        </w:rPr>
        <w:t xml:space="preserve"> Díly plynových turbín (kromě proudových a turbovrtulových)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proudové motory a turbovrtulové pohony (30.30.12)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28.11.4 Díly určené pro motory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28.11.41</w:t>
      </w:r>
      <w:proofErr w:type="gramEnd"/>
      <w:r w:rsidRPr="00481325">
        <w:rPr>
          <w:rFonts w:cs="Arial"/>
          <w:b/>
          <w:sz w:val="18"/>
        </w:rPr>
        <w:t xml:space="preserve"> Díly zážehových spalovacích motorů s vnitřním spalováním (kromě dílů leteckých motorů)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leteckých zážehových spalovacích motorů (30.30.15)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proudových motorů a turbovrtulových pohonů (30.30.16)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28.11.42</w:t>
      </w:r>
      <w:proofErr w:type="gramEnd"/>
      <w:r w:rsidRPr="00481325">
        <w:rPr>
          <w:rFonts w:cs="Arial"/>
          <w:b/>
          <w:sz w:val="18"/>
        </w:rPr>
        <w:t xml:space="preserve"> Díly určené pro ostatní motory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28.11.9 Subdodavatelské práce při výrobě motorů a turbín, kromě motorů pro letadla, automobily a motocykly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motorových vozidel (</w:t>
      </w:r>
      <w:proofErr w:type="gramStart"/>
      <w:r w:rsidRPr="00481325">
        <w:rPr>
          <w:rFonts w:cs="Arial"/>
          <w:sz w:val="18"/>
        </w:rPr>
        <w:t>29.10.99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letadel, kosmických lodí a souvisejících strojů a přístrojů (30.30.99)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motocyklů (30.91.99)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motorů a turbín, kromě motorů pro letadla, automobily a motocykly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motorových vozidel (</w:t>
      </w:r>
      <w:proofErr w:type="gramStart"/>
      <w:r w:rsidRPr="00481325">
        <w:rPr>
          <w:rFonts w:cs="Arial"/>
          <w:sz w:val="18"/>
        </w:rPr>
        <w:t>29.10.99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letadel, kosmických lodí a souvisejících strojů a přístrojů (30.30.99)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motocyklů (30.91.99)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lastRenderedPageBreak/>
        <w:t>28.12 Hydraulická a pneumatická zařízení,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28.12.1 Hydraulická a pneumatická zařízení, kromě dílů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hydraulických a pneumatických zařízení (</w:t>
      </w:r>
      <w:proofErr w:type="gramStart"/>
      <w:r w:rsidRPr="00481325">
        <w:rPr>
          <w:rFonts w:cs="Arial"/>
          <w:sz w:val="18"/>
        </w:rPr>
        <w:t>28.12.20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28.12.11</w:t>
      </w:r>
      <w:proofErr w:type="gramEnd"/>
      <w:r w:rsidRPr="00481325">
        <w:rPr>
          <w:rFonts w:cs="Arial"/>
          <w:b/>
          <w:sz w:val="18"/>
        </w:rPr>
        <w:t xml:space="preserve"> Hydraulické a pneumatické pohony s lineárním pohybem (válců)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28.12.12</w:t>
      </w:r>
      <w:proofErr w:type="gramEnd"/>
      <w:r w:rsidRPr="00481325">
        <w:rPr>
          <w:rFonts w:cs="Arial"/>
          <w:b/>
          <w:sz w:val="18"/>
        </w:rPr>
        <w:t xml:space="preserve"> Rotační hydraulické a pneumatické pohony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28.12.13</w:t>
      </w:r>
      <w:proofErr w:type="gramEnd"/>
      <w:r w:rsidRPr="00481325">
        <w:rPr>
          <w:rFonts w:cs="Arial"/>
          <w:b/>
          <w:sz w:val="18"/>
        </w:rPr>
        <w:t xml:space="preserve"> Hydraulická čerpadla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28.12.14</w:t>
      </w:r>
      <w:proofErr w:type="gramEnd"/>
      <w:r w:rsidRPr="00481325">
        <w:rPr>
          <w:rFonts w:cs="Arial"/>
          <w:b/>
          <w:sz w:val="18"/>
        </w:rPr>
        <w:t xml:space="preserve"> Hydraulické a pneumatické ventily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28.12.15</w:t>
      </w:r>
      <w:proofErr w:type="gramEnd"/>
      <w:r w:rsidRPr="00481325">
        <w:rPr>
          <w:rFonts w:cs="Arial"/>
          <w:b/>
          <w:sz w:val="18"/>
        </w:rPr>
        <w:t xml:space="preserve"> Hydraulické sestavy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28.12.16</w:t>
      </w:r>
      <w:proofErr w:type="gramEnd"/>
      <w:r w:rsidRPr="00481325">
        <w:rPr>
          <w:rFonts w:cs="Arial"/>
          <w:b/>
          <w:sz w:val="18"/>
        </w:rPr>
        <w:t xml:space="preserve"> Hydraulické systémy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28.12.2 Díly hydraulických a pneumatických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28.12.20</w:t>
      </w:r>
      <w:proofErr w:type="gramEnd"/>
      <w:r w:rsidRPr="00481325">
        <w:rPr>
          <w:rFonts w:cs="Arial"/>
          <w:b/>
          <w:sz w:val="18"/>
        </w:rPr>
        <w:t xml:space="preserve"> Díly hydraulických a pneumatických 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28.12.9 Subdodavatelské práce při výrobě hydraulických a pneumatických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28.12.99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hydraulických a pneumatických zařízení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28.13 Ostatní čerpadla a kompresory,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28.13.1 Čerpadla na kapaliny; zdviže na kapaliny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28.13.11 Čerpadla na pohonné hmoty, mazadla, chladicí kapaliny a beton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28.13.12 Ostatní objemová čerpadla s kmitavým pohybem na kapaliny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28.13.13 Ostatní objemová rotační čerpadla na kapaliny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28.13.14 Ostatní odstředivá čerpadla na kapaliny; ostatní čerpadla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28.13.2 Vzduchová čerpadla nebo vývěvy; kompresory na vzduch nebo jiný plyn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28.13.21 Vývěvy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28.13.22 Vzduchová čerpadla na ruční nebo nožní ovládání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28.13.23 Kompresory typů používaných v chladicích zařízeních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28.13.24 Vzduchové kompresory na podvozku, pro tažení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28.13.25 Turbokompresory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28.13.26 Vratné objemové kompresory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28.13.27 Rotační objemové kompresory s jednou nebo více hřídelemi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28.13.28 Ostatní kompresory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28.13.3 Díly ostatních čerpadel a kompresorů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28.13.31 Díly čerpadel; díly zdviží na kapaliny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28.13.32 Díly vzduchových čerpadel nebo vývěv, vzduchových a plynových kompresorů, ventilátorů a odsávačů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28.13.9 Subdodavatelské práce při výrobě ostatních čerpadel a kompresorů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28.13.99 Subdodavatelské práce při výrobě ostatních čerpadel a kompresorů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28.14 Ostatní potrubní armatury,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28.14.1 Kohouty, ventily a podobná zařízení pro potrubí, kotle, nádrže, vany nebo podobné kádě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28.14.11 Redukční, regulační, zpětné, pojistné nebo odvzdušňovací ventily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28.14.12 Vodovodní kohouty a ventily pro dřezy, umyvadla, bidety, vodní nádrže, vany a podobné armatury; ventily radiátorů ústředního topení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28.14.13 Regulační, uzavírací (šoupátka), kulové (přímé) a jiné ventily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28.14.2 Díly ventilů a podobných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28.14.20 Díly ventilů a podobných výrobků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28.14.9 Subdodavatelské práce při výrobě ostatních potrubních armatur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28.14.99 Subdodavatelské práce při výrobě ostatních potrubních armatur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28.15 Ložiska, ozubená kola, převody a hnací prvky,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28.15.1 Valivá ložiska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28.15.10 Valivá ložiska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28.15.2 Ostatní ložiska, ozubená kola, převody a hnací prvky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28.15.21 Kloubové a jiné článkové řetězy, ze železa nebo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28.15.22 Převodové hřídele (vč. vačkových a klikových hřídelí) a kliky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vačkové a klikové hřídele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28.15.23 Ložisková pouzdra a ložiskové pánve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28.15.24 Ozubená soukolí a ozubené převody; pohybové šrouby s kuličkovou nebo válečkovou maticí; převodovky, převodové skříně a ostatní měniče rychlosti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28.15.25 Setrvačníky a řemenice (vč. kladnic pro kladkostroje)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kladnice pro kladkostroje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28.15.26 Spojky a hřídelové spojky (vč. univerzálních kloubů)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univerzální klouby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28.15.3 Díly ložisek, převodů a hnacích prvků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28.15.31 Kuličky, jehly a válečky; díly valivých ložisek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28.15.32 Díly kloubových řetězů ze železa nebo oceli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28.15.39 Díly ložisek a hnacích prvků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28.15.9 Subdodavatelské práce při výrobě ložisek, ozubených kol, převodů a hnacích prvků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28.15.99 Subdodavatelské práce při výrobě ložisek, ozubených kol, převodů a hnacích prvků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28.2 Ostatní všestranně použitelné stroje a zařízení,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28.21 Pece a hořáky pro topeniště,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28.21.1 Pece a hořáky pro topeniště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28.21.11 Hořáky pro topeniště; mechanická přikládací zařízení a mechanické rošty; mechanická zařízení pro odstraňování popela a podobná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28.21.12 Neelektrické průmyslové nebo laboratorní pece, vč. spaloven, avšak kromě pekárenských pecí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spalovny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  <w:highlight w:val="green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neelektrické pekárenské pece (28.93.15)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28.21.13 Elektrické průmyslové nebo laboratorní pece a kamna; zařízení s dielektrickým nebo indukčním ohřevem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28.21.14 Díly pecí a hořáků pro topeniště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28.21.9 Subdodavatelské práce při výrobě pecí, kamen a hořáků pro topeniště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28.21.99 Subdodavatelské práce při výrobě pecí, kamen a hořáků pro topeniště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br w:type="column"/>
      </w:r>
      <w:r w:rsidRPr="00481325">
        <w:rPr>
          <w:rFonts w:cs="Arial"/>
          <w:b/>
          <w:bCs/>
          <w:iCs/>
          <w:sz w:val="22"/>
          <w:szCs w:val="26"/>
        </w:rPr>
        <w:lastRenderedPageBreak/>
        <w:t>28.22 Zdvihací a manipulační zařízení,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28.22.1 Zdvihací a manipulační zařízení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28.22.11 Kladkostroje a zdvihací zařízení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28.22.12 Navijáky na přemísťování dopravních košů a skipů v důlních šachtách; navijáky speciálně upravené pro práci pod zemí; ostatní navijáky; vrátky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28.22.13 Zdviháky; zdvihací zařízení na zdvihání vozidel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28.22.14 Lodní otočné sloupové jeřáby; jeřáby; mobilní zdvihací rámy, zdvižné obkročné vozíky, portálové nízkozdvižné vozíky a jeřábové vozíky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28.22.15 Vidlicové stohovací vozíky, jiné vozíky; malé tahače používané na nádražních stanicích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28.22.16 Výtahy a skipové výtahy, eskalátory a pohyblivé chodníky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28.22.17 Pneumatické a ostatní výtahy a dopravníky pro plynulé přemísťování výrobků a materiálu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výtahy a dopravníky pro plynulý provoz, konstruované pro používání pod zemí (28.92.11)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28.22.18 Ostatní zdvihací, manipulační, nakládací nebo vykládací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28.22.19 Díly zdvihacích a manipulačních 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28.22.2 Korečky, lopaty, drapáky, upínadla strojů, rypadla apod.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28.22.20 Korečky, lopaty, drapáky, upínadla strojů, rypadla apod.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28.22.9 Subdodavatelské práce při výrobě zdvihacích a manipulačních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28.22.99 Subdodavatelské práce při výrobě zdvihacích a manipulačních zařízení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28.23 Kancelářské stroje a zařízení, kromě počítačů a periferních zařízení, vč. souvisejících služeb a prací, vč. subdodavatelských prací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počítače a periferní zařízení (26.20)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28.23.1 Účtovací a podobné stroje vybavené počítacím zařízením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28.23.10 Účtovací a podobné stroje vybavené počítacím zařízením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psací stroje a stroje na zpracování textu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elektronické kalkulačky a kapesní přístroje k záznamu, vyvolání a zobrazení údajů s výpočetními funkcemi</w:t>
      </w:r>
    </w:p>
    <w:p w:rsidR="00481325" w:rsidRPr="00481325" w:rsidRDefault="00481325" w:rsidP="00481325">
      <w:pPr>
        <w:keepNext/>
        <w:spacing w:after="0" w:line="240" w:lineRule="auto"/>
        <w:ind w:left="993" w:hanging="142"/>
        <w:rPr>
          <w:rFonts w:cs="Arial"/>
          <w:sz w:val="18"/>
        </w:rPr>
      </w:pPr>
      <w:r w:rsidRPr="00481325">
        <w:rPr>
          <w:rFonts w:cs="Arial"/>
          <w:sz w:val="18"/>
        </w:rPr>
        <w:t>- registrační pokladny, frankovací stroje, stroje na vydávání lístků a podobné stroje vybavené počítacím zařízením</w:t>
      </w:r>
    </w:p>
    <w:p w:rsidR="00481325" w:rsidRPr="00481325" w:rsidRDefault="00481325" w:rsidP="00481325">
      <w:pPr>
        <w:keepNext/>
        <w:spacing w:after="0" w:line="240" w:lineRule="auto"/>
        <w:ind w:left="993" w:hanging="142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28.23.2 Kancelářské stroje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28.23.21 Kancelářské stroje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</w:t>
      </w:r>
      <w:proofErr w:type="spellStart"/>
      <w:r w:rsidRPr="00481325">
        <w:rPr>
          <w:rFonts w:cs="Arial"/>
          <w:sz w:val="18"/>
        </w:rPr>
        <w:t>fotokopírovací</w:t>
      </w:r>
      <w:proofErr w:type="spellEnd"/>
      <w:r w:rsidRPr="00481325">
        <w:rPr>
          <w:rFonts w:cs="Arial"/>
          <w:sz w:val="18"/>
        </w:rPr>
        <w:t xml:space="preserve"> stroje s optickým nebo kontaktním systémem a </w:t>
      </w:r>
      <w:proofErr w:type="spellStart"/>
      <w:r w:rsidRPr="00481325">
        <w:rPr>
          <w:rFonts w:cs="Arial"/>
          <w:sz w:val="18"/>
        </w:rPr>
        <w:t>termokopírovací</w:t>
      </w:r>
      <w:proofErr w:type="spellEnd"/>
      <w:r w:rsidRPr="00481325">
        <w:rPr>
          <w:rFonts w:cs="Arial"/>
          <w:sz w:val="18"/>
        </w:rPr>
        <w:t xml:space="preserve"> stroje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ofsetové tiskařské stroje pro archový tisk (plochý tisk) kancelářského typu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28.23.22 Díly a příslušenství kancelářských strojů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28.23.9 Služby při výrobě kancelářských strojů a zařízení; subdodavatelské práce při výrobě kancelářských strojů a zařízení, kromě počítačů a periferních zařízení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počítačů a periferních zařízení (26.20.99)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28.23.91 Služby při výrobě kancelářských strojů a zařízení, kromě počítačů a periferních zařízení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služby při výrobě počítačů a periferních zařízení (26.20.91)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28.23.99 Subdodavatelské práce při výrobě kancelářských strojů a zařízení, kromě počítačů a periferních zařízení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subdodavatelské práce při výrobě počítačů a periferních zařízení (26.20.99)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lastRenderedPageBreak/>
        <w:t>28.24 Ruční mechanizované nástroje,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28.24.1 Ruční elektromechanické nástroje; ostatní ruční mechanizované nářadí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28.24.11 Ruční elektromechanické nástroje s vestavěným elektrickým motorem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28.24.12 Ostatní ruční mechanizované nástroje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28.24.2 Díly ručních mechanizovaných nástrojů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28.24.21 Díly ručních elektromechanických nástrojů s vestavěným elektrickým motorem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28.24.22 Díly ostatních ručních mechanizovaných nástrojů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28.24.9 Subdodavatelské práce při výrobě ručních mechanizovaných nástrojů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28.24.99 Subdodavatelské práce při výrobě ručních mechanizovaných nástrojů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28.25 Průmyslová chladicí a klimatizační zařízení,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28.25.1 Výměníky tepla; průmyslová klimatizační, chladicí a mrazicí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28.25.11 Výměníky tepla, přístroje a zařízení na zkapalňování vzduchu nebo jiných plynů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28.25.12 Klimatizační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28.25.13 Chladicí a mrazicí zařízení, tepelná čerpadla (kromě zařízení převážně pro domácnost)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28.25.14 Stroje a zařízení na filtrování a čištění plynů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28.25.2 Ventilátory (kromě stolních, podlahových, nástěnných, okenních, stropních nebo střešních)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28.25.20 Ventilátory (kromě stolních, podlahových, nástěnných, okenních, stropních nebo střešních)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eastAsia="TTA20363E8t00" w:cs="Arial"/>
          <w:sz w:val="18"/>
        </w:rPr>
      </w:pPr>
      <w:r w:rsidRPr="00481325">
        <w:rPr>
          <w:rFonts w:eastAsia="TTA20363E8t00"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- ventilátory převážně pro domácnost (27.51.15)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28.25.3 Díly chladicích a mrazicích zařízení a tepelných čerpadel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28.25.30 Díly chladicích a mrazicích zařízení a tepelných čerpadel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28.25.9 Subdodavatelské práce při výrobě průmyslových chladicích a klimatizačních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28.25.99 Subdodavatelské práce při výrobě průmyslových chladicích a klimatizačních zařízení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 xml:space="preserve">28.29 Ostatní všestranně použitelné stroje a zařízení </w:t>
      </w:r>
      <w:proofErr w:type="spellStart"/>
      <w:r w:rsidRPr="00481325">
        <w:rPr>
          <w:rFonts w:cs="Arial"/>
          <w:b/>
          <w:bCs/>
          <w:iCs/>
          <w:sz w:val="22"/>
          <w:szCs w:val="26"/>
        </w:rPr>
        <w:t>j</w:t>
      </w:r>
      <w:proofErr w:type="spellEnd"/>
      <w:r w:rsidRPr="00481325">
        <w:rPr>
          <w:rFonts w:cs="Arial"/>
          <w:b/>
          <w:bCs/>
          <w:iCs/>
          <w:sz w:val="22"/>
          <w:szCs w:val="26"/>
        </w:rPr>
        <w:t>. n.,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28.29.1 Plynové generátory, destilační a filtrační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28.29.11 Plynové generátory na výrobu generátorového nebo vodního plynu; vyvíječe acetylenu a podobná zařízení; destilační nebo rektifikační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28.29.12 Přístroje na filtrování nebo čištění kapalin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28.29.13 Olejové nebo benzinové filtry, sací vzduchové filtry pro spalovací motory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28.29.2 Stroje a zařízení na čištění, plnění, uzavírání a balení lahví nebo jiných obalů; hasicí přístroje, stříkací pistole, dmychadla na vrhání písku nebo vhánění páry; těsnění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28.29.21 Stroje a zařízení na čištění, plnění, uzavírání a balení lahví nebo jiných obalů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28.29.22 Hasicí přístroje, stříkací pistole, dmychadla na vrhání písku nebo vhánění páry a podobné tryskací přístroje, kromě používaných v zemědělství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28.29.23 </w:t>
      </w:r>
      <w:proofErr w:type="spellStart"/>
      <w:r w:rsidRPr="00481325">
        <w:rPr>
          <w:rFonts w:cs="Arial"/>
          <w:b/>
          <w:sz w:val="18"/>
        </w:rPr>
        <w:t>Kovoplastická</w:t>
      </w:r>
      <w:proofErr w:type="spellEnd"/>
      <w:r w:rsidRPr="00481325">
        <w:rPr>
          <w:rFonts w:cs="Arial"/>
          <w:b/>
          <w:sz w:val="18"/>
        </w:rPr>
        <w:t xml:space="preserve"> těsnění; mechanické ucpávky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28.29.3 Průmyslové, domácí a ostatní přístroje a zařízení k určování hmotnosti a měření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28.29.31 </w:t>
      </w:r>
      <w:r w:rsidRPr="00481325">
        <w:rPr>
          <w:rFonts w:eastAsia="TTA20363E8t00" w:cs="Arial"/>
          <w:b/>
          <w:sz w:val="18"/>
        </w:rPr>
        <w:t>Váhy pro pr</w:t>
      </w:r>
      <w:r w:rsidRPr="00481325">
        <w:rPr>
          <w:rFonts w:eastAsia="TTA20363E8t00" w:cs="Arial" w:hint="eastAsia"/>
          <w:b/>
          <w:sz w:val="18"/>
        </w:rPr>
        <w:t>ů</w:t>
      </w:r>
      <w:r w:rsidRPr="00481325">
        <w:rPr>
          <w:rFonts w:eastAsia="TTA20363E8t00" w:cs="Arial"/>
          <w:b/>
          <w:sz w:val="18"/>
        </w:rPr>
        <w:t>myslové ú</w:t>
      </w:r>
      <w:r w:rsidRPr="00481325">
        <w:rPr>
          <w:rFonts w:eastAsia="TTA20363E8t00" w:cs="Arial" w:hint="eastAsia"/>
          <w:b/>
          <w:sz w:val="18"/>
        </w:rPr>
        <w:t>č</w:t>
      </w:r>
      <w:r w:rsidRPr="00481325">
        <w:rPr>
          <w:rFonts w:eastAsia="TTA20363E8t00" w:cs="Arial"/>
          <w:b/>
          <w:sz w:val="18"/>
        </w:rPr>
        <w:t>ely; váhy pro pr</w:t>
      </w:r>
      <w:r w:rsidRPr="00481325">
        <w:rPr>
          <w:rFonts w:eastAsia="TTA20363E8t00" w:cs="Arial" w:hint="eastAsia"/>
          <w:b/>
          <w:sz w:val="18"/>
        </w:rPr>
        <w:t>ů</w:t>
      </w:r>
      <w:r w:rsidRPr="00481325">
        <w:rPr>
          <w:rFonts w:eastAsia="TTA20363E8t00" w:cs="Arial"/>
          <w:b/>
          <w:sz w:val="18"/>
        </w:rPr>
        <w:t>b</w:t>
      </w:r>
      <w:r w:rsidRPr="00481325">
        <w:rPr>
          <w:rFonts w:eastAsia="TTA20363E8t00" w:cs="Arial" w:hint="eastAsia"/>
          <w:b/>
          <w:sz w:val="18"/>
        </w:rPr>
        <w:t>ěž</w:t>
      </w:r>
      <w:r w:rsidRPr="00481325">
        <w:rPr>
          <w:rFonts w:eastAsia="TTA20363E8t00" w:cs="Arial"/>
          <w:b/>
          <w:sz w:val="18"/>
        </w:rPr>
        <w:t>né vá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ení výrobků na dopravnících; váhy pro konstantní odva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ování a váhy pro dávkování p</w:t>
      </w:r>
      <w:r w:rsidRPr="00481325">
        <w:rPr>
          <w:rFonts w:eastAsia="TTA20363E8t00" w:cs="Arial" w:hint="eastAsia"/>
          <w:b/>
          <w:sz w:val="18"/>
        </w:rPr>
        <w:t>ř</w:t>
      </w:r>
      <w:r w:rsidRPr="00481325">
        <w:rPr>
          <w:rFonts w:eastAsia="TTA20363E8t00" w:cs="Arial"/>
          <w:b/>
          <w:sz w:val="18"/>
        </w:rPr>
        <w:t>edem stanoveného mno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ství materiál</w:t>
      </w:r>
      <w:r w:rsidRPr="00481325">
        <w:rPr>
          <w:rFonts w:eastAsia="TTA20363E8t00" w:cs="Arial" w:hint="eastAsia"/>
          <w:b/>
          <w:sz w:val="18"/>
        </w:rPr>
        <w:t>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přesné nástroje mechaniků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28.29.32 Osobní a domácí váhy a zařízení k určování hmotnosti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r w:rsidRPr="00481325">
        <w:rPr>
          <w:rFonts w:cs="Arial"/>
          <w:b/>
          <w:sz w:val="18"/>
        </w:rPr>
        <w:lastRenderedPageBreak/>
        <w:t xml:space="preserve">28.29.39 </w:t>
      </w:r>
      <w:r w:rsidRPr="00481325">
        <w:rPr>
          <w:rFonts w:eastAsia="TTA20363E8t00" w:cs="Arial"/>
          <w:b/>
          <w:sz w:val="18"/>
        </w:rPr>
        <w:t>Ostatní p</w:t>
      </w:r>
      <w:r w:rsidRPr="00481325">
        <w:rPr>
          <w:rFonts w:eastAsia="TTA20363E8t00" w:cs="Arial" w:hint="eastAsia"/>
          <w:b/>
          <w:sz w:val="18"/>
        </w:rPr>
        <w:t>ř</w:t>
      </w:r>
      <w:r w:rsidRPr="00481325">
        <w:rPr>
          <w:rFonts w:eastAsia="TTA20363E8t00" w:cs="Arial"/>
          <w:b/>
          <w:sz w:val="18"/>
        </w:rPr>
        <w:t>ístroje a za</w:t>
      </w:r>
      <w:r w:rsidRPr="00481325">
        <w:rPr>
          <w:rFonts w:eastAsia="TTA20363E8t00" w:cs="Arial" w:hint="eastAsia"/>
          <w:b/>
          <w:sz w:val="18"/>
        </w:rPr>
        <w:t>ř</w:t>
      </w:r>
      <w:r w:rsidRPr="00481325">
        <w:rPr>
          <w:rFonts w:eastAsia="TTA20363E8t00" w:cs="Arial"/>
          <w:b/>
          <w:sz w:val="18"/>
        </w:rPr>
        <w:t>ízení k ur</w:t>
      </w:r>
      <w:r w:rsidRPr="00481325">
        <w:rPr>
          <w:rFonts w:eastAsia="TTA20363E8t00" w:cs="Arial" w:hint="eastAsia"/>
          <w:b/>
          <w:sz w:val="18"/>
        </w:rPr>
        <w:t>č</w:t>
      </w:r>
      <w:r w:rsidRPr="00481325">
        <w:rPr>
          <w:rFonts w:eastAsia="TTA20363E8t00" w:cs="Arial"/>
          <w:b/>
          <w:sz w:val="18"/>
        </w:rPr>
        <w:t>ování hmotnosti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vodováhy, pásmová měřidla (např. krejčovské metry) a podobné ruční nástroje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28.29.4 Odstředivky, kalandry a prodejní automaty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28.29.41 Odstředivky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28.29.42 Kalandry nebo jiné válcovací stroje (kromě strojů na válcování kovů nebo skla)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28.29.43 Prodejní automaty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28.29.5 Myčky nádobí průmyslového charakteru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28.29.50 Myčky nádobí průmyslového charakteru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28.29.6 Stroje a zařízení na zpracovávání materiálu výrobními postupy spočívajícími ve změně teploty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 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28.29.60 Stroje a zařízení na zpracovávání materiálu výrobními postupy spočívajícími ve změně teploty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28.29.7 Neelektrické stroje a přístroje pro pájení na měkko, pájení na tvrdo nebo svařování a jejich díly; plynové stroje a přístroje pro povrchové kalení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28.29.70 Neelektrické stroje a přístroje pro pájení na měkko, pájení na tvrdo nebo svařování a jejich díly; plynové stroje a přístroje pro povrchové kalení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28.29.8 Díly ostatních všestranně použitelných strojů a zařízení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28.29.81 Díly plynových generátorů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28.29.82 Díly odstředivek; díly přístrojů na filtrování nebo čištění kapalin nebo plynů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28.29.83 Díly kalandrů a jiných válcovacích strojů; díly stříkacích přístrojů, závaží pro váhy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28.29.84 Díly strojů a přístrojů neobsahující elektrické konektory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28.29.85 Díly myček nádobí a strojů na čištění, plnění nebo balení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28.29.86 Díly neelektrických strojů a přístrojů pro pájení na měkko, pájení na tvrdo nebo svařování; díly plynových strojů a přístrojů pro povrchové kalení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28.29.9 Subdodavatelské práce při výrobě ostatních všestranně použitelných strojů a zařízení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28.29.99 Subdodavatelské práce při výrobě ostatních všestranně použitelných strojů a zařízení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28.3 Zemědělské a lesnické stroje,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28.30 Zemědělské a lesnické stroje,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28.30.1 Jednonápravové malotraktory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28.30.10 Jednonápravové malotraktory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28.30.2 Ostatní zemědělské traktory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28.30.21 Traktory s výkonem motoru &lt;= 37 kW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28.30.22 Traktory s výkonem motoru &gt; 37 kW, avšak &lt;= 59 kW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28.30.23 Traktory s výkonem motoru &gt; 59 kW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28.30.3 Stroje k přípravě nebo obdělávání půdy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28.30.31 Pluhy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28.30.32 Brány, </w:t>
      </w:r>
      <w:proofErr w:type="spellStart"/>
      <w:r w:rsidRPr="00481325">
        <w:rPr>
          <w:rFonts w:cs="Arial"/>
          <w:b/>
          <w:sz w:val="18"/>
        </w:rPr>
        <w:t>rozrývače</w:t>
      </w:r>
      <w:proofErr w:type="spellEnd"/>
      <w:r w:rsidRPr="00481325">
        <w:rPr>
          <w:rFonts w:cs="Arial"/>
          <w:b/>
          <w:sz w:val="18"/>
        </w:rPr>
        <w:t xml:space="preserve"> (skarifikátory), kultivátory, prutové brány a plečky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28.30.33 Secí, sázecí a </w:t>
      </w:r>
      <w:proofErr w:type="spellStart"/>
      <w:r w:rsidRPr="00481325">
        <w:rPr>
          <w:rFonts w:cs="Arial"/>
          <w:b/>
          <w:sz w:val="18"/>
        </w:rPr>
        <w:t>jednoticí</w:t>
      </w:r>
      <w:proofErr w:type="spellEnd"/>
      <w:r w:rsidRPr="00481325">
        <w:rPr>
          <w:rFonts w:cs="Arial"/>
          <w:b/>
          <w:sz w:val="18"/>
        </w:rPr>
        <w:t xml:space="preserve"> 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28.30.34 Rozmetadla hnoje a umělých hnojiv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28.30.39 Ostatní stroje k přípravě nebo obdělávání půdy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28.30.4 Sekačky na trávu pro úpravu trávníků, parků nebo sportovních ploch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28.30.40 Sekačky na trávu pro úpravu trávníků, parků nebo sportovních ploch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28.30.5 Stroje a přístroje pro sklizňové práce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28.30.51 Žací stroje (vč. žacích lišt k připevnění na traktory)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žací lišty k připevnění na traktory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28.30.52 Stroje a přístroje na zpracování sena a píce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28.30.53 Stroje na lisování nebo balení slámy a píce, vč. sběracích lisů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sběrací lisy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28.30.54 Stroje na sklízení kořenů nebo hlíz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28.30.59 Stroje a přístroje pro sklizeň a výmlat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28.30.6 Stroje a přístroje ke stříkání, rozstřikování nebo rozprašování kapalin a prášků pro zemědělství nebo zahradnictví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28.30.60 Stroje a přístroje ke stříkání, rozstřikování nebo rozprašování kapalin a prášků pro zemědělství nebo zahradnictví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28.30.7 </w:t>
      </w:r>
      <w:proofErr w:type="spellStart"/>
      <w:r w:rsidRPr="00481325">
        <w:rPr>
          <w:rFonts w:cs="Arial"/>
          <w:b/>
          <w:bCs/>
          <w:szCs w:val="22"/>
        </w:rPr>
        <w:t>Samonakládací</w:t>
      </w:r>
      <w:proofErr w:type="spellEnd"/>
      <w:r w:rsidRPr="00481325">
        <w:rPr>
          <w:rFonts w:cs="Arial"/>
          <w:b/>
          <w:bCs/>
          <w:szCs w:val="22"/>
        </w:rPr>
        <w:t xml:space="preserve"> nebo </w:t>
      </w:r>
      <w:proofErr w:type="spellStart"/>
      <w:r w:rsidRPr="00481325">
        <w:rPr>
          <w:rFonts w:cs="Arial"/>
          <w:b/>
          <w:bCs/>
          <w:szCs w:val="22"/>
        </w:rPr>
        <w:t>samovýklopné</w:t>
      </w:r>
      <w:proofErr w:type="spellEnd"/>
      <w:r w:rsidRPr="00481325">
        <w:rPr>
          <w:rFonts w:cs="Arial"/>
          <w:b/>
          <w:bCs/>
          <w:szCs w:val="22"/>
        </w:rPr>
        <w:t xml:space="preserve"> přívěsy a návěsy pro zemědělské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28.30.70 </w:t>
      </w:r>
      <w:proofErr w:type="spellStart"/>
      <w:r w:rsidRPr="00481325">
        <w:rPr>
          <w:rFonts w:cs="Arial"/>
          <w:b/>
          <w:sz w:val="18"/>
        </w:rPr>
        <w:t>Samonakládací</w:t>
      </w:r>
      <w:proofErr w:type="spellEnd"/>
      <w:r w:rsidRPr="00481325">
        <w:rPr>
          <w:rFonts w:cs="Arial"/>
          <w:b/>
          <w:sz w:val="18"/>
        </w:rPr>
        <w:t xml:space="preserve"> nebo </w:t>
      </w:r>
      <w:proofErr w:type="spellStart"/>
      <w:r w:rsidRPr="00481325">
        <w:rPr>
          <w:rFonts w:cs="Arial"/>
          <w:b/>
          <w:sz w:val="18"/>
        </w:rPr>
        <w:t>samovýklopné</w:t>
      </w:r>
      <w:proofErr w:type="spellEnd"/>
      <w:r w:rsidRPr="00481325">
        <w:rPr>
          <w:rFonts w:cs="Arial"/>
          <w:b/>
          <w:sz w:val="18"/>
        </w:rPr>
        <w:t xml:space="preserve"> přívěsy a návěsy pro zemědělské účely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28.30.8 Ostatní zemědělské 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28.30.81 Stroje pro čištění a třídění vajec, ovoce nebo jiných zemědělských produktů, kromě semen, zrn a sušených luštěnin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stroje na čištění, třídění nebo prosévání semen, zrn nebo sušených luštěnin (28.93.20)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28.30.82 Dojicí 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28.30.83 Stroje a přístroje pro přípravu krmiv pro zvířata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28.30.84 Inkubátory a umělé líhně pro drůbežářství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28.30.85 Stroje a přístroje pro drůbežářství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28.30.86 Stroje a přístroje pro zemědělství, zahradnictví, lesnictví, drůbežářství nebo včelařství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28.30.9 Díly zemědělských strojů a zařízení; subdodavatelské práce při výrobě zemědělských a lesnických 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28.30.91 Díly strojů a přístrojů pro sklizeň a výmlat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28.30.92 Díly strojů k přípravě nebo obdělávání půdy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28.30.93 Díly ostatních zemědělských 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28.30.94 Díly dojicích strojů a mlékárenských strojů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28.30.99 Subdodavatelské práce při výrobě zemědělských a lesnických strojů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28.4 Kovoobráběcí a ostatní obráběcí stroje,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28.41 Kovoobráběcí stroje,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28.41.1 Obráběcí stroje na zpracování kovů pracující pomocí laserů apod.; obráběcí centra na obrábění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28.41.11 Obráběcí stroje na zpracování kovů úběrem materiálu pomocí laserů, ultrazvuku, vodního paprsku apod.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stroje pro řezání vodním paprskem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28.41.12 Obráběcí centra, </w:t>
      </w:r>
      <w:proofErr w:type="spellStart"/>
      <w:r w:rsidRPr="00481325">
        <w:rPr>
          <w:rFonts w:cs="Arial"/>
          <w:b/>
          <w:sz w:val="18"/>
        </w:rPr>
        <w:t>jednopolohové</w:t>
      </w:r>
      <w:proofErr w:type="spellEnd"/>
      <w:r w:rsidRPr="00481325">
        <w:rPr>
          <w:rFonts w:cs="Arial"/>
          <w:b/>
          <w:sz w:val="18"/>
        </w:rPr>
        <w:t xml:space="preserve"> a vícepolohové stavebnicové obráběcí stroje na obrábění kovů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28.41.2 Soustruhy, vyvrtávací stroje a frézky na obrábění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28.41.21 Soustruhy na obrábění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r w:rsidRPr="00481325">
        <w:rPr>
          <w:rFonts w:cs="Arial"/>
          <w:b/>
          <w:sz w:val="18"/>
        </w:rPr>
        <w:lastRenderedPageBreak/>
        <w:t xml:space="preserve">28.41.22 Obráběcí stroje na vrtání, vyvrtávání nebo frézování kovů; obráběcí stroje na řezání vnitřních nebo vnějších závitů pro kovové materiály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stacionární rotační nebo rotačně-nárazové vrtačky (28.49.13)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28.41.23 Obráběcí stroje pro odstraňování ostřin (otřepů), k ostření, broušení nebo jiné konečné úpravy kovových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28.41.24 Obráběcí stroje k hoblování, strojní pily, odřezávací stroje a jiné stroje na řezání kovů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stroje na pilování (28.49.13)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28.41.3 Ostatní kovoobráběcí 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28.41.31 Stroje k ohýbání, drážkování a rovnání kovů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28.41.32 Stroje k děrování a vrubování kovů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řezače plechů (28.49.13)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28.41.33 Stroje na kování, ražení nebo lisování v zápustce a buchary; hydraulické a jiné lisy pro tváření kovových materiálů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28.41.34 Ostatní tvářecí stroje na opracování kovů, slinutých kovových karbidů nebo cermetů, jinak než úběrem materiálu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nýtovačky (28.49.13)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28.41.4 Díly a příslušenství pro kovoobráběcí 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28.41.40 Díly a příslušenství pro kovoobráběcí stroje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28.41.9 Subdodavatelské práce při výrobě kovoobráběcích 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28.41.99 Subdodavatelské práce při výrobě kovoobráběcích strojů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28.49 Ostatní obráběcí stroje,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28.49.1 Obráběcí stroje pro opracování kamene, dřeva a podobných tvrdých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28.49.11 Obráběcí stroje pro opracování kamene, keramiky, betonu a podobných nerostných materiálů nebo pro opracovávání skla za studena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28.49.12 Obráběcí stroje pro opracování dřeva, korku, kostí, tvrdé pryže, tvrdých plastů nebo podobných materiálů; stroje a přístroje pro galvanické pokovování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28.49.13 Stacionární rotační nebo rotačně-nárazové vrtačky, stroje na pilování, nýtovačky, řezače plechů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28.49.2 Nástrojové držáky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28.49.21 Nástrojové držáky a samočinné </w:t>
      </w:r>
      <w:proofErr w:type="spellStart"/>
      <w:r w:rsidRPr="00481325">
        <w:rPr>
          <w:rFonts w:cs="Arial"/>
          <w:b/>
          <w:sz w:val="18"/>
        </w:rPr>
        <w:t>závitořezné</w:t>
      </w:r>
      <w:proofErr w:type="spellEnd"/>
      <w:r w:rsidRPr="00481325">
        <w:rPr>
          <w:rFonts w:cs="Arial"/>
          <w:b/>
          <w:sz w:val="18"/>
        </w:rPr>
        <w:t xml:space="preserve"> hlavy, pro obráběcí 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28.49.22 Upínací zařízení pro obráběcí 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28.49.23 Dělicí hlavy nebo jiná speciální přídavná zařízení k obráběcím strojům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28.49.24 Díly a příslušenství obráběcích strojů pro opracování dřeva, korku, kamene, tvrdé pryže a podobných tvrdých materiálů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28.49.9 Subdodavatelské práce při výrobě ostatních obráběcích 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28.49.99 Subdodavatelské práce při výrobě ostatních obráběcích strojů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28.9 Ostatní stroje pro speciální účely,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28.91 Stroje pro metalurgii,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28.91.1 Stroje pro metalurgii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28.91.11 Konvertory, licí pánve, kokily na ingoty a odlévací stroje; válcovací stolice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28.91.12 Díly strojů pro metalurgii; díly válcovacích stolic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28.91.9 Subdodavatelské práce při výrobě strojů pro metalurgii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28.91.99 Subdodavatelské práce při výrobě strojů pro metalurgii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28.92 Stroje pro těžbu, dobývání a stavebnictví,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28.92.1 Stroje pro těžbu a dobývání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28.92.11 Výtahy a dopravníky pro plynulý provoz, konstruované pro používání pod zemí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28.92.12 Brázdicí nebo zásekové stroje pro těžbu uhlí nebo hornin a stroje pro ražení tunelů, chodeb a štol; ostatní vrtací nebo hloubicí stroje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28.92.2 Ostatní stroje a přístroje s vlastním pohonem: srovnávací, vyrovnávací, škrabací, hloubicí, pěchovací, zhutňovací, těžební (dobývací) nebo vrtací pro zemní práce, těžbu rud nebo nerostů (vč. buldozerů, mechanických lopat a silničních válců)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buldozery, mechanické lopaty a silniční válce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28.92.21 Buldozery nebo angldozery s vlastním pohonem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28.92.22 Stroje na vyrovnávání a srovnávání terénu (grejdry a </w:t>
      </w:r>
      <w:proofErr w:type="spellStart"/>
      <w:r w:rsidRPr="00481325">
        <w:rPr>
          <w:rFonts w:cs="Arial"/>
          <w:b/>
          <w:sz w:val="18"/>
        </w:rPr>
        <w:t>nivelátory</w:t>
      </w:r>
      <w:proofErr w:type="spellEnd"/>
      <w:r w:rsidRPr="00481325">
        <w:rPr>
          <w:rFonts w:cs="Arial"/>
          <w:b/>
          <w:sz w:val="18"/>
        </w:rPr>
        <w:t>) s vlastním pohonem; motorové skrejpry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28.92.23 Dusadla a silniční válce s vlastním pohonem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28.92.24 Čelní lopatové nakladače s vlastním pohonem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28.92.25 Mechanické lopaty, rypadla a lopatové nakladače s vlastním pohonem a nástavbou otočnou o 360°, kromě čelních lopatových nakladačů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čelní lopatové nakladače s vlastní pohonem (28.92.24)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28.92.26 Ostatní mechanické lopaty, rypadla a lopatové nakladače s vlastním pohonem; ostatní stroje pro těžbu a dobývání s vlastním pohonem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28.92.27 Radlice buldozerů nebo angldozerů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28.92.28 Terénní vyklápěcí vozy (</w:t>
      </w:r>
      <w:proofErr w:type="spellStart"/>
      <w:r w:rsidRPr="00481325">
        <w:rPr>
          <w:rFonts w:cs="Arial"/>
          <w:b/>
          <w:sz w:val="18"/>
        </w:rPr>
        <w:t>dampry</w:t>
      </w:r>
      <w:proofErr w:type="spellEnd"/>
      <w:r w:rsidRPr="00481325">
        <w:rPr>
          <w:rFonts w:cs="Arial"/>
          <w:b/>
          <w:sz w:val="18"/>
        </w:rPr>
        <w:t>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28.92.3 Ostatní stroje pro zemní a stavební práce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28.92.30 Ostatní stroje pro zemní a stavební práce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28.92.4 Stroje a přístroje pro třídění, mletí, míchání nebo jiné zpracování zeminy, kamenů, rud a ostatních nerostných hmot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28.92.40 Stroje a přístroje pro třídění, mletí, míchání nebo jiné zpracování zeminy, kamenů, rud a ostatních nerostných hmot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28.92.5 Pásové traktory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28.92.50 Pásové traktory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28.92.6 Díly strojů pro těžbu, dobývání a stavebnictví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28.92.61 Díly strojů pro vrtání, hloubení nebo těžbu (dobývání); díly jeřábů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28.92.62 Díly strojů a přístrojů na třídění, mletí nebo jiné zpracování zeminy, kamenů, rud apod.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28.92.9 Subdodavatelské práce při výrobě strojů pro těžbu, dobývání a stavebnictví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28.92.99 Subdodavatelské práce při výrobě strojů pro těžbu, dobývání a stavebnictví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28.93 Stroje na výrobu potravin, nápojů a zpracování tabáku,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28.93.1 Stroje na výrobu potravin, nápojů a zpracování tabáku, kromě jejich dílů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strojů na výrobu nápojů (28.93.31)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strojů na výrobu potravin (28.93.32)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strojů na zpracování tabáku (28.93.33)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28.93.11 Odstředivky mléka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28.93.12 Mlékárenské stroje a 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 xml:space="preserve">28.93.13 Stroje a přístroje používané v mlynářství a při zpracování obilí nebo sušené zeleniny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28.93.14 Stroje a přístroje na výrobu vína, jablečných moštů a ovocných šťáv a podobných nápojů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28.93.15 Pece pekárenské neelektrické; průmyslové stroje a přístroje na vaření nebo ohřívání jídel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28.93.16 Sušicí stroje na sušení zemědělských produktů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28.93.17 Stroje a přístroje pro průmyslovou přípravu nebo výrobu potravin (vč. tuků a olejů) a nápojů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 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stroje a přístroje pro průmyslovou přípravu nebo výrobu tuků a olejů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28.93.18 Stroje a přístroje pro přípravu nebo zpracování tabáku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 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28.93.2 Stroje na čištění, třídění nebo prosévání semen, zrn nebo sušených luštěnin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28.93.20 Stroje na čištění, třídění nebo prosévání semen, zrn nebo sušených luštěnin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strojů na čištění, třídění nebo prosévání semen, zrn nebo sušených luštěnin (28.93.34)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28.93.3 Díly strojů na výrobu nápojů, potravin a zpracování tabáku, čištění zrn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28.93.31 Díly strojů na výrobu nápojů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28.93.32 Díly strojů na výrobu potravin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28.93.33 Díly strojů na zpracování tabáku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28.93.34 Díly strojů na čištění, třídění nebo prosévání semen, zrn nebo sušených luštěnin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28.93.9 Subdodavatelské práce při výrobě strojů na výrobu potravin, nápojů a zpracování tabáku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28.93.99 Subdodavatelské práce při výrobě strojů na výrobu potravin, nápojů a zpracování tabáku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28.94 Stroje na výrobu textilu, oděvních výrobků a výrobků z usní,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28.94.1 Stroje na přípravu, spřádání, tkaní a pletení textilu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28.94.11 Stroje na vytlačování, protahování, tvarování nebo stříhání chemických textilních materiálů; stroje na přípravu textilních vláken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28.94.12 Textilní spřádací a dopřádací stroje; stroje na zdvojování nebo kroucení vláken, stroje na navíjení nebo soukání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28.94.13 Tkalcovské stavy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28.94.14 Pletací stroje; stroje na zpevnění prošitím apod.; </w:t>
      </w:r>
      <w:proofErr w:type="spellStart"/>
      <w:r w:rsidRPr="00481325">
        <w:rPr>
          <w:rFonts w:cs="Arial"/>
          <w:b/>
          <w:sz w:val="18"/>
        </w:rPr>
        <w:t>všívací</w:t>
      </w:r>
      <w:proofErr w:type="spellEnd"/>
      <w:r w:rsidRPr="00481325">
        <w:rPr>
          <w:rFonts w:cs="Arial"/>
          <w:b/>
          <w:sz w:val="18"/>
        </w:rPr>
        <w:t xml:space="preserve"> 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28.94.15 Přídavná (pomocná) strojní zařízení k textilním strojům; stroje na potisk textilních materiálů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28.94.2 Ostatní stroje na výrobu textilu a oděvních výrobků, vč. šicích strojů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šicí stroje převážně pro domácnost (28.94.40)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28.94.21 Stroje a přístroje na praní textilních přízí nebo tkanin, jejich čištění, ždímání, žehlení, barvení, navíjení apod.; stroje a přístroje na konečnou úpravu plsti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28.94.22 Pračky pro prádelny; stroje pro chemické čištění; sušičky s obsahem suchého prádla &gt; 10 kg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28.94.23 Odstředivé ždímačky prádla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28.94.24 Šicí stroje, kromě strojů na sešívání knih a šicích strojů převážně pro domácnost 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šicí stroje převážně pro domácnost (28.94.40)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stroje na sešívání knih (28.99.11)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28.94.3 Stroje a přístroje na přípravu, vyčiňování a zpracování kůží nebo usní a na výrobu nebo opravy obuvi apod.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28.94.30 Stroje a přístroje na přípravu, vyčiňování nebo zpracování kůží nebo usní nebo na výrobu nebo opravy obuvi apod.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28.94.4 Šicí stroje převážně pro domácnost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28.94.40 Šicí stroje převážně pro domácnost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28.94.5 Díly a příslušenství spřádacích a dopřádacích strojů, tkalcovských stavů a strojů na výrobu textilu, oděvních výrobků a výrobků z usní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28.94.51 Díly a příslušenství spřádacích a dopřádacích strojů a tkalcovských stavů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28.94.52 Díly strojů na výrobu textilu, oděvních výrobků a výrobků z usní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28.94.9 Subdodavatelské práce při výrobě strojů na výrobu textilu, oděvních výrobků a výrobků z usní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28.94.99 Subdodavatelské práce při výrobě strojů na výrobu textilu, oděvních výrobků a výrobků z usní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28.95 Stroje a přístroje na výrobu papíru a lepenky,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28.95.1 Stroje a přístroje na výrobu papíru a lepenky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28.95.11 Stroje a přístroje na výrobu papíru a lepenky, kromě jejich dílů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strojů a přístrojů na výrobu papíru a lepenky (28.95.12)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28.95.12 Díly strojů na výrobu papíru a lepenky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28.95.9 Subdodavatelské práce při výrobě strojů na výrobu papíru a 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28.95.99 Subdodavatelské práce při výrobě strojů na výrobu papíru a lepenky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28.96 Stroje na zpracování pryže a plastů,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28.96.1 Stroje na zpracování pryže, plastů nebo na zhotovování výrobků z těchto materiálů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28.96.10 Stroje na zpracování pryže, plastů nebo na zhotovování výrobků z těchto materiálů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28.96.2 Díly strojů na zpracování pryže, plastů nebo na zhotovování výrobků z těchto materiálů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28.96.20 Díly strojů na zpracování pryže, plastů nebo na zhotovování výrobků z těchto materiálů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28.96.9 Subdodavatelské práce při výrobě strojů na zpracování pryže a plastů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28.96.99 Subdodavatelské práce při výrobě strojů na zpracování pryže a plastů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 xml:space="preserve">28.99 Ostatní stroje pro speciální účely </w:t>
      </w:r>
      <w:proofErr w:type="spellStart"/>
      <w:r w:rsidRPr="00481325">
        <w:rPr>
          <w:rFonts w:cs="Arial"/>
          <w:b/>
          <w:bCs/>
          <w:iCs/>
          <w:sz w:val="22"/>
          <w:szCs w:val="26"/>
        </w:rPr>
        <w:t>j</w:t>
      </w:r>
      <w:proofErr w:type="spellEnd"/>
      <w:r w:rsidRPr="00481325">
        <w:rPr>
          <w:rFonts w:cs="Arial"/>
          <w:b/>
          <w:bCs/>
          <w:iCs/>
          <w:sz w:val="22"/>
          <w:szCs w:val="26"/>
        </w:rPr>
        <w:t>. n.,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28.99.1 Stroje a přístroje na tisk, brožování a vázání knih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28.99.11 Stroje a přístroje na brožování a vázání knih, vč. strojů na sešívání knih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stroje na sešívání knih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28.99.12 Stroje, přístroje a zařízení na sázení písma, na přípravu nebo zhotovování tiskařských štočků, desek apod.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28.99.13 Ofsetové tiskařské stroje, kromě kancelářských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ofsetové tiskařské stroje pro archový tisk (plochý tisk) kancelářského typu (28.23.21)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28.99.14 Ostatní tiskařské stroje, kromě kancelářských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ofsetové tiskařské stroje pro archový tisk (plochý tisk) kancelářského typu (28.23.21)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28.99.2 Stroje a přístroje používané výhradně či převážně na výrobu polovodičových materiálů nebo destiček, polovodičových zařízení, elektronických integrovaných obvodů nebo plochých panelových displejů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28.99.20 Stroje a přístroje používané výhradně či převážně na výrobu polovodičových materiálů nebo destiček, polovodičových zařízení, elektronických integrovaných obvodů nebo plochých panelových displejů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28.99.3 Stroje pro speciální účely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28.99.31 Sušicí stroje na sušení dřeva, buničiny, papíru a lepenky; průmyslové sušicí stroje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28.99.32 Kolotoče, houpačky, střelnice a ostatní pouťové atrakce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 xml:space="preserve">28.99.39 Letecké katapulty; přístroje a zařízení pro přistání na letadlové lodi; zařízení na vyvažování pneumatik; ostatní stroje pro speciální účely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28.99.4 Díly strojů a přístrojů na tisk a vázání knih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28.99.40 Díly strojů a přístrojů na tisk a vázání knih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28.99.5 Díly strojů a přístrojů používaných převážně na výrobu polovodičových materiálů nebo destiček, polovodičových zařízení, elektronických integrovaných obvodů nebo plochých panelových displejů; díly ostatních strojů pro speciální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28.99.51 Díly strojů a přístrojů používaných převážně na výrobu polovodičových materiálů nebo destiček, polovodičových zařízení, elektronických integrovaných obvodů nebo plochých panelových displejů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28.99.52 Díly ostatních strojů pro speciální účely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28.99.9 Subdodavatelské práce při výrobě ostatních strojů pro speciální účely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28.99.99 Subdodavatelské práce při výrobě ostatních strojů pro speciální účely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29 Motorová vozidla (kromě motocyklů), přívěsy a návěsy, vč. subdodavatelských 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29.1 Motorová vozidla (kromě motocyklů)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29.10 Motorová vozidla (kromě motocyklů)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29.10.1 Motory s vnitřním spalováním, používané pro motorová vozidla (kromě motocyklů)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29.10.11</w:t>
      </w:r>
      <w:proofErr w:type="gramEnd"/>
      <w:r w:rsidRPr="00481325">
        <w:rPr>
          <w:rFonts w:cs="Arial"/>
          <w:b/>
          <w:sz w:val="18"/>
        </w:rPr>
        <w:t xml:space="preserve"> Vratné zážehové spalovací pístové motory s vnitřním spalováním a s obsahem válců &lt;= 1 000 cm³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29.10.12</w:t>
      </w:r>
      <w:proofErr w:type="gramEnd"/>
      <w:r w:rsidRPr="00481325">
        <w:rPr>
          <w:rFonts w:cs="Arial"/>
          <w:b/>
          <w:sz w:val="18"/>
        </w:rPr>
        <w:t xml:space="preserve"> Vratné zážehové spalovací pístové motory s vnitřním spalováním a s obsahem válců &gt; 1 000 cm³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29.10.13</w:t>
      </w:r>
      <w:proofErr w:type="gramEnd"/>
      <w:r w:rsidRPr="00481325">
        <w:rPr>
          <w:rFonts w:cs="Arial"/>
          <w:b/>
          <w:sz w:val="18"/>
        </w:rPr>
        <w:t xml:space="preserve"> Pístové vznětové motory s vnitřním spalováním, používané k pohonu vozidel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29.10.2 Osobní automobily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29.10.21</w:t>
      </w:r>
      <w:proofErr w:type="gramEnd"/>
      <w:r w:rsidRPr="00481325">
        <w:rPr>
          <w:rFonts w:cs="Arial"/>
          <w:b/>
          <w:sz w:val="18"/>
        </w:rPr>
        <w:t xml:space="preserve"> Automobily se zážehovým spalovacím motorem s obsahem válců &lt;= 1 500 cm³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29.10.22</w:t>
      </w:r>
      <w:proofErr w:type="gramEnd"/>
      <w:r w:rsidRPr="00481325">
        <w:rPr>
          <w:rFonts w:cs="Arial"/>
          <w:b/>
          <w:sz w:val="18"/>
        </w:rPr>
        <w:t xml:space="preserve"> Automobily se zážehovým spalovacím motorem s obsahem válců &gt; 1 500 cm³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29.10.23</w:t>
      </w:r>
      <w:proofErr w:type="gramEnd"/>
      <w:r w:rsidRPr="00481325">
        <w:rPr>
          <w:rFonts w:cs="Arial"/>
          <w:b/>
          <w:sz w:val="18"/>
        </w:rPr>
        <w:t xml:space="preserve"> Automobily s pístovým vznětovým motorem s vnitřním spalováním (s dieselovým motorem nebo motorem s žárovou hlavou)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29.10.24</w:t>
      </w:r>
      <w:proofErr w:type="gramEnd"/>
      <w:r w:rsidRPr="00481325">
        <w:rPr>
          <w:rFonts w:cs="Arial"/>
          <w:b/>
          <w:sz w:val="18"/>
        </w:rPr>
        <w:t xml:space="preserve"> Ostatní automobily pro přepravu osob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29.10.3 Motorová vozidla pro přepravu deseti a více osob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29.10.30</w:t>
      </w:r>
      <w:proofErr w:type="gramEnd"/>
      <w:r w:rsidRPr="00481325">
        <w:rPr>
          <w:rFonts w:cs="Arial"/>
          <w:b/>
          <w:sz w:val="18"/>
        </w:rPr>
        <w:t xml:space="preserve"> Motorová vozidla pro přepravu deseti a více osob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29.10.4 Motorová vozidla nákladní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29.10.41</w:t>
      </w:r>
      <w:proofErr w:type="gramEnd"/>
      <w:r w:rsidRPr="00481325">
        <w:rPr>
          <w:rFonts w:cs="Arial"/>
          <w:b/>
          <w:sz w:val="18"/>
        </w:rPr>
        <w:t xml:space="preserve"> Motorová vozidla pro nákladní dopravu s pístovým vznětovým motorem s vnitřním spalováním (s dieselovým motorem nebo motorem s žárovou hlavou)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29.10.42</w:t>
      </w:r>
      <w:proofErr w:type="gramEnd"/>
      <w:r w:rsidRPr="00481325">
        <w:rPr>
          <w:rFonts w:cs="Arial"/>
          <w:b/>
          <w:sz w:val="18"/>
        </w:rPr>
        <w:t xml:space="preserve"> Motorová vozidla pro nákladní dopravu se zážehovým spalovacím pístovým motorem s vnitřním spalováním; ostatní nákladní motorová vozidla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29.10.43</w:t>
      </w:r>
      <w:proofErr w:type="gramEnd"/>
      <w:r w:rsidRPr="00481325">
        <w:rPr>
          <w:rFonts w:cs="Arial"/>
          <w:b/>
          <w:sz w:val="18"/>
        </w:rPr>
        <w:t xml:space="preserve"> Silniční návěsové tahače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29.10.44</w:t>
      </w:r>
      <w:proofErr w:type="gramEnd"/>
      <w:r w:rsidRPr="00481325">
        <w:rPr>
          <w:rFonts w:cs="Arial"/>
          <w:b/>
          <w:sz w:val="18"/>
        </w:rPr>
        <w:t xml:space="preserve"> Podvozky motorových vozidel s motory (šasi)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29.10.5 Motorová vozidla pro zvláštní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29.10.51</w:t>
      </w:r>
      <w:proofErr w:type="gramEnd"/>
      <w:r w:rsidRPr="00481325">
        <w:rPr>
          <w:rFonts w:cs="Arial"/>
          <w:b/>
          <w:sz w:val="18"/>
        </w:rPr>
        <w:t xml:space="preserve"> Jeřábové automobily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29.10.52</w:t>
      </w:r>
      <w:proofErr w:type="gramEnd"/>
      <w:r w:rsidRPr="00481325">
        <w:rPr>
          <w:rFonts w:cs="Arial"/>
          <w:b/>
          <w:sz w:val="18"/>
        </w:rPr>
        <w:t xml:space="preserve"> Vozidla konstruovaná pro jízdu na sněhu, na golfových hřištích apod., s motorem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29.10.59</w:t>
      </w:r>
      <w:proofErr w:type="gramEnd"/>
      <w:r w:rsidRPr="00481325">
        <w:rPr>
          <w:rFonts w:cs="Arial"/>
          <w:b/>
          <w:sz w:val="18"/>
        </w:rPr>
        <w:t xml:space="preserve"> Motorová vozidla pro zvláštní účely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29.10.9 Subdodavatelské práce při výrobě motorových vozidel (kromě motocyklů)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29.10.99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motorových vozidel (kromě motocyklů)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29.2 Karoserie motorových vozidel; přívěsy a návěsy,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29.20 Karoserie motorových vozidel; přívěsy a návěsy,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29.20.1 Karoserie motorových vozidel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29.20.10 Karoserie motorových vozidel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29.20.2 Přívěsy a návěsy; kontejnery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29.20.21 Kontejnery speciálně konstruované a vybavené pro jeden nebo více druhů dopravy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29.20.22 Obytné nebo kempinkové přívěsy a návěsy typu karavan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29.20.23 Ostatní přívěsy a návěsy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29.20.3 Díly přívěsů, návěsů a ostatních vozidel bez mechanického pohonu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29.20.30 Díly přívěsů, návěsů a ostatních vozidel bez mechanického pohonu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29.20.4 Rekonstrukce a kompletace interiéru motorových vozidel a karosářské služby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29.20.40 </w:t>
      </w:r>
      <w:r w:rsidRPr="00481325">
        <w:rPr>
          <w:rFonts w:eastAsia="TTA20363E8t00" w:cs="Arial"/>
          <w:b/>
          <w:sz w:val="18"/>
        </w:rPr>
        <w:t>Rekonstrukce a kompletace interiéru motorových vozidel a karosářské služby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pancéřování limuzín pro potřebu osobní ochrany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</w:t>
      </w:r>
      <w:r w:rsidRPr="00481325">
        <w:rPr>
          <w:rFonts w:cs="Arial"/>
          <w:noProof/>
          <w:sz w:val="18"/>
        </w:rPr>
        <w:t>zvyšování výkonu motorových vozidel (tuning)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přizpůsobování motorových vozidel podle přání zákazníka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opravy a údržbu motorových vozidel (45.20)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29.20.5 Vybavování interiérů karavanů a obytných mobilních přívěsů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29.20.50 Vybavování interiérů karavanů a obytných mobilních přívěsů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29.20.9 Subdodavatelské práce při výrobě karoserií motorových vozidel, přívěsů a návěsů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29.20.99 Subdodavatelské práce při výrobě karoserií motorových vozidel, přívěsů a návěsů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29.3 Díly a příslušenství pro motorová vozidla (kromě motocyklů),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29.31 Elektrická a elektronická zařízení pro motorová vozidla (kromě motocyklů),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29.31.1 Soupravy zapalovacích kabelů a ostatní elektroinstalace používaná v automobilech, letadlech nebo lodích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29.31.10 Soupravy zapalovacích kabelů a ostatní elektroinstalace používaná v automobilech, letadlech nebo lodích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29.31.2 Ostatní elektrická zařízení pro motorová vozidla (kromě motocyklů) 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29.31.21 Zapalovací svíčky; magnetické zapalovače (</w:t>
      </w:r>
      <w:proofErr w:type="spellStart"/>
      <w:r w:rsidRPr="00481325">
        <w:rPr>
          <w:rFonts w:cs="Arial"/>
          <w:b/>
          <w:sz w:val="18"/>
        </w:rPr>
        <w:t>magneta</w:t>
      </w:r>
      <w:proofErr w:type="spellEnd"/>
      <w:r w:rsidRPr="00481325">
        <w:rPr>
          <w:rFonts w:cs="Arial"/>
          <w:b/>
          <w:sz w:val="18"/>
        </w:rPr>
        <w:t>); dynama s magnetem (</w:t>
      </w:r>
      <w:proofErr w:type="spellStart"/>
      <w:r w:rsidRPr="00481325">
        <w:rPr>
          <w:rFonts w:cs="Arial"/>
          <w:b/>
          <w:sz w:val="18"/>
        </w:rPr>
        <w:t>magdyna</w:t>
      </w:r>
      <w:proofErr w:type="spellEnd"/>
      <w:r w:rsidRPr="00481325">
        <w:rPr>
          <w:rFonts w:cs="Arial"/>
          <w:b/>
          <w:sz w:val="18"/>
        </w:rPr>
        <w:t>); setrvačníky s magnetem; rozdělovače; zapalovací cívky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29.31.22 Spouštěče a duální startovací generátory; ostatní generátory a ostatní přístroje a 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29.31.23 Elektrické přístroje signalizační, elektrické stěrače, rozmrazovače a </w:t>
      </w:r>
      <w:proofErr w:type="spellStart"/>
      <w:r w:rsidRPr="00481325">
        <w:rPr>
          <w:rFonts w:cs="Arial"/>
          <w:b/>
          <w:sz w:val="18"/>
        </w:rPr>
        <w:t>odmlžovače</w:t>
      </w:r>
      <w:proofErr w:type="spellEnd"/>
      <w:r w:rsidRPr="00481325">
        <w:rPr>
          <w:rFonts w:cs="Arial"/>
          <w:b/>
          <w:sz w:val="18"/>
        </w:rPr>
        <w:t xml:space="preserve"> pro motorová vozidla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29.31.3 Díly ostatních elektrických zařízení pro motorová vozidla a motocykly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29.31.30 Díly ostatních elektrických zařízení pro motorová vozidla a motocykly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29.31.9 Subdodavatelské práce při výrobě elektrických a elektronických zařízení pro motorová vozidla (kromě motocyklů)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29.31.99 Subdodavatelské práce při výrobě elektrických a elektronických zařízení pro motorová vozidla (kromě motocyklů)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29.32 Ostatní díly a příslušenství pro motorová vozidla (kromě motocyklů),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29.32.1 Sedadla používaná v motorových vozidlech (kromě motocyklů)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29.32.10 Sedadla používaná v motorových vozidlech (kromě motocyklů)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29.32.2 Bezpečnostní pásy, airbagy a příslušenství karoserií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29.32.20 Bezpečnostní pásy, airbagy a příslušenství karoserií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29.32.3 Díly a příslušenství motorových vozidel (kromě motocyklů)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29.32.30 Díly a příslušenství motorových vozidel (kromě motocyklů)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 xml:space="preserve">29.32.9 Montáže dílů a příslušenství pro motorová vozidla (kromě motocyklů)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n.; montáže kompletních konstrukčních sad pro motorová vozidla (kromě motocyklů) v rámci výrobního procesu; subdodavatelské práce při výrobě ostatních dílů a příslušenství pro motorová vozidla (kromě motocyklů)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29.32.91 </w:t>
      </w:r>
      <w:r w:rsidRPr="00481325">
        <w:rPr>
          <w:rFonts w:eastAsia="TTA20363E8t00" w:cs="Arial"/>
          <w:b/>
          <w:sz w:val="18"/>
        </w:rPr>
        <w:t>Subdodavatelské montá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ní práce na kompletních sadách pro motorová vozidla (krom</w:t>
      </w:r>
      <w:r w:rsidRPr="00481325">
        <w:rPr>
          <w:rFonts w:eastAsia="TTA20363E8t00" w:cs="Arial" w:hint="eastAsia"/>
          <w:b/>
          <w:sz w:val="18"/>
        </w:rPr>
        <w:t>ě</w:t>
      </w:r>
      <w:r w:rsidRPr="00481325">
        <w:rPr>
          <w:rFonts w:eastAsia="TTA20363E8t00" w:cs="Arial"/>
          <w:b/>
          <w:sz w:val="18"/>
        </w:rPr>
        <w:t xml:space="preserve"> motocykl</w:t>
      </w:r>
      <w:r w:rsidRPr="00481325">
        <w:rPr>
          <w:rFonts w:eastAsia="TTA20363E8t00" w:cs="Arial" w:hint="eastAsia"/>
          <w:b/>
          <w:sz w:val="18"/>
        </w:rPr>
        <w:t>ů</w:t>
      </w:r>
      <w:r w:rsidRPr="00481325">
        <w:rPr>
          <w:rFonts w:eastAsia="TTA20363E8t00" w:cs="Arial"/>
          <w:b/>
          <w:sz w:val="18"/>
        </w:rPr>
        <w:t>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montáž </w:t>
      </w:r>
      <w:r w:rsidRPr="00481325">
        <w:rPr>
          <w:rFonts w:eastAsia="TTA20363E8t00" w:cs="Arial"/>
          <w:sz w:val="18"/>
        </w:rPr>
        <w:t>kompletních sad pro výrobu motorových vozidel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29.32.92 Montáže dílů a příslušenství motorových vozidel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montáž dílů ne vlastní výroby (zakoupených nebo dodaných) zatříděných v položce 29.32.30, do skupin, např. montáž odsávacího (výfukového) zařízení, kol nebo nárazníků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29.32.99 Subdodavatelské práce při výrobě ostatních dílů a příslušenství pro motorová vozidla (kromě motocyklů)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30 Ostatní dopravní prostředky a zařízení, vč. souvisejících služeb a 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30.1 Lodě a čluny,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30.11 Lodě a plavidla,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30.11.1 Vojenské lodě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30.11.10</w:t>
      </w:r>
      <w:proofErr w:type="gramEnd"/>
      <w:r w:rsidRPr="00481325">
        <w:rPr>
          <w:rFonts w:cs="Arial"/>
          <w:b/>
          <w:sz w:val="18"/>
        </w:rPr>
        <w:t xml:space="preserve"> Vojenské lodě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30.11.2 Lodě, čluny a podobná plavidla pro přepravu osob nebo nákladů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30.11.21</w:t>
      </w:r>
      <w:proofErr w:type="gramEnd"/>
      <w:r w:rsidRPr="00481325">
        <w:rPr>
          <w:rFonts w:cs="Arial"/>
          <w:b/>
          <w:sz w:val="18"/>
        </w:rPr>
        <w:t xml:space="preserve"> Rekreační lodě, výletní čluny a podobná plavidla převážně pro přepravu osob; trajektové lodě všech druhů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30.11.22</w:t>
      </w:r>
      <w:proofErr w:type="gramEnd"/>
      <w:r w:rsidRPr="00481325">
        <w:rPr>
          <w:rFonts w:cs="Arial"/>
          <w:b/>
          <w:sz w:val="18"/>
        </w:rPr>
        <w:t xml:space="preserve"> Tankery pro přepravu ropy, ropných produktů, chemických látek, zkapalněného plynu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30.11.23</w:t>
      </w:r>
      <w:proofErr w:type="gramEnd"/>
      <w:r w:rsidRPr="00481325">
        <w:rPr>
          <w:rFonts w:cs="Arial"/>
          <w:b/>
          <w:sz w:val="18"/>
        </w:rPr>
        <w:t xml:space="preserve"> Chladírenská plavidla, kromě tankerů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tankery pro přepravu ropy, ropných produktů, chemických látek, zkapalněného plynu (</w:t>
      </w:r>
      <w:proofErr w:type="gramStart"/>
      <w:r w:rsidRPr="00481325">
        <w:rPr>
          <w:rFonts w:cs="Arial"/>
          <w:sz w:val="18"/>
        </w:rPr>
        <w:t>30.11.22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30.11.24</w:t>
      </w:r>
      <w:proofErr w:type="gramEnd"/>
      <w:r w:rsidRPr="00481325">
        <w:rPr>
          <w:rFonts w:cs="Arial"/>
          <w:b/>
          <w:sz w:val="18"/>
        </w:rPr>
        <w:t xml:space="preserve"> Lodě pro přepravu suchého nákladu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30.11.3 Rybářská a jiná speciální plavidla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30.11.31</w:t>
      </w:r>
      <w:proofErr w:type="gramEnd"/>
      <w:r w:rsidRPr="00481325">
        <w:rPr>
          <w:rFonts w:cs="Arial"/>
          <w:b/>
          <w:sz w:val="18"/>
        </w:rPr>
        <w:t xml:space="preserve"> Rybářská plavidla; plavidla zařízená k průmyslovému zpracování nebo konzervování produktů rybolovu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30.11.32</w:t>
      </w:r>
      <w:proofErr w:type="gramEnd"/>
      <w:r w:rsidRPr="00481325">
        <w:rPr>
          <w:rFonts w:cs="Arial"/>
          <w:b/>
          <w:sz w:val="18"/>
        </w:rPr>
        <w:t xml:space="preserve"> Vlečná a tlačná plavidla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30.11.33</w:t>
      </w:r>
      <w:proofErr w:type="gramEnd"/>
      <w:r w:rsidRPr="00481325">
        <w:rPr>
          <w:rFonts w:cs="Arial"/>
          <w:b/>
          <w:sz w:val="18"/>
        </w:rPr>
        <w:t xml:space="preserve"> Plovoucí bagry; majákové lodě, plovoucí jeřáby; ostatní plavidla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30.11.4 Pobřežní plavidla a infrastruktura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30.11.40</w:t>
      </w:r>
      <w:proofErr w:type="gramEnd"/>
      <w:r w:rsidRPr="00481325">
        <w:rPr>
          <w:rFonts w:cs="Arial"/>
          <w:b/>
          <w:sz w:val="18"/>
        </w:rPr>
        <w:t xml:space="preserve"> Pobřežní plavidla a infrastruktura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30.11.5 Ostatní plavidla (vč. prámů, nádrží, kesonů, přístavních můstků, bójí a pobřežních výstražných plováků)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30.11.50</w:t>
      </w:r>
      <w:proofErr w:type="gramEnd"/>
      <w:r w:rsidRPr="00481325">
        <w:rPr>
          <w:rFonts w:cs="Arial"/>
          <w:b/>
          <w:sz w:val="18"/>
        </w:rPr>
        <w:t xml:space="preserve"> </w:t>
      </w:r>
      <w:r w:rsidRPr="00481325">
        <w:rPr>
          <w:rFonts w:eastAsia="TTA20363E8t00" w:cs="Arial"/>
          <w:b/>
          <w:sz w:val="18"/>
        </w:rPr>
        <w:t>Ostatní plavidla (vč. prám</w:t>
      </w:r>
      <w:r w:rsidRPr="00481325">
        <w:rPr>
          <w:rFonts w:eastAsia="TTA20363E8t00" w:cs="Arial" w:hint="eastAsia"/>
          <w:b/>
          <w:sz w:val="18"/>
        </w:rPr>
        <w:t>ů</w:t>
      </w:r>
      <w:r w:rsidRPr="00481325">
        <w:rPr>
          <w:rFonts w:eastAsia="TTA20363E8t00" w:cs="Arial"/>
          <w:b/>
          <w:sz w:val="18"/>
        </w:rPr>
        <w:t>, nádr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í, keson</w:t>
      </w:r>
      <w:r w:rsidRPr="00481325">
        <w:rPr>
          <w:rFonts w:eastAsia="TTA20363E8t00" w:cs="Arial" w:hint="eastAsia"/>
          <w:b/>
          <w:sz w:val="18"/>
        </w:rPr>
        <w:t>ů</w:t>
      </w:r>
      <w:r w:rsidRPr="00481325">
        <w:rPr>
          <w:rFonts w:eastAsia="TTA20363E8t00" w:cs="Arial"/>
          <w:b/>
          <w:sz w:val="18"/>
        </w:rPr>
        <w:t>, p</w:t>
      </w:r>
      <w:r w:rsidRPr="00481325">
        <w:rPr>
          <w:rFonts w:eastAsia="TTA20363E8t00" w:cs="Arial" w:hint="eastAsia"/>
          <w:b/>
          <w:sz w:val="18"/>
        </w:rPr>
        <w:t>ř</w:t>
      </w:r>
      <w:r w:rsidRPr="00481325">
        <w:rPr>
          <w:rFonts w:eastAsia="TTA20363E8t00" w:cs="Arial"/>
          <w:b/>
          <w:sz w:val="18"/>
        </w:rPr>
        <w:t>ístavních m</w:t>
      </w:r>
      <w:r w:rsidRPr="00481325">
        <w:rPr>
          <w:rFonts w:eastAsia="TTA20363E8t00" w:cs="Arial" w:hint="eastAsia"/>
          <w:b/>
          <w:sz w:val="18"/>
        </w:rPr>
        <w:t>ů</w:t>
      </w:r>
      <w:r w:rsidRPr="00481325">
        <w:rPr>
          <w:rFonts w:eastAsia="TTA20363E8t00" w:cs="Arial"/>
          <w:b/>
          <w:sz w:val="18"/>
        </w:rPr>
        <w:t>stk</w:t>
      </w:r>
      <w:r w:rsidRPr="00481325">
        <w:rPr>
          <w:rFonts w:eastAsia="TTA20363E8t00" w:cs="Arial" w:hint="eastAsia"/>
          <w:b/>
          <w:sz w:val="18"/>
        </w:rPr>
        <w:t>ů</w:t>
      </w:r>
      <w:r w:rsidRPr="00481325">
        <w:rPr>
          <w:rFonts w:eastAsia="TTA20363E8t00" w:cs="Arial"/>
          <w:b/>
          <w:sz w:val="18"/>
        </w:rPr>
        <w:t>, bójí a pob</w:t>
      </w:r>
      <w:r w:rsidRPr="00481325">
        <w:rPr>
          <w:rFonts w:eastAsia="TTA20363E8t00" w:cs="Arial" w:hint="eastAsia"/>
          <w:b/>
          <w:sz w:val="18"/>
        </w:rPr>
        <w:t>ř</w:t>
      </w:r>
      <w:r w:rsidRPr="00481325">
        <w:rPr>
          <w:rFonts w:eastAsia="TTA20363E8t00" w:cs="Arial"/>
          <w:b/>
          <w:sz w:val="18"/>
        </w:rPr>
        <w:t>e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ních výstra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ných plovák</w:t>
      </w:r>
      <w:r w:rsidRPr="00481325">
        <w:rPr>
          <w:rFonts w:eastAsia="TTA20363E8t00" w:cs="Arial" w:hint="eastAsia"/>
          <w:b/>
          <w:sz w:val="18"/>
        </w:rPr>
        <w:t>ů</w:t>
      </w:r>
      <w:r w:rsidRPr="00481325">
        <w:rPr>
          <w:rFonts w:eastAsia="TTA20363E8t00" w:cs="Arial"/>
          <w:b/>
          <w:sz w:val="18"/>
        </w:rPr>
        <w:t>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sedačky do lodí a plovoucích konstrukcí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prámy, nádrže, kesony, přístavní můstky, bóje a pobřežní výstražné plováky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30.11.9 Přestavby, modernizace, vystrojení a vybavení lodí, plovoucích plošin a konstrukcí; subdodavatelské práce při výrobě lodí a plovoucích konstrukcí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30.11.91</w:t>
      </w:r>
      <w:proofErr w:type="gramEnd"/>
      <w:r w:rsidRPr="00481325">
        <w:rPr>
          <w:rFonts w:cs="Arial"/>
          <w:b/>
          <w:sz w:val="18"/>
        </w:rPr>
        <w:t xml:space="preserve"> Přestavby a modernizace lodí, plovoucích plošin a konstrukcí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30.11.92</w:t>
      </w:r>
      <w:proofErr w:type="gramEnd"/>
      <w:r w:rsidRPr="00481325">
        <w:rPr>
          <w:rFonts w:cs="Arial"/>
          <w:b/>
          <w:sz w:val="18"/>
        </w:rPr>
        <w:t xml:space="preserve"> </w:t>
      </w:r>
      <w:r w:rsidRPr="00481325">
        <w:rPr>
          <w:rFonts w:eastAsia="TTA20363E8t00" w:cs="Arial"/>
          <w:b/>
          <w:sz w:val="18"/>
        </w:rPr>
        <w:t>Vystrojení a vybavení lodí, plovoucích plo</w:t>
      </w:r>
      <w:r w:rsidRPr="00481325">
        <w:rPr>
          <w:rFonts w:eastAsia="TTA20363E8t00" w:cs="Arial" w:hint="eastAsia"/>
          <w:b/>
          <w:sz w:val="18"/>
        </w:rPr>
        <w:t>š</w:t>
      </w:r>
      <w:r w:rsidRPr="00481325">
        <w:rPr>
          <w:rFonts w:eastAsia="TTA20363E8t00" w:cs="Arial"/>
          <w:b/>
          <w:sz w:val="18"/>
        </w:rPr>
        <w:t>in a konstrukcí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eastAsia="TTA20363E8t00" w:cs="Arial"/>
          <w:sz w:val="18"/>
        </w:rPr>
      </w:pPr>
      <w:r w:rsidRPr="00481325">
        <w:rPr>
          <w:rFonts w:cs="Arial"/>
          <w:sz w:val="18"/>
        </w:rPr>
        <w:t xml:space="preserve">- specializované služby k instalaci vnitřních součástí lodí, </w:t>
      </w:r>
      <w:r w:rsidRPr="00481325">
        <w:rPr>
          <w:rFonts w:eastAsia="TTA20363E8t00" w:cs="Arial"/>
          <w:sz w:val="18"/>
        </w:rPr>
        <w:t>plovoucích plo</w:t>
      </w:r>
      <w:r w:rsidRPr="00481325">
        <w:rPr>
          <w:rFonts w:eastAsia="TTA20363E8t00" w:cs="Arial" w:hint="eastAsia"/>
          <w:sz w:val="18"/>
        </w:rPr>
        <w:t>š</w:t>
      </w:r>
      <w:r w:rsidRPr="00481325">
        <w:rPr>
          <w:rFonts w:eastAsia="TTA20363E8t00" w:cs="Arial"/>
          <w:sz w:val="18"/>
        </w:rPr>
        <w:t>in a konstrukcí, např. instalace loďařského zařízení, elektrického zařízení, klimatizačního zařízení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specializované služby malování lodí, </w:t>
      </w:r>
      <w:r w:rsidRPr="00481325">
        <w:rPr>
          <w:rFonts w:eastAsia="TTA20363E8t00" w:cs="Arial"/>
          <w:sz w:val="18"/>
        </w:rPr>
        <w:t>plovoucích plo</w:t>
      </w:r>
      <w:r w:rsidRPr="00481325">
        <w:rPr>
          <w:rFonts w:eastAsia="TTA20363E8t00" w:cs="Arial" w:hint="eastAsia"/>
          <w:sz w:val="18"/>
        </w:rPr>
        <w:t>š</w:t>
      </w:r>
      <w:r w:rsidRPr="00481325">
        <w:rPr>
          <w:rFonts w:eastAsia="TTA20363E8t00" w:cs="Arial"/>
          <w:sz w:val="18"/>
        </w:rPr>
        <w:t>in a konstrukcí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lodí a plovoucích konstrukcí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30.12 Rekreační a sportovní čluny,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30.12.1 Rekreační a sportovní čluny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30.12.11</w:t>
      </w:r>
      <w:proofErr w:type="gramEnd"/>
      <w:r w:rsidRPr="00481325">
        <w:rPr>
          <w:rFonts w:cs="Arial"/>
          <w:b/>
          <w:sz w:val="18"/>
        </w:rPr>
        <w:t xml:space="preserve"> Rekreační a sportovní plachetnice (kromě nafukovacích), též s pomocným motorem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nafukovací rekreační a sportovní čluny (</w:t>
      </w:r>
      <w:proofErr w:type="gramStart"/>
      <w:r w:rsidRPr="00481325">
        <w:rPr>
          <w:rFonts w:cs="Arial"/>
          <w:sz w:val="18"/>
        </w:rPr>
        <w:t>30.12.12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30.12.12</w:t>
      </w:r>
      <w:proofErr w:type="gramEnd"/>
      <w:r w:rsidRPr="00481325">
        <w:rPr>
          <w:rFonts w:cs="Arial"/>
          <w:b/>
          <w:sz w:val="18"/>
        </w:rPr>
        <w:t xml:space="preserve"> Nafukovací rekreační a sportovní čluny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30.12.19</w:t>
      </w:r>
      <w:proofErr w:type="gramEnd"/>
      <w:r w:rsidRPr="00481325">
        <w:rPr>
          <w:rFonts w:cs="Arial"/>
          <w:b/>
          <w:sz w:val="18"/>
        </w:rPr>
        <w:t xml:space="preserve"> Ostatní rekreační a sportovní plavidla; veslařské čluny a kánoe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lastRenderedPageBreak/>
        <w:t>30.12.9 Subdodavatelské práce při výrobě rekreačních a sportovních člunů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30.12.99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rekreačních a sportovních člunů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30.2 Železniční lokomotivy a vozový park,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30.20 Železniční lokomotivy a vozový park,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30.20.1 Lokomotivy a zásobníky (tendry)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30.20.11 Železniční lokomotivy závislé na vnějším zdroji proudu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30.20.12 Dieselelektrické lokomotivy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30.20.13 Ostatní železniční lokomotivy; zásobníky (tendry)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30.20.2 Železniční a tramvajové vozy s vlastním pohonem pro přepravu osob; nákladní vozy a podvozky s vlastním pohonem, kromě údržbových, vyprošťovacích a odtahových vozidel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železniční a tramvajová údržbová, vyprošťovací a odtahová vozidla (30.20.31)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30.20.20 Železniční a tramvajové vozy s vlastním pohonem pro přepravu osob; nákladní vozy a podvozky s vlastním pohonem, kromě údržbových, vyprošťovacích a odtahových vozidel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železniční a tramvajová údržbová, vyprošťovací a odtahová vozidla (30.20.31)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30.20.3 Ostatní vozový park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30.20.31 Železniční a tramvajová údržbová, vyprošťovací a odtahová vozidla 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30.20.32 Železniční a tramvajové vozy, bez vlastního pohonu, pro přepravu osob; zavazadlové vozy a jiné vozy pro zvláštní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30.20.33 Železniční a tramvajové vozy a vagony, bez vlastního pohonu, pro přepravu nákladu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30.20.4 Díly železničních nebo tramvajových lokomotiv a kolejových vozidel; mechanická zařízení pro řízení dopravy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eastAsia="TTA20363E8t00" w:cs="Arial"/>
          <w:b/>
          <w:sz w:val="18"/>
        </w:rPr>
      </w:pPr>
      <w:r w:rsidRPr="00481325">
        <w:rPr>
          <w:rFonts w:cs="Arial"/>
          <w:b/>
          <w:sz w:val="18"/>
        </w:rPr>
        <w:t>30.20.40 Díly železničních nebo tramvajových lokomotiv a kolejových vozidel; mechanická zařízení pro řízení dopravy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sedadla pro železniční vozy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30.20.9 Rekonstrukce, vybavení a vystrojení lokomotiv a kolejového vozového parku; subdodavatelské práce při výrobě lokomotiv a kolejového vozového parku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30.20.91 </w:t>
      </w:r>
      <w:r w:rsidRPr="00481325">
        <w:rPr>
          <w:rFonts w:eastAsia="TTA20363E8t00" w:cs="Arial"/>
          <w:b/>
          <w:sz w:val="18"/>
        </w:rPr>
        <w:t>Rekonstrukce, vybavení a vystrojení lokomotiv a kolejového vozového parku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rekonstrukci, obnovu železničních a tramvajových lokomotiv a vozového parku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eastAsia="TTA20363E8t00" w:cs="Arial"/>
          <w:sz w:val="18"/>
        </w:rPr>
      </w:pPr>
      <w:r w:rsidRPr="00481325">
        <w:rPr>
          <w:rFonts w:cs="Arial"/>
          <w:sz w:val="18"/>
        </w:rPr>
        <w:t>- specializované interiérové práce na</w:t>
      </w:r>
      <w:r w:rsidRPr="00481325">
        <w:rPr>
          <w:rFonts w:eastAsia="TTA20363E8t00" w:cs="Arial"/>
          <w:sz w:val="18"/>
        </w:rPr>
        <w:t xml:space="preserve"> </w:t>
      </w:r>
      <w:r w:rsidRPr="00481325">
        <w:rPr>
          <w:rFonts w:cs="Arial"/>
          <w:sz w:val="18"/>
        </w:rPr>
        <w:t>železničních a tramvajových lokomotivách a vozovém parku</w:t>
      </w:r>
      <w:r w:rsidRPr="00481325">
        <w:rPr>
          <w:rFonts w:eastAsia="TTA20363E8t00" w:cs="Arial"/>
          <w:sz w:val="18"/>
        </w:rPr>
        <w:t>, např. instalace elektrických zařízení, klimatizace, sedadel, vnitřního obložení, oken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specializované služby malování železničních a tramvajových lokomotiv a vozového parku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30.20.99 Subdodavatelské práce při výrobě lokomotiv a kolejového vozového parku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30.3 Letadla a kosmické lodě a související zařízení,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30.30 Letadla a kosmické lodě a související zařízení,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30.30.1 Motory a pohony pro letadla a kosmické lodě; pozemní přístroje a zařízení pro letecký výcvik; 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30.30.11 Letecké zážehové spalovací motory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30.30.12 Proudové motory a turbovrtulové pohony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r w:rsidRPr="00481325">
        <w:rPr>
          <w:rFonts w:cs="Arial"/>
          <w:b/>
          <w:sz w:val="18"/>
        </w:rPr>
        <w:lastRenderedPageBreak/>
        <w:t>30.30.13 Reaktivní motory (kromě proudových)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proudové motory (30.30.12)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30.30.14 Pozemní přístroje pro letecký výcvik, 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30.30.15 Díly leteckých zážehových spalovacích motorů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30.30.16 Díly proudových motorů nebo turbovrtulových pohonů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30.30.2 Balony a vzducholodě; větroně, rogala a ostatní bezmotorové prostředky pro létání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30.30.20 Balony a vzducholodě; větroně, rogala a ostatní bezmotorové prostředky pro létání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30.30.3 Vrtulníky a letouny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30.30.31 Vrtulníky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30.30.32 Letouny a ostatní letadla, o vlastní hmotnosti &lt;= 2 000 kg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30.30.33 Letouny a ostatní letadla, o vlastní hmotnosti &gt; 2 000 kg, avšak &lt;= 15 000 kg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30.30.34 Letouny a ostatní letadla, o vlastní hmotnosti &gt; 15 000 kg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30.30.4 Kosmické lodě (vč. družic) a jejich nosné rakety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30.30.40 </w:t>
      </w:r>
      <w:r w:rsidRPr="00481325">
        <w:rPr>
          <w:rFonts w:eastAsia="TTA20363E8t00" w:cs="Arial"/>
          <w:b/>
          <w:sz w:val="18"/>
        </w:rPr>
        <w:t>Kosmické lod</w:t>
      </w:r>
      <w:r w:rsidRPr="00481325">
        <w:rPr>
          <w:rFonts w:eastAsia="TTA20363E8t00" w:cs="Arial" w:hint="eastAsia"/>
          <w:b/>
          <w:sz w:val="18"/>
        </w:rPr>
        <w:t>ě</w:t>
      </w:r>
      <w:r w:rsidRPr="00481325">
        <w:rPr>
          <w:rFonts w:eastAsia="TTA20363E8t00" w:cs="Arial"/>
          <w:b/>
          <w:sz w:val="18"/>
        </w:rPr>
        <w:t xml:space="preserve"> (vč. dru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ic) a jejich nosné rakety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mezikontinentální balistické rakety (ICBM) a podobné řízené rakety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družice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30.30.5 Ostatní díly letadel a kosmických lodí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30.30.50 Ostatní díly letadel a kosmických lodí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30.30.6 Opravy a přestavby letadel a leteckých motorů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30.30.60 Opravy a přestavby letadel a leteckých motorů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30.30.9 Subdodavatelské práce při výrobě letadel, kosmických lodí a souvisejících strojů a přístrojů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30.30.99 Subdodavatelské práce při výrobě letadel, kosmických lodí a souvisejících strojů a přístrojů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30.4 Vojenská bojová vozidla,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30.40 Vojenská bojová vozidla,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30.40.1 Tanky a jiná bojová obrněná vozidla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30.40.10 Tanky a jiná bojová obrněná vozidla a jejich díly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30.40.9 Subdodavatelské práce při výrobě vojenských bojových vozidel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30.40.99 Subdodavatelské práce při výrobě vojenských bojových vozidel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 xml:space="preserve">30.9 Dopravní prostředky a zařízení </w:t>
      </w:r>
      <w:proofErr w:type="spellStart"/>
      <w:r w:rsidRPr="00481325">
        <w:rPr>
          <w:rFonts w:cs="Arial"/>
          <w:b/>
          <w:bCs/>
          <w:sz w:val="24"/>
          <w:szCs w:val="28"/>
        </w:rPr>
        <w:t>j</w:t>
      </w:r>
      <w:proofErr w:type="spellEnd"/>
      <w:r w:rsidRPr="00481325">
        <w:rPr>
          <w:rFonts w:cs="Arial"/>
          <w:b/>
          <w:bCs/>
          <w:sz w:val="24"/>
          <w:szCs w:val="28"/>
        </w:rPr>
        <w:t>. n.,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30.91 Motocykly,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30.91.1 Motocykly a postranní vozíky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motocyklů a postranních vozíků (30.91.20)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30.91.11 Motocykly a jízdní kola s pomocným vratným spalovacím pístovým motorem s vnitřním spalováním a obsahem válců &lt;= 50 cm³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motocyklů a postranních vozíků (30.91.20)</w:t>
      </w:r>
    </w:p>
    <w:p w:rsidR="00481325" w:rsidRPr="00481325" w:rsidRDefault="00481325" w:rsidP="00481325">
      <w:pPr>
        <w:spacing w:after="0" w:line="240" w:lineRule="auto"/>
        <w:rPr>
          <w:rFonts w:cs="Arial"/>
          <w:sz w:val="18"/>
        </w:rPr>
      </w:pPr>
      <w:r w:rsidRPr="00481325">
        <w:rPr>
          <w:rFonts w:cs="Arial"/>
          <w:sz w:val="18"/>
        </w:rPr>
        <w:br w:type="page"/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30.91.12 Motocykly s vratným spalovacím pístovým motorem s vnitřním spalováním a obsahem válců &gt; 50 cm³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motocyklů a postranních vozíků (30.91.20)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30.91.13 Motocykly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n.; postranní vozíky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motocyklů a postranních vozíků (30.91.20)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30.91.2 Díly a příslušenství motocyklů a postranních vozíků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30.91.20 Díly a příslušenství motocyklů a postranních vozíků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30.91.3 Motory s vnitřním spalováním používané pro motocykly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30.91.31 Vratné zážehové spalovací pístové motory pro motocykly, s vnitřním spalováním a obsahem válců &lt;= 1 000 cm³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30.91.32 Vratné zážehové spalovací pístové motory pro motocykly, s vnitřním spalováním a obsahem válců &gt; 1 000 cm³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30.91.9 Subdodavatelské práce při výrobě motocyklů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30.91.99 Subdodavatelské práce při výrobě motocyklů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30.92 Jízdní kola, vozíky pro invalidy a dětské kočárky,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30.92.1 Jízdní kola a jiná kola bez motoru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jízdních a jiných kol bez motoru (30.92.30)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30.92.10 Jízdní kola a jiná kola bez motoru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jízdních a jiných kol bez motoru (30.92.30)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30.92.2 Vozíky pro invalidy, kromě dílů a příslušenství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vozíků pro invalidy (30.92.30)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30.92.20 Vozíky pro invalidy, kromě dílů a příslušenství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a příslušenství vozíků pro invalidy (30.92.30)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30.92.3 Díly a příslušenství jízdních kol, jiných kol bez motoru a vozíků pro invalidy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30.92.30 Díly a příslušenství jízdních kol, jiných kol bez motoru a vozíků pro invalidy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30.92.4 Dětské kočárky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30.92.40 Dětské kočárky a jejich díly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30.92.9 Subdodavatelské práce při výrobě jízdních kol a vozíků pro invalidy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30.92.99 Subdodavatelské práce při výrobě jízdních kol a vozíků pro invalidy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 xml:space="preserve">30.99 Ostatní dopravní prostředky a zařízení </w:t>
      </w:r>
      <w:proofErr w:type="spellStart"/>
      <w:r w:rsidRPr="00481325">
        <w:rPr>
          <w:rFonts w:cs="Arial"/>
          <w:b/>
          <w:bCs/>
          <w:iCs/>
          <w:sz w:val="22"/>
          <w:szCs w:val="26"/>
        </w:rPr>
        <w:t>j</w:t>
      </w:r>
      <w:proofErr w:type="spellEnd"/>
      <w:r w:rsidRPr="00481325">
        <w:rPr>
          <w:rFonts w:cs="Arial"/>
          <w:b/>
          <w:bCs/>
          <w:iCs/>
          <w:sz w:val="22"/>
          <w:szCs w:val="26"/>
        </w:rPr>
        <w:t>. n.,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30.99.1 Ostatní dopravní prostředky a zařízení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30.99.10 Ostatní dopravní prostředky a zařízení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30.99.9 Subdodavatelské práce při výrobě jiných dopravních prostředků a zařízení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30.99.99 Subdodavatelské práce při výrobě jiných dopravních prostředků a zařízení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31 Nábytek, vč. souvisejících služeb a 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31.0 Nábytek, vč. souvisejících služeb a 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31.00 Sedadla a jejich díly; díly nábytku;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31.00.1 Sedadla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31.00.11 Sedadla s kovovou kostrou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sedadel (31.00.14)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31.00.12 Sedadla s dřevěnou kostrou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sedadel (31.00.14)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31.00.13 Ostatní sedadla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N: 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sedadel (31.00.14)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31.00.14 Díly sedadel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31.00.2 Díly nábytku (kromě sedadel)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sedadel (31.00.14)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31.00.20 Díly nábytku (kromě sedadel)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 sedadel (31.00.14)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31.00.9 Čalounění židlí, křesel a jiných sedadel; subdodavatelské práce při výrobě sedadel, jejich dílů a dílů nábytku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31.00.91 Čalounění židlí, křesel a jiných sedadel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31.00.99 Subdodavatelské práce při výrobě sedadel, jejich dílů a dílů nábytku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31.01 Kancelářský nábytek a nábytek do obchodů,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31.01.1 Kancelářský nábytek a nábytek do obchodů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31.01.11</w:t>
      </w:r>
      <w:proofErr w:type="gramEnd"/>
      <w:r w:rsidRPr="00481325">
        <w:rPr>
          <w:rFonts w:cs="Arial"/>
          <w:b/>
          <w:sz w:val="18"/>
        </w:rPr>
        <w:t xml:space="preserve"> Kovový nábytek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31.01.12</w:t>
      </w:r>
      <w:proofErr w:type="gramEnd"/>
      <w:r w:rsidRPr="00481325">
        <w:rPr>
          <w:rFonts w:cs="Arial"/>
          <w:b/>
          <w:sz w:val="18"/>
        </w:rPr>
        <w:t xml:space="preserve"> Kancelářský nábytek dřevěný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31.01.13</w:t>
      </w:r>
      <w:proofErr w:type="gramEnd"/>
      <w:r w:rsidRPr="00481325">
        <w:rPr>
          <w:rFonts w:cs="Arial"/>
          <w:b/>
          <w:sz w:val="18"/>
        </w:rPr>
        <w:t xml:space="preserve"> Nábytek do obchodů dřevěný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31.01.9 Subdodavatelské práce při výrobě kancelářského nábytku a nábytku do obchodů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31.01.99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kancelářského nábytku a nábytku do obchodů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31.02 Kuchyňský nábytek,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31.02.1 Kuchyňský nábytek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31.02.10</w:t>
      </w:r>
      <w:proofErr w:type="gramEnd"/>
      <w:r w:rsidRPr="00481325">
        <w:rPr>
          <w:rFonts w:cs="Arial"/>
          <w:b/>
          <w:sz w:val="18"/>
        </w:rPr>
        <w:t xml:space="preserve"> Kuchyňský nábytek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31.02.9 Subdodavatelské práce při výrobě kuchyňského nábytku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31.02.99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kuchyňského nábytku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31.03 Matrace,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31.03.1 Matrace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31.03.11</w:t>
      </w:r>
      <w:proofErr w:type="gramEnd"/>
      <w:r w:rsidRPr="00481325">
        <w:rPr>
          <w:rFonts w:cs="Arial"/>
          <w:b/>
          <w:sz w:val="18"/>
        </w:rPr>
        <w:t xml:space="preserve"> Pružné vložky do postelí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proofErr w:type="gramStart"/>
      <w:r w:rsidRPr="00481325">
        <w:rPr>
          <w:rFonts w:cs="Arial"/>
          <w:b/>
          <w:sz w:val="18"/>
        </w:rPr>
        <w:lastRenderedPageBreak/>
        <w:t>31.03.12</w:t>
      </w:r>
      <w:proofErr w:type="gramEnd"/>
      <w:r w:rsidRPr="00481325">
        <w:rPr>
          <w:rFonts w:cs="Arial"/>
          <w:b/>
          <w:sz w:val="18"/>
        </w:rPr>
        <w:t xml:space="preserve"> Matrace, kromě pružných vložek do postelí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pružné vložky do postelí (</w:t>
      </w:r>
      <w:proofErr w:type="gramStart"/>
      <w:r w:rsidRPr="00481325">
        <w:rPr>
          <w:rFonts w:cs="Arial"/>
          <w:sz w:val="18"/>
        </w:rPr>
        <w:t>31.03.11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31.03.9 Subdodavatelské práce při výrobě matrací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31.03.99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matrací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31.09 Ostatní nábytek, vč. souvisejících služeb a 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31.09.1 Ostatní nábytek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31.09.11</w:t>
      </w:r>
      <w:proofErr w:type="gramEnd"/>
      <w:r w:rsidRPr="00481325">
        <w:rPr>
          <w:rFonts w:cs="Arial"/>
          <w:b/>
          <w:sz w:val="18"/>
        </w:rPr>
        <w:t xml:space="preserve"> Kovový nábytek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31.09.12</w:t>
      </w:r>
      <w:proofErr w:type="gramEnd"/>
      <w:r w:rsidRPr="00481325">
        <w:rPr>
          <w:rFonts w:cs="Arial"/>
          <w:b/>
          <w:sz w:val="18"/>
        </w:rPr>
        <w:t xml:space="preserve"> Dřevěný nábytek do ložnic, jídelen a obývacích pokojů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31.09.13</w:t>
      </w:r>
      <w:proofErr w:type="gramEnd"/>
      <w:r w:rsidRPr="00481325">
        <w:rPr>
          <w:rFonts w:cs="Arial"/>
          <w:b/>
          <w:sz w:val="18"/>
        </w:rPr>
        <w:t xml:space="preserve"> Dřevěný nábytek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31.09.14</w:t>
      </w:r>
      <w:proofErr w:type="gramEnd"/>
      <w:r w:rsidRPr="00481325">
        <w:rPr>
          <w:rFonts w:cs="Arial"/>
          <w:b/>
          <w:sz w:val="18"/>
        </w:rPr>
        <w:t xml:space="preserve"> Nábytek z plastů nebo z jiných materiálů (např. z indického rákosu, vrbového proutí nebo bambusu)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31.09.9 Konečná úprava nového nábytku; subdodavatelské práce při výrobě ostatního nábytku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31.09.91</w:t>
      </w:r>
      <w:proofErr w:type="gramEnd"/>
      <w:r w:rsidRPr="00481325">
        <w:rPr>
          <w:rFonts w:cs="Arial"/>
          <w:b/>
          <w:sz w:val="18"/>
        </w:rPr>
        <w:t xml:space="preserve"> </w:t>
      </w:r>
      <w:r w:rsidRPr="00481325">
        <w:rPr>
          <w:rFonts w:eastAsia="TTA20363E8t00" w:cs="Arial"/>
          <w:b/>
          <w:sz w:val="18"/>
        </w:rPr>
        <w:t>Kone</w:t>
      </w:r>
      <w:r w:rsidRPr="00481325">
        <w:rPr>
          <w:rFonts w:eastAsia="TTA20363E8t00" w:cs="Arial" w:hint="eastAsia"/>
          <w:b/>
          <w:sz w:val="18"/>
        </w:rPr>
        <w:t>č</w:t>
      </w:r>
      <w:r w:rsidRPr="00481325">
        <w:rPr>
          <w:rFonts w:eastAsia="TTA20363E8t00" w:cs="Arial"/>
          <w:b/>
          <w:sz w:val="18"/>
        </w:rPr>
        <w:t>ná úprava nového nábytku (krom</w:t>
      </w:r>
      <w:r w:rsidRPr="00481325">
        <w:rPr>
          <w:rFonts w:eastAsia="TTA20363E8t00" w:cs="Arial" w:hint="eastAsia"/>
          <w:b/>
          <w:sz w:val="18"/>
        </w:rPr>
        <w:t>ě</w:t>
      </w:r>
      <w:r w:rsidRPr="00481325">
        <w:rPr>
          <w:rFonts w:eastAsia="TTA20363E8t00" w:cs="Arial"/>
          <w:b/>
          <w:sz w:val="18"/>
        </w:rPr>
        <w:t xml:space="preserve"> </w:t>
      </w:r>
      <w:r w:rsidRPr="00481325">
        <w:rPr>
          <w:rFonts w:eastAsia="TTA20363E8t00" w:cs="Arial" w:hint="eastAsia"/>
          <w:b/>
          <w:sz w:val="18"/>
        </w:rPr>
        <w:t>č</w:t>
      </w:r>
      <w:r w:rsidRPr="00481325">
        <w:rPr>
          <w:rFonts w:eastAsia="TTA20363E8t00" w:cs="Arial"/>
          <w:b/>
          <w:sz w:val="18"/>
        </w:rPr>
        <w:t>aloun</w:t>
      </w:r>
      <w:r w:rsidRPr="00481325">
        <w:rPr>
          <w:rFonts w:eastAsia="TTA20363E8t00" w:cs="Arial" w:hint="eastAsia"/>
          <w:b/>
          <w:sz w:val="18"/>
        </w:rPr>
        <w:t>ě</w:t>
      </w:r>
      <w:r w:rsidRPr="00481325">
        <w:rPr>
          <w:rFonts w:eastAsia="TTA20363E8t00" w:cs="Arial"/>
          <w:b/>
          <w:sz w:val="18"/>
        </w:rPr>
        <w:t>ní sedadel)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lakování, natírání, pozlacování a malování nábytku v rámci výrobního procesu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čalounění židlí a sedadel (31.00.91)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 xml:space="preserve">- </w:t>
      </w:r>
      <w:proofErr w:type="spellStart"/>
      <w:r w:rsidRPr="00481325">
        <w:rPr>
          <w:rFonts w:cs="Arial"/>
          <w:sz w:val="18"/>
        </w:rPr>
        <w:t>přečalounění</w:t>
      </w:r>
      <w:proofErr w:type="spellEnd"/>
      <w:r w:rsidRPr="00481325">
        <w:rPr>
          <w:rFonts w:cs="Arial"/>
          <w:sz w:val="18"/>
        </w:rPr>
        <w:t>, opravy, údržbu a restaurování nábytku (95.24.10)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proofErr w:type="gramStart"/>
      <w:r w:rsidRPr="00481325">
        <w:rPr>
          <w:rFonts w:cs="Arial"/>
          <w:b/>
          <w:sz w:val="18"/>
        </w:rPr>
        <w:t>31.09.99</w:t>
      </w:r>
      <w:proofErr w:type="gramEnd"/>
      <w:r w:rsidRPr="00481325">
        <w:rPr>
          <w:rFonts w:cs="Arial"/>
          <w:b/>
          <w:sz w:val="18"/>
        </w:rPr>
        <w:t xml:space="preserve"> Subdodavatelské práce při výrobě ostatního nábytku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32 Ostatní výrobky zpracovatelského průmyslu, vč. subdodavatelských prací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32.1 Klenoty, bižuterie a příbuzné výrobky,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32.11 Mince,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32.11.1 Mince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32.11.10 Mince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32.11.9 Subdodavatelské práce při výrobě mincí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32.11.99 Subdodavatelské práce při výrobě mincí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32.12 Klenoty a příbuzné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32.12.1 Klenoty a příbuzné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32.12.11 Kultivované perly, drahokamy a polodrahokamy, syntetické nebo rekonstituované, opracované, avšak nezasazené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32.12.12 Průmyslové diamanty opracované; drť a prach z přírodních nebo syntetických drahokamů a polodrahokamů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32.12.13 </w:t>
      </w:r>
      <w:r w:rsidRPr="00481325">
        <w:rPr>
          <w:rFonts w:eastAsia="TTA20363E8t00" w:cs="Arial"/>
          <w:b/>
          <w:sz w:val="18"/>
        </w:rPr>
        <w:t>Klenoty a jejich díly; zlatnické nebo st</w:t>
      </w:r>
      <w:r w:rsidRPr="00481325">
        <w:rPr>
          <w:rFonts w:eastAsia="TTA20363E8t00" w:cs="Arial" w:hint="eastAsia"/>
          <w:b/>
          <w:sz w:val="18"/>
        </w:rPr>
        <w:t>ř</w:t>
      </w:r>
      <w:r w:rsidRPr="00481325">
        <w:rPr>
          <w:rFonts w:eastAsia="TTA20363E8t00" w:cs="Arial"/>
          <w:b/>
          <w:sz w:val="18"/>
        </w:rPr>
        <w:t>íbrnické výrobky a jejich díly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přepracování klenotů (šperků)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32.12.14 Ostatní výrobky z drahých kovů; výrobky z přírodních nebo kultivovaných perel, drahokamů nebo polodrahokamů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32.12.9 Subdodavatelské práce při výrobě klenotů a příbuzných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32.12.99 Subdodavatelské práce při výrobě klenotů a příbuzných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32.13 Bižuterie a příbuzné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32.13.1 Bižuterie a příbuzné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32.13.10 Bižuterie a příbuzné výrobky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32.13.9 Subdodavatelské práce při výrobě bižuterie a příbuzných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32.13.99 Subdodavatelské práce při výrobě bižuterie a příbuzných výrobků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32.2 Hudební nástroje,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32.20 Hudební nástroje,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32.20.1 Klavíry, varhany a ostatní strunné, dechové a klávesové hudební nástroje; metronomy, ladičky; mechanismy hracích skříněk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32.20.11 Klavíry a ostatní strunné hudební nástroje s klaviaturou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32.20.12 Ostatní strunné hudební nástroje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32.20.13 Píšťalové varhany s klaviaturou; harmonia a podobné nástroje; tahací harmoniky a podobné nástroje; foukací harmoniky; dechové hudební nástroje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32.20.14 Hudební nebo klávesové nástroje, jejichž zvuk je tvořen nebo musí být zesilován elektricky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32.20.15 Ostatní hudební nástroje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32.20.16 Metronomy a ladičky; mechanismy hracích skříněk; struny pro hudební nástroje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32.20.2 Díly a příslušenství hudebních nástrojů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32.20.20 Díly a příslušenství hudebních nástrojů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br w:type="column"/>
      </w:r>
      <w:r w:rsidRPr="00481325">
        <w:rPr>
          <w:rFonts w:cs="Arial"/>
          <w:b/>
          <w:bCs/>
          <w:szCs w:val="22"/>
        </w:rPr>
        <w:lastRenderedPageBreak/>
        <w:t>32.20.9 Subdodavatelské práce při výrobě hudebních nástrojů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32.20.99 Subdodavatelské práce při výrobě hudebních nástrojů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32.3 Sportovní potřeby,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32.30 Sportovní potřeby,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32.30.1 Sportovní potřeby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32.30.11 Lyže (sněhové) a jiné lyžařské potřeby, kromě obuvi; brusle a kolečkové brusle; jejich díly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lyžařskou obuv (32.30.12)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32.30.12 Lyžařská obuv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32.30.13 Vodní lyže, surfy, prkna na windsurfing a jiné potřeby pro vodní sporty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32.30.14 Vybavení pro tělocvičny, fitcentra nebo atletiku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32.30.15 Ostatní výrobky a potřeby pro sport nebo hry pod širým nebem; bazény a brouzdaliště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32.30.16 Rybářské pruty, ostatní výrobky pro lov na udici; lovecké a rybářské potřeby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32.30.9 Subdodavatelské práce při výrobě sportovních potřeb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32.30.99 Subdodavatelské práce při výrobě sportovních potřeb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32.4 Hry a hračky,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32.40 Hry a hračky,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32.40.1 Panenky a loutky představující lidské bytosti; hračky představující zvířata nebo jiné než lidské bytosti; 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32.40.11 Panenky a loutky představující lidské bytosti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32.40.12 Hračky představující zvířata nebo jiné než lidské bytosti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32.40.13 Díly a příslušenství panenek a loutek představujících lidské bytosti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32.40.2 Vláčky (hračky) a jejich příslušenství; jiné zmenšené modely nebo stavebnice a stavebnicové hračky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32.40.20 Vláčky (hračky) a jejich příslušenství; jiné zmenšené modely nebo stavebnice a stavebnicové hračky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32.40.3 Ostatní hračky, vč. hraček představujících hudební nástroje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hračky představující hudební nástroje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32.40.31 Dětská vozidla a vozítka; kočárky pro panenky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32.40.32 Skládanky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32.40.39 Hry a hračky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32.40.4 Ostatní hry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32.40.41 Hrací karty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32.40.42 Kulečníky a jejich příslušenství; potřeby pro lunaparkové, stolní a společenské hry; ostatní hry fungující po vhození mince nebo hrací známky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32.40.9 Subdodavatelské práce při výrobě her a hraček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32.40.99 Subdodavatelské práce při výrobě her a hraček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br w:type="column"/>
      </w:r>
      <w:r w:rsidRPr="00481325">
        <w:rPr>
          <w:rFonts w:cs="Arial"/>
          <w:b/>
          <w:bCs/>
          <w:sz w:val="24"/>
          <w:szCs w:val="28"/>
        </w:rPr>
        <w:lastRenderedPageBreak/>
        <w:t>32.5 Lékařské a dentální nástroje a potřeby,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32.50 Lékařské a dentální nástroje a potřeby,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32.50.1 Lékařské, chirurgické a dentální nástroje a 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32.50.11 Dentální nástroje a 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32.50.12 Sterilizační přístroje pro lékařské nebo laboratorní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32.50.13 Injekční stříkačky, jehly, katétry (cévky), kanyly a podobné výrobky; oftalmologické a ostatní nástroje a přístroje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32.50.2 Léčebné nástroje a přístroje; příslušenství, protézy, ortopedické pomůcky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32.50.21 Léčebné nástroje a přístroje; dýchací přístroje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32.50.22 Umělé klouby; ortopedické pomůcky; umělý chrup; dentální náhrady; umělé části těla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32.50.23 Díly a příslušenství protéz a ortopedických pomůcek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32.50.3 Lékařský, chirurgický, stomatologický nebo veterinární nábytek; křesla pro holičství a kadeřnictví a podobná křesla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32.50.30 Lékařský, chirurgický, stomatologický nebo veterinární nábytek; křesla pro holičství a kadeřnictví a podobná křesla a jejich díly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32.50.4 Brýle, čočky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32.50.41 Kontaktní čočky; brýlové čočky z jakéhokoliv materiálu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32.50.42 Brýle ochranné, korekční nebo jiné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32.50.43 Obruby a obroučky na brýle, ochranné brýle nebo podobné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32.50.44 Díly obrub a obrouček na brýle, ochranné brýle nebo podobné výrobky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32.50.5 Ostatní výrobky pro lékařské nebo chirurgické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32.50.50 Ostatní výrobky pro lékařské nebo chirurgické účely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32.50.9 Subdodavatelské práce při výrobě lékařských a chirurgických přístrojů a zařízení a ortopedických pomůcek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32.50.99 Subdodavatelské práce při výrobě lékařských a chirurgických přístrojů a zařízení a ortopedických pomůcek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 xml:space="preserve">32.9 Výrobky zpracovatelského průmyslu </w:t>
      </w:r>
      <w:proofErr w:type="spellStart"/>
      <w:r w:rsidRPr="00481325">
        <w:rPr>
          <w:rFonts w:cs="Arial"/>
          <w:b/>
          <w:bCs/>
          <w:sz w:val="24"/>
          <w:szCs w:val="28"/>
        </w:rPr>
        <w:t>j</w:t>
      </w:r>
      <w:proofErr w:type="spellEnd"/>
      <w:r w:rsidRPr="00481325">
        <w:rPr>
          <w:rFonts w:cs="Arial"/>
          <w:b/>
          <w:bCs/>
          <w:sz w:val="24"/>
          <w:szCs w:val="28"/>
        </w:rPr>
        <w:t>. n., vč. subdodavatelských prací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32.91 Košťata a kartáčnické výrobky,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32.91.1 Košťata a kartáčnické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32.91.11 Košťata a úklidové kartáčnické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32.91.12 Kartáčky na zuby, kartáče na vlasy a ostatní toaletní kartáčnické výrobky pro osobní použití; umělecké štětce, štětce na psaní a štětce na líčení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32.91.19 Ostatní kartáčnické výrobky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32.91.9 Subdodavatelské práce při výrobě košťat a kartáčnických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32.91.99 Subdodavatelské práce při výrobě košťat a kartáčnických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 xml:space="preserve">32.99 Ostatní výrobky zpracovatelského průmyslu </w:t>
      </w:r>
      <w:proofErr w:type="spellStart"/>
      <w:r w:rsidRPr="00481325">
        <w:rPr>
          <w:rFonts w:cs="Arial"/>
          <w:b/>
          <w:bCs/>
          <w:iCs/>
          <w:sz w:val="22"/>
          <w:szCs w:val="26"/>
        </w:rPr>
        <w:t>j</w:t>
      </w:r>
      <w:proofErr w:type="spellEnd"/>
      <w:r w:rsidRPr="00481325">
        <w:rPr>
          <w:rFonts w:cs="Arial"/>
          <w:b/>
          <w:bCs/>
          <w:iCs/>
          <w:sz w:val="22"/>
          <w:szCs w:val="26"/>
        </w:rPr>
        <w:t>. n., vč. subdodavatelských prací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32.99.1 Ochranné pokrývky hlavy; pera a tužky, tabule, datovací razítka, pečetítka, číslovačky; pásky do psacích strojů, razítkové polštářky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32.99.11 </w:t>
      </w:r>
      <w:r w:rsidRPr="00481325">
        <w:rPr>
          <w:rFonts w:eastAsia="TTA20363E8t00" w:cs="Arial"/>
          <w:b/>
          <w:sz w:val="18"/>
        </w:rPr>
        <w:t>Ochranné pokrývky hlavy a jiné ochranné výrobky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plynové masky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žáruvzdorné a ochranné oděvy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záchranné prostředky z korku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lastRenderedPageBreak/>
        <w:t>- ucpávky do uší a do nosu (např. na ochranu při plavání, proti hluku)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kovové ochranné pokrývky hlavy (přilby) a ostatní kovové osobní ochranné prostředky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bezpečnostní pásy a jiné pásy pro profesionální účely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32.99.12 Kuličková pera; popisovače, značkovače a ostatní pera a značkovače s plstěným hrotem nebo jiným pórovitým hrotem; </w:t>
      </w:r>
      <w:proofErr w:type="spellStart"/>
      <w:r w:rsidRPr="00481325">
        <w:rPr>
          <w:rFonts w:cs="Arial"/>
          <w:b/>
          <w:sz w:val="18"/>
        </w:rPr>
        <w:t>krajony</w:t>
      </w:r>
      <w:proofErr w:type="spellEnd"/>
      <w:r w:rsidRPr="00481325">
        <w:rPr>
          <w:rFonts w:cs="Arial"/>
          <w:b/>
          <w:sz w:val="18"/>
        </w:rPr>
        <w:t xml:space="preserve"> nebo patentní tužky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32.99.13 Plnicí pera k rýsování tuší; plnicí pera s perem a jiná plnicí pera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32.99.14 Psací soupravy, násadky na pera, držátka na tužky a podobné výrobky; 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32.99.15 Tužky, tuhy, pastelky, kreslicí uhle, psací nebo kreslicí křídy a krejčovské křídy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32.99.16 Břidlicové tabulky a tabule; datovací razítka, pečetítka, číslovačky, razítka a podobné výrobky; pásky do psacích strojů a podobné pásky; razítkové polštářky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32.99.2 Deštníky; vycházkové hole; knoflíky; formy na knoflíky; zdrhovadla; 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32.99.21 Deštníky a slunečníky; vycházkové hole, sedací hole a podobné výrobky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biče (</w:t>
      </w:r>
      <w:proofErr w:type="gramStart"/>
      <w:r w:rsidRPr="00481325">
        <w:rPr>
          <w:rFonts w:cs="Arial"/>
          <w:sz w:val="18"/>
        </w:rPr>
        <w:t>15.12.11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32.99.22 Díly, ozdoby a příslušenství deštníků, vycházkových holí, sedacích holí a podobných výrobků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díly, příslušenství a ozdoby bičů (</w:t>
      </w:r>
      <w:proofErr w:type="gramStart"/>
      <w:r w:rsidRPr="00481325">
        <w:rPr>
          <w:rFonts w:cs="Arial"/>
          <w:sz w:val="18"/>
        </w:rPr>
        <w:t>15.12.11</w:t>
      </w:r>
      <w:proofErr w:type="gramEnd"/>
      <w:r w:rsidRPr="00481325">
        <w:rPr>
          <w:rFonts w:cs="Arial"/>
          <w:sz w:val="18"/>
        </w:rPr>
        <w:t>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32.99.23 Stiskací knoflíky, patentky a jejich díly; knoflíky; zdrhovadla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32.99.24 Formy na knoflíky a ostatní díly knoflíků; knoflíkové polotovary; díly zdrhovadel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32.99.3 Výrobky z vlasů nebo zvířecích chlupů; podobné výrobky z textilních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32.99.30 Výrobky z vlasů nebo zvířecích chlupů; podobné výrobky z textilních materiálů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32.99.4 Zapalovače, dýmky a jejich díly; výrobky z hořlavých materiálů; tekutá paliva nebo paliva ze zkapalněného plynu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32.99.41 Zapalovače cigaret a jiné zapalovače; dýmky, doutníkové a cigaretové špičky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32.99.42 Díly zapalovačů; pyroforické slitiny; výrobky z hořlavých materiálů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32.99.43 Tekutá paliva nebo paliva ze zkapalněného plynu v nádobách používaných pro plnění zapalovačů o obsahu &lt;= 300 cm³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32.99.5 Ostatní výrobky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32.99.51 Výrobky pro slavnosti, karnevaly nebo jiné zábavy, vč. kouzelnických rekvizit a žertovných výrobků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kouzelnické rekvizity a žertovné výrobky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32.99.52 Rozprašovače voňavek a jejich rozprašovací zařízení a hlavy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32.99.53 Přístroje, zařízení a modely určené k demonstračním účelům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32.99.54 Svíčky, svíce, voskové sloupky a podobné výrobky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32.99.55 Umělé květiny, listoví a ovoce a jejich díly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32.99.59 </w:t>
      </w:r>
      <w:r w:rsidRPr="00481325">
        <w:rPr>
          <w:rFonts w:eastAsia="TTA20363E8t00" w:cs="Arial"/>
          <w:b/>
          <w:sz w:val="18"/>
        </w:rPr>
        <w:t xml:space="preserve">Ostatní podobné výrobky </w:t>
      </w:r>
      <w:proofErr w:type="spellStart"/>
      <w:r w:rsidRPr="00481325">
        <w:rPr>
          <w:rFonts w:eastAsia="TTA20363E8t00" w:cs="Arial"/>
          <w:b/>
          <w:sz w:val="18"/>
        </w:rPr>
        <w:t>j</w:t>
      </w:r>
      <w:proofErr w:type="spellEnd"/>
      <w:r w:rsidRPr="00481325">
        <w:rPr>
          <w:rFonts w:eastAsia="TTA20363E8t00"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rakve, pohřební schránky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glóby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32.99.6 Preparování a vycpávání zvířat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32.99.60 Preparování a vycpávání zvířat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32.99.9 Subdodavatelské práce při výrobě ostatních výrobků zpracovatelského průmyslu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 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32.99.99 Subdodavatelské práce při výrobě ostatních výrobků zpracovatelského průmyslu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 n.</w:t>
      </w:r>
    </w:p>
    <w:p w:rsidR="00481325" w:rsidRPr="00481325" w:rsidRDefault="00481325" w:rsidP="00481325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481325">
        <w:rPr>
          <w:rFonts w:cs="Arial"/>
          <w:b/>
          <w:bCs/>
          <w:i/>
          <w:sz w:val="28"/>
          <w:szCs w:val="26"/>
        </w:rPr>
        <w:br w:type="column"/>
      </w:r>
      <w:r w:rsidRPr="00481325">
        <w:rPr>
          <w:rFonts w:cs="Arial"/>
          <w:b/>
          <w:bCs/>
          <w:i/>
          <w:sz w:val="28"/>
          <w:szCs w:val="26"/>
        </w:rPr>
        <w:lastRenderedPageBreak/>
        <w:t>33 Opravy, údržba a instalace strojů a zařízení</w:t>
      </w: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33.1 Opravy a údržba kovodělných výrobků, strojů a zařízení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33.11 Opravy a údržba kovodělných výrobků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33.11.1 Opravy a údržba kovodělných výrobků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33.11.11 Opravy a údržba kovových konstrukcí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33.11.12 Opravy a údržba kovových nádrží, zásobníků a podobných nádob z kovu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Z: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opravy a údržbu kotlů pro ústřední topení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33.11.13 Opravy a údržba parních kotlů (kromě kotlů pro ústřední topení)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opravy a údržbu kotlů pro ústřední topení (33.11.12)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33.11.14 Opravy a údržba zbraní a střeliva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opravy sportovních a loveckých zbraní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33.11.19 Opravy a údržba ostatních kovodělných výrobků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33.12 Opravy a údržba strojů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33.12.1 Opravy a údržba všestranně použitelných strojů a 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33.12.11 Opravy a údržba motorů a turbín, kromě motorů pro letadla, automobily a motocykly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33.12.12 Opravy a údržba hydraulických zařízení, ostatních čerpadel, kompresorů, potrubních armatur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33.12.13 Opravy a údržba ložisek, ozubených kol, převodů a hnacích prvků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33.12.14 Opravy a údržba pecí a hořáků pro topeniště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33.12.15 </w:t>
      </w:r>
      <w:r w:rsidRPr="00481325">
        <w:rPr>
          <w:rFonts w:eastAsia="TTA20363E8t00" w:cs="Arial"/>
          <w:b/>
          <w:sz w:val="18"/>
        </w:rPr>
        <w:t>Opravy a údr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ba zdvihacích a manipula</w:t>
      </w:r>
      <w:r w:rsidRPr="00481325">
        <w:rPr>
          <w:rFonts w:eastAsia="TTA20363E8t00" w:cs="Arial" w:hint="eastAsia"/>
          <w:b/>
          <w:sz w:val="18"/>
        </w:rPr>
        <w:t>č</w:t>
      </w:r>
      <w:r w:rsidRPr="00481325">
        <w:rPr>
          <w:rFonts w:eastAsia="TTA20363E8t00" w:cs="Arial"/>
          <w:b/>
          <w:sz w:val="18"/>
        </w:rPr>
        <w:t>ních za</w:t>
      </w:r>
      <w:r w:rsidRPr="00481325">
        <w:rPr>
          <w:rFonts w:eastAsia="TTA20363E8t00" w:cs="Arial" w:hint="eastAsia"/>
          <w:b/>
          <w:sz w:val="18"/>
        </w:rPr>
        <w:t>ř</w:t>
      </w:r>
      <w:r w:rsidRPr="00481325">
        <w:rPr>
          <w:rFonts w:eastAsia="TTA20363E8t00" w:cs="Arial"/>
          <w:b/>
          <w:sz w:val="18"/>
        </w:rPr>
        <w:t>ízení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opravy a údržbu výtahů a eskalátorů (43.29.19)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33.12.16 Opravy a údržba kancelářských strojů a zařízení (kromě počítačů a periferních zařízení)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opravy a údržbu počítačů a periferních zařízení (95.11.10)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33.12.17 Opravy a údržba ručních mechanizovaných nástrojů a nářadí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33.12.18 Opravy a údržba průmyslových chladicích a klimatizačních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33.12.19 Opravy a údržba ostatních všestranně použitelných strojů a zařízení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33.12.2 Opravy a údržba ostatních strojů pro speciální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33.12.21 </w:t>
      </w:r>
      <w:r w:rsidRPr="00481325">
        <w:rPr>
          <w:rFonts w:eastAsia="TTA20363E8t00" w:cs="Arial"/>
          <w:b/>
          <w:sz w:val="18"/>
        </w:rPr>
        <w:t>Opravy a údr</w:t>
      </w:r>
      <w:r w:rsidRPr="00481325">
        <w:rPr>
          <w:rFonts w:eastAsia="TTA20363E8t00" w:cs="Arial" w:hint="eastAsia"/>
          <w:b/>
          <w:sz w:val="18"/>
        </w:rPr>
        <w:t>ž</w:t>
      </w:r>
      <w:r w:rsidRPr="00481325">
        <w:rPr>
          <w:rFonts w:eastAsia="TTA20363E8t00" w:cs="Arial"/>
          <w:b/>
          <w:sz w:val="18"/>
        </w:rPr>
        <w:t>ba zem</w:t>
      </w:r>
      <w:r w:rsidRPr="00481325">
        <w:rPr>
          <w:rFonts w:eastAsia="TTA20363E8t00" w:cs="Arial" w:hint="eastAsia"/>
          <w:b/>
          <w:sz w:val="18"/>
        </w:rPr>
        <w:t>ě</w:t>
      </w:r>
      <w:r w:rsidRPr="00481325">
        <w:rPr>
          <w:rFonts w:eastAsia="TTA20363E8t00" w:cs="Arial"/>
          <w:b/>
          <w:sz w:val="18"/>
        </w:rPr>
        <w:t>d</w:t>
      </w:r>
      <w:r w:rsidRPr="00481325">
        <w:rPr>
          <w:rFonts w:eastAsia="TTA20363E8t00" w:cs="Arial" w:hint="eastAsia"/>
          <w:b/>
          <w:sz w:val="18"/>
        </w:rPr>
        <w:t>ě</w:t>
      </w:r>
      <w:r w:rsidRPr="00481325">
        <w:rPr>
          <w:rFonts w:eastAsia="TTA20363E8t00" w:cs="Arial"/>
          <w:b/>
          <w:sz w:val="18"/>
        </w:rPr>
        <w:t>lských a lesnických stroj</w:t>
      </w:r>
      <w:r w:rsidRPr="00481325">
        <w:rPr>
          <w:rFonts w:eastAsia="TTA20363E8t00" w:cs="Arial" w:hint="eastAsia"/>
          <w:b/>
          <w:sz w:val="18"/>
        </w:rPr>
        <w:t>ů</w:t>
      </w:r>
      <w:r w:rsidRPr="00481325">
        <w:rPr>
          <w:rFonts w:eastAsia="TTA20363E8t00" w:cs="Arial"/>
          <w:b/>
          <w:sz w:val="18"/>
        </w:rPr>
        <w:t xml:space="preserve"> a p</w:t>
      </w:r>
      <w:r w:rsidRPr="00481325">
        <w:rPr>
          <w:rFonts w:eastAsia="TTA20363E8t00" w:cs="Arial" w:hint="eastAsia"/>
          <w:b/>
          <w:sz w:val="18"/>
        </w:rPr>
        <w:t>ř</w:t>
      </w:r>
      <w:r w:rsidRPr="00481325">
        <w:rPr>
          <w:rFonts w:eastAsia="TTA20363E8t00" w:cs="Arial"/>
          <w:b/>
          <w:sz w:val="18"/>
        </w:rPr>
        <w:t>ístroj</w:t>
      </w:r>
      <w:r w:rsidRPr="00481325">
        <w:rPr>
          <w:rFonts w:eastAsia="TTA20363E8t00" w:cs="Arial" w:hint="eastAsia"/>
          <w:b/>
          <w:sz w:val="18"/>
        </w:rPr>
        <w:t>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opravy sekaček na trávu, omítaček, hoblovek, zahradních nůžek a podobných zahradních prostředků (95.22.10)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33.12.22 Opravy a údržba kovoobráběcích a jiných obráběcích 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33.12.23 Opravy a údržba strojů pro metalurgii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33.12.24 Opravy a údržba důlních, těžebních a stavebních 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33.12.25 Opravy a údržba strojů na výrobu potravin, nápojů a pro zpracování tabáku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33.12.26 Opravy a údržba strojů pro výrobu textilu, textilních a oděvních výrobků a usní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33.12.27 Opravy a údržba strojů pro výrobu papíru a 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33.12.28 Opravy a údržba strojů a přístrojů na zpracování pryže a plastů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lastRenderedPageBreak/>
        <w:t>33.12.29 Opravy a údržba ostatních strojů pro speciální účely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33.13 Opravy a údržba elektronických a optických 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33.13.1 Opravy a údržba elektronických a optických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33.13.11 Opravy a údržba měřicích, zkušebních a navigačních nástrojů a přístrojů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opravy odčítačů času, časovek, datumovek, časových zámků a podobných zařízení zaznamenávajících čas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opravy hodin a hodinek (95.25.11)</w:t>
      </w:r>
    </w:p>
    <w:p w:rsidR="00481325" w:rsidRPr="00481325" w:rsidRDefault="00481325" w:rsidP="00481325">
      <w:pPr>
        <w:keepNext/>
        <w:spacing w:after="0" w:line="240" w:lineRule="auto"/>
        <w:ind w:left="850"/>
        <w:jc w:val="both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33.13.12 Opravy a údržba ozařovacích, elektroléčebných a elektroterapeutických přístrojů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33.13.13 Opravy a údržba profesionálních optických a fotografických přístrojů a 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33.13.19 Opravy a údržba ostatních profesionálních elektronických zařízení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33.14 Opravy a údržba elektrických 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33.14.1 Opravy a údržba elektrických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33.14.11 Opravy a údržba elektrických motorů, generátorů, transformátorů a elektrických rozvodných a kontrolních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33.14.19 Opravy a údržba ostatních profesionálních elektrických zařízení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33.15 Opravy a údržba lodí a člunů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33.15.1 Opravy a údržba lodí a člunů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33.15.10 Opravy a údržba lodí a člunů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33.16 Opravy a údržba letadel a kosmických lodí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33.16.1 Opravy a údržba letadel a kosmických lodí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33.16.10 Opravy a údržba letadel a kosmických lodí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33.17 Opravy a údržba jiných dopravních prostředků a 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33.17.1 Opravy a údržba jiných dopravních prostředků a 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33.17.11 Opravy a údržba železničních lokomotiv a vozového parku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33.17.19 Opravy a údržba jiných dopravních prostředků a zařízení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33.19 Opravy a údržba ostatních 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33.19.1 Opravy a údržba ostatních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33.19.10 Opravy a údržba ostatních zařízení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ZT: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restaurování, opravy a údržbu varhan a jiných historických hudebních nástrojů</w:t>
      </w:r>
    </w:p>
    <w:p w:rsidR="00481325" w:rsidRPr="00481325" w:rsidRDefault="00481325" w:rsidP="00481325">
      <w:pPr>
        <w:keepNext/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481325">
        <w:rPr>
          <w:rFonts w:cs="Arial"/>
          <w:b/>
          <w:bCs/>
          <w:sz w:val="24"/>
          <w:szCs w:val="28"/>
        </w:rPr>
        <w:t>33.2 Instalace průmyslových strojů a zařízení</w:t>
      </w:r>
    </w:p>
    <w:p w:rsidR="00481325" w:rsidRPr="00481325" w:rsidRDefault="00481325" w:rsidP="00481325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481325">
        <w:rPr>
          <w:rFonts w:cs="Arial"/>
          <w:b/>
          <w:bCs/>
          <w:iCs/>
          <w:sz w:val="22"/>
          <w:szCs w:val="26"/>
        </w:rPr>
        <w:t>33.20 Instalace průmyslových strojů a 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33.20.1 Instalace kovodělných výrobků, kromě strojů a zařízení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instalace strojů a zařízení (33.20.2 a 33.20.3)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33.20.11 Instalace parních kotlů (kromě kotlů pro ústřední topení), instalace potrubních systémů v průmyslových závodech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br w:type="column"/>
      </w:r>
      <w:r w:rsidRPr="00481325">
        <w:rPr>
          <w:rFonts w:cs="Arial"/>
          <w:b/>
          <w:sz w:val="18"/>
        </w:rPr>
        <w:lastRenderedPageBreak/>
        <w:t>33.20.12 Instalace ostatních kovodělných výrobků, kromě strojů a zařízení</w:t>
      </w:r>
    </w:p>
    <w:p w:rsidR="00481325" w:rsidRPr="00481325" w:rsidRDefault="00481325" w:rsidP="00481325">
      <w:pPr>
        <w:keepNext/>
        <w:spacing w:after="0" w:line="240" w:lineRule="auto"/>
        <w:ind w:left="850"/>
        <w:rPr>
          <w:rFonts w:cs="Arial"/>
          <w:sz w:val="18"/>
        </w:rPr>
      </w:pPr>
      <w:r w:rsidRPr="00481325">
        <w:rPr>
          <w:rFonts w:cs="Arial"/>
          <w:sz w:val="18"/>
        </w:rPr>
        <w:t>N: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  <w:r w:rsidRPr="00481325">
        <w:rPr>
          <w:rFonts w:cs="Arial"/>
          <w:sz w:val="18"/>
        </w:rPr>
        <w:t>- instalace strojů a zařízení (33.20.2 a 33.20.3)</w:t>
      </w:r>
    </w:p>
    <w:p w:rsidR="00481325" w:rsidRPr="00481325" w:rsidRDefault="00481325" w:rsidP="00481325">
      <w:pPr>
        <w:keepNext/>
        <w:tabs>
          <w:tab w:val="left" w:pos="3015"/>
        </w:tabs>
        <w:spacing w:after="0" w:line="240" w:lineRule="auto"/>
        <w:ind w:left="964" w:hanging="113"/>
        <w:rPr>
          <w:rFonts w:cs="Arial"/>
          <w:sz w:val="18"/>
        </w:rPr>
      </w:pP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33.20.2 Instalace všestranně použitelných strojů a 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33.20.21 Instalace kancelářských a účetnických 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33.20.29 Instalace ostatních všestranně použitelných strojů a zařízení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33.20.3 Instalace strojů pro speciální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33.20.31 Instalace průmyslových strojů a zařízení pro zemědělské účely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33.20.32 Instalace kovoobráběcích 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33.20.33 Instalace průmyslových strojů a zařízení pro metalurgii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33.20.34 Instalace průmyslových strojů a zařízení pro těžbu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33.20.35 Instalace průmyslových strojů na výrobu potravin, nápojů a pro zpracování tabáku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33.20.36 Instalace průmyslových strojů pro výrobu textilu, textilních a oděvních výrobků a usní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33.20.37 Instalace průmyslových strojů pro výrobu papíru a lepenky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33.20.38 Instalace průmyslových strojů na zpracování pryže a plastů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33.20.39 Instalace ostatních strojů pro speciální účely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33.20.4 Instalace elektronických a optických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33.20.41 Instalace lékařských strojů a přístrojů, přesných a optických přístrojů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33.20.42 Instalace profesionálních elektronických 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33.20.5 Instalace elektrických zařízení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33.20.50 Instalace elektrických zařízení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>33.20.6 Instalace zařízení pro řízení průmyslových procesů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>33.20.60 Instalace zařízení pro řízení průmyslových procesů</w:t>
      </w:r>
    </w:p>
    <w:p w:rsidR="00481325" w:rsidRPr="00481325" w:rsidRDefault="00481325" w:rsidP="00481325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481325">
        <w:rPr>
          <w:rFonts w:cs="Arial"/>
          <w:b/>
          <w:bCs/>
          <w:szCs w:val="22"/>
        </w:rPr>
        <w:t xml:space="preserve">33.20.7 Instalace ostatních výrobků </w:t>
      </w:r>
      <w:proofErr w:type="spellStart"/>
      <w:r w:rsidRPr="00481325">
        <w:rPr>
          <w:rFonts w:cs="Arial"/>
          <w:b/>
          <w:bCs/>
          <w:szCs w:val="22"/>
        </w:rPr>
        <w:t>j</w:t>
      </w:r>
      <w:proofErr w:type="spellEnd"/>
      <w:r w:rsidRPr="00481325">
        <w:rPr>
          <w:rFonts w:cs="Arial"/>
          <w:b/>
          <w:bCs/>
          <w:szCs w:val="22"/>
        </w:rPr>
        <w:t>. n.</w:t>
      </w:r>
    </w:p>
    <w:p w:rsidR="00481325" w:rsidRPr="00481325" w:rsidRDefault="00481325" w:rsidP="00481325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481325">
        <w:rPr>
          <w:rFonts w:cs="Arial"/>
          <w:b/>
          <w:sz w:val="18"/>
        </w:rPr>
        <w:t xml:space="preserve">33.20.70 Instalace ostatních výrobků </w:t>
      </w:r>
      <w:proofErr w:type="spellStart"/>
      <w:r w:rsidRPr="00481325">
        <w:rPr>
          <w:rFonts w:cs="Arial"/>
          <w:b/>
          <w:sz w:val="18"/>
        </w:rPr>
        <w:t>j</w:t>
      </w:r>
      <w:proofErr w:type="spellEnd"/>
      <w:r w:rsidRPr="00481325">
        <w:rPr>
          <w:rFonts w:cs="Arial"/>
          <w:b/>
          <w:sz w:val="18"/>
        </w:rPr>
        <w:t>. n.</w:t>
      </w:r>
    </w:p>
    <w:p w:rsidR="008763B8" w:rsidRDefault="008763B8"/>
    <w:sectPr w:rsidR="008763B8" w:rsidSect="00DA4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592" w:rsidRDefault="003A1592" w:rsidP="00DA41DC">
      <w:pPr>
        <w:spacing w:after="0" w:line="240" w:lineRule="auto"/>
      </w:pPr>
      <w:r>
        <w:separator/>
      </w:r>
    </w:p>
  </w:endnote>
  <w:endnote w:type="continuationSeparator" w:id="0">
    <w:p w:rsidR="003A1592" w:rsidRDefault="003A1592" w:rsidP="00DA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TA20363E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592" w:rsidRDefault="003A1592" w:rsidP="00DA41DC">
      <w:pPr>
        <w:spacing w:after="0" w:line="240" w:lineRule="auto"/>
      </w:pPr>
      <w:r>
        <w:separator/>
      </w:r>
    </w:p>
  </w:footnote>
  <w:footnote w:type="continuationSeparator" w:id="0">
    <w:p w:rsidR="003A1592" w:rsidRDefault="003A1592" w:rsidP="00DA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DC" w:rsidRPr="00DA41DC" w:rsidRDefault="00DA41DC" w:rsidP="00DA41DC">
    <w:pPr>
      <w:spacing w:after="0"/>
      <w:rPr>
        <w:rFonts w:eastAsia="Calibri"/>
        <w:sz w:val="16"/>
        <w:szCs w:val="22"/>
        <w:lang w:eastAsia="en-US"/>
      </w:rPr>
    </w:pPr>
    <w:r w:rsidRPr="00DA41DC">
      <w:rPr>
        <w:rFonts w:eastAsia="Calibri"/>
        <w:sz w:val="16"/>
        <w:szCs w:val="22"/>
        <w:lang w:eastAsia="en-US"/>
      </w:rPr>
      <w:t>Klasifikace produkce (CZ-CPA)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D0F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C8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E0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E9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ED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82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EB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A6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313D0"/>
    <w:multiLevelType w:val="multilevel"/>
    <w:tmpl w:val="80BE8260"/>
    <w:lvl w:ilvl="0">
      <w:start w:val="18"/>
      <w:numFmt w:val="decimal"/>
      <w:pStyle w:val="Considrant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E295D2E"/>
    <w:multiLevelType w:val="hybridMultilevel"/>
    <w:tmpl w:val="397480BA"/>
    <w:lvl w:ilvl="0" w:tplc="D6AAAE6C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8F7C2D8A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0E807B8F"/>
    <w:multiLevelType w:val="hybridMultilevel"/>
    <w:tmpl w:val="621E9708"/>
    <w:lvl w:ilvl="0" w:tplc="F9248E20">
      <w:start w:val="1"/>
      <w:numFmt w:val="bullet"/>
      <w:pStyle w:val="Tir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EEA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DC5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58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4825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4E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E4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061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401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4E2D7C"/>
    <w:multiLevelType w:val="hybridMultilevel"/>
    <w:tmpl w:val="2C86A040"/>
    <w:lvl w:ilvl="0" w:tplc="2FE6E85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324055B"/>
    <w:multiLevelType w:val="hybridMultilevel"/>
    <w:tmpl w:val="2FFE9DAC"/>
    <w:lvl w:ilvl="0" w:tplc="6222358A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E7E0ABD"/>
    <w:multiLevelType w:val="hybridMultilevel"/>
    <w:tmpl w:val="B0BC96E6"/>
    <w:lvl w:ilvl="0" w:tplc="38847EDE">
      <w:start w:val="8"/>
      <w:numFmt w:val="bullet"/>
      <w:pStyle w:val="ListDash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4A57D4"/>
    <w:multiLevelType w:val="multilevel"/>
    <w:tmpl w:val="DF5C8E22"/>
    <w:lvl w:ilvl="0">
      <w:start w:val="18"/>
      <w:numFmt w:val="decimalZero"/>
      <w:pStyle w:val="slovanseznam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AA1FF4"/>
    <w:multiLevelType w:val="hybridMultilevel"/>
    <w:tmpl w:val="169845C6"/>
    <w:lvl w:ilvl="0" w:tplc="BAAE1CE0">
      <w:start w:val="1"/>
      <w:numFmt w:val="bullet"/>
      <w:pStyle w:val="Seznamsodrkami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02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42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9EF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740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CAE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D4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E8F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822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A047D"/>
    <w:multiLevelType w:val="hybridMultilevel"/>
    <w:tmpl w:val="280CC562"/>
    <w:lvl w:ilvl="0" w:tplc="3E76C3AE">
      <w:start w:val="3"/>
      <w:numFmt w:val="bullet"/>
      <w:pStyle w:val="Tiret2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11210"/>
    <w:multiLevelType w:val="hybridMultilevel"/>
    <w:tmpl w:val="453EBC30"/>
    <w:lvl w:ilvl="0" w:tplc="04050001">
      <w:start w:val="1"/>
      <w:numFmt w:val="bullet"/>
      <w:pStyle w:val="ISIC-InclusionsInd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D1E38"/>
    <w:multiLevelType w:val="hybridMultilevel"/>
    <w:tmpl w:val="4550A4BE"/>
    <w:lvl w:ilvl="0" w:tplc="5A62F932">
      <w:start w:val="1"/>
      <w:numFmt w:val="bullet"/>
      <w:pStyle w:val="ListDash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CEE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307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3CF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C28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8E9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8C8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84F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A61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86065E"/>
    <w:multiLevelType w:val="multilevel"/>
    <w:tmpl w:val="05F6265A"/>
    <w:lvl w:ilvl="0">
      <w:start w:val="18"/>
      <w:numFmt w:val="decimalZero"/>
      <w:pStyle w:val="slovanseznam3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pStyle w:val="ListNumber3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3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3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17B9B"/>
    <w:multiLevelType w:val="hybridMultilevel"/>
    <w:tmpl w:val="B9F22D18"/>
    <w:lvl w:ilvl="0" w:tplc="F2A07FB6">
      <w:start w:val="1"/>
      <w:numFmt w:val="bullet"/>
      <w:pStyle w:val="Tir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A8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8E3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127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465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7AF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5085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02D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F00B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7708F"/>
    <w:multiLevelType w:val="multilevel"/>
    <w:tmpl w:val="B8566A78"/>
    <w:lvl w:ilvl="0">
      <w:start w:val="9"/>
      <w:numFmt w:val="decimalZero"/>
      <w:pStyle w:val="ListNumbe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1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1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590F02"/>
    <w:multiLevelType w:val="multilevel"/>
    <w:tmpl w:val="63C01CCC"/>
    <w:lvl w:ilvl="0">
      <w:start w:val="20"/>
      <w:numFmt w:val="decimal"/>
      <w:pStyle w:val="NumPa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pStyle w:val="NumPar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8"/>
      <w:numFmt w:val="decimal"/>
      <w:pStyle w:val="NumPar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522D99"/>
    <w:multiLevelType w:val="hybridMultilevel"/>
    <w:tmpl w:val="16228CBA"/>
    <w:lvl w:ilvl="0" w:tplc="04050001">
      <w:start w:val="1"/>
      <w:numFmt w:val="bullet"/>
      <w:pStyle w:val="Tir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A57E7"/>
    <w:multiLevelType w:val="hybridMultilevel"/>
    <w:tmpl w:val="2C588106"/>
    <w:lvl w:ilvl="0" w:tplc="84DC968E">
      <w:start w:val="1"/>
      <w:numFmt w:val="bullet"/>
      <w:pStyle w:val="ListDas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CD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5E2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72F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66C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4A4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D0C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286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36F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15758F"/>
    <w:multiLevelType w:val="multilevel"/>
    <w:tmpl w:val="8C92433A"/>
    <w:lvl w:ilvl="0">
      <w:start w:val="1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pStyle w:val="ListNumber4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4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4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1E1C74"/>
    <w:multiLevelType w:val="hybridMultilevel"/>
    <w:tmpl w:val="2328FDBE"/>
    <w:lvl w:ilvl="0" w:tplc="0405000F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91D5E"/>
    <w:multiLevelType w:val="multilevel"/>
    <w:tmpl w:val="C2D60724"/>
    <w:lvl w:ilvl="0">
      <w:start w:val="16"/>
      <w:numFmt w:val="decimal"/>
      <w:pStyle w:val="slovanseznam2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pStyle w:val="ListNumber2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2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E74E68"/>
    <w:multiLevelType w:val="hybridMultilevel"/>
    <w:tmpl w:val="FA38F68E"/>
    <w:lvl w:ilvl="0" w:tplc="8C8C3B02">
      <w:start w:val="1"/>
      <w:numFmt w:val="bullet"/>
      <w:pStyle w:val="ListDa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AA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4C4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34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9A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48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DC2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18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10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1467CB"/>
    <w:multiLevelType w:val="hybridMultilevel"/>
    <w:tmpl w:val="AFBEA364"/>
    <w:lvl w:ilvl="0" w:tplc="B498A6C4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2C24EFD2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93E1546"/>
    <w:multiLevelType w:val="multilevel"/>
    <w:tmpl w:val="9D647710"/>
    <w:lvl w:ilvl="0">
      <w:start w:val="9"/>
      <w:numFmt w:val="decimalZero"/>
      <w:pStyle w:val="ListDash4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10"/>
  </w:num>
  <w:num w:numId="15">
    <w:abstractNumId w:val="16"/>
  </w:num>
  <w:num w:numId="16">
    <w:abstractNumId w:val="32"/>
  </w:num>
  <w:num w:numId="17">
    <w:abstractNumId w:val="22"/>
  </w:num>
  <w:num w:numId="18">
    <w:abstractNumId w:val="20"/>
  </w:num>
  <w:num w:numId="19">
    <w:abstractNumId w:val="33"/>
  </w:num>
  <w:num w:numId="20">
    <w:abstractNumId w:val="29"/>
  </w:num>
  <w:num w:numId="21">
    <w:abstractNumId w:val="21"/>
  </w:num>
  <w:num w:numId="22">
    <w:abstractNumId w:val="15"/>
  </w:num>
  <w:num w:numId="23">
    <w:abstractNumId w:val="35"/>
  </w:num>
  <w:num w:numId="24">
    <w:abstractNumId w:val="26"/>
  </w:num>
  <w:num w:numId="25">
    <w:abstractNumId w:val="30"/>
  </w:num>
  <w:num w:numId="26">
    <w:abstractNumId w:val="27"/>
  </w:num>
  <w:num w:numId="27">
    <w:abstractNumId w:val="17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2"/>
  </w:num>
  <w:num w:numId="33">
    <w:abstractNumId w:val="13"/>
  </w:num>
  <w:num w:numId="34">
    <w:abstractNumId w:val="11"/>
  </w:num>
  <w:num w:numId="35">
    <w:abstractNumId w:val="34"/>
  </w:num>
  <w:num w:numId="36">
    <w:abstractNumId w:val="1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1DC"/>
    <w:rsid w:val="000060AF"/>
    <w:rsid w:val="003A1592"/>
    <w:rsid w:val="003A5D01"/>
    <w:rsid w:val="00481325"/>
    <w:rsid w:val="0056545F"/>
    <w:rsid w:val="00606B6B"/>
    <w:rsid w:val="008763B8"/>
    <w:rsid w:val="00B04216"/>
    <w:rsid w:val="00C03AB9"/>
    <w:rsid w:val="00DA41DC"/>
    <w:rsid w:val="00DB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1DC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next w:val="Normln"/>
    <w:link w:val="Nadpis1Char"/>
    <w:qFormat/>
    <w:rsid w:val="00481325"/>
    <w:pPr>
      <w:keepNext/>
      <w:keepLines/>
      <w:spacing w:after="100" w:line="288" w:lineRule="auto"/>
      <w:contextualSpacing/>
      <w:outlineLvl w:val="0"/>
    </w:pPr>
    <w:rPr>
      <w:rFonts w:ascii="Arial" w:eastAsia="MS Gothic" w:hAnsi="Arial" w:cs="Times New Roman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qFormat/>
    <w:rsid w:val="00481325"/>
    <w:pPr>
      <w:keepNext/>
      <w:keepLines/>
      <w:spacing w:after="0" w:line="288" w:lineRule="auto"/>
      <w:outlineLvl w:val="1"/>
    </w:pPr>
    <w:rPr>
      <w:rFonts w:ascii="Arial" w:eastAsia="MS Gothic" w:hAnsi="Arial" w:cs="Times New Roman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qFormat/>
    <w:rsid w:val="00481325"/>
    <w:pPr>
      <w:keepNext/>
      <w:keepLines/>
      <w:spacing w:after="0" w:line="288" w:lineRule="auto"/>
      <w:outlineLvl w:val="2"/>
    </w:pPr>
    <w:rPr>
      <w:rFonts w:ascii="Arial" w:eastAsia="MS Gothic" w:hAnsi="Arial" w:cs="Times New Roman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qFormat/>
    <w:rsid w:val="00481325"/>
    <w:pPr>
      <w:keepNext/>
      <w:keepLines/>
      <w:spacing w:after="0" w:line="288" w:lineRule="auto"/>
      <w:outlineLvl w:val="3"/>
    </w:pPr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481325"/>
    <w:pPr>
      <w:keepNext/>
      <w:spacing w:before="120" w:after="300" w:line="240" w:lineRule="auto"/>
      <w:ind w:left="624" w:hanging="624"/>
      <w:outlineLvl w:val="4"/>
    </w:pPr>
    <w:rPr>
      <w:rFonts w:cs="Arial"/>
      <w:b/>
      <w:bCs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autoRedefine/>
    <w:qFormat/>
    <w:rsid w:val="00481325"/>
    <w:pPr>
      <w:keepNext/>
      <w:spacing w:after="120" w:line="240" w:lineRule="auto"/>
      <w:ind w:left="993" w:hanging="709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autoRedefine/>
    <w:qFormat/>
    <w:rsid w:val="00481325"/>
    <w:pPr>
      <w:keepNext/>
      <w:spacing w:after="120" w:line="240" w:lineRule="auto"/>
      <w:ind w:left="1389" w:hanging="822"/>
      <w:outlineLvl w:val="6"/>
    </w:pPr>
    <w:rPr>
      <w:rFonts w:cs="Arial"/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481325"/>
    <w:pPr>
      <w:keepNext/>
      <w:spacing w:after="0" w:line="240" w:lineRule="auto"/>
      <w:outlineLvl w:val="7"/>
    </w:pPr>
    <w:rPr>
      <w:rFonts w:ascii="Times New Roman" w:hAnsi="Times New Roman"/>
      <w:b/>
      <w:sz w:val="22"/>
      <w:szCs w:val="22"/>
    </w:rPr>
  </w:style>
  <w:style w:type="paragraph" w:styleId="Nadpis9">
    <w:name w:val="heading 9"/>
    <w:basedOn w:val="Normln"/>
    <w:next w:val="Normln"/>
    <w:link w:val="Nadpis9Char"/>
    <w:unhideWhenUsed/>
    <w:qFormat/>
    <w:rsid w:val="004813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81325"/>
    <w:rPr>
      <w:rFonts w:ascii="Arial" w:eastAsia="MS Gothic" w:hAnsi="Arial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481325"/>
    <w:rPr>
      <w:rFonts w:ascii="Arial" w:eastAsia="MS Gothic" w:hAnsi="Arial" w:cs="Times New Roman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481325"/>
    <w:rPr>
      <w:rFonts w:ascii="Arial" w:eastAsia="MS Gothic" w:hAnsi="Arial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81325"/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81325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81325"/>
    <w:rPr>
      <w:rFonts w:ascii="Arial" w:eastAsia="Times New Roman" w:hAnsi="Arial" w:cs="Arial"/>
      <w:b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81325"/>
    <w:rPr>
      <w:rFonts w:ascii="Arial" w:eastAsia="Times New Roman" w:hAnsi="Arial" w:cs="Arial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81325"/>
    <w:rPr>
      <w:rFonts w:ascii="Times New Roman" w:eastAsia="Times New Roman" w:hAnsi="Times New Roman" w:cs="Times New Roman"/>
      <w:b/>
      <w:lang w:eastAsia="cs-CZ"/>
    </w:rPr>
  </w:style>
  <w:style w:type="character" w:customStyle="1" w:styleId="Nadpis9Char">
    <w:name w:val="Nadpis 9 Char"/>
    <w:basedOn w:val="Standardnpsmoodstavce"/>
    <w:link w:val="Nadpis9"/>
    <w:rsid w:val="00481325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iPriority w:val="99"/>
    <w:rsid w:val="004813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8132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81325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Zkladnodstavec">
    <w:name w:val="[Základní odstavec]"/>
    <w:link w:val="ZkladnodstavecChar"/>
    <w:uiPriority w:val="99"/>
    <w:rsid w:val="00481325"/>
    <w:pPr>
      <w:autoSpaceDE w:val="0"/>
      <w:autoSpaceDN w:val="0"/>
      <w:adjustRightInd w:val="0"/>
      <w:spacing w:after="0"/>
      <w:textAlignment w:val="center"/>
    </w:pPr>
    <w:rPr>
      <w:rFonts w:ascii="Arial" w:eastAsia="Calibri" w:hAnsi="Arial" w:cs="Minion Pro"/>
      <w:color w:val="000000"/>
      <w:sz w:val="2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481325"/>
    <w:rPr>
      <w:rFonts w:ascii="Arial" w:eastAsia="Calibri" w:hAnsi="Arial" w:cs="Minion Pro"/>
      <w:color w:val="000000"/>
      <w:sz w:val="2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481325"/>
    <w:rPr>
      <w:rFonts w:cs="Arial"/>
      <w:b/>
      <w:bCs/>
      <w:noProof/>
      <w:sz w:val="22"/>
      <w:szCs w:val="22"/>
    </w:rPr>
  </w:style>
  <w:style w:type="paragraph" w:customStyle="1" w:styleId="TLIdentifikace-sted">
    <w:name w:val="TL Identifikace - střed"/>
    <w:qFormat/>
    <w:rsid w:val="00481325"/>
    <w:pPr>
      <w:spacing w:line="288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81325"/>
    <w:pPr>
      <w:spacing w:after="80" w:line="288" w:lineRule="auto"/>
    </w:pPr>
    <w:rPr>
      <w:rFonts w:ascii="Arial" w:eastAsia="Times New Roman" w:hAnsi="Arial" w:cs="Times New Roman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481325"/>
    <w:pPr>
      <w:tabs>
        <w:tab w:val="right" w:leader="dot" w:pos="9639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Box1">
    <w:name w:val="Box 1"/>
    <w:next w:val="Normln"/>
    <w:qFormat/>
    <w:rsid w:val="00481325"/>
    <w:pPr>
      <w:shd w:val="clear" w:color="auto" w:fill="E3E3E3"/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Box2">
    <w:name w:val="Box 2"/>
    <w:qFormat/>
    <w:rsid w:val="00481325"/>
    <w:pPr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qFormat/>
    <w:rsid w:val="00481325"/>
    <w:pPr>
      <w:contextualSpacing/>
    </w:pPr>
  </w:style>
  <w:style w:type="character" w:styleId="Siln">
    <w:name w:val="Strong"/>
    <w:aliases w:val="Tučné"/>
    <w:qFormat/>
    <w:rsid w:val="00481325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481325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481325"/>
    <w:pPr>
      <w:spacing w:after="160" w:line="259" w:lineRule="auto"/>
      <w:contextualSpacing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link w:val="NzevChar"/>
    <w:qFormat/>
    <w:rsid w:val="00481325"/>
    <w:pPr>
      <w:spacing w:after="0" w:line="288" w:lineRule="auto"/>
    </w:pPr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81325"/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paragraph" w:styleId="Podtitul">
    <w:name w:val="Subtitle"/>
    <w:link w:val="PodtitulChar"/>
    <w:qFormat/>
    <w:rsid w:val="00481325"/>
    <w:pPr>
      <w:spacing w:after="0"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481325"/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481325"/>
    <w:pPr>
      <w:tabs>
        <w:tab w:val="left" w:pos="1134"/>
        <w:tab w:val="left" w:pos="1276"/>
      </w:tabs>
      <w:ind w:left="1276" w:hanging="1076"/>
    </w:pPr>
    <w:rPr>
      <w:rFonts w:cs="Arial"/>
      <w:bCs/>
      <w:iCs/>
      <w:noProof/>
      <w:szCs w:val="20"/>
    </w:rPr>
  </w:style>
  <w:style w:type="paragraph" w:styleId="Obsah3">
    <w:name w:val="toc 3"/>
    <w:basedOn w:val="Obsahpoloky"/>
    <w:next w:val="Obsahpoloky"/>
    <w:autoRedefine/>
    <w:unhideWhenUsed/>
    <w:rsid w:val="00481325"/>
    <w:pPr>
      <w:ind w:left="400"/>
    </w:pPr>
  </w:style>
  <w:style w:type="paragraph" w:styleId="Obsah4">
    <w:name w:val="toc 4"/>
    <w:basedOn w:val="Obsahpoloky"/>
    <w:next w:val="Obsahpoloky"/>
    <w:autoRedefine/>
    <w:unhideWhenUsed/>
    <w:rsid w:val="00481325"/>
    <w:pPr>
      <w:ind w:left="600"/>
    </w:pPr>
  </w:style>
  <w:style w:type="paragraph" w:styleId="Obsah5">
    <w:name w:val="toc 5"/>
    <w:basedOn w:val="Obsahpoloky"/>
    <w:next w:val="Obsahpoloky"/>
    <w:autoRedefine/>
    <w:semiHidden/>
    <w:unhideWhenUsed/>
    <w:rsid w:val="00481325"/>
    <w:pPr>
      <w:ind w:left="800"/>
    </w:pPr>
  </w:style>
  <w:style w:type="paragraph" w:styleId="Obsah6">
    <w:name w:val="toc 6"/>
    <w:basedOn w:val="Obsahpoloky"/>
    <w:next w:val="Obsahpoloky"/>
    <w:autoRedefine/>
    <w:semiHidden/>
    <w:unhideWhenUsed/>
    <w:rsid w:val="00481325"/>
    <w:pPr>
      <w:ind w:left="1000"/>
    </w:pPr>
  </w:style>
  <w:style w:type="paragraph" w:styleId="Obsah7">
    <w:name w:val="toc 7"/>
    <w:basedOn w:val="Obsahpoloky"/>
    <w:next w:val="Obsahpoloky"/>
    <w:autoRedefine/>
    <w:semiHidden/>
    <w:unhideWhenUsed/>
    <w:rsid w:val="00481325"/>
    <w:pPr>
      <w:ind w:left="1200"/>
    </w:pPr>
  </w:style>
  <w:style w:type="paragraph" w:styleId="Obsah8">
    <w:name w:val="toc 8"/>
    <w:basedOn w:val="Obsahpoloky"/>
    <w:next w:val="Obsahpoloky"/>
    <w:autoRedefine/>
    <w:semiHidden/>
    <w:unhideWhenUsed/>
    <w:rsid w:val="00481325"/>
    <w:pPr>
      <w:ind w:left="1400"/>
    </w:pPr>
  </w:style>
  <w:style w:type="paragraph" w:styleId="Obsah9">
    <w:name w:val="toc 9"/>
    <w:basedOn w:val="Obsahpoloky"/>
    <w:next w:val="Obsahpoloky"/>
    <w:autoRedefine/>
    <w:semiHidden/>
    <w:unhideWhenUsed/>
    <w:rsid w:val="00481325"/>
    <w:pPr>
      <w:ind w:left="1600"/>
    </w:pPr>
  </w:style>
  <w:style w:type="numbering" w:customStyle="1" w:styleId="Bezseznamu1">
    <w:name w:val="Bez seznamu1"/>
    <w:next w:val="Bezseznamu"/>
    <w:uiPriority w:val="99"/>
    <w:semiHidden/>
    <w:unhideWhenUsed/>
    <w:rsid w:val="00481325"/>
  </w:style>
  <w:style w:type="paragraph" w:customStyle="1" w:styleId="ZZZkouka">
    <w:name w:val="ZZZkouška"/>
    <w:basedOn w:val="Normln"/>
    <w:autoRedefine/>
    <w:rsid w:val="00481325"/>
    <w:pPr>
      <w:spacing w:after="0" w:line="240" w:lineRule="auto"/>
    </w:pPr>
    <w:rPr>
      <w:rFonts w:cs="Arial"/>
      <w:sz w:val="18"/>
    </w:rPr>
  </w:style>
  <w:style w:type="character" w:styleId="slostrnky">
    <w:name w:val="page number"/>
    <w:basedOn w:val="Standardnpsmoodstavce"/>
    <w:semiHidden/>
    <w:rsid w:val="00481325"/>
    <w:rPr>
      <w:rFonts w:ascii="Arial" w:hAnsi="Arial" w:cs="Arial"/>
      <w:sz w:val="16"/>
    </w:rPr>
  </w:style>
  <w:style w:type="paragraph" w:customStyle="1" w:styleId="CPA-sti">
    <w:name w:val="CPA - části"/>
    <w:basedOn w:val="Nadpis1"/>
    <w:autoRedefine/>
    <w:rsid w:val="00481325"/>
    <w:pPr>
      <w:keepLines w:val="0"/>
      <w:spacing w:before="240" w:after="300" w:line="240" w:lineRule="auto"/>
      <w:ind w:left="397" w:hanging="397"/>
      <w:contextualSpacing w:val="0"/>
      <w:jc w:val="center"/>
    </w:pPr>
    <w:rPr>
      <w:rFonts w:eastAsia="Times New Roman" w:cs="Arial"/>
      <w:sz w:val="36"/>
      <w:szCs w:val="24"/>
    </w:rPr>
  </w:style>
  <w:style w:type="paragraph" w:customStyle="1" w:styleId="CPA-Text">
    <w:name w:val="CPA - Text"/>
    <w:basedOn w:val="Normln"/>
    <w:rsid w:val="00481325"/>
    <w:pPr>
      <w:keepNext/>
      <w:spacing w:after="0" w:line="240" w:lineRule="auto"/>
      <w:ind w:left="850"/>
      <w:jc w:val="both"/>
    </w:pPr>
    <w:rPr>
      <w:rFonts w:cs="Arial"/>
      <w:sz w:val="18"/>
    </w:rPr>
  </w:style>
  <w:style w:type="paragraph" w:customStyle="1" w:styleId="CPA-Bod1">
    <w:name w:val="CPA - Bod 1"/>
    <w:basedOn w:val="Normln"/>
    <w:rsid w:val="00481325"/>
    <w:pPr>
      <w:keepNext/>
      <w:spacing w:after="0" w:line="240" w:lineRule="auto"/>
      <w:ind w:left="964" w:hanging="113"/>
    </w:pPr>
    <w:rPr>
      <w:rFonts w:cs="Arial"/>
      <w:sz w:val="18"/>
    </w:rPr>
  </w:style>
  <w:style w:type="paragraph" w:customStyle="1" w:styleId="CPA-Bod2">
    <w:name w:val="CPA - Bod 2"/>
    <w:basedOn w:val="Normln"/>
    <w:rsid w:val="00481325"/>
    <w:pPr>
      <w:keepNext/>
      <w:spacing w:after="0" w:line="240" w:lineRule="auto"/>
      <w:ind w:left="1247" w:hanging="113"/>
    </w:pPr>
    <w:rPr>
      <w:rFonts w:cs="Arial"/>
      <w:sz w:val="18"/>
    </w:rPr>
  </w:style>
  <w:style w:type="paragraph" w:customStyle="1" w:styleId="CPA-Metodika">
    <w:name w:val="CPA - Metodika"/>
    <w:basedOn w:val="Normln"/>
    <w:autoRedefine/>
    <w:rsid w:val="00481325"/>
    <w:pPr>
      <w:keepLines/>
      <w:tabs>
        <w:tab w:val="left" w:pos="2040"/>
      </w:tabs>
      <w:spacing w:before="120" w:after="0" w:line="240" w:lineRule="auto"/>
    </w:pPr>
    <w:rPr>
      <w:rFonts w:cs="Arial"/>
      <w:snapToGrid w:val="0"/>
      <w:sz w:val="18"/>
      <w:szCs w:val="20"/>
      <w:lang w:eastAsia="en-GB"/>
    </w:rPr>
  </w:style>
  <w:style w:type="paragraph" w:styleId="Zkladntext">
    <w:name w:val="Body Text"/>
    <w:basedOn w:val="Normln"/>
    <w:link w:val="ZkladntextChar"/>
    <w:semiHidden/>
    <w:rsid w:val="00481325"/>
    <w:pPr>
      <w:spacing w:after="0" w:line="240" w:lineRule="auto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ln0">
    <w:name w:val="Normln"/>
    <w:rsid w:val="004813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48132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481325"/>
    <w:rPr>
      <w:rFonts w:ascii="Times New Roman" w:eastAsia="Times New Roman" w:hAnsi="Times New Roman" w:cs="Times New Roman"/>
      <w:b/>
      <w:bCs/>
      <w:i/>
      <w:iCs/>
      <w:sz w:val="24"/>
      <w:szCs w:val="18"/>
      <w:lang w:eastAsia="cs-CZ"/>
    </w:rPr>
  </w:style>
  <w:style w:type="paragraph" w:styleId="Zkladntext3">
    <w:name w:val="Body Text 3"/>
    <w:basedOn w:val="Normln"/>
    <w:link w:val="Zkladntext3Char"/>
    <w:semiHidden/>
    <w:rsid w:val="004813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8132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4813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81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81325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481325"/>
    <w:pPr>
      <w:spacing w:after="0" w:line="240" w:lineRule="auto"/>
      <w:ind w:left="180" w:hanging="18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81325"/>
    <w:pPr>
      <w:spacing w:after="0" w:line="240" w:lineRule="auto"/>
      <w:ind w:left="120" w:hanging="120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813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81325"/>
    <w:pPr>
      <w:tabs>
        <w:tab w:val="left" w:pos="1025"/>
      </w:tabs>
      <w:spacing w:after="0" w:line="240" w:lineRule="auto"/>
      <w:ind w:left="65"/>
    </w:pPr>
    <w:rPr>
      <w:b/>
      <w:bCs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8132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1">
    <w:name w:val="Style 1"/>
    <w:basedOn w:val="Normln"/>
    <w:rsid w:val="00481325"/>
    <w:pPr>
      <w:widowControl w:val="0"/>
      <w:spacing w:after="0" w:line="240" w:lineRule="auto"/>
      <w:ind w:left="216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2">
    <w:name w:val="Style 2"/>
    <w:basedOn w:val="Normln"/>
    <w:rsid w:val="00481325"/>
    <w:pPr>
      <w:widowControl w:val="0"/>
      <w:tabs>
        <w:tab w:val="left" w:pos="396"/>
      </w:tabs>
      <w:spacing w:after="0" w:line="240" w:lineRule="auto"/>
      <w:ind w:left="360" w:hanging="144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3">
    <w:name w:val="Style 3"/>
    <w:basedOn w:val="Normln"/>
    <w:rsid w:val="00481325"/>
    <w:pPr>
      <w:widowControl w:val="0"/>
      <w:spacing w:after="0" w:line="360" w:lineRule="auto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ISIC-InclusionsInd2">
    <w:name w:val="ISIC-Inclusions Ind2"/>
    <w:basedOn w:val="Normln"/>
    <w:rsid w:val="00481325"/>
    <w:pPr>
      <w:widowControl w:val="0"/>
      <w:numPr>
        <w:numId w:val="18"/>
      </w:numPr>
      <w:spacing w:after="0" w:line="240" w:lineRule="auto"/>
      <w:ind w:left="1080" w:hanging="216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heading">
    <w:name w:val="ISICheading"/>
    <w:basedOn w:val="Normln"/>
    <w:rsid w:val="00481325"/>
    <w:pPr>
      <w:tabs>
        <w:tab w:val="left" w:pos="720"/>
        <w:tab w:val="num" w:pos="1224"/>
        <w:tab w:val="left" w:pos="10813"/>
      </w:tabs>
      <w:spacing w:after="0" w:line="240" w:lineRule="auto"/>
      <w:ind w:left="849" w:hanging="806"/>
    </w:pPr>
    <w:rPr>
      <w:rFonts w:ascii="Times New Roman" w:hAnsi="Times New Roman"/>
      <w:b/>
      <w:color w:val="000000"/>
      <w:szCs w:val="20"/>
      <w:lang w:val="de-DE" w:eastAsia="en-GB"/>
    </w:rPr>
  </w:style>
  <w:style w:type="paragraph" w:customStyle="1" w:styleId="ISIC-InclusionsInd1">
    <w:name w:val="ISIC-Inclusions Ind1"/>
    <w:basedOn w:val="Normln"/>
    <w:rsid w:val="00481325"/>
    <w:pPr>
      <w:widowControl w:val="0"/>
      <w:tabs>
        <w:tab w:val="num" w:pos="1440"/>
      </w:tabs>
      <w:spacing w:after="0" w:line="240" w:lineRule="auto"/>
      <w:ind w:left="864" w:hanging="144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-Inclusions">
    <w:name w:val="ISIC-Inclusions"/>
    <w:basedOn w:val="Normln"/>
    <w:rsid w:val="00481325"/>
    <w:pPr>
      <w:widowControl w:val="0"/>
      <w:spacing w:after="0" w:line="240" w:lineRule="auto"/>
      <w:ind w:left="720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odst00">
    <w:name w:val="_odst00"/>
    <w:basedOn w:val="Normln"/>
    <w:rsid w:val="00481325"/>
    <w:pPr>
      <w:autoSpaceDE w:val="0"/>
      <w:autoSpaceDN w:val="0"/>
      <w:adjustRightInd w:val="0"/>
      <w:spacing w:after="0" w:line="240" w:lineRule="auto"/>
      <w:ind w:left="170"/>
    </w:pPr>
    <w:rPr>
      <w:sz w:val="18"/>
      <w:lang w:val="de-DE"/>
    </w:rPr>
  </w:style>
  <w:style w:type="paragraph" w:customStyle="1" w:styleId="odst01">
    <w:name w:val="_odst01"/>
    <w:basedOn w:val="Normln"/>
    <w:rsid w:val="00481325"/>
    <w:pPr>
      <w:tabs>
        <w:tab w:val="left" w:pos="210"/>
      </w:tabs>
      <w:autoSpaceDE w:val="0"/>
      <w:autoSpaceDN w:val="0"/>
      <w:adjustRightInd w:val="0"/>
      <w:spacing w:after="0" w:line="240" w:lineRule="auto"/>
      <w:ind w:left="283" w:hanging="113"/>
    </w:pPr>
    <w:rPr>
      <w:sz w:val="18"/>
      <w:lang w:val="de-DE"/>
    </w:rPr>
  </w:style>
  <w:style w:type="paragraph" w:customStyle="1" w:styleId="NACE-Text">
    <w:name w:val="NACE - Text"/>
    <w:basedOn w:val="Normln"/>
    <w:rsid w:val="00481325"/>
    <w:pPr>
      <w:spacing w:after="0" w:line="240" w:lineRule="auto"/>
      <w:ind w:left="283"/>
      <w:jc w:val="both"/>
    </w:pPr>
    <w:rPr>
      <w:rFonts w:cs="Arial"/>
      <w:snapToGrid w:val="0"/>
      <w:sz w:val="18"/>
      <w:szCs w:val="20"/>
      <w:lang w:eastAsia="en-GB"/>
    </w:rPr>
  </w:style>
  <w:style w:type="paragraph" w:styleId="Textpoznpodarou">
    <w:name w:val="footnote text"/>
    <w:basedOn w:val="Normln"/>
    <w:link w:val="Textpoznpodarou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81325"/>
    <w:rPr>
      <w:vertAlign w:val="superscript"/>
    </w:rPr>
  </w:style>
  <w:style w:type="paragraph" w:customStyle="1" w:styleId="NormalCentered">
    <w:name w:val="Normal Centered"/>
    <w:basedOn w:val="Normln"/>
    <w:rsid w:val="00481325"/>
    <w:pPr>
      <w:spacing w:before="120" w:after="120" w:line="240" w:lineRule="auto"/>
      <w:jc w:val="center"/>
    </w:pPr>
    <w:rPr>
      <w:rFonts w:ascii="Times New Roman" w:hAnsi="Times New Roman"/>
      <w:sz w:val="24"/>
      <w:szCs w:val="20"/>
      <w:lang w:eastAsia="en-GB"/>
    </w:rPr>
  </w:style>
  <w:style w:type="paragraph" w:customStyle="1" w:styleId="Tiret0">
    <w:name w:val="Tiret 0"/>
    <w:basedOn w:val="Point0"/>
    <w:rsid w:val="00481325"/>
    <w:pPr>
      <w:numPr>
        <w:numId w:val="28"/>
      </w:numPr>
    </w:pPr>
    <w:rPr>
      <w:lang w:eastAsia="en-US"/>
    </w:rPr>
  </w:style>
  <w:style w:type="paragraph" w:customStyle="1" w:styleId="Point0">
    <w:name w:val="Point 0"/>
    <w:basedOn w:val="Normln"/>
    <w:rsid w:val="00481325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1">
    <w:name w:val="Tiret 1"/>
    <w:basedOn w:val="Point1"/>
    <w:rsid w:val="00481325"/>
    <w:pPr>
      <w:numPr>
        <w:numId w:val="29"/>
      </w:numPr>
    </w:pPr>
    <w:rPr>
      <w:lang w:eastAsia="en-US"/>
    </w:rPr>
  </w:style>
  <w:style w:type="paragraph" w:customStyle="1" w:styleId="Point1">
    <w:name w:val="Point 1"/>
    <w:basedOn w:val="Normln"/>
    <w:rsid w:val="00481325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2">
    <w:name w:val="Tiret 2"/>
    <w:basedOn w:val="Point2"/>
    <w:rsid w:val="00481325"/>
    <w:pPr>
      <w:numPr>
        <w:numId w:val="30"/>
      </w:numPr>
    </w:pPr>
    <w:rPr>
      <w:lang w:eastAsia="en-US"/>
    </w:rPr>
  </w:style>
  <w:style w:type="paragraph" w:customStyle="1" w:styleId="Point2">
    <w:name w:val="Point 2"/>
    <w:basedOn w:val="Normln"/>
    <w:rsid w:val="00481325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3">
    <w:name w:val="Tiret 3"/>
    <w:basedOn w:val="Point3"/>
    <w:rsid w:val="00481325"/>
    <w:pPr>
      <w:numPr>
        <w:numId w:val="31"/>
      </w:numPr>
    </w:pPr>
    <w:rPr>
      <w:lang w:eastAsia="en-US"/>
    </w:rPr>
  </w:style>
  <w:style w:type="paragraph" w:customStyle="1" w:styleId="Point3">
    <w:name w:val="Point 3"/>
    <w:basedOn w:val="Normln"/>
    <w:rsid w:val="00481325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4">
    <w:name w:val="Tiret 4"/>
    <w:basedOn w:val="Point4"/>
    <w:rsid w:val="00481325"/>
    <w:pPr>
      <w:numPr>
        <w:numId w:val="32"/>
      </w:numPr>
    </w:pPr>
    <w:rPr>
      <w:lang w:eastAsia="en-US"/>
    </w:rPr>
  </w:style>
  <w:style w:type="paragraph" w:customStyle="1" w:styleId="Point4">
    <w:name w:val="Point 4"/>
    <w:basedOn w:val="Normln"/>
    <w:rsid w:val="00481325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1">
    <w:name w:val="NumPar 1"/>
    <w:basedOn w:val="Normln"/>
    <w:next w:val="Text1"/>
    <w:rsid w:val="00481325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1">
    <w:name w:val="Text 1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2">
    <w:name w:val="NumPar 2"/>
    <w:basedOn w:val="Normln"/>
    <w:next w:val="Text2"/>
    <w:rsid w:val="00481325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2">
    <w:name w:val="Text 2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3">
    <w:name w:val="NumPar 3"/>
    <w:basedOn w:val="Normln"/>
    <w:next w:val="Text3"/>
    <w:rsid w:val="00481325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3">
    <w:name w:val="Text 3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4">
    <w:name w:val="NumPar 4"/>
    <w:basedOn w:val="Normln"/>
    <w:next w:val="Text4"/>
    <w:rsid w:val="00481325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4">
    <w:name w:val="Text 4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styleId="Seznamsodrkami">
    <w:name w:val="List Bullet"/>
    <w:basedOn w:val="Normln"/>
    <w:semiHidden/>
    <w:rsid w:val="00481325"/>
    <w:pPr>
      <w:tabs>
        <w:tab w:val="num" w:pos="283"/>
      </w:tabs>
      <w:spacing w:before="120" w:after="120" w:line="240" w:lineRule="auto"/>
      <w:ind w:left="283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n"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2">
    <w:name w:val="List Bullet 2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3">
    <w:name w:val="List Bullet 3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4">
    <w:name w:val="List Bullet 4"/>
    <w:basedOn w:val="Normln"/>
    <w:semiHidden/>
    <w:rsid w:val="00481325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">
    <w:name w:val="List Dash"/>
    <w:basedOn w:val="Normln"/>
    <w:rsid w:val="00481325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n"/>
    <w:rsid w:val="00481325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n"/>
    <w:rsid w:val="00481325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n"/>
    <w:rsid w:val="00481325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n"/>
    <w:rsid w:val="00481325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">
    <w:name w:val="List Number"/>
    <w:basedOn w:val="Normln"/>
    <w:semiHidden/>
    <w:rsid w:val="00481325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Text1"/>
    <w:rsid w:val="00481325"/>
    <w:pPr>
      <w:numPr>
        <w:numId w:val="24"/>
      </w:numPr>
    </w:pPr>
    <w:rPr>
      <w:lang w:eastAsia="en-US"/>
    </w:rPr>
  </w:style>
  <w:style w:type="paragraph" w:styleId="slovanseznam2">
    <w:name w:val="List Number 2"/>
    <w:basedOn w:val="Normln"/>
    <w:semiHidden/>
    <w:rsid w:val="00481325"/>
    <w:pPr>
      <w:numPr>
        <w:numId w:val="1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3">
    <w:name w:val="List Number 3"/>
    <w:basedOn w:val="Normln"/>
    <w:semiHidden/>
    <w:rsid w:val="00481325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4">
    <w:name w:val="List Number 4"/>
    <w:basedOn w:val="Normln"/>
    <w:semiHidden/>
    <w:rsid w:val="00481325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n"/>
    <w:rsid w:val="00481325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Text1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3Level2">
    <w:name w:val="List Number 3 (Level 2)"/>
    <w:basedOn w:val="Text3"/>
    <w:rsid w:val="00481325"/>
    <w:pPr>
      <w:numPr>
        <w:ilvl w:val="1"/>
        <w:numId w:val="17"/>
      </w:numPr>
    </w:pPr>
    <w:rPr>
      <w:lang w:eastAsia="en-US"/>
    </w:rPr>
  </w:style>
  <w:style w:type="paragraph" w:customStyle="1" w:styleId="ListNumber4Level2">
    <w:name w:val="List Number 4 (Level 2)"/>
    <w:basedOn w:val="Text4"/>
    <w:rsid w:val="00481325"/>
    <w:pPr>
      <w:numPr>
        <w:ilvl w:val="1"/>
        <w:numId w:val="25"/>
      </w:numPr>
    </w:pPr>
    <w:rPr>
      <w:lang w:eastAsia="en-US"/>
    </w:rPr>
  </w:style>
  <w:style w:type="paragraph" w:customStyle="1" w:styleId="ListNumberLevel3">
    <w:name w:val="List Number (Level 3)"/>
    <w:basedOn w:val="Normln"/>
    <w:rsid w:val="00481325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Text1"/>
    <w:rsid w:val="00481325"/>
    <w:pPr>
      <w:numPr>
        <w:ilvl w:val="2"/>
        <w:numId w:val="24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481325"/>
    <w:pPr>
      <w:numPr>
        <w:ilvl w:val="2"/>
        <w:numId w:val="16"/>
      </w:numPr>
    </w:pPr>
    <w:rPr>
      <w:lang w:eastAsia="en-US"/>
    </w:rPr>
  </w:style>
  <w:style w:type="paragraph" w:customStyle="1" w:styleId="ListNumber3Level3">
    <w:name w:val="List Number 3 (Level 3)"/>
    <w:basedOn w:val="Text3"/>
    <w:rsid w:val="00481325"/>
    <w:pPr>
      <w:numPr>
        <w:ilvl w:val="2"/>
        <w:numId w:val="17"/>
      </w:numPr>
    </w:pPr>
    <w:rPr>
      <w:lang w:eastAsia="en-US"/>
    </w:rPr>
  </w:style>
  <w:style w:type="paragraph" w:customStyle="1" w:styleId="ListNumber4Level3">
    <w:name w:val="List Number 4 (Level 3)"/>
    <w:basedOn w:val="Text4"/>
    <w:rsid w:val="00481325"/>
    <w:pPr>
      <w:numPr>
        <w:ilvl w:val="2"/>
        <w:numId w:val="25"/>
      </w:numPr>
    </w:pPr>
    <w:rPr>
      <w:lang w:eastAsia="en-US"/>
    </w:rPr>
  </w:style>
  <w:style w:type="paragraph" w:customStyle="1" w:styleId="ListNumberLevel4">
    <w:name w:val="List Number (Level 4)"/>
    <w:basedOn w:val="Normln"/>
    <w:rsid w:val="00481325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Text1"/>
    <w:rsid w:val="00481325"/>
    <w:pPr>
      <w:numPr>
        <w:ilvl w:val="3"/>
        <w:numId w:val="24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481325"/>
    <w:pPr>
      <w:numPr>
        <w:ilvl w:val="3"/>
        <w:numId w:val="16"/>
      </w:numPr>
    </w:pPr>
    <w:rPr>
      <w:lang w:eastAsia="en-US"/>
    </w:rPr>
  </w:style>
  <w:style w:type="paragraph" w:customStyle="1" w:styleId="ListNumber3Level4">
    <w:name w:val="List Number 3 (Level 4)"/>
    <w:basedOn w:val="Text3"/>
    <w:rsid w:val="00481325"/>
    <w:pPr>
      <w:numPr>
        <w:ilvl w:val="3"/>
        <w:numId w:val="17"/>
      </w:numPr>
    </w:pPr>
    <w:rPr>
      <w:lang w:eastAsia="en-US"/>
    </w:rPr>
  </w:style>
  <w:style w:type="paragraph" w:customStyle="1" w:styleId="ListNumber4Level4">
    <w:name w:val="List Number 4 (Level 4)"/>
    <w:basedOn w:val="Text4"/>
    <w:rsid w:val="00481325"/>
    <w:pPr>
      <w:numPr>
        <w:ilvl w:val="3"/>
        <w:numId w:val="25"/>
      </w:numPr>
    </w:pPr>
    <w:rPr>
      <w:lang w:eastAsia="en-US"/>
    </w:rPr>
  </w:style>
  <w:style w:type="paragraph" w:customStyle="1" w:styleId="Considrant">
    <w:name w:val="Considérant"/>
    <w:basedOn w:val="Normln"/>
    <w:rsid w:val="00481325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Fichefinanciretextetable">
    <w:name w:val="Fiche financière texte (table)"/>
    <w:basedOn w:val="Normln"/>
    <w:rsid w:val="00481325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paragraph" w:customStyle="1" w:styleId="Default">
    <w:name w:val="Default"/>
    <w:rsid w:val="0048132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rsid w:val="00481325"/>
    <w:rPr>
      <w:color w:val="auto"/>
    </w:rPr>
  </w:style>
  <w:style w:type="paragraph" w:customStyle="1" w:styleId="Styl1">
    <w:name w:val="Styl1"/>
    <w:basedOn w:val="Prosttext"/>
    <w:rsid w:val="00481325"/>
    <w:rPr>
      <w:rFonts w:ascii="Arial" w:hAnsi="Arial" w:cs="Arial"/>
      <w:color w:val="000000"/>
    </w:rPr>
  </w:style>
  <w:style w:type="paragraph" w:styleId="Prosttext">
    <w:name w:val="Plain Text"/>
    <w:basedOn w:val="Normln"/>
    <w:link w:val="ProsttextChar"/>
    <w:semiHidden/>
    <w:rsid w:val="00481325"/>
    <w:pPr>
      <w:spacing w:after="0" w:line="240" w:lineRule="auto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48132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yl2">
    <w:name w:val="Styl2"/>
    <w:basedOn w:val="Normln"/>
    <w:rsid w:val="00481325"/>
    <w:pPr>
      <w:spacing w:after="0" w:line="240" w:lineRule="auto"/>
    </w:pPr>
    <w:rPr>
      <w:rFonts w:cs="Arial"/>
      <w:color w:val="000000"/>
      <w:szCs w:val="20"/>
    </w:rPr>
  </w:style>
  <w:style w:type="paragraph" w:customStyle="1" w:styleId="normlna">
    <w:name w:val="normální a"/>
    <w:basedOn w:val="Normln"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paragraph" w:styleId="Textvysvtlivek">
    <w:name w:val="endnote text"/>
    <w:basedOn w:val="Normln"/>
    <w:link w:val="TextvysvtlivekChar"/>
    <w:semiHidden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8132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pruka1">
    <w:name w:val="nadpis_příručka_1"/>
    <w:basedOn w:val="Nzev"/>
    <w:rsid w:val="00481325"/>
    <w:pPr>
      <w:spacing w:before="120" w:after="120" w:line="240" w:lineRule="auto"/>
      <w:jc w:val="center"/>
    </w:pPr>
    <w:rPr>
      <w:rFonts w:ascii="Times New Roman" w:hAnsi="Times New Roman"/>
      <w:caps w:val="0"/>
      <w:kern w:val="0"/>
      <w:sz w:val="28"/>
      <w:szCs w:val="24"/>
    </w:rPr>
  </w:style>
  <w:style w:type="paragraph" w:customStyle="1" w:styleId="nadpispruka2">
    <w:name w:val="nadpis_příručka_2"/>
    <w:basedOn w:val="Normln"/>
    <w:rsid w:val="00481325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hAnsi="Times New Roman"/>
      <w:b/>
      <w:bCs/>
      <w:sz w:val="24"/>
      <w:u w:val="single"/>
    </w:rPr>
  </w:style>
  <w:style w:type="paragraph" w:customStyle="1" w:styleId="nadpispruka3">
    <w:name w:val="nadpis_příručka_3"/>
    <w:basedOn w:val="Nadpis1"/>
    <w:rsid w:val="00481325"/>
    <w:pPr>
      <w:keepLines w:val="0"/>
      <w:spacing w:after="0" w:line="240" w:lineRule="auto"/>
      <w:contextualSpacing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481325"/>
    <w:rPr>
      <w:color w:val="800080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8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81325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8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a-bod10">
    <w:name w:val="cpa-bod1"/>
    <w:basedOn w:val="Normln"/>
    <w:rsid w:val="0048132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8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4">
    <w:name w:val="xl64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character" w:customStyle="1" w:styleId="content">
    <w:name w:val="content"/>
    <w:basedOn w:val="Standardnpsmoodstavce"/>
    <w:rsid w:val="0048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112</Pages>
  <Words>35100</Words>
  <Characters>207093</Characters>
  <Application>Microsoft Office Word</Application>
  <DocSecurity>0</DocSecurity>
  <Lines>1725</Lines>
  <Paragraphs>483</Paragraphs>
  <ScaleCrop>false</ScaleCrop>
  <Company>ČSÚ</Company>
  <LinksUpToDate>false</LinksUpToDate>
  <CharactersWithSpaces>241710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pesko225</dc:creator>
  <cp:lastModifiedBy>pesko225</cp:lastModifiedBy>
  <cp:revision>4</cp:revision>
  <dcterms:created xsi:type="dcterms:W3CDTF">2017-11-14T14:51:00Z</dcterms:created>
  <dcterms:modified xsi:type="dcterms:W3CDTF">2017-11-14T14:59:00Z</dcterms:modified>
</cp:coreProperties>
</file>