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r>
        <w:t>Proti vydání</w:t>
      </w:r>
      <w:r w:rsidR="00646B75">
        <w:t xml:space="preserve"> z</w:t>
      </w:r>
      <w:r w:rsidR="00E07B5B">
        <w:t>e</w:t>
      </w:r>
      <w:r>
        <w:t xml:space="preserve"> </w:t>
      </w:r>
      <w:r w:rsidR="00E07B5B">
        <w:t>srpna</w:t>
      </w:r>
      <w:r w:rsidR="006B09BA">
        <w:t xml:space="preserve"> </w:t>
      </w:r>
      <w:r>
        <w:t>201</w:t>
      </w:r>
      <w:r w:rsidR="00C810C9">
        <w:t>9</w:t>
      </w:r>
      <w:bookmarkStart w:id="0" w:name="_GoBack"/>
      <w:bookmarkEnd w:id="0"/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 xml:space="preserve">1, 2, 3, 4, 7, 8, 9, 10,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9EB" w:rsidRDefault="00CD59EB">
      <w:r>
        <w:separator/>
      </w:r>
    </w:p>
  </w:endnote>
  <w:endnote w:type="continuationSeparator" w:id="0">
    <w:p w:rsidR="00CD59EB" w:rsidRDefault="00CD5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A373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810C9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9EB" w:rsidRDefault="00CD59EB">
      <w:r>
        <w:separator/>
      </w:r>
    </w:p>
  </w:footnote>
  <w:footnote w:type="continuationSeparator" w:id="0">
    <w:p w:rsidR="00CD59EB" w:rsidRDefault="00CD5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FD"/>
    <w:rsid w:val="000007AA"/>
    <w:rsid w:val="000044FA"/>
    <w:rsid w:val="000270D9"/>
    <w:rsid w:val="000C11BA"/>
    <w:rsid w:val="000E5846"/>
    <w:rsid w:val="000E7636"/>
    <w:rsid w:val="002368FB"/>
    <w:rsid w:val="00242A74"/>
    <w:rsid w:val="00266D52"/>
    <w:rsid w:val="0027740A"/>
    <w:rsid w:val="002810D1"/>
    <w:rsid w:val="00292C80"/>
    <w:rsid w:val="002B2524"/>
    <w:rsid w:val="002D5871"/>
    <w:rsid w:val="00301F00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B09BA"/>
    <w:rsid w:val="006B4169"/>
    <w:rsid w:val="00722C31"/>
    <w:rsid w:val="007E7ECA"/>
    <w:rsid w:val="00896B4F"/>
    <w:rsid w:val="008A6FA3"/>
    <w:rsid w:val="0094066D"/>
    <w:rsid w:val="00955EC6"/>
    <w:rsid w:val="00963C41"/>
    <w:rsid w:val="00983071"/>
    <w:rsid w:val="009839B1"/>
    <w:rsid w:val="009A32BC"/>
    <w:rsid w:val="009E3EA8"/>
    <w:rsid w:val="00A3735C"/>
    <w:rsid w:val="00A66970"/>
    <w:rsid w:val="00B410B4"/>
    <w:rsid w:val="00B77DA7"/>
    <w:rsid w:val="00B90F18"/>
    <w:rsid w:val="00B9357E"/>
    <w:rsid w:val="00BA4B54"/>
    <w:rsid w:val="00BB6F72"/>
    <w:rsid w:val="00C05FBA"/>
    <w:rsid w:val="00C36CA9"/>
    <w:rsid w:val="00C36ED0"/>
    <w:rsid w:val="00C614EC"/>
    <w:rsid w:val="00C74AB5"/>
    <w:rsid w:val="00C810C9"/>
    <w:rsid w:val="00C875EA"/>
    <w:rsid w:val="00C90ECA"/>
    <w:rsid w:val="00CA0E60"/>
    <w:rsid w:val="00CD59EB"/>
    <w:rsid w:val="00CF4F1D"/>
    <w:rsid w:val="00DD707A"/>
    <w:rsid w:val="00E0097C"/>
    <w:rsid w:val="00E07B5B"/>
    <w:rsid w:val="00E67464"/>
    <w:rsid w:val="00E966CB"/>
    <w:rsid w:val="00EB31FD"/>
    <w:rsid w:val="00EC050D"/>
    <w:rsid w:val="00EC15EA"/>
    <w:rsid w:val="00EC7A94"/>
    <w:rsid w:val="00ED19E0"/>
    <w:rsid w:val="00ED4326"/>
    <w:rsid w:val="00F14D4D"/>
    <w:rsid w:val="00F23F12"/>
    <w:rsid w:val="00FF4BD3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7380C"/>
  <w15:docId w15:val="{FBE73DF2-92A7-4931-B260-0EBA457D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3</cp:revision>
  <dcterms:created xsi:type="dcterms:W3CDTF">2020-01-06T08:52:00Z</dcterms:created>
  <dcterms:modified xsi:type="dcterms:W3CDTF">2020-01-06T08:53:00Z</dcterms:modified>
</cp:coreProperties>
</file>