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Default="00F63FB7" w:rsidP="00F02F8F">
      <w:pPr>
        <w:rPr>
          <w:rStyle w:val="Odkazintenzivn"/>
        </w:rPr>
      </w:pPr>
    </w:p>
    <w:p w:rsidR="006C6403" w:rsidRPr="007428EE" w:rsidRDefault="006C6403" w:rsidP="00F02F8F">
      <w:pPr>
        <w:rPr>
          <w:rStyle w:val="Odkazintenzivn"/>
        </w:rPr>
      </w:pPr>
    </w:p>
    <w:p w:rsidR="003F313C" w:rsidRPr="00B00E2A" w:rsidRDefault="00F63FB7" w:rsidP="007428EE">
      <w:pPr>
        <w:rPr>
          <w:i/>
        </w:rPr>
      </w:pPr>
      <w:r>
        <w:br w:type="page"/>
      </w:r>
      <w:r w:rsidR="00694464" w:rsidRPr="00694464">
        <w:rPr>
          <w:i/>
          <w:noProof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5B75ED">
                    <w:t>Czech</w:t>
                  </w:r>
                  <w:proofErr w:type="spellEnd"/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="0042378F">
                    <w:t>, Praha, 2017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 w:rsidR="00694464" w:rsidRPr="00694464">
        <w:rPr>
          <w:i/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200FE">
                    <w:t>Prepared</w:t>
                  </w:r>
                  <w:proofErr w:type="spellEnd"/>
                  <w:r w:rsidRPr="009200FE">
                    <w:t xml:space="preserve"> by</w:t>
                  </w:r>
                  <w:r w:rsidRPr="006C5577">
                    <w:t xml:space="preserve">: Odbor </w:t>
                  </w:r>
                  <w:r w:rsidR="005B4554">
                    <w:t>statistiky cen</w:t>
                  </w:r>
                  <w:r>
                    <w:t xml:space="preserve">/ </w:t>
                  </w:r>
                  <w:proofErr w:type="spellStart"/>
                  <w:r w:rsidR="00137A67">
                    <w:t>Prices</w:t>
                  </w:r>
                  <w:proofErr w:type="spellEnd"/>
                  <w:r w:rsidR="00137A67">
                    <w:t xml:space="preserve"> </w:t>
                  </w:r>
                  <w:proofErr w:type="spellStart"/>
                  <w:r w:rsidR="00137A67">
                    <w:t>Statistics</w:t>
                  </w:r>
                  <w:proofErr w:type="spellEnd"/>
                  <w:r w:rsidR="00137A67" w:rsidRPr="00137A67">
                    <w:t xml:space="preserve"> </w:t>
                  </w:r>
                  <w:r w:rsidR="00137A67" w:rsidRPr="009200FE"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200FE">
                    <w:t>Director</w:t>
                  </w:r>
                  <w:proofErr w:type="spellEnd"/>
                  <w:r w:rsidRPr="006C5577">
                    <w:t>:</w:t>
                  </w:r>
                  <w:r w:rsidR="005B4554">
                    <w:t>RNDr.</w:t>
                  </w:r>
                  <w:r w:rsidRPr="006C5577">
                    <w:t xml:space="preserve"> </w:t>
                  </w:r>
                  <w:r w:rsidR="005B4554">
                    <w:t>Jiří Mrázek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200FE">
                    <w:t>Contact</w:t>
                  </w:r>
                  <w:proofErr w:type="spellEnd"/>
                  <w:r w:rsidRPr="009200FE">
                    <w:t xml:space="preserve"> person</w:t>
                  </w:r>
                  <w:r w:rsidRPr="006C5577">
                    <w:t xml:space="preserve">: </w:t>
                  </w:r>
                  <w:r w:rsidR="005B4554">
                    <w:t>Ing. Vladimír Klimeš</w:t>
                  </w:r>
                  <w:r w:rsidRPr="006C5577">
                    <w:t xml:space="preserve">, e-mail: </w:t>
                  </w:r>
                  <w:r w:rsidR="005B4554">
                    <w:t>vladimir</w:t>
                  </w:r>
                  <w:r w:rsidRPr="006C5577">
                    <w:t>.</w:t>
                  </w:r>
                  <w:r w:rsidR="005B4554">
                    <w:t>klimes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="00694464" w:rsidRPr="00694464">
        <w:rPr>
          <w:i/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B35CD0" w:rsidP="00D52F90">
                  <w:pPr>
                    <w:pStyle w:val="TL-identifikace-sted"/>
                  </w:pPr>
                  <w:r>
                    <w:t>Ceny</w:t>
                  </w:r>
                  <w:r w:rsidR="00D52F90" w:rsidRPr="00575657">
                    <w:t xml:space="preserve"> / </w:t>
                  </w:r>
                  <w:proofErr w:type="spellStart"/>
                  <w:r>
                    <w:t>Prices</w:t>
                  </w:r>
                  <w:proofErr w:type="spellEnd"/>
                </w:p>
                <w:p w:rsidR="00D52F90" w:rsidRPr="00575657" w:rsidRDefault="00C755CD" w:rsidP="00D52F90">
                  <w:pPr>
                    <w:pStyle w:val="TL-identifikace-sted"/>
                  </w:pPr>
                  <w:r>
                    <w:t>Praha, 2</w:t>
                  </w:r>
                  <w:r w:rsidR="007D7B02">
                    <w:t>6</w:t>
                  </w:r>
                  <w:r w:rsidR="00E04152">
                    <w:t xml:space="preserve">. </w:t>
                  </w:r>
                  <w:r w:rsidR="007D7B02">
                    <w:t>červ</w:t>
                  </w:r>
                  <w:r w:rsidR="00985F29">
                    <w:t>en</w:t>
                  </w:r>
                  <w:r w:rsidR="0000161E">
                    <w:t>ec</w:t>
                  </w:r>
                  <w:r w:rsidR="00486E7A">
                    <w:t xml:space="preserve"> 201</w:t>
                  </w:r>
                  <w:r w:rsidR="0042378F">
                    <w:t>7</w:t>
                  </w:r>
                  <w:r w:rsidR="00486E7A">
                    <w:t xml:space="preserve"> / </w:t>
                  </w:r>
                  <w:proofErr w:type="spellStart"/>
                  <w:r w:rsidR="00486E7A">
                    <w:t>Prague</w:t>
                  </w:r>
                  <w:proofErr w:type="spellEnd"/>
                  <w:r w:rsidR="00486E7A">
                    <w:t>, 2</w:t>
                  </w:r>
                  <w:r w:rsidR="007D7B02">
                    <w:t>6</w:t>
                  </w:r>
                  <w:r w:rsidR="00B35CD0">
                    <w:t xml:space="preserve"> </w:t>
                  </w:r>
                  <w:proofErr w:type="spellStart"/>
                  <w:r w:rsidR="0000161E">
                    <w:t>July</w:t>
                  </w:r>
                  <w:proofErr w:type="spellEnd"/>
                  <w:r w:rsidR="0042378F">
                    <w:t xml:space="preserve">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575657">
                    <w:t>Publication</w:t>
                  </w:r>
                  <w:proofErr w:type="spellEnd"/>
                  <w:r w:rsidRPr="00575657">
                    <w:t xml:space="preserve"> </w:t>
                  </w:r>
                  <w:proofErr w:type="spellStart"/>
                  <w:r w:rsidRPr="00575657">
                    <w:t>Code</w:t>
                  </w:r>
                  <w:proofErr w:type="spellEnd"/>
                  <w:r w:rsidRPr="00575657">
                    <w:t xml:space="preserve">: </w:t>
                  </w:r>
                  <w:r w:rsidR="00317AE9">
                    <w:t>013012-17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 w:rsidR="00C755CD">
                    <w:rPr>
                      <w:sz w:val="24"/>
                    </w:rPr>
                    <w:t>o</w:t>
                  </w:r>
                  <w:r w:rsidR="0000161E">
                    <w:rPr>
                      <w:sz w:val="24"/>
                    </w:rPr>
                    <w:t xml:space="preserve">vé číslo v roce / </w:t>
                  </w:r>
                  <w:proofErr w:type="spellStart"/>
                  <w:r w:rsidR="0000161E">
                    <w:rPr>
                      <w:sz w:val="24"/>
                    </w:rPr>
                    <w:t>Serial</w:t>
                  </w:r>
                  <w:proofErr w:type="spellEnd"/>
                  <w:r w:rsidR="0000161E">
                    <w:rPr>
                      <w:sz w:val="24"/>
                    </w:rPr>
                    <w:t xml:space="preserve"> No.</w:t>
                  </w:r>
                  <w:r w:rsidR="0000161E">
                    <w:rPr>
                      <w:sz w:val="24"/>
                    </w:rPr>
                    <w:t>: 05</w:t>
                  </w:r>
                </w:p>
              </w:txbxContent>
            </v:textbox>
            <w10:wrap anchorx="page" anchory="page"/>
            <w10:anchorlock/>
          </v:shape>
        </w:pict>
      </w:r>
      <w:r w:rsidR="00694464" w:rsidRPr="00694464">
        <w:rPr>
          <w:i/>
          <w:noProof/>
          <w:lang w:val="en-US" w:eastAsia="en-US"/>
        </w:rPr>
        <w:pict>
          <v:shape id="_x0000_s1049" type="#_x0000_t202" style="position:absolute;margin-left:134.65pt;margin-top:116.25pt;width:403.9pt;height:243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52F90" w:rsidRPr="006515FF" w:rsidRDefault="00B35CD0" w:rsidP="00584472">
                  <w:pPr>
                    <w:pStyle w:val="Nzev"/>
                    <w:spacing w:after="240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584472" w:rsidRPr="00584472" w:rsidRDefault="00584472" w:rsidP="00584472"/>
                <w:p w:rsidR="00D52F90" w:rsidRPr="006515FF" w:rsidRDefault="00B35CD0" w:rsidP="00D52F90">
                  <w:pPr>
                    <w:pStyle w:val="Nzev"/>
                    <w:rPr>
                      <w:sz w:val="48"/>
                      <w:szCs w:val="48"/>
                    </w:rPr>
                  </w:pPr>
                  <w:r w:rsidRPr="006515FF">
                    <w:rPr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Default="001577C6" w:rsidP="00D52F90">
                  <w:pPr>
                    <w:pStyle w:val="Podtitul"/>
                  </w:pPr>
                  <w:r>
                    <w:t>v </w:t>
                  </w:r>
                  <w:r w:rsidR="00925C66">
                    <w:t>květ</w:t>
                  </w:r>
                  <w:r w:rsidR="00985F29">
                    <w:t>nu</w:t>
                  </w:r>
                  <w:r>
                    <w:t xml:space="preserve"> </w:t>
                  </w:r>
                  <w:r w:rsidR="00317AE9">
                    <w:t>2017</w:t>
                  </w:r>
                  <w:r w:rsidR="00D52F90" w:rsidRPr="009B04D0">
                    <w:t xml:space="preserve"> </w:t>
                  </w:r>
                  <w:r w:rsidR="00D52F90">
                    <w:t xml:space="preserve">/ </w:t>
                  </w:r>
                  <w:r w:rsidR="00B35CD0">
                    <w:t>in</w:t>
                  </w:r>
                  <w:r w:rsidR="00AB6D3D">
                    <w:t xml:space="preserve"> </w:t>
                  </w:r>
                  <w:r w:rsidR="00925C66">
                    <w:t>May</w:t>
                  </w:r>
                  <w:r w:rsidR="00932B07">
                    <w:t xml:space="preserve"> 201</w:t>
                  </w:r>
                  <w:r w:rsidR="00317AE9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 w:rsidR="00694464">
        <w:rPr>
          <w:i/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694464">
      <w:pPr>
        <w:spacing w:line="240" w:lineRule="auto"/>
        <w:rPr>
          <w:rFonts w:cs="Arial"/>
          <w:lang w:eastAsia="ar-SA"/>
        </w:rPr>
      </w:pPr>
      <w:r w:rsidRPr="00694464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AA2228" w:rsidRPr="0060487F" w:rsidRDefault="00694464" w:rsidP="003D7AF9">
      <w:pPr>
        <w:pStyle w:val="Styl1"/>
        <w:rPr>
          <w:rFonts w:eastAsia="Calibri" w:cs="Arial"/>
          <w:b/>
          <w:color w:val="A5007B"/>
          <w:sz w:val="32"/>
          <w:szCs w:val="32"/>
        </w:rPr>
        <w:sectPr w:rsidR="00AA2228" w:rsidRPr="0060487F" w:rsidSect="00EE3E78">
          <w:pgSz w:w="11906" w:h="16838" w:code="9"/>
          <w:pgMar w:top="1134" w:right="1134" w:bottom="1418" w:left="1134" w:header="709" w:footer="709" w:gutter="0"/>
          <w:pgNumType w:start="2"/>
          <w:cols w:space="708"/>
          <w:titlePg/>
          <w:docGrid w:linePitch="360"/>
        </w:sectPr>
      </w:pPr>
      <w:r w:rsidRPr="00694464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19.4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x1zLsCAAC3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" filled="f" stroked="f">
            <v:textbox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  <w:b w:val="0"/>
                      <w:caps w:val="0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Czech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International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Prague</w:t>
                  </w:r>
                  <w:proofErr w:type="spellEnd"/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342822" w:rsidRDefault="00694464" w:rsidP="003D7AF9">
      <w:pPr>
        <w:spacing w:line="240" w:lineRule="auto"/>
      </w:pPr>
      <w:r w:rsidRPr="00694464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607.15pt;z-index:9;visibility:visible;mso-wrap-edited:f;mso-position-horizontal-relative:page;mso-position-vertical-relative:page;mso-width-relative:margin;mso-height-relative:margin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" filled="f" stroked="f">
            <v:textbox inset="0,0,0,0">
              <w:txbxContent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D52F90" w:rsidRPr="00381A6F" w:rsidRDefault="00D52F90" w:rsidP="00D52F90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</w:txbxContent>
            </v:textbox>
            <w10:wrap type="through" anchorx="page" anchory="page"/>
            <w10:anchorlock/>
          </v:shape>
        </w:pict>
      </w:r>
      <w:r w:rsidR="003D7AF9">
        <w:br w:type="page"/>
      </w:r>
    </w:p>
    <w:p w:rsidR="00342822" w:rsidRDefault="00694464" w:rsidP="003D7AF9">
      <w:pPr>
        <w:spacing w:line="240" w:lineRule="auto"/>
      </w:pPr>
      <w:r w:rsidRPr="00694464">
        <w:rPr>
          <w:noProof/>
          <w:lang w:val="en-US" w:eastAsia="en-US"/>
        </w:rPr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you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interested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latest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inflation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population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average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wages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and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like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If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the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answer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is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hesitate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us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color w:val="747678"/>
                      <w:sz w:val="24"/>
                    </w:rPr>
                    <w:t>at</w:t>
                  </w:r>
                  <w:proofErr w:type="spellEnd"/>
                  <w:r w:rsidRPr="00381A6F">
                    <w:rPr>
                      <w:b/>
                      <w:color w:val="747678"/>
                      <w:sz w:val="24"/>
                    </w:rPr>
                    <w:t xml:space="preserve">: </w:t>
                  </w:r>
                  <w:r w:rsidRPr="003552D4">
                    <w:rPr>
                      <w:b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694464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proofErr w:type="spellStart"/>
                  <w:r w:rsidR="009B69D5" w:rsidRPr="004D08A2">
                    <w:t>Czech</w:t>
                  </w:r>
                  <w:proofErr w:type="spellEnd"/>
                  <w:r w:rsidR="009B69D5" w:rsidRPr="004D08A2">
                    <w:t xml:space="preserve">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 w:rsidR="002B0972">
                    <w:t>, Praha, 201</w:t>
                  </w:r>
                  <w:r w:rsidR="0042378F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FC1" w:rsidRDefault="00D66FC1" w:rsidP="00E71A58">
      <w:r>
        <w:separator/>
      </w:r>
    </w:p>
  </w:endnote>
  <w:endnote w:type="continuationSeparator" w:id="0">
    <w:p w:rsidR="00D66FC1" w:rsidRDefault="00D66FC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A2228" w:rsidRDefault="00A75E40" w:rsidP="00AA222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FC1" w:rsidRDefault="00D66FC1" w:rsidP="00E71A58">
      <w:r>
        <w:separator/>
      </w:r>
    </w:p>
  </w:footnote>
  <w:footnote w:type="continuationSeparator" w:id="0">
    <w:p w:rsidR="00D66FC1" w:rsidRDefault="00D66FC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830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1F1"/>
    <w:rsid w:val="0000161E"/>
    <w:rsid w:val="0000767A"/>
    <w:rsid w:val="00010702"/>
    <w:rsid w:val="00025675"/>
    <w:rsid w:val="00036596"/>
    <w:rsid w:val="00037B86"/>
    <w:rsid w:val="00041CEC"/>
    <w:rsid w:val="0004694F"/>
    <w:rsid w:val="00051613"/>
    <w:rsid w:val="00062EC5"/>
    <w:rsid w:val="00087634"/>
    <w:rsid w:val="000A1183"/>
    <w:rsid w:val="000C3408"/>
    <w:rsid w:val="000C7A54"/>
    <w:rsid w:val="000E0CE9"/>
    <w:rsid w:val="00110D57"/>
    <w:rsid w:val="00111F12"/>
    <w:rsid w:val="00137A67"/>
    <w:rsid w:val="001405FA"/>
    <w:rsid w:val="001425C3"/>
    <w:rsid w:val="00147A21"/>
    <w:rsid w:val="001577C6"/>
    <w:rsid w:val="00163793"/>
    <w:rsid w:val="00167228"/>
    <w:rsid w:val="001714F2"/>
    <w:rsid w:val="00177C55"/>
    <w:rsid w:val="00185010"/>
    <w:rsid w:val="001A552F"/>
    <w:rsid w:val="001B3110"/>
    <w:rsid w:val="001E76A2"/>
    <w:rsid w:val="001F4597"/>
    <w:rsid w:val="001F4873"/>
    <w:rsid w:val="001F727D"/>
    <w:rsid w:val="00217F36"/>
    <w:rsid w:val="0022139E"/>
    <w:rsid w:val="002252E0"/>
    <w:rsid w:val="002255F6"/>
    <w:rsid w:val="00236443"/>
    <w:rsid w:val="002436BA"/>
    <w:rsid w:val="00244A15"/>
    <w:rsid w:val="0024799E"/>
    <w:rsid w:val="002A230C"/>
    <w:rsid w:val="002B0972"/>
    <w:rsid w:val="002C43BD"/>
    <w:rsid w:val="002D5991"/>
    <w:rsid w:val="002E02A1"/>
    <w:rsid w:val="002E4E4C"/>
    <w:rsid w:val="00304771"/>
    <w:rsid w:val="00306C5B"/>
    <w:rsid w:val="00313758"/>
    <w:rsid w:val="0031438C"/>
    <w:rsid w:val="00317AE9"/>
    <w:rsid w:val="003209D6"/>
    <w:rsid w:val="0032150A"/>
    <w:rsid w:val="00342822"/>
    <w:rsid w:val="00344668"/>
    <w:rsid w:val="003555CD"/>
    <w:rsid w:val="003657F3"/>
    <w:rsid w:val="00372869"/>
    <w:rsid w:val="00375B50"/>
    <w:rsid w:val="00381A6F"/>
    <w:rsid w:val="00385D98"/>
    <w:rsid w:val="003A2B4D"/>
    <w:rsid w:val="003A478C"/>
    <w:rsid w:val="003A5525"/>
    <w:rsid w:val="003A6B38"/>
    <w:rsid w:val="003B5A32"/>
    <w:rsid w:val="003C1C6B"/>
    <w:rsid w:val="003D5CE5"/>
    <w:rsid w:val="003D7AF9"/>
    <w:rsid w:val="003F313C"/>
    <w:rsid w:val="0040067A"/>
    <w:rsid w:val="004205D4"/>
    <w:rsid w:val="0042378F"/>
    <w:rsid w:val="004414B5"/>
    <w:rsid w:val="004441A0"/>
    <w:rsid w:val="00445ACD"/>
    <w:rsid w:val="00451A9D"/>
    <w:rsid w:val="00452140"/>
    <w:rsid w:val="00455FCA"/>
    <w:rsid w:val="004567AE"/>
    <w:rsid w:val="00476240"/>
    <w:rsid w:val="0048139F"/>
    <w:rsid w:val="00486E7A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05D"/>
    <w:rsid w:val="0052337A"/>
    <w:rsid w:val="00525137"/>
    <w:rsid w:val="005251DD"/>
    <w:rsid w:val="00536BD8"/>
    <w:rsid w:val="005475DE"/>
    <w:rsid w:val="00561EAB"/>
    <w:rsid w:val="00575657"/>
    <w:rsid w:val="00583FFD"/>
    <w:rsid w:val="00584472"/>
    <w:rsid w:val="00593152"/>
    <w:rsid w:val="005A21E0"/>
    <w:rsid w:val="005B4554"/>
    <w:rsid w:val="005D5802"/>
    <w:rsid w:val="005F34F9"/>
    <w:rsid w:val="00604307"/>
    <w:rsid w:val="0060487F"/>
    <w:rsid w:val="00606272"/>
    <w:rsid w:val="00624093"/>
    <w:rsid w:val="006404A7"/>
    <w:rsid w:val="006451E4"/>
    <w:rsid w:val="00650F8F"/>
    <w:rsid w:val="006515FF"/>
    <w:rsid w:val="0065277F"/>
    <w:rsid w:val="00657E87"/>
    <w:rsid w:val="006710C9"/>
    <w:rsid w:val="00673821"/>
    <w:rsid w:val="00675E37"/>
    <w:rsid w:val="006761B5"/>
    <w:rsid w:val="0068260E"/>
    <w:rsid w:val="00684088"/>
    <w:rsid w:val="00694464"/>
    <w:rsid w:val="00695BEF"/>
    <w:rsid w:val="0069637B"/>
    <w:rsid w:val="006977F6"/>
    <w:rsid w:val="00697A13"/>
    <w:rsid w:val="006A109C"/>
    <w:rsid w:val="006B78D8"/>
    <w:rsid w:val="006C113F"/>
    <w:rsid w:val="006C6403"/>
    <w:rsid w:val="006C6AC0"/>
    <w:rsid w:val="006D354A"/>
    <w:rsid w:val="006D44A7"/>
    <w:rsid w:val="006D61F6"/>
    <w:rsid w:val="006E279A"/>
    <w:rsid w:val="006E313B"/>
    <w:rsid w:val="007211F5"/>
    <w:rsid w:val="00722A49"/>
    <w:rsid w:val="00730AE8"/>
    <w:rsid w:val="00741493"/>
    <w:rsid w:val="007428EE"/>
    <w:rsid w:val="00752180"/>
    <w:rsid w:val="00755D3A"/>
    <w:rsid w:val="007609C6"/>
    <w:rsid w:val="00762B2B"/>
    <w:rsid w:val="00763E2D"/>
    <w:rsid w:val="00776527"/>
    <w:rsid w:val="007B6689"/>
    <w:rsid w:val="007D77ED"/>
    <w:rsid w:val="007D7B02"/>
    <w:rsid w:val="007E7E61"/>
    <w:rsid w:val="007F0845"/>
    <w:rsid w:val="007F08C9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2BC5"/>
    <w:rsid w:val="008D0F68"/>
    <w:rsid w:val="008D2A16"/>
    <w:rsid w:val="008E31FF"/>
    <w:rsid w:val="008E7421"/>
    <w:rsid w:val="009003A8"/>
    <w:rsid w:val="00902EFF"/>
    <w:rsid w:val="00910024"/>
    <w:rsid w:val="00915D00"/>
    <w:rsid w:val="00921F14"/>
    <w:rsid w:val="00925C66"/>
    <w:rsid w:val="00932B07"/>
    <w:rsid w:val="0094427A"/>
    <w:rsid w:val="0096142D"/>
    <w:rsid w:val="009739F8"/>
    <w:rsid w:val="00974923"/>
    <w:rsid w:val="00985F29"/>
    <w:rsid w:val="009922FD"/>
    <w:rsid w:val="009B69D5"/>
    <w:rsid w:val="009B6FD3"/>
    <w:rsid w:val="009C2F47"/>
    <w:rsid w:val="009D182D"/>
    <w:rsid w:val="00A10D66"/>
    <w:rsid w:val="00A23E43"/>
    <w:rsid w:val="00A46DE0"/>
    <w:rsid w:val="00A57792"/>
    <w:rsid w:val="00A62CE1"/>
    <w:rsid w:val="00A75E40"/>
    <w:rsid w:val="00A761E8"/>
    <w:rsid w:val="00A77D1D"/>
    <w:rsid w:val="00A857C0"/>
    <w:rsid w:val="00AA2228"/>
    <w:rsid w:val="00AA559A"/>
    <w:rsid w:val="00AB2AF1"/>
    <w:rsid w:val="00AB6D3D"/>
    <w:rsid w:val="00AC4A46"/>
    <w:rsid w:val="00AC6FE8"/>
    <w:rsid w:val="00AD306C"/>
    <w:rsid w:val="00AE0AA7"/>
    <w:rsid w:val="00B00E2A"/>
    <w:rsid w:val="00B04182"/>
    <w:rsid w:val="00B17E71"/>
    <w:rsid w:val="00B17FDE"/>
    <w:rsid w:val="00B32DDB"/>
    <w:rsid w:val="00B35CD0"/>
    <w:rsid w:val="00B558E1"/>
    <w:rsid w:val="00B62364"/>
    <w:rsid w:val="00B63A11"/>
    <w:rsid w:val="00B6608F"/>
    <w:rsid w:val="00B76D1E"/>
    <w:rsid w:val="00B95940"/>
    <w:rsid w:val="00BB53FF"/>
    <w:rsid w:val="00BD366B"/>
    <w:rsid w:val="00BD441B"/>
    <w:rsid w:val="00BD6D50"/>
    <w:rsid w:val="00BE1A08"/>
    <w:rsid w:val="00BF1578"/>
    <w:rsid w:val="00BF49A0"/>
    <w:rsid w:val="00C21F94"/>
    <w:rsid w:val="00C2548A"/>
    <w:rsid w:val="00C27913"/>
    <w:rsid w:val="00C33C72"/>
    <w:rsid w:val="00C5232E"/>
    <w:rsid w:val="00C755CD"/>
    <w:rsid w:val="00C81B0F"/>
    <w:rsid w:val="00C90CF4"/>
    <w:rsid w:val="00C93389"/>
    <w:rsid w:val="00CA2E8C"/>
    <w:rsid w:val="00CB4A6E"/>
    <w:rsid w:val="00CE2EA6"/>
    <w:rsid w:val="00CF2FC3"/>
    <w:rsid w:val="00CF51EC"/>
    <w:rsid w:val="00CF65A6"/>
    <w:rsid w:val="00D040DD"/>
    <w:rsid w:val="00D16454"/>
    <w:rsid w:val="00D32FDE"/>
    <w:rsid w:val="00D52F90"/>
    <w:rsid w:val="00D66FC1"/>
    <w:rsid w:val="00D8084C"/>
    <w:rsid w:val="00D86483"/>
    <w:rsid w:val="00DA5E55"/>
    <w:rsid w:val="00DB4679"/>
    <w:rsid w:val="00DC5B3B"/>
    <w:rsid w:val="00E01C0E"/>
    <w:rsid w:val="00E04152"/>
    <w:rsid w:val="00E04694"/>
    <w:rsid w:val="00E1082B"/>
    <w:rsid w:val="00E16D97"/>
    <w:rsid w:val="00E371F6"/>
    <w:rsid w:val="00E44031"/>
    <w:rsid w:val="00E521F1"/>
    <w:rsid w:val="00E71A58"/>
    <w:rsid w:val="00E96A2E"/>
    <w:rsid w:val="00EA0C68"/>
    <w:rsid w:val="00EA5D78"/>
    <w:rsid w:val="00EB2A19"/>
    <w:rsid w:val="00EE3E78"/>
    <w:rsid w:val="00EF0D09"/>
    <w:rsid w:val="00EF1F5A"/>
    <w:rsid w:val="00EF46C7"/>
    <w:rsid w:val="00F02F8F"/>
    <w:rsid w:val="00F039F5"/>
    <w:rsid w:val="00F04811"/>
    <w:rsid w:val="00F0488C"/>
    <w:rsid w:val="00F15BEF"/>
    <w:rsid w:val="00F204C2"/>
    <w:rsid w:val="00F24407"/>
    <w:rsid w:val="00F24FAA"/>
    <w:rsid w:val="00F3364D"/>
    <w:rsid w:val="00F44352"/>
    <w:rsid w:val="00F63DDE"/>
    <w:rsid w:val="00F63FB7"/>
    <w:rsid w:val="00F73A0C"/>
    <w:rsid w:val="00FB465F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830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428EE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428EE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428EE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7428EE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428EE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428EE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428EE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7428EE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428EE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428EE"/>
    <w:pPr>
      <w:shd w:val="clear" w:color="auto" w:fill="CFD1D2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428EE"/>
    <w:rPr>
      <w:rFonts w:ascii="Arial" w:hAnsi="Arial" w:cs="Arial"/>
      <w:shd w:val="clear" w:color="auto" w:fill="CFD1D2"/>
      <w:lang w:val="cs-CZ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hana\publikace\2014\12\013012-1412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8E55C-7C26-4C94-A892-E4C2629C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013012-1412t.dot</Template>
  <TotalTime>1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lapackova4645</dc:creator>
  <cp:lastModifiedBy>Hana Lapáčková</cp:lastModifiedBy>
  <cp:revision>2</cp:revision>
  <cp:lastPrinted>2015-02-17T12:42:00Z</cp:lastPrinted>
  <dcterms:created xsi:type="dcterms:W3CDTF">2017-07-20T09:29:00Z</dcterms:created>
  <dcterms:modified xsi:type="dcterms:W3CDTF">2017-07-20T09:29:00Z</dcterms:modified>
</cp:coreProperties>
</file>