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834906" w14:textId="77777777"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 wp14:anchorId="007B4A63" wp14:editId="14E17A2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234BD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29170661" wp14:editId="735C73AA">
                <wp:simplePos x="0" y="0"/>
                <wp:positionH relativeFrom="page">
                  <wp:posOffset>1704975</wp:posOffset>
                </wp:positionH>
                <wp:positionV relativeFrom="page">
                  <wp:posOffset>8172450</wp:posOffset>
                </wp:positionV>
                <wp:extent cx="5130165" cy="1123950"/>
                <wp:effectExtent l="0" t="0" r="13335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7D34B" w14:textId="77777777" w:rsidR="00665BA4" w:rsidRPr="005B121D" w:rsidRDefault="00665BA4" w:rsidP="005B121D"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by</w:t>
                            </w:r>
                            <w:r w:rsidRPr="005B121D">
                              <w:t xml:space="preserve">: </w:t>
                            </w:r>
                            <w:r w:rsidR="0012248F" w:rsidRPr="0012248F">
                              <w:t xml:space="preserve">Odbor statistik rozvoje společnosti / </w:t>
                            </w:r>
                            <w:r w:rsidR="0012248F" w:rsidRPr="0012248F">
                              <w:rPr>
                                <w:i/>
                              </w:rPr>
                              <w:t>Society</w:t>
                            </w:r>
                            <w:r w:rsidR="0012248F">
                              <w:rPr>
                                <w:i/>
                              </w:rPr>
                              <w:t xml:space="preserve"> </w:t>
                            </w:r>
                            <w:r w:rsidR="0012248F" w:rsidRPr="0012248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12248F" w:rsidRPr="0012248F">
                              <w:rPr>
                                <w:i/>
                              </w:rPr>
                              <w:t>Development</w:t>
                            </w:r>
                            <w:proofErr w:type="spellEnd"/>
                            <w:r w:rsidR="0012248F" w:rsidRPr="0012248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12248F" w:rsidRPr="0012248F">
                              <w:rPr>
                                <w:i/>
                              </w:rPr>
                              <w:t>Statistics</w:t>
                            </w:r>
                            <w:proofErr w:type="spellEnd"/>
                            <w:r w:rsidR="0012248F" w:rsidRPr="0012248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14:paraId="6BE1BE02" w14:textId="77777777" w:rsidR="00665BA4" w:rsidRPr="005B121D" w:rsidRDefault="00665BA4" w:rsidP="005B121D">
                            <w:r w:rsidRPr="005B121D">
                              <w:t xml:space="preserve">Ředitel odboru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5B121D">
                              <w:t xml:space="preserve">: </w:t>
                            </w:r>
                            <w:r w:rsidR="0012248F" w:rsidRPr="0012248F">
                              <w:t>Martin Mana</w:t>
                            </w:r>
                          </w:p>
                          <w:p w14:paraId="4E4343CB" w14:textId="77777777" w:rsidR="001706D6" w:rsidRPr="005B121D" w:rsidRDefault="00665BA4" w:rsidP="005B121D">
                            <w:r w:rsidRPr="005B121D">
                              <w:t xml:space="preserve">Kontaktní osoba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person</w:t>
                            </w:r>
                            <w:r w:rsidRPr="005B121D">
                              <w:t xml:space="preserve">: </w:t>
                            </w:r>
                            <w:r w:rsidR="006478E4">
                              <w:t>Karel Eliáš, e-mail: karel.elias</w:t>
                            </w:r>
                            <w:r w:rsidR="0012248F" w:rsidRPr="0012248F">
                              <w:t>@czso.cz</w:t>
                            </w:r>
                          </w:p>
                          <w:p w14:paraId="058CA056" w14:textId="77777777" w:rsidR="00F15AAA" w:rsidRDefault="00F15AAA"/>
                          <w:p w14:paraId="7EEFB1B2" w14:textId="77777777"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4C80EB2E" w14:textId="77777777"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14:paraId="08CB24BF" w14:textId="77777777"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7066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643.5pt;width:403.95pt;height:88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" filled="f" stroked="f">
                <v:textbox inset="0,0,0,0">
                  <w:txbxContent>
                    <w:p w14:paraId="2D27D34B" w14:textId="77777777" w:rsidR="00665BA4" w:rsidRPr="005B121D" w:rsidRDefault="00665BA4" w:rsidP="005B121D">
                      <w:r>
                        <w:t>Z</w:t>
                      </w:r>
                      <w:r w:rsidRPr="005B121D">
                        <w:t xml:space="preserve">pracoval / </w:t>
                      </w:r>
                      <w:proofErr w:type="spellStart"/>
                      <w:r w:rsidRPr="009D3ACD">
                        <w:rPr>
                          <w:i/>
                        </w:rPr>
                        <w:t>Prepared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by</w:t>
                      </w:r>
                      <w:r w:rsidRPr="005B121D">
                        <w:t xml:space="preserve">: </w:t>
                      </w:r>
                      <w:r w:rsidR="0012248F" w:rsidRPr="0012248F">
                        <w:t xml:space="preserve">Odbor statistik rozvoje společnosti / </w:t>
                      </w:r>
                      <w:r w:rsidR="0012248F" w:rsidRPr="0012248F">
                        <w:rPr>
                          <w:i/>
                        </w:rPr>
                        <w:t>Society</w:t>
                      </w:r>
                      <w:r w:rsidR="0012248F">
                        <w:rPr>
                          <w:i/>
                        </w:rPr>
                        <w:t xml:space="preserve"> </w:t>
                      </w:r>
                      <w:r w:rsidR="0012248F" w:rsidRPr="0012248F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12248F" w:rsidRPr="0012248F">
                        <w:rPr>
                          <w:i/>
                        </w:rPr>
                        <w:t>Development</w:t>
                      </w:r>
                      <w:proofErr w:type="spellEnd"/>
                      <w:r w:rsidR="0012248F" w:rsidRPr="0012248F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12248F" w:rsidRPr="0012248F">
                        <w:rPr>
                          <w:i/>
                        </w:rPr>
                        <w:t>Statistics</w:t>
                      </w:r>
                      <w:proofErr w:type="spellEnd"/>
                      <w:r w:rsidR="0012248F" w:rsidRPr="0012248F">
                        <w:rPr>
                          <w:i/>
                        </w:rPr>
                        <w:t xml:space="preserve"> Department</w:t>
                      </w:r>
                    </w:p>
                    <w:p w14:paraId="6BE1BE02" w14:textId="77777777" w:rsidR="00665BA4" w:rsidRPr="005B121D" w:rsidRDefault="00665BA4" w:rsidP="005B121D">
                      <w:r w:rsidRPr="005B121D">
                        <w:t xml:space="preserve">Ředitel odboru / </w:t>
                      </w:r>
                      <w:proofErr w:type="spellStart"/>
                      <w:r w:rsidRPr="009D3ACD">
                        <w:rPr>
                          <w:i/>
                        </w:rPr>
                        <w:t>Director</w:t>
                      </w:r>
                      <w:proofErr w:type="spellEnd"/>
                      <w:r w:rsidRPr="005B121D">
                        <w:t xml:space="preserve">: </w:t>
                      </w:r>
                      <w:r w:rsidR="0012248F" w:rsidRPr="0012248F">
                        <w:t>Martin Mana</w:t>
                      </w:r>
                    </w:p>
                    <w:p w14:paraId="4E4343CB" w14:textId="77777777" w:rsidR="001706D6" w:rsidRPr="005B121D" w:rsidRDefault="00665BA4" w:rsidP="005B121D">
                      <w:r w:rsidRPr="005B121D">
                        <w:t xml:space="preserve">Kontaktní osoba / </w:t>
                      </w:r>
                      <w:proofErr w:type="spellStart"/>
                      <w:r w:rsidRPr="009D3ACD">
                        <w:rPr>
                          <w:i/>
                        </w:rPr>
                        <w:t>Contact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person</w:t>
                      </w:r>
                      <w:r w:rsidRPr="005B121D">
                        <w:t xml:space="preserve">: </w:t>
                      </w:r>
                      <w:r w:rsidR="006478E4">
                        <w:t>Karel Eliáš, e-mail: karel.elias</w:t>
                      </w:r>
                      <w:r w:rsidR="0012248F" w:rsidRPr="0012248F">
                        <w:t>@czso.cz</w:t>
                      </w:r>
                    </w:p>
                    <w:p w14:paraId="058CA056" w14:textId="77777777" w:rsidR="00F15AAA" w:rsidRDefault="00F15AAA"/>
                    <w:p w14:paraId="7EEFB1B2" w14:textId="77777777"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4C80EB2E" w14:textId="77777777"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14:paraId="08CB24BF" w14:textId="77777777"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3CCE40B3" wp14:editId="4F94DF87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A8F15" w14:textId="77777777" w:rsidR="0012248F" w:rsidRDefault="0012248F" w:rsidP="009A60D1">
                            <w:pPr>
                              <w:pStyle w:val="TLIdentifikace-sted"/>
                            </w:pPr>
                            <w:r w:rsidRPr="0012248F">
                              <w:t xml:space="preserve">Věda, výzkum a inovace / </w:t>
                            </w:r>
                            <w:r w:rsidRPr="0012248F">
                              <w:rPr>
                                <w:i/>
                              </w:rPr>
                              <w:t xml:space="preserve">Science, </w:t>
                            </w:r>
                            <w:proofErr w:type="spellStart"/>
                            <w:r w:rsidRPr="0012248F">
                              <w:rPr>
                                <w:i/>
                              </w:rPr>
                              <w:t>Research</w:t>
                            </w:r>
                            <w:proofErr w:type="spellEnd"/>
                            <w:r w:rsidRPr="0012248F">
                              <w:rPr>
                                <w:i/>
                              </w:rPr>
                              <w:t xml:space="preserve"> and </w:t>
                            </w:r>
                            <w:proofErr w:type="spellStart"/>
                            <w:r w:rsidRPr="0012248F">
                              <w:rPr>
                                <w:i/>
                              </w:rPr>
                              <w:t>Innovation</w:t>
                            </w:r>
                            <w:proofErr w:type="spellEnd"/>
                          </w:p>
                          <w:p w14:paraId="65100AE5" w14:textId="585DF9BC" w:rsidR="0012248F" w:rsidRPr="006767B8" w:rsidRDefault="0012248F" w:rsidP="009A60D1">
                            <w:pPr>
                              <w:pStyle w:val="TLIdentifikace-sted"/>
                            </w:pPr>
                            <w:r w:rsidRPr="006767B8">
                              <w:t xml:space="preserve">Praha, </w:t>
                            </w:r>
                            <w:r w:rsidR="00D55E6E" w:rsidRPr="006767B8">
                              <w:t xml:space="preserve">říjen </w:t>
                            </w:r>
                            <w:r w:rsidR="006478E4">
                              <w:t>202</w:t>
                            </w:r>
                            <w:r w:rsidR="00AA24F3">
                              <w:t>3</w:t>
                            </w:r>
                            <w:r w:rsidRPr="006767B8">
                              <w:t xml:space="preserve"> / </w:t>
                            </w:r>
                            <w:r w:rsidRPr="006767B8">
                              <w:rPr>
                                <w:i/>
                              </w:rPr>
                              <w:t>Prague</w:t>
                            </w:r>
                            <w:r w:rsidR="00AF576E" w:rsidRPr="006767B8">
                              <w:rPr>
                                <w:i/>
                              </w:rPr>
                              <w:t>,</w:t>
                            </w:r>
                            <w:r w:rsidRPr="006767B8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D55E6E" w:rsidRPr="006767B8">
                              <w:rPr>
                                <w:i/>
                              </w:rPr>
                              <w:t>October</w:t>
                            </w:r>
                            <w:proofErr w:type="spellEnd"/>
                            <w:r w:rsidR="00D55E6E" w:rsidRPr="006767B8">
                              <w:rPr>
                                <w:i/>
                              </w:rPr>
                              <w:t xml:space="preserve"> </w:t>
                            </w:r>
                            <w:r w:rsidR="006478E4">
                              <w:rPr>
                                <w:i/>
                              </w:rPr>
                              <w:t>202</w:t>
                            </w:r>
                            <w:r w:rsidR="00AA24F3">
                              <w:rPr>
                                <w:i/>
                              </w:rPr>
                              <w:t>3</w:t>
                            </w:r>
                          </w:p>
                          <w:p w14:paraId="337ECD1B" w14:textId="1D49338C"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>:</w:t>
                            </w:r>
                            <w:r w:rsidRPr="009A60D1">
                              <w:t xml:space="preserve"> </w:t>
                            </w:r>
                            <w:r w:rsidR="0012248F" w:rsidRPr="00300FA0">
                              <w:t>213002</w:t>
                            </w:r>
                            <w:r w:rsidRPr="009A60D1">
                              <w:t>-</w:t>
                            </w:r>
                            <w:r w:rsidR="006478E4">
                              <w:t>2</w:t>
                            </w:r>
                            <w:r w:rsidR="00AA24F3">
                              <w:t>3</w:t>
                            </w:r>
                          </w:p>
                          <w:p w14:paraId="228F5D73" w14:textId="1ED97F13" w:rsidR="00665BA4" w:rsidRPr="009A60D1" w:rsidRDefault="00665BA4" w:rsidP="009A60D1">
                            <w:pPr>
                              <w:pStyle w:val="TLIdentifikace-sted"/>
                            </w:pPr>
                            <w:r w:rsidRPr="007D2699">
                              <w:t xml:space="preserve">Č. j. / </w:t>
                            </w:r>
                            <w:proofErr w:type="spellStart"/>
                            <w:r w:rsidRPr="007D2699">
                              <w:rPr>
                                <w:i/>
                              </w:rPr>
                              <w:t>Ref</w:t>
                            </w:r>
                            <w:proofErr w:type="spellEnd"/>
                            <w:r w:rsidRPr="007D2699">
                              <w:rPr>
                                <w:i/>
                              </w:rPr>
                              <w:t>. No</w:t>
                            </w:r>
                            <w:r w:rsidRPr="007D2699">
                              <w:t xml:space="preserve">: </w:t>
                            </w:r>
                            <w:r w:rsidR="00F869BE" w:rsidRPr="007D2699">
                              <w:t>CSU-</w:t>
                            </w:r>
                            <w:r w:rsidR="008C01E3" w:rsidRPr="008C01E3">
                              <w:t>012955/2023-63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E40B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14:paraId="59BA8F15" w14:textId="77777777" w:rsidR="0012248F" w:rsidRDefault="0012248F" w:rsidP="009A60D1">
                      <w:pPr>
                        <w:pStyle w:val="TLIdentifikace-sted"/>
                      </w:pPr>
                      <w:r w:rsidRPr="0012248F">
                        <w:t xml:space="preserve">Věda, výzkum a inovace / </w:t>
                      </w:r>
                      <w:r w:rsidRPr="0012248F">
                        <w:rPr>
                          <w:i/>
                        </w:rPr>
                        <w:t xml:space="preserve">Science, </w:t>
                      </w:r>
                      <w:proofErr w:type="spellStart"/>
                      <w:r w:rsidRPr="0012248F">
                        <w:rPr>
                          <w:i/>
                        </w:rPr>
                        <w:t>Research</w:t>
                      </w:r>
                      <w:proofErr w:type="spellEnd"/>
                      <w:r w:rsidRPr="0012248F">
                        <w:rPr>
                          <w:i/>
                        </w:rPr>
                        <w:t xml:space="preserve"> and </w:t>
                      </w:r>
                      <w:proofErr w:type="spellStart"/>
                      <w:r w:rsidRPr="0012248F">
                        <w:rPr>
                          <w:i/>
                        </w:rPr>
                        <w:t>Innovation</w:t>
                      </w:r>
                      <w:proofErr w:type="spellEnd"/>
                    </w:p>
                    <w:p w14:paraId="65100AE5" w14:textId="585DF9BC" w:rsidR="0012248F" w:rsidRPr="006767B8" w:rsidRDefault="0012248F" w:rsidP="009A60D1">
                      <w:pPr>
                        <w:pStyle w:val="TLIdentifikace-sted"/>
                      </w:pPr>
                      <w:r w:rsidRPr="006767B8">
                        <w:t xml:space="preserve">Praha, </w:t>
                      </w:r>
                      <w:r w:rsidR="00D55E6E" w:rsidRPr="006767B8">
                        <w:t xml:space="preserve">říjen </w:t>
                      </w:r>
                      <w:r w:rsidR="006478E4">
                        <w:t>202</w:t>
                      </w:r>
                      <w:r w:rsidR="00AA24F3">
                        <w:t>3</w:t>
                      </w:r>
                      <w:r w:rsidRPr="006767B8">
                        <w:t xml:space="preserve"> / </w:t>
                      </w:r>
                      <w:r w:rsidRPr="006767B8">
                        <w:rPr>
                          <w:i/>
                        </w:rPr>
                        <w:t>Prague</w:t>
                      </w:r>
                      <w:r w:rsidR="00AF576E" w:rsidRPr="006767B8">
                        <w:rPr>
                          <w:i/>
                        </w:rPr>
                        <w:t>,</w:t>
                      </w:r>
                      <w:r w:rsidRPr="006767B8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D55E6E" w:rsidRPr="006767B8">
                        <w:rPr>
                          <w:i/>
                        </w:rPr>
                        <w:t>October</w:t>
                      </w:r>
                      <w:proofErr w:type="spellEnd"/>
                      <w:r w:rsidR="00D55E6E" w:rsidRPr="006767B8">
                        <w:rPr>
                          <w:i/>
                        </w:rPr>
                        <w:t xml:space="preserve"> </w:t>
                      </w:r>
                      <w:r w:rsidR="006478E4">
                        <w:rPr>
                          <w:i/>
                        </w:rPr>
                        <w:t>202</w:t>
                      </w:r>
                      <w:r w:rsidR="00AA24F3">
                        <w:rPr>
                          <w:i/>
                        </w:rPr>
                        <w:t>3</w:t>
                      </w:r>
                    </w:p>
                    <w:p w14:paraId="337ECD1B" w14:textId="1D49338C"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proofErr w:type="spellStart"/>
                      <w:r w:rsidRPr="007D40DF">
                        <w:rPr>
                          <w:i/>
                        </w:rPr>
                        <w:t>Publication</w:t>
                      </w:r>
                      <w:proofErr w:type="spellEnd"/>
                      <w:r w:rsidRPr="007D40D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D40DF">
                        <w:rPr>
                          <w:i/>
                        </w:rPr>
                        <w:t>Code</w:t>
                      </w:r>
                      <w:proofErr w:type="spellEnd"/>
                      <w:r w:rsidRPr="007D40DF">
                        <w:rPr>
                          <w:i/>
                        </w:rPr>
                        <w:t>:</w:t>
                      </w:r>
                      <w:r w:rsidRPr="009A60D1">
                        <w:t xml:space="preserve"> </w:t>
                      </w:r>
                      <w:r w:rsidR="0012248F" w:rsidRPr="00300FA0">
                        <w:t>213002</w:t>
                      </w:r>
                      <w:r w:rsidRPr="009A60D1">
                        <w:t>-</w:t>
                      </w:r>
                      <w:r w:rsidR="006478E4">
                        <w:t>2</w:t>
                      </w:r>
                      <w:r w:rsidR="00AA24F3">
                        <w:t>3</w:t>
                      </w:r>
                    </w:p>
                    <w:p w14:paraId="228F5D73" w14:textId="1ED97F13" w:rsidR="00665BA4" w:rsidRPr="009A60D1" w:rsidRDefault="00665BA4" w:rsidP="009A60D1">
                      <w:pPr>
                        <w:pStyle w:val="TLIdentifikace-sted"/>
                      </w:pPr>
                      <w:r w:rsidRPr="007D2699">
                        <w:t xml:space="preserve">Č. j. / </w:t>
                      </w:r>
                      <w:proofErr w:type="spellStart"/>
                      <w:r w:rsidRPr="007D2699">
                        <w:rPr>
                          <w:i/>
                        </w:rPr>
                        <w:t>Ref</w:t>
                      </w:r>
                      <w:proofErr w:type="spellEnd"/>
                      <w:r w:rsidRPr="007D2699">
                        <w:rPr>
                          <w:i/>
                        </w:rPr>
                        <w:t>. No</w:t>
                      </w:r>
                      <w:r w:rsidRPr="007D2699">
                        <w:t xml:space="preserve">: </w:t>
                      </w:r>
                      <w:r w:rsidR="00F869BE" w:rsidRPr="007D2699">
                        <w:t>CSU-</w:t>
                      </w:r>
                      <w:r w:rsidR="008C01E3" w:rsidRPr="008C01E3">
                        <w:t>012955/2023-63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1D502958" wp14:editId="274ECCA4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9CCF5" w14:textId="77777777" w:rsidR="0012248F" w:rsidRPr="006767B8" w:rsidRDefault="0012248F" w:rsidP="0012248F">
                            <w:pPr>
                              <w:pStyle w:val="Nzev"/>
                              <w:rPr>
                                <w:color w:val="009BB4"/>
                                <w:sz w:val="44"/>
                              </w:rPr>
                            </w:pPr>
                            <w:r w:rsidRPr="006767B8">
                              <w:rPr>
                                <w:color w:val="009BB4"/>
                                <w:sz w:val="44"/>
                              </w:rPr>
                              <w:t xml:space="preserve">LICENCE NA PŘEDMĚTY PRŮMYSLOVÉHO VLASTNICTVÍ </w:t>
                            </w:r>
                          </w:p>
                          <w:p w14:paraId="1AF8C1AD" w14:textId="77777777" w:rsidR="00665BA4" w:rsidRPr="006767B8" w:rsidRDefault="0012248F" w:rsidP="0012248F">
                            <w:pPr>
                              <w:pStyle w:val="Nzev"/>
                              <w:rPr>
                                <w:i/>
                                <w:color w:val="009BB4"/>
                                <w:sz w:val="44"/>
                              </w:rPr>
                            </w:pPr>
                            <w:r w:rsidRPr="006767B8">
                              <w:rPr>
                                <w:i/>
                                <w:color w:val="009BB4"/>
                                <w:sz w:val="44"/>
                              </w:rPr>
                              <w:t>LICENSES OF INTELLECTUAL PROPERTY RIGHTS</w:t>
                            </w:r>
                          </w:p>
                          <w:p w14:paraId="542AC830" w14:textId="77777777" w:rsidR="00665BA4" w:rsidRPr="006767B8" w:rsidRDefault="00665BA4" w:rsidP="006767B8">
                            <w:pPr>
                              <w:pStyle w:val="Nzev"/>
                              <w:rPr>
                                <w:color w:val="009BB4"/>
                                <w:sz w:val="44"/>
                              </w:rPr>
                            </w:pPr>
                          </w:p>
                          <w:p w14:paraId="084EB813" w14:textId="6A1BFAD0" w:rsidR="001706D6" w:rsidRPr="006767B8" w:rsidRDefault="008F3D93" w:rsidP="006767B8">
                            <w:pPr>
                              <w:pStyle w:val="Nzev"/>
                              <w:rPr>
                                <w:color w:val="009BB4"/>
                                <w:sz w:val="36"/>
                              </w:rPr>
                            </w:pPr>
                            <w:r>
                              <w:rPr>
                                <w:color w:val="009BB4"/>
                                <w:sz w:val="32"/>
                              </w:rPr>
                              <w:t>202</w:t>
                            </w:r>
                            <w:r w:rsidR="00AA24F3">
                              <w:rPr>
                                <w:color w:val="009BB4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02958"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14:paraId="48B9CCF5" w14:textId="77777777" w:rsidR="0012248F" w:rsidRPr="006767B8" w:rsidRDefault="0012248F" w:rsidP="0012248F">
                      <w:pPr>
                        <w:pStyle w:val="Nzev"/>
                        <w:rPr>
                          <w:color w:val="009BB4"/>
                          <w:sz w:val="44"/>
                        </w:rPr>
                      </w:pPr>
                      <w:r w:rsidRPr="006767B8">
                        <w:rPr>
                          <w:color w:val="009BB4"/>
                          <w:sz w:val="44"/>
                        </w:rPr>
                        <w:t xml:space="preserve">LICENCE NA PŘEDMĚTY PRŮMYSLOVÉHO VLASTNICTVÍ </w:t>
                      </w:r>
                    </w:p>
                    <w:p w14:paraId="1AF8C1AD" w14:textId="77777777" w:rsidR="00665BA4" w:rsidRPr="006767B8" w:rsidRDefault="0012248F" w:rsidP="0012248F">
                      <w:pPr>
                        <w:pStyle w:val="Nzev"/>
                        <w:rPr>
                          <w:i/>
                          <w:color w:val="009BB4"/>
                          <w:sz w:val="44"/>
                        </w:rPr>
                      </w:pPr>
                      <w:r w:rsidRPr="006767B8">
                        <w:rPr>
                          <w:i/>
                          <w:color w:val="009BB4"/>
                          <w:sz w:val="44"/>
                        </w:rPr>
                        <w:t>LICENSES OF INTELLECTUAL PROPERTY RIGHTS</w:t>
                      </w:r>
                    </w:p>
                    <w:p w14:paraId="542AC830" w14:textId="77777777" w:rsidR="00665BA4" w:rsidRPr="006767B8" w:rsidRDefault="00665BA4" w:rsidP="006767B8">
                      <w:pPr>
                        <w:pStyle w:val="Nzev"/>
                        <w:rPr>
                          <w:color w:val="009BB4"/>
                          <w:sz w:val="44"/>
                        </w:rPr>
                      </w:pPr>
                    </w:p>
                    <w:p w14:paraId="084EB813" w14:textId="6A1BFAD0" w:rsidR="001706D6" w:rsidRPr="006767B8" w:rsidRDefault="008F3D93" w:rsidP="006767B8">
                      <w:pPr>
                        <w:pStyle w:val="Nzev"/>
                        <w:rPr>
                          <w:color w:val="009BB4"/>
                          <w:sz w:val="36"/>
                        </w:rPr>
                      </w:pPr>
                      <w:r>
                        <w:rPr>
                          <w:color w:val="009BB4"/>
                          <w:sz w:val="32"/>
                        </w:rPr>
                        <w:t>202</w:t>
                      </w:r>
                      <w:r w:rsidR="00AA24F3">
                        <w:rPr>
                          <w:color w:val="009BB4"/>
                          <w:sz w:val="32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50D87D9" wp14:editId="43214242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E33A0" w14:textId="0F943006"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="0012248F">
                              <w:t xml:space="preserve">, Praha, </w:t>
                            </w:r>
                            <w:r w:rsidR="008F3D93">
                              <w:t>202</w:t>
                            </w:r>
                            <w:r w:rsidR="00AA24F3">
                              <w:t>3</w:t>
                            </w:r>
                          </w:p>
                          <w:p w14:paraId="665F40F6" w14:textId="77777777" w:rsidR="00665BA4" w:rsidRPr="005251DD" w:rsidRDefault="00665BA4" w:rsidP="00665BA4"/>
                          <w:p w14:paraId="6F4C1447" w14:textId="77777777" w:rsidR="00FC684B" w:rsidRPr="005251DD" w:rsidRDefault="00FC684B" w:rsidP="00FC684B"/>
                          <w:p w14:paraId="54B2CBBF" w14:textId="77777777" w:rsidR="00F15AAA" w:rsidRDefault="00F15AAA"/>
                          <w:p w14:paraId="6A3F4436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1828C60E" w14:textId="77777777" w:rsidR="00665BA4" w:rsidRPr="005251DD" w:rsidRDefault="00665BA4" w:rsidP="00665BA4"/>
                          <w:p w14:paraId="6F42B2EB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D87D9"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14:paraId="2C8E33A0" w14:textId="0F943006"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="0012248F">
                        <w:t xml:space="preserve">, Praha, </w:t>
                      </w:r>
                      <w:r w:rsidR="008F3D93">
                        <w:t>202</w:t>
                      </w:r>
                      <w:r w:rsidR="00AA24F3">
                        <w:t>3</w:t>
                      </w:r>
                    </w:p>
                    <w:p w14:paraId="665F40F6" w14:textId="77777777" w:rsidR="00665BA4" w:rsidRPr="005251DD" w:rsidRDefault="00665BA4" w:rsidP="00665BA4"/>
                    <w:p w14:paraId="6F4C1447" w14:textId="77777777" w:rsidR="00FC684B" w:rsidRPr="005251DD" w:rsidRDefault="00FC684B" w:rsidP="00FC684B"/>
                    <w:p w14:paraId="54B2CBBF" w14:textId="77777777" w:rsidR="00F15AAA" w:rsidRDefault="00F15AAA"/>
                    <w:p w14:paraId="6A3F4436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1828C60E" w14:textId="77777777" w:rsidR="00665BA4" w:rsidRPr="005251DD" w:rsidRDefault="00665BA4" w:rsidP="00665BA4"/>
                    <w:p w14:paraId="6F42B2EB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 wp14:anchorId="6DF7C12E" wp14:editId="54BAEE6E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80099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259E162" wp14:editId="6D2823E5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14:paraId="06572718" w14:textId="77777777" w:rsidR="003B7DCC" w:rsidRPr="00B95F50" w:rsidRDefault="003B7DCC" w:rsidP="003B7DC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14:paraId="58836BCE" w14:textId="77777777" w:rsidR="003B7DCC" w:rsidRPr="00DD685B" w:rsidRDefault="003B7DCC" w:rsidP="003B7DC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If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us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  <w:p w14:paraId="44CB9E7E" w14:textId="77777777" w:rsidR="009F443D" w:rsidRDefault="009F443D" w:rsidP="00D66223">
                            <w:pPr>
                              <w:pStyle w:val="TLKontaktyerven"/>
                            </w:pPr>
                          </w:p>
                          <w:p w14:paraId="528C2DC0" w14:textId="77777777"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14:paraId="66C400C1" w14:textId="77777777"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085DDC6F" w14:textId="77777777"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14:paraId="13DE4C85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522A34A6" w14:textId="77777777"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14:paraId="3832B632" w14:textId="77777777"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14:paraId="0C84799A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5139CFD4" w14:textId="77777777"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14:paraId="31E6CB69" w14:textId="77777777"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14:paraId="7E165B59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ABB6E3A" w14:textId="77777777"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14:paraId="43807B84" w14:textId="77777777"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14:paraId="330F45A1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6BEF00AF" w14:textId="77777777"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14:paraId="4AFA398D" w14:textId="77777777"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14:paraId="7C7EB959" w14:textId="77777777"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24999773" w14:textId="77777777" w:rsidR="009F443D" w:rsidRPr="004A61C5" w:rsidRDefault="009F443D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353E408" w14:textId="77777777"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14:paraId="345FC4CC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590DA14C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14:paraId="7AF1BC9E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14:paraId="26DDFBB3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2D0DD713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0700AD9A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14:paraId="40109B2D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14:paraId="581DE9F5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0EA54954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14:paraId="75FACF83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14:paraId="31F7D70B" w14:textId="77777777"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14:paraId="0C017D9E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03CC7DA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14:paraId="26CBCB8A" w14:textId="77777777"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14:paraId="734C42B3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14:paraId="4FA7B780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703787AF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14:paraId="1D5D2AC7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14:paraId="1A3EE4D8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14:paraId="79DDF00E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524F5520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14:paraId="48819932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14:paraId="2EDEF492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14:paraId="3A5963F9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125D269E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14:paraId="1A9F491A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14:paraId="6BC42BC8" w14:textId="77777777"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hyperlink r:id="rId8" w:history="1">
                              <w:r w:rsidR="009F443D" w:rsidRPr="005B30E8">
                                <w:rPr>
                                  <w:color w:val="auto"/>
                                </w:rPr>
                                <w:t>www.liberec.czso.cz</w:t>
                              </w:r>
                            </w:hyperlink>
                          </w:p>
                          <w:p w14:paraId="5FD0807B" w14:textId="77777777" w:rsidR="009F443D" w:rsidRPr="004A61C5" w:rsidRDefault="009F443D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5CDDCD04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440F0698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14:paraId="0F7CBD87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14:paraId="3F7FA262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14:paraId="1E85683D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7EFCAF71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14:paraId="3EE38699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14:paraId="39AF81DC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14:paraId="1D15AC71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63852485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14:paraId="05D6E85F" w14:textId="77777777"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14:paraId="209D4720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14:paraId="4CBE5C75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14:paraId="3DEDD96F" w14:textId="77777777"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14:paraId="68BB4480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14:paraId="733FBFC8" w14:textId="77777777"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6FAD6153" w14:textId="77777777"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14:paraId="697BAF27" w14:textId="77777777"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14:paraId="48FB4AB4" w14:textId="77777777"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14:paraId="6B6DA591" w14:textId="77777777"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6875A522" w14:textId="77777777"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14:paraId="044CF421" w14:textId="77777777"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14:paraId="173E433F" w14:textId="77777777"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14:paraId="4AA696A3" w14:textId="77777777"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73EDC161" w14:textId="77777777"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14:paraId="0320A219" w14:textId="77777777"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14:paraId="15F7564D" w14:textId="77777777"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9E162"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14:paraId="06572718" w14:textId="77777777" w:rsidR="003B7DCC" w:rsidRPr="00B95F50" w:rsidRDefault="003B7DCC" w:rsidP="003B7DC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14:paraId="58836BCE" w14:textId="77777777" w:rsidR="003B7DCC" w:rsidRPr="00DD685B" w:rsidRDefault="003B7DCC" w:rsidP="003B7DC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you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interested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in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the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latest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data on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inflation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GDP,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population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average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wages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and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the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like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?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If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the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answer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YES,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don´t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hesitate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to visit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us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  <w:p w14:paraId="44CB9E7E" w14:textId="77777777" w:rsidR="009F443D" w:rsidRDefault="009F443D" w:rsidP="00D66223">
                      <w:pPr>
                        <w:pStyle w:val="TLKontaktyerven"/>
                      </w:pPr>
                    </w:p>
                    <w:p w14:paraId="528C2DC0" w14:textId="77777777"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14:paraId="66C400C1" w14:textId="77777777"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085DDC6F" w14:textId="77777777"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14:paraId="13DE4C85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522A34A6" w14:textId="77777777"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14:paraId="3832B632" w14:textId="77777777"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14:paraId="0C84799A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5139CFD4" w14:textId="77777777"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14:paraId="31E6CB69" w14:textId="77777777"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14:paraId="7E165B59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ABB6E3A" w14:textId="77777777"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14:paraId="43807B84" w14:textId="77777777"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14:paraId="330F45A1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6BEF00AF" w14:textId="77777777"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14:paraId="4AFA398D" w14:textId="77777777"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14:paraId="7C7EB959" w14:textId="77777777"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24999773" w14:textId="77777777" w:rsidR="009F443D" w:rsidRPr="004A61C5" w:rsidRDefault="009F443D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353E408" w14:textId="77777777"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14:paraId="345FC4CC" w14:textId="77777777"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590DA14C" w14:textId="77777777"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14:paraId="7AF1BC9E" w14:textId="77777777"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14:paraId="26DDFBB3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2D0DD713" w14:textId="77777777"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0700AD9A" w14:textId="77777777"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14:paraId="40109B2D" w14:textId="77777777"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14:paraId="581DE9F5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0EA54954" w14:textId="77777777"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14:paraId="75FACF83" w14:textId="77777777"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14:paraId="31F7D70B" w14:textId="77777777"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14:paraId="0C017D9E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03CC7DA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14:paraId="26CBCB8A" w14:textId="77777777"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14:paraId="734C42B3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14:paraId="4FA7B780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703787AF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14:paraId="1D5D2AC7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14:paraId="1A3EE4D8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14:paraId="79DDF00E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524F5520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14:paraId="48819932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14:paraId="2EDEF492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14:paraId="3A5963F9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125D269E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14:paraId="1A9F491A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14:paraId="6BC42BC8" w14:textId="77777777"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hyperlink r:id="rId9" w:history="1">
                        <w:r w:rsidR="009F443D" w:rsidRPr="005B30E8">
                          <w:rPr>
                            <w:color w:val="auto"/>
                          </w:rPr>
                          <w:t>www.liberec.czso.cz</w:t>
                        </w:r>
                      </w:hyperlink>
                    </w:p>
                    <w:p w14:paraId="5FD0807B" w14:textId="77777777" w:rsidR="009F443D" w:rsidRPr="004A61C5" w:rsidRDefault="009F443D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5CDDCD04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440F0698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14:paraId="0F7CBD87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14:paraId="3F7FA262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14:paraId="1E85683D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7EFCAF71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14:paraId="3EE38699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14:paraId="39AF81DC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14:paraId="1D15AC71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63852485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14:paraId="05D6E85F" w14:textId="77777777"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14:paraId="209D4720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14:paraId="4CBE5C75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14:paraId="3DEDD96F" w14:textId="77777777"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14:paraId="68BB4480" w14:textId="77777777"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14:paraId="733FBFC8" w14:textId="77777777"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6FAD6153" w14:textId="77777777"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14:paraId="697BAF27" w14:textId="77777777"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14:paraId="48FB4AB4" w14:textId="77777777"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14:paraId="6B6DA591" w14:textId="77777777"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6875A522" w14:textId="77777777"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14:paraId="044CF421" w14:textId="77777777"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14:paraId="173E433F" w14:textId="77777777"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14:paraId="4AA696A3" w14:textId="77777777"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73EDC161" w14:textId="77777777"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14:paraId="0320A219" w14:textId="77777777"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14:paraId="15F7564D" w14:textId="77777777"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37F60A58" wp14:editId="74F79913">
                <wp:simplePos x="0" y="0"/>
                <wp:positionH relativeFrom="page">
                  <wp:posOffset>722630</wp:posOffset>
                </wp:positionH>
                <wp:positionV relativeFrom="page">
                  <wp:posOffset>722630</wp:posOffset>
                </wp:positionV>
                <wp:extent cx="6119495" cy="4954270"/>
                <wp:effectExtent l="0" t="0" r="14605" b="1778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4954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60A58" id="_x0000_s1031" type="#_x0000_t202" style="position:absolute;margin-left:56.9pt;margin-top:56.9pt;width:481.85pt;height:39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9B85634" wp14:editId="00B5A864">
                <wp:simplePos x="0" y="0"/>
                <wp:positionH relativeFrom="page">
                  <wp:posOffset>717550</wp:posOffset>
                </wp:positionH>
                <wp:positionV relativeFrom="page">
                  <wp:posOffset>9493250</wp:posOffset>
                </wp:positionV>
                <wp:extent cx="6120130" cy="469900"/>
                <wp:effectExtent l="0" t="0" r="13970" b="635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818F2" w14:textId="6C8EF380" w:rsidR="000A3A2C" w:rsidRPr="00AF2852" w:rsidRDefault="006D2279" w:rsidP="006D2279">
                            <w:r w:rsidRPr="008C01E3">
                              <w:rPr>
                                <w:rFonts w:eastAsia="ArialMT" w:cs="Arial"/>
                                <w:szCs w:val="20"/>
                                <w:lang w:eastAsia="en-US"/>
                              </w:rPr>
                              <w:t>978-80-250-3</w:t>
                            </w:r>
                            <w:r w:rsidR="008C01E3" w:rsidRPr="008C01E3">
                              <w:rPr>
                                <w:rFonts w:eastAsia="ArialMT" w:cs="Arial"/>
                                <w:szCs w:val="20"/>
                                <w:lang w:eastAsia="en-US"/>
                              </w:rPr>
                              <w:t>431-6</w:t>
                            </w:r>
                            <w:r w:rsidRPr="008C01E3">
                              <w:rPr>
                                <w:rFonts w:eastAsia="ArialMT" w:cs="Arial"/>
                                <w:szCs w:val="20"/>
                                <w:lang w:eastAsia="en-US"/>
                              </w:rPr>
                              <w:t xml:space="preserve"> (</w:t>
                            </w:r>
                            <w:proofErr w:type="spellStart"/>
                            <w:r w:rsidRPr="008C01E3">
                              <w:rPr>
                                <w:rFonts w:eastAsia="ArialMT" w:cs="Arial"/>
                                <w:szCs w:val="20"/>
                                <w:lang w:eastAsia="en-US"/>
                              </w:rPr>
                              <w:t>pdf</w:t>
                            </w:r>
                            <w:proofErr w:type="spellEnd"/>
                            <w:r w:rsidRPr="008C01E3">
                              <w:rPr>
                                <w:rFonts w:eastAsia="ArialMT" w:cs="Arial"/>
                                <w:szCs w:val="20"/>
                                <w:lang w:eastAsia="en-US"/>
                              </w:rPr>
                              <w:t>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="0012248F">
                              <w:t xml:space="preserve">, Praha, </w:t>
                            </w:r>
                            <w:r w:rsidR="008F3D93">
                              <w:t>202</w:t>
                            </w:r>
                            <w:r w:rsidR="000B722F">
                              <w:t>3</w:t>
                            </w:r>
                          </w:p>
                          <w:p w14:paraId="75E1A50C" w14:textId="77777777" w:rsidR="00F15AAA" w:rsidRDefault="00F15AAA"/>
                          <w:p w14:paraId="6C85B2D8" w14:textId="77777777"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02B017A" w14:textId="77777777"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85634" id="_x0000_s1032" type="#_x0000_t202" style="position:absolute;margin-left:56.5pt;margin-top:747.5pt;width:481.9pt;height:3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" filled="f" stroked="f">
                <v:textbox inset="0,0,0,0">
                  <w:txbxContent>
                    <w:p w14:paraId="11F818F2" w14:textId="6C8EF380" w:rsidR="000A3A2C" w:rsidRPr="00AF2852" w:rsidRDefault="006D2279" w:rsidP="006D2279">
                      <w:r w:rsidRPr="008C01E3">
                        <w:rPr>
                          <w:rFonts w:eastAsia="ArialMT" w:cs="Arial"/>
                          <w:szCs w:val="20"/>
                          <w:lang w:eastAsia="en-US"/>
                        </w:rPr>
                        <w:t>978-80-250-3</w:t>
                      </w:r>
                      <w:r w:rsidR="008C01E3" w:rsidRPr="008C01E3">
                        <w:rPr>
                          <w:rFonts w:eastAsia="ArialMT" w:cs="Arial"/>
                          <w:szCs w:val="20"/>
                          <w:lang w:eastAsia="en-US"/>
                        </w:rPr>
                        <w:t>431-6</w:t>
                      </w:r>
                      <w:r w:rsidRPr="008C01E3">
                        <w:rPr>
                          <w:rFonts w:eastAsia="ArialMT" w:cs="Arial"/>
                          <w:szCs w:val="20"/>
                          <w:lang w:eastAsia="en-US"/>
                        </w:rPr>
                        <w:t xml:space="preserve"> (</w:t>
                      </w:r>
                      <w:proofErr w:type="spellStart"/>
                      <w:r w:rsidRPr="008C01E3">
                        <w:rPr>
                          <w:rFonts w:eastAsia="ArialMT" w:cs="Arial"/>
                          <w:szCs w:val="20"/>
                          <w:lang w:eastAsia="en-US"/>
                        </w:rPr>
                        <w:t>pdf</w:t>
                      </w:r>
                      <w:proofErr w:type="spellEnd"/>
                      <w:r w:rsidRPr="008C01E3">
                        <w:rPr>
                          <w:rFonts w:eastAsia="ArialMT" w:cs="Arial"/>
                          <w:szCs w:val="20"/>
                          <w:lang w:eastAsia="en-US"/>
                        </w:rPr>
                        <w:t>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12248F">
                        <w:t xml:space="preserve">, Praha, </w:t>
                      </w:r>
                      <w:r w:rsidR="008F3D93">
                        <w:t>202</w:t>
                      </w:r>
                      <w:r w:rsidR="000B722F">
                        <w:t>3</w:t>
                      </w:r>
                    </w:p>
                    <w:p w14:paraId="75E1A50C" w14:textId="77777777" w:rsidR="00F15AAA" w:rsidRDefault="00F15AAA"/>
                    <w:p w14:paraId="6C85B2D8" w14:textId="77777777"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02B017A" w14:textId="77777777"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19548C5" w14:textId="77777777" w:rsidR="00EE4B1B" w:rsidRDefault="00EE4B1B" w:rsidP="00CE670B">
      <w:pPr>
        <w:pStyle w:val="Obsah"/>
        <w:rPr>
          <w:i/>
        </w:rPr>
      </w:pPr>
      <w:r w:rsidRPr="00CE670B">
        <w:lastRenderedPageBreak/>
        <w:t xml:space="preserve">Obsah </w:t>
      </w:r>
    </w:p>
    <w:p w14:paraId="27155C06" w14:textId="77777777" w:rsidR="0012248F" w:rsidRDefault="0012248F" w:rsidP="001D5A63">
      <w:pPr>
        <w:tabs>
          <w:tab w:val="left" w:leader="dot" w:pos="851"/>
          <w:tab w:val="left" w:pos="9498"/>
        </w:tabs>
        <w:spacing w:after="120"/>
        <w:rPr>
          <w:b/>
        </w:rPr>
      </w:pPr>
      <w:r w:rsidRPr="00D062F1">
        <w:rPr>
          <w:b/>
        </w:rPr>
        <w:t>METODICKÁ ČÁST</w:t>
      </w:r>
    </w:p>
    <w:p w14:paraId="79781D54" w14:textId="77777777" w:rsidR="0028632A" w:rsidRPr="00D062F1" w:rsidRDefault="0028632A" w:rsidP="001D5A63">
      <w:pPr>
        <w:tabs>
          <w:tab w:val="left" w:leader="dot" w:pos="851"/>
          <w:tab w:val="left" w:pos="9498"/>
        </w:tabs>
        <w:spacing w:after="120"/>
        <w:rPr>
          <w:b/>
        </w:rPr>
      </w:pPr>
      <w:r>
        <w:rPr>
          <w:b/>
        </w:rPr>
        <w:t>ANALYTICKÁ</w:t>
      </w:r>
      <w:r w:rsidRPr="00D062F1">
        <w:rPr>
          <w:b/>
        </w:rPr>
        <w:t xml:space="preserve"> ČÁST</w:t>
      </w:r>
    </w:p>
    <w:p w14:paraId="100A26D7" w14:textId="77777777" w:rsidR="0012248F" w:rsidRPr="00D062F1" w:rsidRDefault="0012248F" w:rsidP="001D5A63">
      <w:pPr>
        <w:tabs>
          <w:tab w:val="right" w:leader="dot" w:pos="851"/>
          <w:tab w:val="left" w:pos="9214"/>
        </w:tabs>
        <w:spacing w:after="120"/>
        <w:ind w:right="284"/>
        <w:rPr>
          <w:b/>
          <w:bCs/>
        </w:rPr>
      </w:pPr>
      <w:r w:rsidRPr="00D062F1">
        <w:rPr>
          <w:b/>
          <w:bCs/>
        </w:rPr>
        <w:t>TABULKOVÁ ČÁST</w:t>
      </w:r>
    </w:p>
    <w:p w14:paraId="7080BB60" w14:textId="1A38B0E7" w:rsidR="0012248F" w:rsidRPr="00812D95" w:rsidRDefault="0012248F" w:rsidP="001D5A63">
      <w:pPr>
        <w:tabs>
          <w:tab w:val="left" w:pos="851"/>
          <w:tab w:val="left" w:pos="9356"/>
        </w:tabs>
        <w:spacing w:after="120"/>
        <w:ind w:right="284"/>
      </w:pPr>
      <w:r w:rsidRPr="00FD1B57">
        <w:t>Tab. 1</w:t>
      </w:r>
      <w:r w:rsidRPr="00FD1B57">
        <w:tab/>
      </w:r>
      <w:r w:rsidR="00E727D5" w:rsidRPr="00E727D5">
        <w:t xml:space="preserve">Poskytnuté licence podle předmětu licenční smlouvy platné </w:t>
      </w:r>
      <w:r w:rsidR="00D562A7">
        <w:t xml:space="preserve">v roce </w:t>
      </w:r>
      <w:r w:rsidR="00AA24F3">
        <w:t>2022</w:t>
      </w:r>
    </w:p>
    <w:p w14:paraId="15A157B3" w14:textId="77777777" w:rsidR="00E727D5" w:rsidRDefault="0012248F" w:rsidP="001D5A63">
      <w:pPr>
        <w:tabs>
          <w:tab w:val="left" w:pos="851"/>
          <w:tab w:val="left" w:pos="9356"/>
        </w:tabs>
        <w:spacing w:after="0"/>
        <w:ind w:right="284"/>
      </w:pPr>
      <w:r w:rsidRPr="00812D95">
        <w:t>Tab. 2</w:t>
      </w:r>
      <w:r w:rsidRPr="00812D95">
        <w:tab/>
      </w:r>
      <w:r w:rsidR="00E727D5" w:rsidRPr="00E727D5">
        <w:t>Počet poskytovatelů licencí podle předmětu licenční smlouvy a výše přijatých licenčních</w:t>
      </w:r>
    </w:p>
    <w:p w14:paraId="69AE3163" w14:textId="41ECCF8E" w:rsidR="0012248F" w:rsidRPr="00812D95" w:rsidRDefault="00A21722" w:rsidP="001D5A63">
      <w:pPr>
        <w:tabs>
          <w:tab w:val="left" w:pos="851"/>
          <w:tab w:val="left" w:pos="9356"/>
        </w:tabs>
        <w:spacing w:after="120"/>
        <w:ind w:right="284"/>
      </w:pPr>
      <w:r>
        <w:tab/>
      </w:r>
      <w:r w:rsidR="00E727D5">
        <w:t xml:space="preserve">poplatků </w:t>
      </w:r>
      <w:r w:rsidR="00D562A7">
        <w:t xml:space="preserve">v roce </w:t>
      </w:r>
      <w:r w:rsidR="00AA24F3">
        <w:t>2022</w:t>
      </w:r>
    </w:p>
    <w:p w14:paraId="5AA9881E" w14:textId="0D33CD6A" w:rsidR="0012248F" w:rsidRPr="00812D95" w:rsidRDefault="0012248F" w:rsidP="001D5A63">
      <w:pPr>
        <w:tabs>
          <w:tab w:val="left" w:pos="851"/>
          <w:tab w:val="left" w:pos="9356"/>
        </w:tabs>
        <w:spacing w:after="120"/>
        <w:ind w:right="284"/>
      </w:pPr>
      <w:r w:rsidRPr="00812D95">
        <w:t>Tab. 3</w:t>
      </w:r>
      <w:r w:rsidRPr="00812D95">
        <w:tab/>
      </w:r>
      <w:r w:rsidR="004078C6" w:rsidRPr="004078C6">
        <w:rPr>
          <w:bCs/>
        </w:rPr>
        <w:t xml:space="preserve">Počet poskytovatelů licencí na patenty a užitné vzory </w:t>
      </w:r>
      <w:r w:rsidR="00D562A7">
        <w:rPr>
          <w:bCs/>
        </w:rPr>
        <w:t xml:space="preserve">v roce </w:t>
      </w:r>
      <w:r w:rsidR="00AA24F3">
        <w:rPr>
          <w:bCs/>
        </w:rPr>
        <w:t>2022</w:t>
      </w:r>
    </w:p>
    <w:p w14:paraId="34D7C8FB" w14:textId="43B75433" w:rsidR="0012248F" w:rsidRPr="00812D95" w:rsidRDefault="0012248F" w:rsidP="001D5A63">
      <w:pPr>
        <w:tabs>
          <w:tab w:val="left" w:pos="851"/>
          <w:tab w:val="left" w:pos="9356"/>
        </w:tabs>
        <w:spacing w:after="120"/>
        <w:ind w:right="284"/>
      </w:pPr>
      <w:r w:rsidRPr="00812D95">
        <w:t>Tab. 4</w:t>
      </w:r>
      <w:r w:rsidRPr="00812D95">
        <w:tab/>
      </w:r>
      <w:r w:rsidR="009F2D5F">
        <w:t xml:space="preserve">Poskytnuté licence na </w:t>
      </w:r>
      <w:r w:rsidRPr="00812D95">
        <w:t>patenty a</w:t>
      </w:r>
      <w:r w:rsidR="00302EBE">
        <w:t xml:space="preserve"> užitné vzory podle sídla</w:t>
      </w:r>
      <w:r w:rsidRPr="00812D95">
        <w:t xml:space="preserve"> poskytovatelů </w:t>
      </w:r>
      <w:r w:rsidR="00D562A7">
        <w:t xml:space="preserve">v roce </w:t>
      </w:r>
      <w:r w:rsidR="00AA24F3">
        <w:t>2022</w:t>
      </w:r>
    </w:p>
    <w:p w14:paraId="5546161B" w14:textId="5BF4E7B4" w:rsidR="0012248F" w:rsidRPr="00812D95" w:rsidRDefault="0012248F" w:rsidP="001D5A63">
      <w:pPr>
        <w:tabs>
          <w:tab w:val="left" w:pos="851"/>
          <w:tab w:val="left" w:pos="9356"/>
        </w:tabs>
        <w:spacing w:after="120"/>
        <w:ind w:right="284"/>
      </w:pPr>
      <w:r w:rsidRPr="00812D95">
        <w:t>Tab. 5</w:t>
      </w:r>
      <w:r w:rsidRPr="00812D95">
        <w:tab/>
      </w:r>
      <w:r w:rsidR="004078C6" w:rsidRPr="004078C6">
        <w:t>Poskytnuté licence na patenty a užitné vzory podle sektoru poskytovatele</w:t>
      </w:r>
      <w:r w:rsidR="006C5989">
        <w:t>, 2022</w:t>
      </w:r>
    </w:p>
    <w:p w14:paraId="7CCAEA3D" w14:textId="1AFF2964" w:rsidR="0012248F" w:rsidRPr="00812D95" w:rsidRDefault="0012248F" w:rsidP="001D5A63">
      <w:pPr>
        <w:tabs>
          <w:tab w:val="left" w:pos="851"/>
          <w:tab w:val="left" w:pos="9356"/>
        </w:tabs>
        <w:spacing w:after="120"/>
        <w:ind w:right="284"/>
      </w:pPr>
      <w:r w:rsidRPr="00812D95">
        <w:t xml:space="preserve">Tab. </w:t>
      </w:r>
      <w:r w:rsidR="004078C6">
        <w:t>6</w:t>
      </w:r>
      <w:r w:rsidRPr="00812D95">
        <w:tab/>
      </w:r>
      <w:r w:rsidR="009F2D5F">
        <w:rPr>
          <w:bCs/>
        </w:rPr>
        <w:t xml:space="preserve">Poskytnuté licence na </w:t>
      </w:r>
      <w:r w:rsidRPr="00812D95">
        <w:rPr>
          <w:bCs/>
        </w:rPr>
        <w:t xml:space="preserve">patenty a užitné vzory podle velikosti poskytujících podniků </w:t>
      </w:r>
      <w:r w:rsidR="00D562A7">
        <w:rPr>
          <w:bCs/>
        </w:rPr>
        <w:t xml:space="preserve">v roce </w:t>
      </w:r>
      <w:r w:rsidR="00AA24F3">
        <w:rPr>
          <w:bCs/>
        </w:rPr>
        <w:t>2022</w:t>
      </w:r>
    </w:p>
    <w:p w14:paraId="0F891D99" w14:textId="3E9C08CC" w:rsidR="0012248F" w:rsidRDefault="0012248F" w:rsidP="001D5A63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 w:rsidR="004078C6">
        <w:t>7</w:t>
      </w:r>
      <w:r w:rsidRPr="00812D95">
        <w:tab/>
      </w:r>
      <w:r w:rsidR="009F2D5F">
        <w:rPr>
          <w:bCs/>
        </w:rPr>
        <w:t xml:space="preserve">Poskytnuté licence na </w:t>
      </w:r>
      <w:r w:rsidRPr="00812D95">
        <w:rPr>
          <w:bCs/>
        </w:rPr>
        <w:t xml:space="preserve">patenty a užitné vzory podle odvětví poskytujících podniků </w:t>
      </w:r>
      <w:r w:rsidR="00D562A7">
        <w:rPr>
          <w:bCs/>
        </w:rPr>
        <w:t xml:space="preserve">v roce </w:t>
      </w:r>
      <w:r w:rsidR="00AA24F3">
        <w:rPr>
          <w:bCs/>
        </w:rPr>
        <w:t>2022</w:t>
      </w:r>
    </w:p>
    <w:p w14:paraId="1A413EBE" w14:textId="3C6BF829" w:rsidR="004078C6" w:rsidRDefault="004078C6" w:rsidP="001D5A63">
      <w:pPr>
        <w:tabs>
          <w:tab w:val="left" w:pos="851"/>
          <w:tab w:val="left" w:pos="9356"/>
        </w:tabs>
        <w:spacing w:after="120"/>
        <w:ind w:right="284"/>
      </w:pPr>
      <w:r>
        <w:t>Tab. 8</w:t>
      </w:r>
      <w:r w:rsidRPr="00812D95">
        <w:tab/>
      </w:r>
      <w:r w:rsidRPr="004078C6">
        <w:t xml:space="preserve">Poskytnuté licence na patenty podle vybraných kódů produkce </w:t>
      </w:r>
      <w:r w:rsidR="00D562A7">
        <w:t xml:space="preserve">v roce </w:t>
      </w:r>
      <w:r w:rsidR="00AA24F3">
        <w:t>2022</w:t>
      </w:r>
    </w:p>
    <w:p w14:paraId="5410AF6D" w14:textId="6F5C6D18" w:rsidR="004078C6" w:rsidRPr="00812D95" w:rsidRDefault="004078C6" w:rsidP="001D5A63">
      <w:pPr>
        <w:tabs>
          <w:tab w:val="left" w:pos="851"/>
          <w:tab w:val="left" w:pos="9356"/>
        </w:tabs>
        <w:spacing w:after="120"/>
        <w:ind w:right="284"/>
      </w:pPr>
      <w:r w:rsidRPr="00812D95">
        <w:t xml:space="preserve">Tab. </w:t>
      </w:r>
      <w:r>
        <w:t>9</w:t>
      </w:r>
      <w:r w:rsidRPr="00812D95">
        <w:tab/>
      </w:r>
      <w:r w:rsidRPr="004078C6">
        <w:rPr>
          <w:bCs/>
        </w:rPr>
        <w:t xml:space="preserve">Poskytnuté licence na užitné vzory podle vybraných kódů </w:t>
      </w:r>
      <w:r w:rsidR="00D562A7">
        <w:rPr>
          <w:bCs/>
        </w:rPr>
        <w:t xml:space="preserve">v roce </w:t>
      </w:r>
      <w:r w:rsidR="00AA24F3">
        <w:rPr>
          <w:bCs/>
        </w:rPr>
        <w:t>2022</w:t>
      </w:r>
    </w:p>
    <w:p w14:paraId="1F26CF7A" w14:textId="2A0725C9" w:rsidR="004078C6" w:rsidRDefault="004078C6" w:rsidP="001D5A63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>
        <w:t>10</w:t>
      </w:r>
      <w:r w:rsidRPr="00812D95">
        <w:tab/>
      </w:r>
      <w:r w:rsidRPr="004078C6">
        <w:rPr>
          <w:bCs/>
        </w:rPr>
        <w:t xml:space="preserve">Poskytnuté licence na patenty a užitné vzory podle země smluvního partnera </w:t>
      </w:r>
      <w:r w:rsidR="00D562A7">
        <w:rPr>
          <w:bCs/>
        </w:rPr>
        <w:t xml:space="preserve">v roce </w:t>
      </w:r>
      <w:r w:rsidR="00AA24F3">
        <w:rPr>
          <w:bCs/>
        </w:rPr>
        <w:t>2022</w:t>
      </w:r>
    </w:p>
    <w:p w14:paraId="6696E142" w14:textId="62A1DCEA" w:rsidR="001D5A63" w:rsidRDefault="001D5A63" w:rsidP="001D5A63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>
        <w:t>11</w:t>
      </w:r>
      <w:r w:rsidRPr="00812D95">
        <w:tab/>
      </w:r>
      <w:r w:rsidR="00062227" w:rsidRPr="00062227">
        <w:rPr>
          <w:bCs/>
        </w:rPr>
        <w:t>Počet poskytovatelů licencí podle předmětu licenční smlouvy v letech 2008 - 2022</w:t>
      </w:r>
    </w:p>
    <w:p w14:paraId="21341F73" w14:textId="27B97293" w:rsidR="001D5A63" w:rsidRDefault="001D5A63" w:rsidP="001D5A63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>
        <w:t>12</w:t>
      </w:r>
      <w:r w:rsidRPr="00812D95">
        <w:tab/>
      </w:r>
      <w:r w:rsidR="00062227" w:rsidRPr="00062227">
        <w:rPr>
          <w:bCs/>
        </w:rPr>
        <w:t>Počet poskytnutých licencí podle předmětu licenční smlouvy v letech 2008 - 2022</w:t>
      </w:r>
    </w:p>
    <w:p w14:paraId="0A34159E" w14:textId="04C76D37" w:rsidR="001D5A63" w:rsidRDefault="001D5A63" w:rsidP="001D5A63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>
        <w:t>13</w:t>
      </w:r>
      <w:r w:rsidRPr="00812D95">
        <w:tab/>
      </w:r>
      <w:r w:rsidR="00062227" w:rsidRPr="00062227">
        <w:rPr>
          <w:bCs/>
        </w:rPr>
        <w:t>Přijaté licenční poplatky podle předmětu licenční smlouvy v letech 2008 - 2022</w:t>
      </w:r>
    </w:p>
    <w:p w14:paraId="4F34706B" w14:textId="3D1BED2A" w:rsidR="001D5A63" w:rsidRDefault="001D5A63" w:rsidP="001D5A63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>
        <w:t>14</w:t>
      </w:r>
      <w:r w:rsidRPr="00812D95">
        <w:tab/>
      </w:r>
      <w:r w:rsidR="00062227" w:rsidRPr="00062227">
        <w:rPr>
          <w:bCs/>
        </w:rPr>
        <w:t>Licence na Know-how a Nové odrůdy rostlin a plemen zvířat v letech 2008 - 2022</w:t>
      </w:r>
    </w:p>
    <w:p w14:paraId="7A050B11" w14:textId="77777777" w:rsidR="00D55E6E" w:rsidRPr="006767B8" w:rsidRDefault="00D55E6E" w:rsidP="001E3A35">
      <w:pPr>
        <w:pStyle w:val="Obsah"/>
        <w:spacing w:before="120" w:after="120"/>
        <w:rPr>
          <w:b w:val="0"/>
          <w:i/>
        </w:rPr>
      </w:pPr>
      <w:proofErr w:type="spellStart"/>
      <w:r w:rsidRPr="00CE670B">
        <w:rPr>
          <w:i/>
        </w:rPr>
        <w:t>Contents</w:t>
      </w:r>
      <w:proofErr w:type="spellEnd"/>
    </w:p>
    <w:p w14:paraId="2E867E58" w14:textId="77777777" w:rsidR="0012248F" w:rsidRPr="00D062F1" w:rsidRDefault="0012248F" w:rsidP="001D5A63">
      <w:pPr>
        <w:tabs>
          <w:tab w:val="left" w:leader="dot" w:pos="851"/>
          <w:tab w:val="left" w:leader="dot" w:pos="9639"/>
        </w:tabs>
        <w:spacing w:after="120"/>
        <w:ind w:right="284"/>
        <w:rPr>
          <w:b/>
          <w:bCs/>
          <w:i/>
          <w:lang w:val="en-GB"/>
        </w:rPr>
      </w:pPr>
      <w:r w:rsidRPr="00D062F1">
        <w:rPr>
          <w:b/>
          <w:bCs/>
          <w:i/>
          <w:lang w:val="en-GB"/>
        </w:rPr>
        <w:t>METHODOLOGY PART</w:t>
      </w:r>
    </w:p>
    <w:p w14:paraId="78A9B07C" w14:textId="77777777" w:rsidR="0012248F" w:rsidRPr="00D062F1" w:rsidRDefault="0012248F" w:rsidP="001D5A63">
      <w:pPr>
        <w:tabs>
          <w:tab w:val="left" w:leader="dot" w:pos="851"/>
          <w:tab w:val="left" w:leader="dot" w:pos="9639"/>
        </w:tabs>
        <w:spacing w:after="120"/>
        <w:ind w:right="284"/>
        <w:rPr>
          <w:b/>
          <w:bCs/>
          <w:i/>
          <w:lang w:val="en-GB"/>
        </w:rPr>
      </w:pPr>
      <w:r w:rsidRPr="00D062F1">
        <w:rPr>
          <w:b/>
          <w:bCs/>
          <w:i/>
          <w:lang w:val="en-GB"/>
        </w:rPr>
        <w:t>TABLE PART</w:t>
      </w:r>
    </w:p>
    <w:p w14:paraId="20E47FEE" w14:textId="67956003" w:rsidR="0012248F" w:rsidRPr="00812D95" w:rsidRDefault="0012248F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1</w:t>
      </w:r>
      <w:r w:rsidRPr="00812D95">
        <w:rPr>
          <w:i/>
          <w:lang w:val="en-GB"/>
        </w:rPr>
        <w:tab/>
        <w:t xml:space="preserve">Sold licenses by the subject of the license agreement </w:t>
      </w:r>
      <w:r w:rsidR="00D562A7">
        <w:rPr>
          <w:i/>
          <w:lang w:val="en-GB"/>
        </w:rPr>
        <w:t xml:space="preserve">valid in </w:t>
      </w:r>
      <w:r w:rsidR="00AA24F3">
        <w:rPr>
          <w:i/>
          <w:lang w:val="en-GB"/>
        </w:rPr>
        <w:t>2022</w:t>
      </w:r>
    </w:p>
    <w:p w14:paraId="790CA31A" w14:textId="2707BA85" w:rsidR="0012248F" w:rsidRPr="00812D95" w:rsidRDefault="0012248F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2</w:t>
      </w:r>
      <w:r w:rsidRPr="00812D95">
        <w:rPr>
          <w:i/>
          <w:lang w:val="en-GB"/>
        </w:rPr>
        <w:tab/>
        <w:t xml:space="preserve">Sold licenses by the subject of the license agreement </w:t>
      </w:r>
      <w:r w:rsidR="00D562A7">
        <w:rPr>
          <w:i/>
          <w:lang w:val="en-GB"/>
        </w:rPr>
        <w:t xml:space="preserve">valid in </w:t>
      </w:r>
      <w:r w:rsidR="00AA24F3">
        <w:rPr>
          <w:i/>
          <w:lang w:val="en-GB"/>
        </w:rPr>
        <w:t>2022</w:t>
      </w:r>
    </w:p>
    <w:p w14:paraId="74DA0DE2" w14:textId="6F8ACAAE" w:rsidR="0012248F" w:rsidRPr="00812D95" w:rsidRDefault="0012248F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3</w:t>
      </w:r>
      <w:r w:rsidRPr="00812D95">
        <w:rPr>
          <w:i/>
          <w:lang w:val="en-GB"/>
        </w:rPr>
        <w:tab/>
      </w:r>
      <w:r w:rsidR="004078C6" w:rsidRPr="004078C6">
        <w:rPr>
          <w:bCs/>
          <w:i/>
          <w:lang w:val="en-GB"/>
        </w:rPr>
        <w:t xml:space="preserve">Number of licensors with valid patent and/or utility model license agreement </w:t>
      </w:r>
      <w:r w:rsidR="00D562A7">
        <w:rPr>
          <w:bCs/>
          <w:i/>
          <w:lang w:val="en-GB"/>
        </w:rPr>
        <w:t xml:space="preserve">in </w:t>
      </w:r>
      <w:r w:rsidR="00AA24F3">
        <w:rPr>
          <w:bCs/>
          <w:i/>
          <w:lang w:val="en-GB"/>
        </w:rPr>
        <w:t>2022</w:t>
      </w:r>
    </w:p>
    <w:p w14:paraId="6C53979A" w14:textId="04020EDD" w:rsidR="0012248F" w:rsidRPr="00812D95" w:rsidRDefault="0012248F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4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models licenses by residence of licensers </w:t>
      </w:r>
      <w:r w:rsidR="00D562A7">
        <w:rPr>
          <w:bCs/>
          <w:i/>
          <w:lang w:val="en-GB"/>
        </w:rPr>
        <w:t xml:space="preserve">in </w:t>
      </w:r>
      <w:r w:rsidR="00AA24F3">
        <w:rPr>
          <w:bCs/>
          <w:i/>
          <w:lang w:val="en-GB"/>
        </w:rPr>
        <w:t>2022</w:t>
      </w:r>
    </w:p>
    <w:p w14:paraId="5DEBDC90" w14:textId="664EB869" w:rsidR="0012248F" w:rsidRDefault="0012248F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5</w:t>
      </w:r>
      <w:r w:rsidRPr="00812D95">
        <w:rPr>
          <w:i/>
          <w:lang w:val="en-GB"/>
        </w:rPr>
        <w:tab/>
      </w:r>
      <w:r w:rsidR="004078C6" w:rsidRPr="004078C6">
        <w:rPr>
          <w:i/>
          <w:lang w:val="en-GB"/>
        </w:rPr>
        <w:t xml:space="preserve">Sold patent and utility model licenses by sector of licensors </w:t>
      </w:r>
      <w:r w:rsidR="00D562A7">
        <w:rPr>
          <w:i/>
          <w:lang w:val="en-GB"/>
        </w:rPr>
        <w:t xml:space="preserve">in </w:t>
      </w:r>
      <w:r w:rsidR="00AA24F3">
        <w:rPr>
          <w:i/>
          <w:lang w:val="en-GB"/>
        </w:rPr>
        <w:t>2022</w:t>
      </w:r>
    </w:p>
    <w:p w14:paraId="3C7976A0" w14:textId="710D9807" w:rsidR="004078C6" w:rsidRPr="00812D95" w:rsidRDefault="004078C6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 xml:space="preserve">Tab. </w:t>
      </w:r>
      <w:r>
        <w:rPr>
          <w:i/>
          <w:lang w:val="en-GB"/>
        </w:rPr>
        <w:t>6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 licenses by size-class of providing enterprises </w:t>
      </w:r>
      <w:r w:rsidR="00D562A7">
        <w:rPr>
          <w:bCs/>
          <w:i/>
          <w:lang w:val="en-GB"/>
        </w:rPr>
        <w:t xml:space="preserve">in </w:t>
      </w:r>
      <w:r w:rsidR="00AA24F3">
        <w:rPr>
          <w:bCs/>
          <w:i/>
          <w:lang w:val="en-GB"/>
        </w:rPr>
        <w:t>2022</w:t>
      </w:r>
    </w:p>
    <w:p w14:paraId="1AC8AAB3" w14:textId="39D3666D" w:rsidR="0012248F" w:rsidRPr="00812D95" w:rsidRDefault="0012248F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 xml:space="preserve">Tab. </w:t>
      </w:r>
      <w:r w:rsidR="004078C6">
        <w:rPr>
          <w:i/>
          <w:lang w:val="en-GB"/>
        </w:rPr>
        <w:t>7</w:t>
      </w:r>
      <w:r w:rsidRPr="00812D95">
        <w:rPr>
          <w:i/>
          <w:lang w:val="en-GB"/>
        </w:rPr>
        <w:tab/>
      </w:r>
      <w:r w:rsidR="004078C6" w:rsidRPr="004078C6">
        <w:rPr>
          <w:i/>
          <w:lang w:val="en-GB"/>
        </w:rPr>
        <w:t xml:space="preserve">Sold patent and utility model licenses by CZ-NACE of the providing enterprises </w:t>
      </w:r>
      <w:r w:rsidR="00D562A7">
        <w:rPr>
          <w:i/>
          <w:lang w:val="en-GB"/>
        </w:rPr>
        <w:t xml:space="preserve">in </w:t>
      </w:r>
      <w:r w:rsidR="00AA24F3">
        <w:rPr>
          <w:i/>
          <w:lang w:val="en-GB"/>
        </w:rPr>
        <w:t>2022</w:t>
      </w:r>
    </w:p>
    <w:p w14:paraId="1F494EF3" w14:textId="5E621331" w:rsidR="004078C6" w:rsidRDefault="0012248F" w:rsidP="001D5A63">
      <w:pPr>
        <w:tabs>
          <w:tab w:val="left" w:pos="851"/>
          <w:tab w:val="left" w:leader="dot" w:pos="9356"/>
        </w:tabs>
        <w:spacing w:after="120"/>
        <w:ind w:right="284"/>
        <w:rPr>
          <w:bCs/>
          <w:i/>
          <w:lang w:val="en-GB"/>
        </w:rPr>
      </w:pPr>
      <w:r w:rsidRPr="00812D95">
        <w:rPr>
          <w:i/>
          <w:lang w:val="en-GB"/>
        </w:rPr>
        <w:t>Tab. 8</w:t>
      </w:r>
      <w:r w:rsidRPr="00812D95">
        <w:rPr>
          <w:i/>
          <w:lang w:val="en-GB"/>
        </w:rPr>
        <w:tab/>
      </w:r>
      <w:r w:rsidR="004078C6">
        <w:rPr>
          <w:bCs/>
          <w:i/>
          <w:lang w:val="en-GB"/>
        </w:rPr>
        <w:t>Sold patent</w:t>
      </w:r>
      <w:r w:rsidR="004078C6" w:rsidRPr="004078C6">
        <w:rPr>
          <w:bCs/>
          <w:i/>
          <w:lang w:val="en-GB"/>
        </w:rPr>
        <w:t xml:space="preserve"> licenses by produce </w:t>
      </w:r>
      <w:r w:rsidR="00D562A7">
        <w:rPr>
          <w:bCs/>
          <w:i/>
          <w:lang w:val="en-GB"/>
        </w:rPr>
        <w:t xml:space="preserve">in </w:t>
      </w:r>
      <w:r w:rsidR="00AA24F3">
        <w:rPr>
          <w:bCs/>
          <w:i/>
          <w:lang w:val="en-GB"/>
        </w:rPr>
        <w:t>2022</w:t>
      </w:r>
    </w:p>
    <w:p w14:paraId="5A668369" w14:textId="2404F802" w:rsidR="004078C6" w:rsidRDefault="004078C6" w:rsidP="001D5A63">
      <w:pPr>
        <w:tabs>
          <w:tab w:val="left" w:pos="851"/>
          <w:tab w:val="left" w:leader="dot" w:pos="9356"/>
        </w:tabs>
        <w:spacing w:after="120"/>
        <w:ind w:right="284"/>
        <w:rPr>
          <w:bCs/>
          <w:i/>
          <w:lang w:val="en-GB"/>
        </w:rPr>
      </w:pPr>
      <w:r w:rsidRPr="00812D95">
        <w:rPr>
          <w:i/>
          <w:lang w:val="en-GB"/>
        </w:rPr>
        <w:t xml:space="preserve">Tab. </w:t>
      </w:r>
      <w:r>
        <w:rPr>
          <w:i/>
          <w:lang w:val="en-GB"/>
        </w:rPr>
        <w:t>9</w:t>
      </w:r>
      <w:r w:rsidRPr="00812D95">
        <w:rPr>
          <w:i/>
          <w:lang w:val="en-GB"/>
        </w:rPr>
        <w:tab/>
      </w:r>
      <w:r w:rsidRPr="004078C6">
        <w:rPr>
          <w:bCs/>
          <w:i/>
          <w:lang w:val="en-GB"/>
        </w:rPr>
        <w:t xml:space="preserve">Sold utility model licenses by produce </w:t>
      </w:r>
      <w:r w:rsidR="00D562A7">
        <w:rPr>
          <w:bCs/>
          <w:i/>
          <w:lang w:val="en-GB"/>
        </w:rPr>
        <w:t xml:space="preserve">in </w:t>
      </w:r>
      <w:r w:rsidR="00AA24F3">
        <w:rPr>
          <w:bCs/>
          <w:i/>
          <w:lang w:val="en-GB"/>
        </w:rPr>
        <w:t>2022</w:t>
      </w:r>
    </w:p>
    <w:p w14:paraId="29CC49C2" w14:textId="581CD0F1" w:rsidR="004078C6" w:rsidRPr="00812D95" w:rsidRDefault="004078C6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10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 licenses by industry of the providing enterprises </w:t>
      </w:r>
      <w:r w:rsidR="00D562A7">
        <w:rPr>
          <w:bCs/>
          <w:i/>
          <w:lang w:val="en-GB"/>
        </w:rPr>
        <w:t xml:space="preserve">in </w:t>
      </w:r>
      <w:r w:rsidR="00AA24F3">
        <w:rPr>
          <w:bCs/>
          <w:i/>
          <w:lang w:val="en-GB"/>
        </w:rPr>
        <w:t>2022</w:t>
      </w:r>
    </w:p>
    <w:p w14:paraId="0FCA9DDF" w14:textId="3329AED7" w:rsidR="001D5A63" w:rsidRPr="00812D95" w:rsidRDefault="001D5A63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11</w:t>
      </w:r>
      <w:r w:rsidRPr="00812D95">
        <w:rPr>
          <w:i/>
          <w:lang w:val="en-GB"/>
        </w:rPr>
        <w:tab/>
      </w:r>
      <w:r w:rsidR="00062227" w:rsidRPr="00062227">
        <w:rPr>
          <w:bCs/>
          <w:i/>
          <w:lang w:val="en-GB"/>
        </w:rPr>
        <w:t>Number of licensors by the subject of the license agreement, 2008 - 2022</w:t>
      </w:r>
    </w:p>
    <w:p w14:paraId="3B713563" w14:textId="013B0ECA" w:rsidR="001D5A63" w:rsidRPr="00812D95" w:rsidRDefault="001D5A63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12</w:t>
      </w:r>
      <w:r w:rsidRPr="00812D95">
        <w:rPr>
          <w:i/>
          <w:lang w:val="en-GB"/>
        </w:rPr>
        <w:tab/>
      </w:r>
      <w:r w:rsidR="00062227" w:rsidRPr="00062227">
        <w:rPr>
          <w:bCs/>
          <w:i/>
          <w:lang w:val="en-GB"/>
        </w:rPr>
        <w:t>Number of sold licenses by the subject of the license agreement, 2008 - 2022</w:t>
      </w:r>
    </w:p>
    <w:p w14:paraId="145D40A6" w14:textId="503780E0" w:rsidR="001D5A63" w:rsidRPr="00812D95" w:rsidRDefault="001D5A63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13</w:t>
      </w:r>
      <w:r w:rsidRPr="00812D95">
        <w:rPr>
          <w:i/>
          <w:lang w:val="en-GB"/>
        </w:rPr>
        <w:tab/>
      </w:r>
      <w:r w:rsidR="00062227" w:rsidRPr="00062227">
        <w:rPr>
          <w:bCs/>
          <w:i/>
          <w:lang w:val="en-GB"/>
        </w:rPr>
        <w:t>Received license fees by the subject of the license agreement, 2008 - 2022</w:t>
      </w:r>
    </w:p>
    <w:p w14:paraId="49FCC0BF" w14:textId="2F6328F6" w:rsidR="004078C6" w:rsidRPr="00812D95" w:rsidRDefault="001D5A63" w:rsidP="001D5A63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14</w:t>
      </w:r>
      <w:r w:rsidRPr="00812D95">
        <w:rPr>
          <w:i/>
          <w:lang w:val="en-GB"/>
        </w:rPr>
        <w:tab/>
      </w:r>
      <w:r w:rsidR="00062227" w:rsidRPr="00062227">
        <w:rPr>
          <w:bCs/>
          <w:i/>
          <w:lang w:val="en-GB"/>
        </w:rPr>
        <w:t>License for Know-how and New plant varieties, animal breeds, 2008 - 2022</w:t>
      </w:r>
    </w:p>
    <w:sectPr w:rsidR="004078C6" w:rsidRPr="00812D95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291E6" w14:textId="77777777" w:rsidR="00545BD4" w:rsidRDefault="00545BD4" w:rsidP="00E71A58">
      <w:r>
        <w:separator/>
      </w:r>
    </w:p>
  </w:endnote>
  <w:endnote w:type="continuationSeparator" w:id="0">
    <w:p w14:paraId="545395A2" w14:textId="77777777" w:rsidR="00545BD4" w:rsidRDefault="00545BD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63B33" w14:textId="1DD5E9D3"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0395AA46" wp14:editId="1FB2021E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8C01E3">
      <w:rPr>
        <w:szCs w:val="16"/>
      </w:rPr>
      <w:t>4</w:t>
    </w:r>
    <w:r w:rsidR="005647BF" w:rsidRPr="00F1639F">
      <w:rPr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3A9CE" w14:textId="406E1B00" w:rsidR="00B80EC6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728" behindDoc="0" locked="0" layoutInCell="1" allowOverlap="1" wp14:anchorId="0B0805B4" wp14:editId="4DCF84D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1E3A35">
      <w:rPr>
        <w:rStyle w:val="ZpatChar"/>
        <w:szCs w:val="16"/>
      </w:rPr>
      <w:t>5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407FA" w14:textId="77777777" w:rsidR="00545BD4" w:rsidRDefault="00545BD4" w:rsidP="00E71A58">
      <w:r>
        <w:separator/>
      </w:r>
    </w:p>
  </w:footnote>
  <w:footnote w:type="continuationSeparator" w:id="0">
    <w:p w14:paraId="1111F022" w14:textId="77777777" w:rsidR="00545BD4" w:rsidRDefault="00545BD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F5314" w14:textId="77777777" w:rsidR="00515C74" w:rsidRPr="006767B8" w:rsidRDefault="008F030E" w:rsidP="0012248F">
    <w:pPr>
      <w:pStyle w:val="Zhlav"/>
      <w:rPr>
        <w:lang w:val="en-GB"/>
      </w:rPr>
    </w:pPr>
    <w:r>
      <w:t xml:space="preserve">Licence na předměty průmyslového vlastnictví </w:t>
    </w:r>
    <w:r w:rsidRPr="00FB680C">
      <w:rPr>
        <w:i/>
      </w:rPr>
      <w:t xml:space="preserve">/ </w:t>
    </w:r>
    <w:r w:rsidRPr="00FB680C">
      <w:rPr>
        <w:i/>
        <w:lang w:val="en-GB"/>
      </w:rPr>
      <w:t>Licenses of Intellectual Property Rights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EC08" w14:textId="77777777" w:rsidR="00B5752E" w:rsidRPr="00427003" w:rsidRDefault="008F030E" w:rsidP="0012248F">
    <w:pPr>
      <w:pStyle w:val="Zhlav"/>
      <w:rPr>
        <w:lang w:val="en-GB"/>
      </w:rPr>
    </w:pPr>
    <w:r>
      <w:t xml:space="preserve">Licence na předměty průmyslového vlastnictví </w:t>
    </w:r>
    <w:r w:rsidRPr="00FB680C">
      <w:rPr>
        <w:i/>
      </w:rPr>
      <w:t xml:space="preserve">/ </w:t>
    </w:r>
    <w:r w:rsidRPr="00FB680C">
      <w:rPr>
        <w:i/>
        <w:lang w:val="en-GB"/>
      </w:rPr>
      <w:t>Licenses of Intellectual Property Rights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2917066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8F"/>
    <w:rsid w:val="0000209D"/>
    <w:rsid w:val="00004D5A"/>
    <w:rsid w:val="000056D5"/>
    <w:rsid w:val="0000767A"/>
    <w:rsid w:val="00010702"/>
    <w:rsid w:val="00021A55"/>
    <w:rsid w:val="000234D6"/>
    <w:rsid w:val="00023D29"/>
    <w:rsid w:val="00026389"/>
    <w:rsid w:val="00031AE0"/>
    <w:rsid w:val="000322EF"/>
    <w:rsid w:val="00033FCD"/>
    <w:rsid w:val="00041CEC"/>
    <w:rsid w:val="0004694F"/>
    <w:rsid w:val="0005010E"/>
    <w:rsid w:val="000522E4"/>
    <w:rsid w:val="00060C89"/>
    <w:rsid w:val="000610E1"/>
    <w:rsid w:val="00062227"/>
    <w:rsid w:val="00062EC5"/>
    <w:rsid w:val="00062F22"/>
    <w:rsid w:val="000712B3"/>
    <w:rsid w:val="000775B0"/>
    <w:rsid w:val="0008263E"/>
    <w:rsid w:val="00082C19"/>
    <w:rsid w:val="0008309A"/>
    <w:rsid w:val="00085395"/>
    <w:rsid w:val="00087634"/>
    <w:rsid w:val="00087F2B"/>
    <w:rsid w:val="000974D1"/>
    <w:rsid w:val="0009799E"/>
    <w:rsid w:val="000A1183"/>
    <w:rsid w:val="000A256D"/>
    <w:rsid w:val="000A3A2C"/>
    <w:rsid w:val="000B722F"/>
    <w:rsid w:val="000C3408"/>
    <w:rsid w:val="000C63A5"/>
    <w:rsid w:val="000C6AFD"/>
    <w:rsid w:val="000D5637"/>
    <w:rsid w:val="000E6FBD"/>
    <w:rsid w:val="00100F5C"/>
    <w:rsid w:val="00104C4C"/>
    <w:rsid w:val="0012192F"/>
    <w:rsid w:val="0012248F"/>
    <w:rsid w:val="00125D69"/>
    <w:rsid w:val="001405FA"/>
    <w:rsid w:val="001425C3"/>
    <w:rsid w:val="00160E80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4026"/>
    <w:rsid w:val="001D5A63"/>
    <w:rsid w:val="001D68B2"/>
    <w:rsid w:val="001E3A35"/>
    <w:rsid w:val="001F4597"/>
    <w:rsid w:val="00201C46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8632A"/>
    <w:rsid w:val="00291661"/>
    <w:rsid w:val="002A16D4"/>
    <w:rsid w:val="002A230C"/>
    <w:rsid w:val="002C1DA1"/>
    <w:rsid w:val="002C43BD"/>
    <w:rsid w:val="002D0E59"/>
    <w:rsid w:val="002D21AB"/>
    <w:rsid w:val="002E02A1"/>
    <w:rsid w:val="002E4E4C"/>
    <w:rsid w:val="00302EBE"/>
    <w:rsid w:val="00304771"/>
    <w:rsid w:val="003052D4"/>
    <w:rsid w:val="00306C5B"/>
    <w:rsid w:val="003209D6"/>
    <w:rsid w:val="003223A0"/>
    <w:rsid w:val="0032656E"/>
    <w:rsid w:val="00332190"/>
    <w:rsid w:val="00344595"/>
    <w:rsid w:val="00344668"/>
    <w:rsid w:val="003462D9"/>
    <w:rsid w:val="0035113A"/>
    <w:rsid w:val="003657F3"/>
    <w:rsid w:val="003818DC"/>
    <w:rsid w:val="00385D98"/>
    <w:rsid w:val="003A2B4D"/>
    <w:rsid w:val="003A478C"/>
    <w:rsid w:val="003A5525"/>
    <w:rsid w:val="003A6B38"/>
    <w:rsid w:val="003B5A32"/>
    <w:rsid w:val="003B7DCC"/>
    <w:rsid w:val="003C3490"/>
    <w:rsid w:val="003D4A9F"/>
    <w:rsid w:val="003D6920"/>
    <w:rsid w:val="003E1C68"/>
    <w:rsid w:val="003E4C91"/>
    <w:rsid w:val="003F313C"/>
    <w:rsid w:val="003F551C"/>
    <w:rsid w:val="004078C6"/>
    <w:rsid w:val="00407C13"/>
    <w:rsid w:val="00410638"/>
    <w:rsid w:val="00427003"/>
    <w:rsid w:val="00432A58"/>
    <w:rsid w:val="00434617"/>
    <w:rsid w:val="00436177"/>
    <w:rsid w:val="00440900"/>
    <w:rsid w:val="004441A0"/>
    <w:rsid w:val="00472D24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A7D5E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282C"/>
    <w:rsid w:val="004F33A0"/>
    <w:rsid w:val="005048EB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45BD4"/>
    <w:rsid w:val="0055599F"/>
    <w:rsid w:val="00556D68"/>
    <w:rsid w:val="005647BF"/>
    <w:rsid w:val="0057364B"/>
    <w:rsid w:val="00574773"/>
    <w:rsid w:val="00583FFD"/>
    <w:rsid w:val="005911BE"/>
    <w:rsid w:val="00593152"/>
    <w:rsid w:val="00594216"/>
    <w:rsid w:val="005A10F2"/>
    <w:rsid w:val="005A21E0"/>
    <w:rsid w:val="005A28FF"/>
    <w:rsid w:val="005A3DF8"/>
    <w:rsid w:val="005A5549"/>
    <w:rsid w:val="005B121D"/>
    <w:rsid w:val="005B30E8"/>
    <w:rsid w:val="005C06ED"/>
    <w:rsid w:val="005D5802"/>
    <w:rsid w:val="005D7890"/>
    <w:rsid w:val="005E7C78"/>
    <w:rsid w:val="005F3EB1"/>
    <w:rsid w:val="005F6DC4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478E4"/>
    <w:rsid w:val="006516CB"/>
    <w:rsid w:val="00657E87"/>
    <w:rsid w:val="00664803"/>
    <w:rsid w:val="00665BA4"/>
    <w:rsid w:val="00667AF2"/>
    <w:rsid w:val="006710C9"/>
    <w:rsid w:val="00674D89"/>
    <w:rsid w:val="00675E37"/>
    <w:rsid w:val="006767B8"/>
    <w:rsid w:val="006810C5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5989"/>
    <w:rsid w:val="006C6924"/>
    <w:rsid w:val="006C7CA6"/>
    <w:rsid w:val="006D2279"/>
    <w:rsid w:val="006D3E8A"/>
    <w:rsid w:val="006D61F6"/>
    <w:rsid w:val="006E279A"/>
    <w:rsid w:val="006E313B"/>
    <w:rsid w:val="006E3C94"/>
    <w:rsid w:val="00706A76"/>
    <w:rsid w:val="00706AD4"/>
    <w:rsid w:val="007140BE"/>
    <w:rsid w:val="007211F5"/>
    <w:rsid w:val="00725BB5"/>
    <w:rsid w:val="00730AE8"/>
    <w:rsid w:val="00736582"/>
    <w:rsid w:val="00741493"/>
    <w:rsid w:val="00752180"/>
    <w:rsid w:val="00755202"/>
    <w:rsid w:val="00755D3A"/>
    <w:rsid w:val="007578D3"/>
    <w:rsid w:val="007609C6"/>
    <w:rsid w:val="0076521E"/>
    <w:rsid w:val="007661E9"/>
    <w:rsid w:val="0077233B"/>
    <w:rsid w:val="00776169"/>
    <w:rsid w:val="00776527"/>
    <w:rsid w:val="00780EF1"/>
    <w:rsid w:val="00790764"/>
    <w:rsid w:val="00793353"/>
    <w:rsid w:val="0079453C"/>
    <w:rsid w:val="00794677"/>
    <w:rsid w:val="007B6689"/>
    <w:rsid w:val="007C4DA3"/>
    <w:rsid w:val="007D2699"/>
    <w:rsid w:val="007D40DF"/>
    <w:rsid w:val="007E6EC0"/>
    <w:rsid w:val="007E7E61"/>
    <w:rsid w:val="007F0845"/>
    <w:rsid w:val="007F567D"/>
    <w:rsid w:val="007F5C4D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1E3"/>
    <w:rsid w:val="008C0E88"/>
    <w:rsid w:val="008D1E6A"/>
    <w:rsid w:val="008D2A16"/>
    <w:rsid w:val="008E2C57"/>
    <w:rsid w:val="008E31FF"/>
    <w:rsid w:val="008E6F06"/>
    <w:rsid w:val="008F029B"/>
    <w:rsid w:val="008F030E"/>
    <w:rsid w:val="008F3D93"/>
    <w:rsid w:val="008F3FC9"/>
    <w:rsid w:val="008F4490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41DD"/>
    <w:rsid w:val="00937AE2"/>
    <w:rsid w:val="0094427A"/>
    <w:rsid w:val="00956240"/>
    <w:rsid w:val="00974923"/>
    <w:rsid w:val="009770CD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2D5F"/>
    <w:rsid w:val="009F443D"/>
    <w:rsid w:val="009F4CA7"/>
    <w:rsid w:val="00A10D66"/>
    <w:rsid w:val="00A14114"/>
    <w:rsid w:val="00A21722"/>
    <w:rsid w:val="00A23E43"/>
    <w:rsid w:val="00A30F65"/>
    <w:rsid w:val="00A316E6"/>
    <w:rsid w:val="00A405AF"/>
    <w:rsid w:val="00A418BC"/>
    <w:rsid w:val="00A46DE0"/>
    <w:rsid w:val="00A50D73"/>
    <w:rsid w:val="00A52CAD"/>
    <w:rsid w:val="00A53FC7"/>
    <w:rsid w:val="00A547F9"/>
    <w:rsid w:val="00A62CE1"/>
    <w:rsid w:val="00A6741E"/>
    <w:rsid w:val="00A75E40"/>
    <w:rsid w:val="00A77D1D"/>
    <w:rsid w:val="00A81FD4"/>
    <w:rsid w:val="00A857C0"/>
    <w:rsid w:val="00AA24F3"/>
    <w:rsid w:val="00AA2996"/>
    <w:rsid w:val="00AA52BF"/>
    <w:rsid w:val="00AA559A"/>
    <w:rsid w:val="00AB2AF1"/>
    <w:rsid w:val="00AC2CB0"/>
    <w:rsid w:val="00AD306C"/>
    <w:rsid w:val="00AD74BD"/>
    <w:rsid w:val="00AE09B3"/>
    <w:rsid w:val="00AE1A83"/>
    <w:rsid w:val="00AF576E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2107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C7154"/>
    <w:rsid w:val="00BC750B"/>
    <w:rsid w:val="00BD366B"/>
    <w:rsid w:val="00BD6D50"/>
    <w:rsid w:val="00BE18B9"/>
    <w:rsid w:val="00BE2495"/>
    <w:rsid w:val="00BE41D3"/>
    <w:rsid w:val="00BF1578"/>
    <w:rsid w:val="00BF2DCC"/>
    <w:rsid w:val="00C0367E"/>
    <w:rsid w:val="00C053BD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52A8"/>
    <w:rsid w:val="00D25F28"/>
    <w:rsid w:val="00D27973"/>
    <w:rsid w:val="00D50F46"/>
    <w:rsid w:val="00D558DD"/>
    <w:rsid w:val="00D55E6E"/>
    <w:rsid w:val="00D562A7"/>
    <w:rsid w:val="00D66223"/>
    <w:rsid w:val="00D8084C"/>
    <w:rsid w:val="00DA04CA"/>
    <w:rsid w:val="00DA7C0C"/>
    <w:rsid w:val="00DB2EC8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0C8F"/>
    <w:rsid w:val="00E3309D"/>
    <w:rsid w:val="00E50156"/>
    <w:rsid w:val="00E53470"/>
    <w:rsid w:val="00E539F6"/>
    <w:rsid w:val="00E6072C"/>
    <w:rsid w:val="00E6519D"/>
    <w:rsid w:val="00E67696"/>
    <w:rsid w:val="00E71A58"/>
    <w:rsid w:val="00E727D5"/>
    <w:rsid w:val="00E72A7A"/>
    <w:rsid w:val="00E75C94"/>
    <w:rsid w:val="00E77975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EF22F3"/>
    <w:rsid w:val="00F04811"/>
    <w:rsid w:val="00F0488C"/>
    <w:rsid w:val="00F15AAA"/>
    <w:rsid w:val="00F15BEF"/>
    <w:rsid w:val="00F1639F"/>
    <w:rsid w:val="00F24407"/>
    <w:rsid w:val="00F24FAA"/>
    <w:rsid w:val="00F3364D"/>
    <w:rsid w:val="00F41BAD"/>
    <w:rsid w:val="00F42CAB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869BE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674E3A5"/>
  <w15:docId w15:val="{53A2D0A6-AA5E-4CB5-BA5B-0F097984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D55E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E6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E6E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E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E6E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ec.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iberec.czso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~1\AppData\Local\Tem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8598-2F3E-42C5-8009-4DFF10AB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29</TotalTime>
  <Pages>4</Pages>
  <Words>356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2458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novotny244</dc:creator>
  <cp:lastModifiedBy>Eliáš Karel</cp:lastModifiedBy>
  <cp:revision>9</cp:revision>
  <cp:lastPrinted>2023-10-19T10:06:00Z</cp:lastPrinted>
  <dcterms:created xsi:type="dcterms:W3CDTF">2022-10-17T07:50:00Z</dcterms:created>
  <dcterms:modified xsi:type="dcterms:W3CDTF">2023-10-25T10:14:00Z</dcterms:modified>
</cp:coreProperties>
</file>