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9"/>
        <w:gridCol w:w="5443"/>
      </w:tblGrid>
      <w:tr w:rsidR="00F304AB" w:rsidRPr="00CC30FC" w:rsidTr="00F304AB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304AB" w:rsidRDefault="004B7E72" w:rsidP="00F304AB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  <w:t>The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  <w:t xml:space="preserve"> Czech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  <w:t>Economy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  <w:t xml:space="preserve"> </w:t>
            </w:r>
            <w:proofErr w:type="spellStart"/>
            <w:r w:rsidR="00574E37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  <w:t>Development</w:t>
            </w:r>
            <w:proofErr w:type="spellEnd"/>
            <w:r w:rsidR="00574E37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  <w:t xml:space="preserve"> in</w:t>
            </w:r>
            <w:r w:rsidR="00B24437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  <w:t xml:space="preserve"> </w:t>
            </w:r>
            <w:r w:rsidR="00616631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  <w:t>2018</w:t>
            </w:r>
          </w:p>
          <w:p w:rsidR="00F304AB" w:rsidRDefault="00F304AB" w:rsidP="00F304AB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</w:pPr>
          </w:p>
          <w:p w:rsidR="00F304AB" w:rsidRPr="00F304AB" w:rsidRDefault="00F304AB" w:rsidP="00F304AB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</w:pPr>
          </w:p>
        </w:tc>
      </w:tr>
      <w:tr w:rsidR="00F304AB" w:rsidRPr="00CC30FC" w:rsidTr="00F304AB">
        <w:trPr>
          <w:tblCellSpacing w:w="0" w:type="dxa"/>
        </w:trPr>
        <w:tc>
          <w:tcPr>
            <w:tcW w:w="0" w:type="auto"/>
            <w:tcMar>
              <w:top w:w="60" w:type="dxa"/>
              <w:left w:w="0" w:type="dxa"/>
              <w:bottom w:w="0" w:type="dxa"/>
              <w:right w:w="0" w:type="dxa"/>
            </w:tcMar>
            <w:hideMark/>
          </w:tcPr>
          <w:p w:rsidR="00F304AB" w:rsidRPr="00F304AB" w:rsidRDefault="00F304AB" w:rsidP="00F304AB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Kód: </w:t>
            </w:r>
            <w:r w:rsid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320194</w:t>
            </w:r>
            <w:r w:rsidR="0061663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-18</w:t>
            </w:r>
          </w:p>
          <w:p w:rsidR="00F304AB" w:rsidRPr="00F304AB" w:rsidRDefault="00F304AB" w:rsidP="00F304AB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Jazyková verze: </w:t>
            </w:r>
            <w:proofErr w:type="spellStart"/>
            <w:r w:rsid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engl</w:t>
            </w:r>
            <w:proofErr w:type="spellEnd"/>
            <w:r w:rsid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.</w:t>
            </w:r>
          </w:p>
        </w:tc>
        <w:tc>
          <w:tcPr>
            <w:tcW w:w="3000" w:type="pct"/>
            <w:tcMar>
              <w:top w:w="60" w:type="dxa"/>
              <w:left w:w="0" w:type="dxa"/>
              <w:bottom w:w="0" w:type="dxa"/>
              <w:right w:w="0" w:type="dxa"/>
            </w:tcMar>
            <w:hideMark/>
          </w:tcPr>
          <w:p w:rsidR="002A29E1" w:rsidRDefault="00F304AB" w:rsidP="00E5756C">
            <w:pPr>
              <w:spacing w:after="0" w:line="240" w:lineRule="auto"/>
              <w:jc w:val="right"/>
              <w:rPr>
                <w:lang w:val="en-GB"/>
              </w:rPr>
            </w:pPr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Informační služby: tel: </w:t>
            </w:r>
            <w:r w:rsid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(+420) </w:t>
            </w:r>
            <w:r w:rsidR="002A29E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274052254</w:t>
            </w:r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br/>
              <w:t xml:space="preserve">e-mail: </w:t>
            </w:r>
            <w:hyperlink r:id="rId5" w:history="1">
              <w:r w:rsidRPr="00F304AB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cs-CZ"/>
                </w:rPr>
                <w:t>infoservis@czso.cz</w:t>
              </w:r>
            </w:hyperlink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br/>
              <w:t xml:space="preserve">Kontakt: </w:t>
            </w:r>
            <w:r w:rsidR="002A29E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Mgr. </w:t>
            </w:r>
            <w:proofErr w:type="spellStart"/>
            <w:r w:rsidR="002A29E1" w:rsidRPr="00404D76">
              <w:rPr>
                <w:lang w:val="en-GB"/>
              </w:rPr>
              <w:t>Karolína</w:t>
            </w:r>
            <w:proofErr w:type="spellEnd"/>
            <w:r w:rsidR="002A29E1" w:rsidRPr="00404D76">
              <w:rPr>
                <w:lang w:val="en-GB"/>
              </w:rPr>
              <w:t xml:space="preserve"> </w:t>
            </w:r>
            <w:proofErr w:type="spellStart"/>
            <w:r w:rsidR="002A29E1" w:rsidRPr="00404D76">
              <w:rPr>
                <w:lang w:val="en-GB"/>
              </w:rPr>
              <w:t>Zábojníková</w:t>
            </w:r>
            <w:proofErr w:type="spellEnd"/>
            <w:r w:rsidR="00CA4B25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. </w:t>
            </w:r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br/>
              <w:t>e-mail:</w:t>
            </w:r>
            <w:r w:rsidR="002A29E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</w:t>
            </w:r>
            <w:hyperlink r:id="rId6" w:history="1">
              <w:r w:rsidR="002A29E1" w:rsidRPr="00DA7D21">
                <w:rPr>
                  <w:rStyle w:val="Hypertextovodkaz"/>
                  <w:lang w:val="en-GB"/>
                </w:rPr>
                <w:t>karolina.zabojnikova@czso.cz</w:t>
              </w:r>
            </w:hyperlink>
          </w:p>
          <w:p w:rsidR="002A29E1" w:rsidRDefault="002A29E1" w:rsidP="00E575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  <w:p w:rsidR="00E5756C" w:rsidRDefault="00E5756C" w:rsidP="00E575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E5756C"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cs-CZ"/>
              </w:rPr>
              <w:t>.</w:t>
            </w:r>
            <w:r w:rsidR="002A29E1" w:rsidRPr="00E5756C"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cs-CZ"/>
              </w:rPr>
              <w:t xml:space="preserve"> </w:t>
            </w:r>
          </w:p>
          <w:p w:rsidR="00E5756C" w:rsidRDefault="00E5756C" w:rsidP="007A12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  <w:p w:rsidR="007A1265" w:rsidRPr="00F304AB" w:rsidRDefault="007A1265" w:rsidP="007A12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F304AB" w:rsidRPr="00CC30FC" w:rsidTr="00F304AB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  <w:bookmarkStart w:id="0" w:name="_GoBack"/>
            <w:bookmarkEnd w:id="0"/>
          </w:p>
        </w:tc>
      </w:tr>
    </w:tbl>
    <w:p w:rsidR="00F304AB" w:rsidRPr="00F304AB" w:rsidRDefault="00F304AB" w:rsidP="00F304AB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cs-CZ"/>
        </w:rPr>
      </w:pPr>
    </w:p>
    <w:tbl>
      <w:tblPr>
        <w:tblW w:w="5000" w:type="pct"/>
        <w:tblCellSpacing w:w="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"/>
        <w:gridCol w:w="8804"/>
        <w:gridCol w:w="223"/>
      </w:tblGrid>
      <w:tr w:rsidR="00F304AB" w:rsidRPr="00CC30FC" w:rsidTr="00850BE1">
        <w:trPr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</w:tr>
      <w:tr w:rsidR="00616631" w:rsidRPr="00CC30FC" w:rsidTr="00850BE1">
        <w:trPr>
          <w:trHeight w:val="274"/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574E37" w:rsidRPr="00616631" w:rsidRDefault="004B7E72" w:rsidP="00574E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Authors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of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the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publication</w:t>
            </w:r>
            <w:proofErr w:type="spellEnd"/>
            <w:r w:rsidR="00F304AB" w:rsidRPr="00F304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: </w:t>
            </w:r>
            <w:r w:rsidR="00574E37" w:rsidRPr="00CA4B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  </w:t>
            </w:r>
            <w:r w:rsidR="002A29E1">
              <w:rPr>
                <w:rFonts w:ascii="Times New Roman" w:hAnsi="Times New Roman"/>
                <w:b/>
                <w:sz w:val="24"/>
                <w:szCs w:val="24"/>
              </w:rPr>
              <w:t>Mgr. Karolína Zábojníková</w:t>
            </w:r>
          </w:p>
          <w:p w:rsidR="00616631" w:rsidRPr="00FB5EFE" w:rsidRDefault="00616631" w:rsidP="00574E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                                                  B</w:t>
            </w:r>
            <w:r w:rsidRPr="00BE1483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c. Jiří Kamenický</w:t>
            </w:r>
          </w:p>
          <w:p w:rsidR="00CA4B25" w:rsidRDefault="00CA4B25" w:rsidP="00574E3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  <w:p w:rsidR="00574E37" w:rsidRPr="00BE1483" w:rsidRDefault="00574E37" w:rsidP="00574E3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616631" w:rsidRPr="00CC30FC" w:rsidTr="00850BE1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BE1483" w:rsidRPr="00BE1483" w:rsidRDefault="00BE1483" w:rsidP="00BE148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                              </w:t>
            </w:r>
          </w:p>
          <w:p w:rsidR="00BE1483" w:rsidRDefault="00BE1483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  <w:p w:rsidR="00F304AB" w:rsidRPr="00F304AB" w:rsidRDefault="004B7E72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Whole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publication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616631" w:rsidRPr="00CC30FC" w:rsidTr="00850BE1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616631" w:rsidRPr="00CC30FC" w:rsidTr="00850BE1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4B7E72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Summary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616631" w:rsidRPr="00CC30FC" w:rsidTr="00850BE1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4B7E72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proofErr w:type="spellStart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Overall</w:t>
            </w:r>
            <w:proofErr w:type="spellEnd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Economic</w:t>
            </w:r>
            <w:proofErr w:type="spellEnd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Performance</w:t>
            </w: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616631" w:rsidRPr="00CC30FC" w:rsidTr="00850BE1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4B7E72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proofErr w:type="spellStart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Branches</w:t>
            </w:r>
            <w:proofErr w:type="spellEnd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Performance</w:t>
            </w: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616631" w:rsidRPr="00CC30FC" w:rsidTr="00850BE1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4B7E72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proofErr w:type="spellStart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External</w:t>
            </w:r>
            <w:proofErr w:type="spellEnd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Economic</w:t>
            </w:r>
            <w:proofErr w:type="spellEnd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Relations</w:t>
            </w: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616631" w:rsidRPr="00CC30FC" w:rsidTr="00850BE1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4B7E72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proofErr w:type="spellStart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Prices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616631" w:rsidRPr="00CC30FC" w:rsidTr="00850BE1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4B7E72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proofErr w:type="spellStart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Labour</w:t>
            </w:r>
            <w:proofErr w:type="spellEnd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Market</w:t>
            </w: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616631" w:rsidRPr="00CC30FC" w:rsidTr="00850BE1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4B7E72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proofErr w:type="spellStart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Monetary</w:t>
            </w:r>
            <w:proofErr w:type="spellEnd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Conditions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616631" w:rsidRPr="00CC30FC" w:rsidTr="00850BE1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4B7E72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proofErr w:type="spellStart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State</w:t>
            </w:r>
            <w:proofErr w:type="spellEnd"/>
            <w:r w:rsidRPr="004B7E72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Budget</w:t>
            </w: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F304AB" w:rsidRPr="00CC30FC" w:rsidTr="00850BE1">
        <w:trPr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</w:tr>
    </w:tbl>
    <w:p w:rsidR="002D6D8A" w:rsidRDefault="002D6D8A"/>
    <w:sectPr w:rsidR="002D6D8A" w:rsidSect="002D6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E4883"/>
    <w:multiLevelType w:val="multilevel"/>
    <w:tmpl w:val="1A64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04AB"/>
    <w:rsid w:val="00034084"/>
    <w:rsid w:val="000774CC"/>
    <w:rsid w:val="001E29A6"/>
    <w:rsid w:val="0027187C"/>
    <w:rsid w:val="002870CA"/>
    <w:rsid w:val="002A29E1"/>
    <w:rsid w:val="002D6D8A"/>
    <w:rsid w:val="00380B3B"/>
    <w:rsid w:val="003D247E"/>
    <w:rsid w:val="00432C02"/>
    <w:rsid w:val="004B7E72"/>
    <w:rsid w:val="004F18FD"/>
    <w:rsid w:val="00535140"/>
    <w:rsid w:val="00570158"/>
    <w:rsid w:val="00574E37"/>
    <w:rsid w:val="00616631"/>
    <w:rsid w:val="00647C2F"/>
    <w:rsid w:val="006666F9"/>
    <w:rsid w:val="00692E00"/>
    <w:rsid w:val="00693E5E"/>
    <w:rsid w:val="00710F4C"/>
    <w:rsid w:val="00721BDC"/>
    <w:rsid w:val="007475C7"/>
    <w:rsid w:val="007A1265"/>
    <w:rsid w:val="007A287B"/>
    <w:rsid w:val="007C7116"/>
    <w:rsid w:val="00850BE1"/>
    <w:rsid w:val="00880558"/>
    <w:rsid w:val="008A55D4"/>
    <w:rsid w:val="00924E01"/>
    <w:rsid w:val="00AE5152"/>
    <w:rsid w:val="00B028F7"/>
    <w:rsid w:val="00B24437"/>
    <w:rsid w:val="00BE1483"/>
    <w:rsid w:val="00BF065D"/>
    <w:rsid w:val="00CA4B25"/>
    <w:rsid w:val="00CC30FC"/>
    <w:rsid w:val="00CC6473"/>
    <w:rsid w:val="00DF7B58"/>
    <w:rsid w:val="00E36C49"/>
    <w:rsid w:val="00E5756C"/>
    <w:rsid w:val="00E663BA"/>
    <w:rsid w:val="00E756E9"/>
    <w:rsid w:val="00F3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6877C"/>
  <w15:docId w15:val="{58E5193D-9F00-4152-A68B-B306A37A2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6D8A"/>
    <w:pPr>
      <w:spacing w:after="200" w:line="276" w:lineRule="auto"/>
    </w:pPr>
    <w:rPr>
      <w:sz w:val="22"/>
      <w:szCs w:val="22"/>
      <w:lang w:eastAsia="en-US"/>
    </w:rPr>
  </w:style>
  <w:style w:type="paragraph" w:styleId="Nadpis3">
    <w:name w:val="heading 3"/>
    <w:basedOn w:val="Normln"/>
    <w:link w:val="Nadpis3Char"/>
    <w:uiPriority w:val="9"/>
    <w:qFormat/>
    <w:rsid w:val="00F304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rsid w:val="00F304AB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uiPriority w:val="22"/>
    <w:qFormat/>
    <w:rsid w:val="00F304AB"/>
    <w:rPr>
      <w:b/>
      <w:bCs/>
    </w:rPr>
  </w:style>
  <w:style w:type="character" w:styleId="Hypertextovodkaz">
    <w:name w:val="Hyperlink"/>
    <w:uiPriority w:val="99"/>
    <w:unhideWhenUsed/>
    <w:rsid w:val="00F304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6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olina.zabojnikova@czso.cz" TargetMode="External"/><Relationship Id="rId5" Type="http://schemas.openxmlformats.org/officeDocument/2006/relationships/hyperlink" Target="mailto:infoservis@czso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683</CharactersWithSpaces>
  <SharedDoc>false</SharedDoc>
  <HLinks>
    <vt:vector size="12" baseType="variant">
      <vt:variant>
        <vt:i4>5963832</vt:i4>
      </vt:variant>
      <vt:variant>
        <vt:i4>3</vt:i4>
      </vt:variant>
      <vt:variant>
        <vt:i4>0</vt:i4>
      </vt:variant>
      <vt:variant>
        <vt:i4>5</vt:i4>
      </vt:variant>
      <vt:variant>
        <vt:lpwstr>mailto:drahomira.dubska@czso.cz</vt:lpwstr>
      </vt:variant>
      <vt:variant>
        <vt:lpwstr/>
      </vt:variant>
      <vt:variant>
        <vt:i4>3342357</vt:i4>
      </vt:variant>
      <vt:variant>
        <vt:i4>0</vt:i4>
      </vt:variant>
      <vt:variant>
        <vt:i4>0</vt:i4>
      </vt:variant>
      <vt:variant>
        <vt:i4>5</vt:i4>
      </vt:variant>
      <vt:variant>
        <vt:lpwstr>mailto:infoservis@czso.cz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Service</dc:creator>
  <cp:lastModifiedBy>kamenicky3604</cp:lastModifiedBy>
  <cp:revision>3</cp:revision>
  <dcterms:created xsi:type="dcterms:W3CDTF">2018-10-19T12:33:00Z</dcterms:created>
  <dcterms:modified xsi:type="dcterms:W3CDTF">2019-05-10T12:44:00Z</dcterms:modified>
</cp:coreProperties>
</file>