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2C96" w:rsidRDefault="00A70809" w:rsidP="00A70809">
      <w:pPr>
        <w:rPr>
          <w:b/>
          <w:i/>
        </w:rPr>
      </w:pPr>
      <w:r w:rsidRPr="00A70809">
        <w:rPr>
          <w:b/>
        </w:rPr>
        <w:t>REGIONY</w:t>
      </w:r>
      <w:r w:rsidRPr="00A70809">
        <w:rPr>
          <w:b/>
        </w:rPr>
        <w:tab/>
        <w:t xml:space="preserve">                                                                                                                     </w:t>
      </w:r>
      <w:r w:rsidRPr="00A70809">
        <w:rPr>
          <w:b/>
          <w:i/>
        </w:rPr>
        <w:t>REGION</w:t>
      </w:r>
      <w:r>
        <w:rPr>
          <w:b/>
          <w:i/>
        </w:rPr>
        <w:t>S</w:t>
      </w:r>
    </w:p>
    <w:p w:rsidR="00227832" w:rsidRPr="00A70809" w:rsidRDefault="00737B47" w:rsidP="005F14E1">
      <w:pPr>
        <w:jc w:val="center"/>
      </w:pPr>
      <w:r w:rsidRPr="00737B47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0.75pt;height:702pt">
            <v:imagedata r:id="rId4" o:title="eu2015-Hustota_2" croptop="1167f" cropleft="4596f" cropright="2505f"/>
          </v:shape>
        </w:pict>
      </w:r>
    </w:p>
    <w:sectPr w:rsidR="00227832" w:rsidRPr="00A70809" w:rsidSect="00A70809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hyphenationZone w:val="425"/>
  <w:drawingGridHorizontalSpacing w:val="11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8035F"/>
    <w:rsid w:val="001949C8"/>
    <w:rsid w:val="00227832"/>
    <w:rsid w:val="003C7047"/>
    <w:rsid w:val="00467662"/>
    <w:rsid w:val="005F14E1"/>
    <w:rsid w:val="00641C3A"/>
    <w:rsid w:val="006506A2"/>
    <w:rsid w:val="00716E8A"/>
    <w:rsid w:val="00737B47"/>
    <w:rsid w:val="00741F31"/>
    <w:rsid w:val="00752704"/>
    <w:rsid w:val="00830BDF"/>
    <w:rsid w:val="00884974"/>
    <w:rsid w:val="00906537"/>
    <w:rsid w:val="00A70809"/>
    <w:rsid w:val="00BB32A2"/>
    <w:rsid w:val="00D22C96"/>
    <w:rsid w:val="00DE16EF"/>
    <w:rsid w:val="00E803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906537"/>
    <w:pPr>
      <w:spacing w:after="200" w:line="276" w:lineRule="auto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19</Words>
  <Characters>116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CSU</Company>
  <LinksUpToDate>false</LinksUpToDate>
  <CharactersWithSpaces>134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System Service</dc:creator>
  <cp:lastModifiedBy>Zuzana Cabicarová</cp:lastModifiedBy>
  <cp:revision>3</cp:revision>
  <dcterms:created xsi:type="dcterms:W3CDTF">2016-01-20T11:39:00Z</dcterms:created>
  <dcterms:modified xsi:type="dcterms:W3CDTF">2016-01-20T11:44:00Z</dcterms:modified>
</cp:coreProperties>
</file>