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3789"/>
        <w:gridCol w:w="2873"/>
        <w:gridCol w:w="2552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525B43" w:rsidP="00076E87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1100251</w:t>
            </w:r>
            <w:r w:rsidR="00076E87">
              <w:rPr>
                <w:rFonts w:cs="Arial"/>
                <w:color w:val="FF0000"/>
                <w:szCs w:val="15"/>
              </w:rPr>
              <w:t>8</w:t>
            </w:r>
            <w:r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525B43" w:rsidP="001B11FE">
            <w:pPr>
              <w:rPr>
                <w:color w:val="FF0000"/>
              </w:rPr>
            </w:pPr>
            <w:r w:rsidRPr="00CF253D">
              <w:rPr>
                <w:color w:val="FF0000"/>
              </w:rPr>
              <w:t>2005-201</w:t>
            </w:r>
            <w:r w:rsidR="00CF253D" w:rsidRPr="00CF253D">
              <w:rPr>
                <w:color w:val="FF0000"/>
              </w:rPr>
              <w:t>6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Default="00F5297A" w:rsidP="00F5297A">
            <w:pPr>
              <w:rPr>
                <w:rFonts w:cs="Arial"/>
                <w:color w:val="FF0000"/>
                <w:szCs w:val="15"/>
              </w:rPr>
            </w:pPr>
            <w:r w:rsidRPr="00CF253D">
              <w:rPr>
                <w:rFonts w:cs="Arial"/>
                <w:color w:val="FF0000"/>
                <w:szCs w:val="15"/>
              </w:rPr>
              <w:t>1100251</w:t>
            </w:r>
            <w:r w:rsidR="00CF253D">
              <w:rPr>
                <w:rFonts w:cs="Arial"/>
                <w:color w:val="FF0000"/>
                <w:szCs w:val="15"/>
              </w:rPr>
              <w:t>8</w:t>
            </w:r>
            <w:r w:rsidRPr="00CF253D">
              <w:rPr>
                <w:rFonts w:cs="Arial"/>
                <w:color w:val="FF0000"/>
                <w:szCs w:val="15"/>
              </w:rPr>
              <w:t>02_6.xlsx</w:t>
            </w:r>
          </w:p>
          <w:p w:rsidR="00CF253D" w:rsidRPr="00CF253D" w:rsidRDefault="00CF253D" w:rsidP="00CF253D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1100251802_7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Default="00F5297A" w:rsidP="00493CE2">
            <w:pPr>
              <w:rPr>
                <w:color w:val="FF0000"/>
              </w:rPr>
            </w:pPr>
            <w:r w:rsidRPr="00CF253D">
              <w:rPr>
                <w:color w:val="FF0000"/>
              </w:rPr>
              <w:t>2015</w:t>
            </w:r>
          </w:p>
          <w:p w:rsidR="00CF253D" w:rsidRPr="00CF253D" w:rsidRDefault="00CF253D" w:rsidP="00493CE2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1100251</w:t>
            </w:r>
            <w:r w:rsidR="00CF253D">
              <w:rPr>
                <w:rFonts w:cs="Arial"/>
                <w:color w:val="FF0000"/>
                <w:szCs w:val="15"/>
              </w:rPr>
              <w:t>8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2005-201</w:t>
            </w:r>
            <w:r w:rsidR="00CF253D" w:rsidRPr="00CF253D">
              <w:rPr>
                <w:rFonts w:cs="Arial"/>
                <w:color w:val="FF0000"/>
                <w:szCs w:val="15"/>
              </w:rPr>
              <w:t>6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Default="00CF253D" w:rsidP="0051473D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</w:t>
            </w:r>
            <w:r w:rsidR="0051473D" w:rsidRPr="00CF253D">
              <w:rPr>
                <w:rFonts w:cs="Arial"/>
                <w:color w:val="FF0000"/>
                <w:szCs w:val="15"/>
              </w:rPr>
              <w:t>04_1</w:t>
            </w:r>
            <w:r w:rsidR="002D62DC" w:rsidRPr="00CF253D">
              <w:rPr>
                <w:rFonts w:cs="Arial"/>
                <w:color w:val="FF0000"/>
                <w:szCs w:val="15"/>
              </w:rPr>
              <w:t>1</w:t>
            </w:r>
            <w:r w:rsidR="0051473D"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AD64D4" w:rsidRPr="00076E87" w:rsidRDefault="00CF253D" w:rsidP="00E42F5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</w:t>
            </w:r>
            <w:r w:rsidRPr="00CF253D">
              <w:rPr>
                <w:rFonts w:cs="Arial"/>
                <w:color w:val="FF0000"/>
                <w:szCs w:val="15"/>
              </w:rPr>
              <w:t>04_1</w:t>
            </w:r>
            <w:r>
              <w:rPr>
                <w:rFonts w:cs="Arial"/>
                <w:color w:val="FF0000"/>
                <w:szCs w:val="15"/>
              </w:rPr>
              <w:t>2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Default="002D62DC" w:rsidP="00AD64D4">
            <w:pPr>
              <w:rPr>
                <w:color w:val="FF0000"/>
              </w:rPr>
            </w:pPr>
            <w:r w:rsidRPr="00CF253D">
              <w:rPr>
                <w:color w:val="FF0000"/>
              </w:rPr>
              <w:t>2015</w:t>
            </w:r>
          </w:p>
          <w:p w:rsidR="00CF253D" w:rsidRPr="00CF253D" w:rsidRDefault="00CF253D" w:rsidP="00AD64D4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lastRenderedPageBreak/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3E32EE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1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3B51D8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2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3B51D8" w:rsidRPr="003E32EE">
              <w:rPr>
                <w:color w:val="0000FF"/>
              </w:rPr>
              <w:t xml:space="preserve"> </w:t>
            </w:r>
          </w:p>
          <w:p w:rsidR="003B51D8" w:rsidRPr="003E32EE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3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3B51D8" w:rsidRPr="003E32EE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4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2C3730" w:rsidRPr="003E32EE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2C3730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5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2C3730" w:rsidRPr="003E32EE" w:rsidRDefault="006A08B9" w:rsidP="002C3730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</w:t>
            </w:r>
            <w:r w:rsidR="002C3730" w:rsidRPr="003E32EE">
              <w:rPr>
                <w:rFonts w:cs="Arial"/>
                <w:color w:val="0000FF"/>
                <w:szCs w:val="15"/>
              </w:rPr>
              <w:t>05_6.xlsx</w:t>
            </w:r>
          </w:p>
          <w:p w:rsidR="00525B43" w:rsidRPr="003E32EE" w:rsidRDefault="003B51D8" w:rsidP="002C3730">
            <w:pPr>
              <w:rPr>
                <w:color w:val="0000FF"/>
              </w:rPr>
            </w:pPr>
            <w:r w:rsidRPr="003E32EE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3E32EE" w:rsidRDefault="00F901C9" w:rsidP="004B0333">
            <w:pPr>
              <w:rPr>
                <w:color w:val="0000FF"/>
              </w:rPr>
            </w:pPr>
          </w:p>
          <w:p w:rsidR="004B0333" w:rsidRPr="003E32EE" w:rsidRDefault="004B0333" w:rsidP="004B033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2000-2002</w:t>
            </w:r>
          </w:p>
          <w:p w:rsidR="004B0333" w:rsidRPr="003E32EE" w:rsidRDefault="004B0333" w:rsidP="004B033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2003-2005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</w:t>
            </w:r>
            <w:r w:rsidR="004B0333" w:rsidRPr="003E32EE">
              <w:rPr>
                <w:color w:val="0000FF"/>
              </w:rPr>
              <w:t>6</w:t>
            </w:r>
            <w:r w:rsidRPr="003E32EE">
              <w:rPr>
                <w:color w:val="0000FF"/>
              </w:rPr>
              <w:t>-200</w:t>
            </w:r>
            <w:r w:rsidR="004B0333" w:rsidRPr="003E32EE">
              <w:rPr>
                <w:color w:val="0000FF"/>
              </w:rPr>
              <w:t>8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</w:t>
            </w:r>
            <w:r w:rsidR="004B0333" w:rsidRPr="003E32EE">
              <w:rPr>
                <w:color w:val="0000FF"/>
              </w:rPr>
              <w:t>9</w:t>
            </w:r>
            <w:r w:rsidRPr="003E32EE">
              <w:rPr>
                <w:color w:val="0000FF"/>
              </w:rPr>
              <w:t>-20</w:t>
            </w:r>
            <w:r w:rsidR="004B0333" w:rsidRPr="003E32EE">
              <w:rPr>
                <w:color w:val="0000FF"/>
              </w:rPr>
              <w:t>11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</w:t>
            </w:r>
            <w:r w:rsidR="004B0333" w:rsidRPr="003E32EE">
              <w:rPr>
                <w:color w:val="0000FF"/>
              </w:rPr>
              <w:t>12</w:t>
            </w:r>
            <w:r w:rsidRPr="003E32EE">
              <w:rPr>
                <w:color w:val="0000FF"/>
              </w:rPr>
              <w:t>-20</w:t>
            </w:r>
            <w:r w:rsidR="00E42F5A" w:rsidRPr="003E32EE">
              <w:rPr>
                <w:color w:val="0000FF"/>
              </w:rPr>
              <w:t>1</w:t>
            </w:r>
            <w:r w:rsidR="00695EB8" w:rsidRPr="003E32EE">
              <w:rPr>
                <w:color w:val="0000FF"/>
              </w:rPr>
              <w:t>4</w:t>
            </w:r>
          </w:p>
          <w:p w:rsidR="00525B43" w:rsidRPr="003E32EE" w:rsidRDefault="002C3730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  <w:r w:rsidR="00F901C9" w:rsidRPr="003E32EE">
              <w:rPr>
                <w:color w:val="0000FF"/>
              </w:rPr>
              <w:t>-2016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E42F5A" w:rsidP="002C3730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74E82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06.xlsx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E42F5A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2000-201</w:t>
            </w:r>
            <w:r w:rsidR="00645EE8" w:rsidRPr="003E32EE">
              <w:rPr>
                <w:rFonts w:cs="Arial"/>
                <w:color w:val="0000FF"/>
                <w:szCs w:val="15"/>
              </w:rPr>
              <w:t>6</w:t>
            </w:r>
          </w:p>
          <w:p w:rsidR="00E42F5A" w:rsidRPr="003E32EE" w:rsidRDefault="00E42F5A" w:rsidP="001B11FE">
            <w:pPr>
              <w:rPr>
                <w:color w:val="0000FF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23156" w:rsidRDefault="00E42F5A" w:rsidP="00823156">
            <w:pPr>
              <w:rPr>
                <w:color w:val="FF0000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 w:rsidR="00823156" w:rsidRPr="00823156"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07.xlsx</w:t>
            </w:r>
            <w:r w:rsidRPr="00823156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23156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2315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23156">
              <w:rPr>
                <w:rFonts w:cs="Arial"/>
                <w:color w:val="FF0000"/>
                <w:szCs w:val="15"/>
              </w:rPr>
              <w:t>2005-201</w:t>
            </w:r>
            <w:r w:rsidR="00823156" w:rsidRPr="00823156">
              <w:rPr>
                <w:rFonts w:cs="Arial"/>
                <w:color w:val="FF0000"/>
                <w:szCs w:val="15"/>
              </w:rPr>
              <w:t>6</w:t>
            </w:r>
          </w:p>
          <w:p w:rsidR="00525B43" w:rsidRPr="00823156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823156" w:rsidRDefault="00F23B5A" w:rsidP="00F23B5A">
            <w:pPr>
              <w:rPr>
                <w:rFonts w:cs="Arial"/>
                <w:color w:val="FF0000"/>
                <w:szCs w:val="15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 w:rsidR="00823156"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08_6.xlsx</w:t>
            </w:r>
          </w:p>
          <w:p w:rsidR="00823156" w:rsidRPr="00823156" w:rsidRDefault="00823156" w:rsidP="00823156">
            <w:pPr>
              <w:rPr>
                <w:rFonts w:cs="Arial"/>
                <w:color w:val="FF0000"/>
                <w:szCs w:val="15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7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Default="00F23B5A" w:rsidP="001B11FE">
            <w:pPr>
              <w:rPr>
                <w:color w:val="FF0000"/>
              </w:rPr>
            </w:pPr>
            <w:r w:rsidRPr="00823156">
              <w:rPr>
                <w:color w:val="FF0000"/>
              </w:rPr>
              <w:t>2015</w:t>
            </w:r>
          </w:p>
          <w:p w:rsidR="00823156" w:rsidRPr="00823156" w:rsidRDefault="00823156" w:rsidP="001B11FE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1676C2" w:rsidP="00F23B5A">
            <w:pPr>
              <w:rPr>
                <w:color w:val="FF0000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 w:rsidR="00823156" w:rsidRPr="00823156"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1676C2" w:rsidP="001B11FE">
            <w:pPr>
              <w:rPr>
                <w:color w:val="FF0000"/>
              </w:rPr>
            </w:pPr>
            <w:r w:rsidRPr="00823156">
              <w:rPr>
                <w:color w:val="FF0000"/>
              </w:rPr>
              <w:t>2005-201</w:t>
            </w:r>
            <w:r w:rsidR="00823156" w:rsidRPr="00823156">
              <w:rPr>
                <w:color w:val="FF0000"/>
              </w:rPr>
              <w:t>6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Default="004A5979" w:rsidP="00F23B5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</w:t>
            </w:r>
            <w:r w:rsidR="00F23B5A" w:rsidRPr="004A5979">
              <w:rPr>
                <w:rFonts w:cs="Arial"/>
                <w:color w:val="FF0000"/>
                <w:szCs w:val="15"/>
              </w:rPr>
              <w:t>10_11.xlsx</w:t>
            </w:r>
          </w:p>
          <w:p w:rsidR="004A5979" w:rsidRPr="004A5979" w:rsidRDefault="004A5979" w:rsidP="004A5979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1100251810_12</w:t>
            </w:r>
            <w:r w:rsidRPr="004A5979">
              <w:rPr>
                <w:rFonts w:cs="Arial"/>
                <w:color w:val="FF0000"/>
                <w:szCs w:val="15"/>
              </w:rPr>
              <w:t>.xlsx</w:t>
            </w: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Default="00F23B5A" w:rsidP="001B11FE">
            <w:pPr>
              <w:rPr>
                <w:color w:val="FF0000"/>
              </w:rPr>
            </w:pPr>
            <w:r w:rsidRPr="004A5979">
              <w:rPr>
                <w:color w:val="FF0000"/>
              </w:rPr>
              <w:t>2015</w:t>
            </w:r>
          </w:p>
          <w:p w:rsidR="004A5979" w:rsidRPr="004A5979" w:rsidRDefault="004A5979" w:rsidP="001B11FE">
            <w:pPr>
              <w:rPr>
                <w:color w:val="FF0000"/>
              </w:rPr>
            </w:pPr>
            <w:r>
              <w:rPr>
                <w:color w:val="FF0000"/>
              </w:rPr>
              <w:t>2016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  <w:r w:rsidRPr="003E32EE">
              <w:rPr>
                <w:color w:val="0000FF"/>
              </w:rPr>
              <w:t xml:space="preserve"> 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2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  <w:r w:rsidRPr="003E32EE">
              <w:rPr>
                <w:color w:val="0000FF"/>
              </w:rPr>
              <w:t xml:space="preserve"> </w:t>
            </w:r>
          </w:p>
          <w:p w:rsidR="00940EF3" w:rsidRPr="003E32EE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3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3E32EE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4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3E32EE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11002516</w:t>
            </w:r>
            <w:r w:rsidR="00940EF3" w:rsidRPr="003E32EE">
              <w:rPr>
                <w:rFonts w:cs="Arial"/>
                <w:color w:val="0000FF"/>
                <w:szCs w:val="15"/>
              </w:rPr>
              <w:t>11_</w:t>
            </w:r>
            <w:r w:rsidR="00E70329" w:rsidRPr="003E32EE">
              <w:rPr>
                <w:rFonts w:cs="Arial"/>
                <w:color w:val="0000FF"/>
                <w:szCs w:val="15"/>
              </w:rPr>
              <w:t>5</w:t>
            </w:r>
            <w:r w:rsidR="00940EF3"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B1CEE" w:rsidRPr="003E32EE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E234C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11_6.xlsx</w:t>
            </w:r>
          </w:p>
          <w:p w:rsidR="005B1CEE" w:rsidRPr="003E32EE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2000-2002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2003-2005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2006-2008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2009-2011</w:t>
            </w:r>
          </w:p>
          <w:p w:rsidR="00940EF3" w:rsidRPr="003E32EE" w:rsidRDefault="003769F7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2012-2014</w:t>
            </w:r>
          </w:p>
          <w:p w:rsidR="001676C2" w:rsidRPr="003E32EE" w:rsidRDefault="005B1CE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  <w:r w:rsidR="007D0D4D" w:rsidRPr="003E32EE">
              <w:rPr>
                <w:color w:val="0000FF"/>
              </w:rPr>
              <w:t>-2016</w:t>
            </w:r>
          </w:p>
        </w:tc>
      </w:tr>
      <w:tr w:rsidR="00560B43" w:rsidTr="00F525E3">
        <w:tc>
          <w:tcPr>
            <w:tcW w:w="817" w:type="dxa"/>
          </w:tcPr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560B43" w:rsidP="00F27F81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7F8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560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2000-201</w:t>
            </w:r>
            <w:r w:rsidR="007D0D4D" w:rsidRPr="003E32EE">
              <w:rPr>
                <w:color w:val="0000FF"/>
              </w:rPr>
              <w:t>6</w:t>
            </w:r>
          </w:p>
          <w:p w:rsidR="00560B43" w:rsidRPr="003E32EE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2C1FDF" w:rsidP="00A9163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A91632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2C1FDF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2010-201</w:t>
            </w:r>
            <w:r w:rsidR="00A91632" w:rsidRPr="003E32EE">
              <w:rPr>
                <w:color w:val="0000FF"/>
              </w:rPr>
              <w:t>6</w:t>
            </w:r>
          </w:p>
          <w:p w:rsidR="002C1FDF" w:rsidRPr="003E32EE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2C1FDF" w:rsidP="00E5757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E57579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2C1FDF" w:rsidRPr="003E32EE" w:rsidRDefault="002C1FDF" w:rsidP="002C1FDF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2010-201</w:t>
            </w:r>
            <w:r w:rsidR="00E57579" w:rsidRPr="003E32EE">
              <w:rPr>
                <w:color w:val="0000FF"/>
              </w:rPr>
              <w:t>6</w:t>
            </w:r>
          </w:p>
          <w:p w:rsidR="001676C2" w:rsidRPr="003E32EE" w:rsidRDefault="001676C2" w:rsidP="001B11FE">
            <w:pPr>
              <w:rPr>
                <w:color w:val="0000FF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lastRenderedPageBreak/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E57579" w:rsidRDefault="0045359C" w:rsidP="0045359C">
            <w:pPr>
              <w:rPr>
                <w:rFonts w:cs="Arial"/>
                <w:color w:val="FF0000"/>
                <w:szCs w:val="15"/>
              </w:rPr>
            </w:pPr>
            <w:r w:rsidRPr="00E57579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815_9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45359C" w:rsidRDefault="0045359C" w:rsidP="001B11FE">
            <w:pPr>
              <w:rPr>
                <w:color w:val="FF0000"/>
              </w:rPr>
            </w:pPr>
            <w:r w:rsidRPr="0045359C">
              <w:rPr>
                <w:color w:val="FF0000"/>
              </w:rPr>
              <w:t>2016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590EFD" w:rsidRDefault="00EE50CD" w:rsidP="00AB4099">
            <w:pPr>
              <w:rPr>
                <w:rFonts w:cs="Arial"/>
                <w:color w:val="FF0000"/>
                <w:szCs w:val="15"/>
              </w:rPr>
            </w:pPr>
            <w:r w:rsidRPr="00590EFD">
              <w:rPr>
                <w:rFonts w:cs="Arial"/>
                <w:color w:val="FF0000"/>
                <w:szCs w:val="15"/>
              </w:rPr>
              <w:t>1100251</w:t>
            </w:r>
            <w:r w:rsidR="00590EFD">
              <w:rPr>
                <w:rFonts w:cs="Arial"/>
                <w:color w:val="FF0000"/>
                <w:szCs w:val="15"/>
              </w:rPr>
              <w:t>8</w:t>
            </w:r>
            <w:r w:rsidRPr="00590EFD">
              <w:rPr>
                <w:rFonts w:cs="Arial"/>
                <w:color w:val="FF0000"/>
                <w:szCs w:val="15"/>
              </w:rPr>
              <w:t>16_5.xlsx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590EFD" w:rsidRDefault="00EE50CD" w:rsidP="0033766D">
            <w:pPr>
              <w:rPr>
                <w:color w:val="FF0000"/>
              </w:rPr>
            </w:pPr>
            <w:r w:rsidRPr="00590EFD">
              <w:rPr>
                <w:color w:val="FF0000"/>
              </w:rPr>
              <w:t>2017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590EFD" w:rsidRDefault="00EE50CD" w:rsidP="00AB4099">
            <w:pPr>
              <w:rPr>
                <w:rFonts w:cs="Arial"/>
                <w:color w:val="FF0000"/>
                <w:szCs w:val="15"/>
              </w:rPr>
            </w:pPr>
            <w:r w:rsidRPr="00590EFD">
              <w:rPr>
                <w:rFonts w:cs="Arial"/>
                <w:color w:val="FF0000"/>
                <w:szCs w:val="15"/>
              </w:rPr>
              <w:t>1100251</w:t>
            </w:r>
            <w:r w:rsidR="00590EFD">
              <w:rPr>
                <w:rFonts w:cs="Arial"/>
                <w:color w:val="FF0000"/>
                <w:szCs w:val="15"/>
              </w:rPr>
              <w:t>8</w:t>
            </w:r>
            <w:r w:rsidRPr="00590EFD">
              <w:rPr>
                <w:rFonts w:cs="Arial"/>
                <w:color w:val="FF0000"/>
                <w:szCs w:val="15"/>
              </w:rPr>
              <w:t>17_5.xlsx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590EFD" w:rsidRDefault="00EE50CD" w:rsidP="0033766D">
            <w:pPr>
              <w:rPr>
                <w:color w:val="FF0000"/>
              </w:rPr>
            </w:pPr>
            <w:r w:rsidRPr="00590EFD">
              <w:rPr>
                <w:color w:val="FF0000"/>
              </w:rPr>
              <w:t>2017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Pr="0045359C" w:rsidRDefault="0093625C" w:rsidP="002E03B6">
            <w:pPr>
              <w:rPr>
                <w:color w:val="FF0000"/>
              </w:rPr>
            </w:pPr>
            <w:r w:rsidRPr="0045359C">
              <w:rPr>
                <w:rFonts w:cs="Arial"/>
                <w:color w:val="FF0000"/>
                <w:szCs w:val="15"/>
              </w:rPr>
              <w:t>1100251</w:t>
            </w:r>
            <w:r w:rsidR="0045359C" w:rsidRPr="0045359C">
              <w:rPr>
                <w:rFonts w:cs="Arial"/>
                <w:color w:val="FF0000"/>
                <w:szCs w:val="15"/>
              </w:rPr>
              <w:t>8</w:t>
            </w:r>
            <w:r w:rsidRPr="0045359C">
              <w:rPr>
                <w:rFonts w:cs="Arial"/>
                <w:color w:val="FF0000"/>
                <w:szCs w:val="15"/>
              </w:rPr>
              <w:t>18_3.xlsx</w:t>
            </w:r>
            <w:r w:rsidR="002E03B6" w:rsidRPr="0045359C">
              <w:rPr>
                <w:color w:val="FF0000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45359C" w:rsidRDefault="0093625C" w:rsidP="0093625C">
            <w:pPr>
              <w:rPr>
                <w:color w:val="FF0000"/>
              </w:rPr>
            </w:pPr>
            <w:r w:rsidRPr="0045359C">
              <w:rPr>
                <w:color w:val="FF0000"/>
              </w:rPr>
              <w:t>2016</w:t>
            </w:r>
            <w:r w:rsidR="00EE50CD" w:rsidRPr="0045359C">
              <w:rPr>
                <w:color w:val="FF0000"/>
              </w:rPr>
              <w:t>-2017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  <w:szCs w:val="24"/>
              </w:rPr>
            </w:pPr>
            <w:r w:rsidRPr="00096130">
              <w:rPr>
                <w:sz w:val="24"/>
                <w:szCs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  <w:szCs w:val="24"/>
              </w:rPr>
            </w:pPr>
            <w:r w:rsidRPr="00096130">
              <w:rPr>
                <w:i/>
                <w:sz w:val="24"/>
                <w:szCs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</w:t>
            </w:r>
            <w:r w:rsidRPr="00BD414E">
              <w:rPr>
                <w:rStyle w:val="odkaz-style-wrapper"/>
                <w:i/>
                <w:lang w:val="en-GB"/>
              </w:rPr>
              <w:lastRenderedPageBreak/>
              <w:t xml:space="preserve">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lastRenderedPageBreak/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Pr="00B810E2" w:rsidRDefault="00F317AB" w:rsidP="001B11FE"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F317AB" w:rsidRPr="00557200" w:rsidRDefault="00557200" w:rsidP="00CE1CFA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sectPr w:rsidR="00D12588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52E" w:rsidRDefault="0030152E" w:rsidP="00D9062F">
      <w:r>
        <w:separator/>
      </w:r>
    </w:p>
  </w:endnote>
  <w:endnote w:type="continuationSeparator" w:id="0">
    <w:p w:rsidR="0030152E" w:rsidRDefault="0030152E" w:rsidP="00D90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0719"/>
      <w:docPartObj>
        <w:docPartGallery w:val="Page Numbers (Bottom of Page)"/>
        <w:docPartUnique/>
      </w:docPartObj>
    </w:sdtPr>
    <w:sdtContent>
      <w:p w:rsidR="00ED1EAB" w:rsidRDefault="00E421A2">
        <w:pPr>
          <w:pStyle w:val="Zpat"/>
          <w:jc w:val="center"/>
        </w:pPr>
        <w:fldSimple w:instr=" PAGE   \* MERGEFORMAT ">
          <w:r w:rsidR="00823156">
            <w:rPr>
              <w:noProof/>
            </w:rPr>
            <w:t>2</w:t>
          </w:r>
        </w:fldSimple>
      </w:p>
    </w:sdtContent>
  </w:sdt>
  <w:p w:rsidR="00ED1EAB" w:rsidRDefault="00ED1EA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52E" w:rsidRDefault="0030152E" w:rsidP="00D9062F">
      <w:r>
        <w:separator/>
      </w:r>
    </w:p>
  </w:footnote>
  <w:footnote w:type="continuationSeparator" w:id="0">
    <w:p w:rsidR="0030152E" w:rsidRDefault="0030152E" w:rsidP="00D906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B43"/>
    <w:rsid w:val="000165FF"/>
    <w:rsid w:val="0002157E"/>
    <w:rsid w:val="00076E87"/>
    <w:rsid w:val="0009020A"/>
    <w:rsid w:val="00096130"/>
    <w:rsid w:val="000B0FAA"/>
    <w:rsid w:val="000C3E94"/>
    <w:rsid w:val="000F25C7"/>
    <w:rsid w:val="000F3BDF"/>
    <w:rsid w:val="0011500C"/>
    <w:rsid w:val="00163FBD"/>
    <w:rsid w:val="001676C2"/>
    <w:rsid w:val="00193FC6"/>
    <w:rsid w:val="001961CF"/>
    <w:rsid w:val="001A102C"/>
    <w:rsid w:val="001B11FE"/>
    <w:rsid w:val="001B5313"/>
    <w:rsid w:val="001C2FEC"/>
    <w:rsid w:val="001E234C"/>
    <w:rsid w:val="001E7A60"/>
    <w:rsid w:val="00200D9E"/>
    <w:rsid w:val="002073B2"/>
    <w:rsid w:val="00232C7C"/>
    <w:rsid w:val="00266446"/>
    <w:rsid w:val="002872C7"/>
    <w:rsid w:val="00295118"/>
    <w:rsid w:val="002B2BD9"/>
    <w:rsid w:val="002C1FDF"/>
    <w:rsid w:val="002C3730"/>
    <w:rsid w:val="002D4D22"/>
    <w:rsid w:val="002D62DC"/>
    <w:rsid w:val="002E03B6"/>
    <w:rsid w:val="002E3AE9"/>
    <w:rsid w:val="0030152E"/>
    <w:rsid w:val="00316258"/>
    <w:rsid w:val="0033766D"/>
    <w:rsid w:val="0037163E"/>
    <w:rsid w:val="003769F7"/>
    <w:rsid w:val="00386BCD"/>
    <w:rsid w:val="003A0633"/>
    <w:rsid w:val="003B51D8"/>
    <w:rsid w:val="003C7253"/>
    <w:rsid w:val="003E2E12"/>
    <w:rsid w:val="003E32EE"/>
    <w:rsid w:val="003E6A62"/>
    <w:rsid w:val="003F44BC"/>
    <w:rsid w:val="00406B7E"/>
    <w:rsid w:val="0045359C"/>
    <w:rsid w:val="00482AB9"/>
    <w:rsid w:val="00493CE2"/>
    <w:rsid w:val="004A5979"/>
    <w:rsid w:val="004B0333"/>
    <w:rsid w:val="004C7ADE"/>
    <w:rsid w:val="004F24A0"/>
    <w:rsid w:val="004F61C8"/>
    <w:rsid w:val="005123B3"/>
    <w:rsid w:val="0051473D"/>
    <w:rsid w:val="00523B19"/>
    <w:rsid w:val="00524773"/>
    <w:rsid w:val="00525B43"/>
    <w:rsid w:val="00533916"/>
    <w:rsid w:val="00557200"/>
    <w:rsid w:val="00560B43"/>
    <w:rsid w:val="005614C2"/>
    <w:rsid w:val="005615C2"/>
    <w:rsid w:val="005812CC"/>
    <w:rsid w:val="005815BE"/>
    <w:rsid w:val="00590EFD"/>
    <w:rsid w:val="005A3B60"/>
    <w:rsid w:val="005B18FF"/>
    <w:rsid w:val="005B1CEE"/>
    <w:rsid w:val="005E75CD"/>
    <w:rsid w:val="00615174"/>
    <w:rsid w:val="00634238"/>
    <w:rsid w:val="00645EE8"/>
    <w:rsid w:val="006769BE"/>
    <w:rsid w:val="00695EB8"/>
    <w:rsid w:val="006A08B9"/>
    <w:rsid w:val="006D702D"/>
    <w:rsid w:val="006F23FC"/>
    <w:rsid w:val="006F66F3"/>
    <w:rsid w:val="00716BCF"/>
    <w:rsid w:val="00717228"/>
    <w:rsid w:val="007300B2"/>
    <w:rsid w:val="0073036E"/>
    <w:rsid w:val="0073108D"/>
    <w:rsid w:val="00731BAF"/>
    <w:rsid w:val="0073529D"/>
    <w:rsid w:val="00754D55"/>
    <w:rsid w:val="0077294B"/>
    <w:rsid w:val="007933D7"/>
    <w:rsid w:val="00796405"/>
    <w:rsid w:val="00796DED"/>
    <w:rsid w:val="007A5D41"/>
    <w:rsid w:val="007D0D4D"/>
    <w:rsid w:val="007D6014"/>
    <w:rsid w:val="007E12D3"/>
    <w:rsid w:val="00823156"/>
    <w:rsid w:val="008703F9"/>
    <w:rsid w:val="00876CF4"/>
    <w:rsid w:val="008943F2"/>
    <w:rsid w:val="008A1055"/>
    <w:rsid w:val="008C540B"/>
    <w:rsid w:val="008D0DD5"/>
    <w:rsid w:val="008D6025"/>
    <w:rsid w:val="008E2960"/>
    <w:rsid w:val="00924FFE"/>
    <w:rsid w:val="0093625C"/>
    <w:rsid w:val="00940EF3"/>
    <w:rsid w:val="00974E82"/>
    <w:rsid w:val="00975543"/>
    <w:rsid w:val="00980C42"/>
    <w:rsid w:val="00982949"/>
    <w:rsid w:val="009C2297"/>
    <w:rsid w:val="009C7BAA"/>
    <w:rsid w:val="009E4140"/>
    <w:rsid w:val="009F04E0"/>
    <w:rsid w:val="00A02AAA"/>
    <w:rsid w:val="00A10F4D"/>
    <w:rsid w:val="00A4312B"/>
    <w:rsid w:val="00A617C4"/>
    <w:rsid w:val="00A67DEC"/>
    <w:rsid w:val="00A77C24"/>
    <w:rsid w:val="00A91632"/>
    <w:rsid w:val="00AB4099"/>
    <w:rsid w:val="00AB6BA5"/>
    <w:rsid w:val="00AD19DB"/>
    <w:rsid w:val="00AD5756"/>
    <w:rsid w:val="00AD64D4"/>
    <w:rsid w:val="00B03C92"/>
    <w:rsid w:val="00B059ED"/>
    <w:rsid w:val="00B11809"/>
    <w:rsid w:val="00B40F77"/>
    <w:rsid w:val="00B87365"/>
    <w:rsid w:val="00BB7BA8"/>
    <w:rsid w:val="00BC0400"/>
    <w:rsid w:val="00BD414E"/>
    <w:rsid w:val="00BE2CF7"/>
    <w:rsid w:val="00BF1127"/>
    <w:rsid w:val="00BF5891"/>
    <w:rsid w:val="00C06879"/>
    <w:rsid w:val="00C16C2D"/>
    <w:rsid w:val="00CE199F"/>
    <w:rsid w:val="00CE1CFA"/>
    <w:rsid w:val="00CF253D"/>
    <w:rsid w:val="00D12588"/>
    <w:rsid w:val="00D2559E"/>
    <w:rsid w:val="00D33D94"/>
    <w:rsid w:val="00D37144"/>
    <w:rsid w:val="00D426F9"/>
    <w:rsid w:val="00D633A6"/>
    <w:rsid w:val="00D67F03"/>
    <w:rsid w:val="00D9062F"/>
    <w:rsid w:val="00DC2B6C"/>
    <w:rsid w:val="00DC7E81"/>
    <w:rsid w:val="00DD3A50"/>
    <w:rsid w:val="00DF0862"/>
    <w:rsid w:val="00E27600"/>
    <w:rsid w:val="00E30555"/>
    <w:rsid w:val="00E421A2"/>
    <w:rsid w:val="00E42F5A"/>
    <w:rsid w:val="00E55C12"/>
    <w:rsid w:val="00E57579"/>
    <w:rsid w:val="00E70329"/>
    <w:rsid w:val="00E84D77"/>
    <w:rsid w:val="00E9015F"/>
    <w:rsid w:val="00E96CB1"/>
    <w:rsid w:val="00EA5AF3"/>
    <w:rsid w:val="00ED1EAB"/>
    <w:rsid w:val="00EE50CD"/>
    <w:rsid w:val="00EE7D7E"/>
    <w:rsid w:val="00F23B5A"/>
    <w:rsid w:val="00F27F81"/>
    <w:rsid w:val="00F317AB"/>
    <w:rsid w:val="00F525E3"/>
    <w:rsid w:val="00F5297A"/>
    <w:rsid w:val="00F57ACF"/>
    <w:rsid w:val="00F901C9"/>
    <w:rsid w:val="00FB1296"/>
    <w:rsid w:val="00FD5053"/>
    <w:rsid w:val="00FD5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2138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Ing. Irena Ptáčníková</cp:lastModifiedBy>
  <cp:revision>9</cp:revision>
  <cp:lastPrinted>2017-07-24T07:46:00Z</cp:lastPrinted>
  <dcterms:created xsi:type="dcterms:W3CDTF">2018-01-15T08:04:00Z</dcterms:created>
  <dcterms:modified xsi:type="dcterms:W3CDTF">2018-01-17T08:07:00Z</dcterms:modified>
</cp:coreProperties>
</file>