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bookmarkStart w:id="0" w:name="_GoBack"/>
      <w:bookmarkEnd w:id="0"/>
      <w:r>
        <w:t>Proti vydání</w:t>
      </w:r>
      <w:r w:rsidR="00646B75">
        <w:t xml:space="preserve"> z</w:t>
      </w:r>
      <w:r w:rsidR="00E07B5B">
        <w:t>e</w:t>
      </w:r>
      <w:r>
        <w:t xml:space="preserve"> </w:t>
      </w:r>
      <w:r w:rsidR="00E07B5B">
        <w:t>srpna</w:t>
      </w:r>
      <w:r w:rsidR="006B09BA">
        <w:t xml:space="preserve"> </w:t>
      </w:r>
      <w:r w:rsidR="00A277A9">
        <w:t>2020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65" w:rsidRDefault="00FE1865">
      <w:r>
        <w:separator/>
      </w:r>
    </w:p>
  </w:endnote>
  <w:endnote w:type="continuationSeparator" w:id="0">
    <w:p w:rsidR="00FE1865" w:rsidRDefault="00F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71D5E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65" w:rsidRDefault="00FE1865">
      <w:r>
        <w:separator/>
      </w:r>
    </w:p>
  </w:footnote>
  <w:footnote w:type="continuationSeparator" w:id="0">
    <w:p w:rsidR="00FE1865" w:rsidRDefault="00F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07AA"/>
    <w:rsid w:val="000044FA"/>
    <w:rsid w:val="000270D9"/>
    <w:rsid w:val="000C11BA"/>
    <w:rsid w:val="000E5846"/>
    <w:rsid w:val="000E7636"/>
    <w:rsid w:val="002368FB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71D5E"/>
    <w:rsid w:val="006B09BA"/>
    <w:rsid w:val="006B4169"/>
    <w:rsid w:val="00722C31"/>
    <w:rsid w:val="007E7ECA"/>
    <w:rsid w:val="00896B4F"/>
    <w:rsid w:val="008A6FA3"/>
    <w:rsid w:val="0094066D"/>
    <w:rsid w:val="00955EC6"/>
    <w:rsid w:val="00963C41"/>
    <w:rsid w:val="00983071"/>
    <w:rsid w:val="009839B1"/>
    <w:rsid w:val="009A32BC"/>
    <w:rsid w:val="009E3EA8"/>
    <w:rsid w:val="00A277A9"/>
    <w:rsid w:val="00A3735C"/>
    <w:rsid w:val="00A66970"/>
    <w:rsid w:val="00B147FB"/>
    <w:rsid w:val="00B410B4"/>
    <w:rsid w:val="00B77DA7"/>
    <w:rsid w:val="00B90F18"/>
    <w:rsid w:val="00B9357E"/>
    <w:rsid w:val="00BA4B54"/>
    <w:rsid w:val="00BB6B3F"/>
    <w:rsid w:val="00BB6F72"/>
    <w:rsid w:val="00C05FBA"/>
    <w:rsid w:val="00C36CA9"/>
    <w:rsid w:val="00C36ED0"/>
    <w:rsid w:val="00C614EC"/>
    <w:rsid w:val="00C74AB5"/>
    <w:rsid w:val="00C810C9"/>
    <w:rsid w:val="00C875EA"/>
    <w:rsid w:val="00C90ECA"/>
    <w:rsid w:val="00CA0E60"/>
    <w:rsid w:val="00CD59EB"/>
    <w:rsid w:val="00CF4F1D"/>
    <w:rsid w:val="00D34563"/>
    <w:rsid w:val="00DD707A"/>
    <w:rsid w:val="00E0097C"/>
    <w:rsid w:val="00E07B5B"/>
    <w:rsid w:val="00E67464"/>
    <w:rsid w:val="00E966CB"/>
    <w:rsid w:val="00EB31FD"/>
    <w:rsid w:val="00EC050D"/>
    <w:rsid w:val="00EC15EA"/>
    <w:rsid w:val="00EC7A94"/>
    <w:rsid w:val="00ED19E0"/>
    <w:rsid w:val="00ED4326"/>
    <w:rsid w:val="00F14D4D"/>
    <w:rsid w:val="00F23F12"/>
    <w:rsid w:val="00FE1865"/>
    <w:rsid w:val="00FF4BD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E73DF2-92A7-4931-B260-0EBA457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2</cp:revision>
  <dcterms:created xsi:type="dcterms:W3CDTF">2021-01-21T12:51:00Z</dcterms:created>
  <dcterms:modified xsi:type="dcterms:W3CDTF">2021-01-21T12:51:00Z</dcterms:modified>
</cp:coreProperties>
</file>