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4" w:rsidRPr="006867D5" w:rsidRDefault="009A4F29" w:rsidP="007505A4">
      <w:pPr>
        <w:jc w:val="right"/>
        <w:rPr>
          <w:rFonts w:ascii="Arial" w:hAnsi="Arial" w:cs="Arial"/>
          <w:sz w:val="18"/>
        </w:rPr>
      </w:pPr>
      <w:r w:rsidRPr="009A4F2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6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2D05E7">
        <w:rPr>
          <w:sz w:val="24"/>
        </w:rPr>
        <w:t>červnu</w:t>
      </w:r>
      <w:r w:rsidR="00123714">
        <w:rPr>
          <w:sz w:val="24"/>
        </w:rPr>
        <w:t xml:space="preserve"> 2015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2D05E7">
        <w:rPr>
          <w:rFonts w:ascii="Arial" w:hAnsi="Arial" w:cs="Arial"/>
          <w:b/>
          <w:bCs/>
          <w:i/>
          <w:lang w:val="en-US"/>
        </w:rPr>
        <w:t>June</w:t>
      </w:r>
      <w:r w:rsidR="00123714">
        <w:rPr>
          <w:rFonts w:ascii="Arial" w:hAnsi="Arial" w:cs="Arial"/>
          <w:b/>
          <w:bCs/>
          <w:i/>
          <w:lang w:val="en-US"/>
        </w:rPr>
        <w:t xml:space="preserve"> 2015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9A4F29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  <w:r w:rsidRPr="009A4F29"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75.6pt;margin-top:7.85pt;width:502.1pt;height:25.1pt;z-index:14;mso-width-relative:margin;mso-height-relative:margin" stroked="f">
            <v:textbox style="mso-next-textbox:#_x0000_s1101">
              <w:txbxContent>
                <w:p w:rsidR="00F60A25" w:rsidRPr="002D05E7" w:rsidRDefault="009B4CD5" w:rsidP="00F60A25">
                  <w:pPr>
                    <w:jc w:val="right"/>
                    <w:rPr>
                      <w:rFonts w:ascii="Arial" w:hAnsi="Arial" w:cs="Arial"/>
                      <w:sz w:val="16"/>
                      <w:szCs w:val="17"/>
                    </w:rPr>
                  </w:pPr>
                  <w:r w:rsidRPr="002D05E7">
                    <w:rPr>
                      <w:rFonts w:ascii="Arial" w:hAnsi="Arial" w:cs="Arial"/>
                      <w:sz w:val="16"/>
                      <w:szCs w:val="17"/>
                    </w:rPr>
                    <w:t>v</w:t>
                  </w:r>
                  <w:r w:rsidR="00F60A25" w:rsidRPr="002D05E7">
                    <w:rPr>
                      <w:rFonts w:ascii="Arial" w:hAnsi="Arial" w:cs="Arial"/>
                      <w:sz w:val="16"/>
                      <w:szCs w:val="17"/>
                    </w:rPr>
                    <w:t xml:space="preserve"> ml</w:t>
                  </w:r>
                  <w:r w:rsidRPr="002D05E7">
                    <w:rPr>
                      <w:rFonts w:ascii="Arial" w:hAnsi="Arial" w:cs="Arial"/>
                      <w:sz w:val="16"/>
                      <w:szCs w:val="17"/>
                    </w:rPr>
                    <w:t>d</w:t>
                  </w:r>
                  <w:r w:rsidR="00F60A25" w:rsidRPr="002D05E7">
                    <w:rPr>
                      <w:rFonts w:ascii="Arial" w:hAnsi="Arial" w:cs="Arial"/>
                      <w:sz w:val="16"/>
                      <w:szCs w:val="17"/>
                    </w:rPr>
                    <w:t>. Kč</w:t>
                  </w:r>
                  <w:r w:rsidRPr="002D05E7">
                    <w:rPr>
                      <w:rFonts w:ascii="Arial" w:hAnsi="Arial" w:cs="Arial"/>
                      <w:sz w:val="16"/>
                      <w:szCs w:val="17"/>
                    </w:rPr>
                    <w:t xml:space="preserve"> FOB/CIF (běžné ceny), přeshraniční pojetí</w:t>
                  </w:r>
                </w:p>
                <w:p w:rsidR="00F60A25" w:rsidRPr="00ED3051" w:rsidRDefault="00F60A2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</w:pP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CZK </w:t>
                  </w:r>
                  <w:r w:rsidR="00ED3051"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>billion FOB/CIF (current prices), cross-border concept</w:t>
                  </w: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F6F5F" w:rsidRPr="006867D5" w:rsidRDefault="009A4F29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8.65pt;margin-top:325.3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52" type="#_x0000_t202" style="position:absolute;left:0;text-align:left;margin-left:87.8pt;margin-top:118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5.75pt;margin-top:70.35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431.25pt;margin-top:271.7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6.6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 w:rsidRPr="009A4F29">
        <w:rPr>
          <w:noProof/>
        </w:rPr>
        <w:pict>
          <v:shape id="_x0000_s1066" type="#_x0000_t75" style="position:absolute;left:0;text-align:left;margin-left:-3.3pt;margin-top:24.85pt;width:674.25pt;height:415.4pt;z-index:-1" wrapcoords="-35 -57 -35 21600 21635 21600 21635 -57 -35 -57" filled="t" fillcolor="black" stroked="t">
            <v:imagedata r:id="rId7" o:title="c"/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5.65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2D05E7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19,7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5764FA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21,4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2D05E7">
                      <w:rPr>
                        <w:rFonts w:ascii="Arial" w:hAnsi="Arial" w:cs="Arial"/>
                        <w:sz w:val="16"/>
                        <w:szCs w:val="16"/>
                      </w:rPr>
                      <w:t>1,7</w:t>
                    </w:r>
                  </w:p>
                </w:txbxContent>
              </v:textbox>
            </v:rect>
          </v:group>
        </w:pict>
      </w:r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;mso-position-horizontal-relative:text;mso-position-vertical-relative:text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2D05E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28,9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F13AC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14,</w:t>
                    </w:r>
                    <w:r w:rsidR="002D05E7"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2D05E7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14,1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;mso-position-horizontal-relative:text;mso-position-vertical-relative:text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212779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2D05E7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,9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F13AC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8,</w:t>
                    </w:r>
                    <w:r w:rsidR="002D05E7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2D05E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4,0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;mso-position-horizontal-relative:text;mso-position-vertical-relative:text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2D05E7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106,4</w:t>
                    </w:r>
                  </w:p>
                  <w:p w:rsidR="002D05E7" w:rsidRDefault="002D05E7"/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2D05E7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78,8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2D05E7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27,6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;mso-position-horizontal-relative:text;mso-position-vertical-relative:text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;mso-position-horizontal-relative:text;mso-position-vertical-relative:text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;mso-position-horizontal-relative:text;mso-position-vertical-relative:text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2D05E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338,7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2D05E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290,7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2D05E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48,0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;mso-position-horizontal-relative:text;mso-position-vertical-relative:text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351D3C">
        <w:rPr>
          <w:rFonts w:ascii="Arial" w:hAnsi="Arial" w:cs="Arial"/>
          <w:sz w:val="18"/>
          <w:szCs w:val="18"/>
        </w:rPr>
        <w:t xml:space="preserve">                               </w:t>
      </w:r>
    </w:p>
    <w:sectPr w:rsidR="00BF6F5F" w:rsidRPr="006867D5" w:rsidSect="008E54AF">
      <w:headerReference w:type="even" r:id="rId8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10" w:rsidRDefault="00577410">
      <w:r>
        <w:separator/>
      </w:r>
    </w:p>
  </w:endnote>
  <w:endnote w:type="continuationSeparator" w:id="0">
    <w:p w:rsidR="00577410" w:rsidRDefault="00577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10" w:rsidRDefault="00577410">
      <w:r>
        <w:separator/>
      </w:r>
    </w:p>
  </w:footnote>
  <w:footnote w:type="continuationSeparator" w:id="0">
    <w:p w:rsidR="00577410" w:rsidRDefault="00577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5F" w:rsidRDefault="009A4F2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0C"/>
    <w:rsid w:val="000048B3"/>
    <w:rsid w:val="00006522"/>
    <w:rsid w:val="00017BF2"/>
    <w:rsid w:val="00043B5E"/>
    <w:rsid w:val="000444ED"/>
    <w:rsid w:val="000515E7"/>
    <w:rsid w:val="000574D0"/>
    <w:rsid w:val="000612E0"/>
    <w:rsid w:val="000B6314"/>
    <w:rsid w:val="000B6766"/>
    <w:rsid w:val="000D6159"/>
    <w:rsid w:val="000E64F5"/>
    <w:rsid w:val="00106D20"/>
    <w:rsid w:val="00113690"/>
    <w:rsid w:val="00116840"/>
    <w:rsid w:val="00123714"/>
    <w:rsid w:val="00191353"/>
    <w:rsid w:val="00191DC2"/>
    <w:rsid w:val="001D7815"/>
    <w:rsid w:val="001E0DFE"/>
    <w:rsid w:val="00212779"/>
    <w:rsid w:val="00216B10"/>
    <w:rsid w:val="00234731"/>
    <w:rsid w:val="00253210"/>
    <w:rsid w:val="0026353A"/>
    <w:rsid w:val="00276027"/>
    <w:rsid w:val="002A24B8"/>
    <w:rsid w:val="002B3988"/>
    <w:rsid w:val="002D05E7"/>
    <w:rsid w:val="002E5746"/>
    <w:rsid w:val="002F5AFC"/>
    <w:rsid w:val="002F6F38"/>
    <w:rsid w:val="003107D4"/>
    <w:rsid w:val="00322C2A"/>
    <w:rsid w:val="003332BB"/>
    <w:rsid w:val="00351D3C"/>
    <w:rsid w:val="00393777"/>
    <w:rsid w:val="003A3270"/>
    <w:rsid w:val="003B110C"/>
    <w:rsid w:val="003D1EDF"/>
    <w:rsid w:val="003E5A4A"/>
    <w:rsid w:val="003E6E12"/>
    <w:rsid w:val="003F59B6"/>
    <w:rsid w:val="00401D7A"/>
    <w:rsid w:val="00434EE9"/>
    <w:rsid w:val="00450605"/>
    <w:rsid w:val="00487E1A"/>
    <w:rsid w:val="004968E6"/>
    <w:rsid w:val="004C7A53"/>
    <w:rsid w:val="004D6AA2"/>
    <w:rsid w:val="004E2BAD"/>
    <w:rsid w:val="004E73B9"/>
    <w:rsid w:val="004F150C"/>
    <w:rsid w:val="00511B65"/>
    <w:rsid w:val="00525474"/>
    <w:rsid w:val="00535B9F"/>
    <w:rsid w:val="0055764A"/>
    <w:rsid w:val="005764FA"/>
    <w:rsid w:val="00577410"/>
    <w:rsid w:val="00595441"/>
    <w:rsid w:val="005954FE"/>
    <w:rsid w:val="005A3881"/>
    <w:rsid w:val="005F5E66"/>
    <w:rsid w:val="0060108F"/>
    <w:rsid w:val="006059C5"/>
    <w:rsid w:val="006207E0"/>
    <w:rsid w:val="006414BE"/>
    <w:rsid w:val="00651385"/>
    <w:rsid w:val="006642B7"/>
    <w:rsid w:val="00671876"/>
    <w:rsid w:val="00672244"/>
    <w:rsid w:val="0067655C"/>
    <w:rsid w:val="00685713"/>
    <w:rsid w:val="006867D5"/>
    <w:rsid w:val="00691FD2"/>
    <w:rsid w:val="0069626D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81FD1"/>
    <w:rsid w:val="0079551F"/>
    <w:rsid w:val="007B39A5"/>
    <w:rsid w:val="007D76BC"/>
    <w:rsid w:val="007F1D2E"/>
    <w:rsid w:val="007F3239"/>
    <w:rsid w:val="007F7A1A"/>
    <w:rsid w:val="008126D6"/>
    <w:rsid w:val="00822552"/>
    <w:rsid w:val="00832B07"/>
    <w:rsid w:val="00846F8D"/>
    <w:rsid w:val="00850A7F"/>
    <w:rsid w:val="008E1D7B"/>
    <w:rsid w:val="008E54AF"/>
    <w:rsid w:val="009050F1"/>
    <w:rsid w:val="0091343F"/>
    <w:rsid w:val="00916573"/>
    <w:rsid w:val="0093468D"/>
    <w:rsid w:val="0093554E"/>
    <w:rsid w:val="00940CA2"/>
    <w:rsid w:val="00956869"/>
    <w:rsid w:val="00961EE3"/>
    <w:rsid w:val="009A465F"/>
    <w:rsid w:val="009A4F29"/>
    <w:rsid w:val="009A7BA8"/>
    <w:rsid w:val="009B4CD5"/>
    <w:rsid w:val="009C0F84"/>
    <w:rsid w:val="009C21E8"/>
    <w:rsid w:val="009C2416"/>
    <w:rsid w:val="009D77CF"/>
    <w:rsid w:val="009E7611"/>
    <w:rsid w:val="00A12F37"/>
    <w:rsid w:val="00A35BE8"/>
    <w:rsid w:val="00A46C3C"/>
    <w:rsid w:val="00A50848"/>
    <w:rsid w:val="00AD1ACE"/>
    <w:rsid w:val="00AF466B"/>
    <w:rsid w:val="00B064AA"/>
    <w:rsid w:val="00B06C31"/>
    <w:rsid w:val="00B1113C"/>
    <w:rsid w:val="00B230BB"/>
    <w:rsid w:val="00B23778"/>
    <w:rsid w:val="00B27263"/>
    <w:rsid w:val="00B34FA1"/>
    <w:rsid w:val="00B36DE5"/>
    <w:rsid w:val="00B44C08"/>
    <w:rsid w:val="00B61C49"/>
    <w:rsid w:val="00B63EA1"/>
    <w:rsid w:val="00B67344"/>
    <w:rsid w:val="00B81E40"/>
    <w:rsid w:val="00BC0ED0"/>
    <w:rsid w:val="00BD0B41"/>
    <w:rsid w:val="00BD7515"/>
    <w:rsid w:val="00BE3612"/>
    <w:rsid w:val="00BE3DB0"/>
    <w:rsid w:val="00BF27C4"/>
    <w:rsid w:val="00BF6F5F"/>
    <w:rsid w:val="00C25746"/>
    <w:rsid w:val="00C25852"/>
    <w:rsid w:val="00C4538F"/>
    <w:rsid w:val="00C61B96"/>
    <w:rsid w:val="00CB0545"/>
    <w:rsid w:val="00CB1086"/>
    <w:rsid w:val="00CC12FB"/>
    <w:rsid w:val="00CC1574"/>
    <w:rsid w:val="00CC6BB5"/>
    <w:rsid w:val="00CD50FF"/>
    <w:rsid w:val="00CF03DF"/>
    <w:rsid w:val="00D05723"/>
    <w:rsid w:val="00D37AD2"/>
    <w:rsid w:val="00D565C7"/>
    <w:rsid w:val="00D5750C"/>
    <w:rsid w:val="00D62E5B"/>
    <w:rsid w:val="00D71BAA"/>
    <w:rsid w:val="00D90890"/>
    <w:rsid w:val="00DB0FCC"/>
    <w:rsid w:val="00DB7C93"/>
    <w:rsid w:val="00DD18AD"/>
    <w:rsid w:val="00DE6151"/>
    <w:rsid w:val="00E07844"/>
    <w:rsid w:val="00E13725"/>
    <w:rsid w:val="00E13963"/>
    <w:rsid w:val="00E25E0E"/>
    <w:rsid w:val="00E34FC8"/>
    <w:rsid w:val="00E4381B"/>
    <w:rsid w:val="00E441E0"/>
    <w:rsid w:val="00E460BE"/>
    <w:rsid w:val="00E60CCF"/>
    <w:rsid w:val="00E953E6"/>
    <w:rsid w:val="00E95FE7"/>
    <w:rsid w:val="00EB2C0C"/>
    <w:rsid w:val="00EB6DA3"/>
    <w:rsid w:val="00EC3E1B"/>
    <w:rsid w:val="00EC4D0C"/>
    <w:rsid w:val="00ED3051"/>
    <w:rsid w:val="00EE3215"/>
    <w:rsid w:val="00F13AC4"/>
    <w:rsid w:val="00F3292C"/>
    <w:rsid w:val="00F44B4E"/>
    <w:rsid w:val="00F60670"/>
    <w:rsid w:val="00F60A25"/>
    <w:rsid w:val="00F6242A"/>
    <w:rsid w:val="00FE156D"/>
    <w:rsid w:val="00FE37C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bartlova327</cp:lastModifiedBy>
  <cp:revision>31</cp:revision>
  <cp:lastPrinted>2013-01-25T09:49:00Z</cp:lastPrinted>
  <dcterms:created xsi:type="dcterms:W3CDTF">2013-12-05T07:57:00Z</dcterms:created>
  <dcterms:modified xsi:type="dcterms:W3CDTF">2015-07-31T08:42:00Z</dcterms:modified>
</cp:coreProperties>
</file>