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830FCE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left:0;text-align:left;margin-left:44.5pt;margin-top:-15.4pt;width:48.2pt;height:2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30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">
                  <v:stroke endarrow="block"/>
                </v:shape>
              </w:pict>
            </w:r>
            <w:r w:rsidRPr="00830FCE">
              <w:rPr>
                <w:rFonts w:ascii="Arial" w:eastAsiaTheme="minorHAnsi" w:hAnsi="Arial" w:cs="Arial"/>
                <w:noProof/>
                <w:color w:val="FF0000"/>
              </w:rPr>
              <w:pict>
                <v:oval id="Oval 12" o:spid="_x0000_s1035" style="position:absolute;left:0;text-align:left;margin-left:3.8pt;margin-top:-7.35pt;width:39.35pt;height:3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" strokecolor="red"/>
              </w:pic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830FCE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30FCE">
              <w:rPr>
                <w:rFonts w:ascii="Arial" w:eastAsiaTheme="minorHAnsi" w:hAnsi="Arial" w:cs="Arial"/>
                <w:noProof/>
              </w:rPr>
              <w:pict>
                <v:shape id="AutoShape 10" o:spid="_x0000_s1034" type="#_x0000_t32" style="position:absolute;left:0;text-align:left;margin-left:44.35pt;margin-top:6.75pt;width:48.2pt;height:1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DGQAIAAGw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</w:rPr>
              <w:pict>
                <v:oval id="Oval 14" o:spid="_x0000_s1033" style="position:absolute;left:0;text-align:left;margin-left:4.1pt;margin-top:6.6pt;width:39.35pt;height: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piGgIAAC0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"/>
              </w:pic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830FCE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i-tého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v</w:t>
      </w:r>
      <w:r w:rsidR="0047585F"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>=…= v</w:t>
      </w:r>
      <w:r w:rsidR="0047585F" w:rsidRPr="00BD265D">
        <w:rPr>
          <w:rFonts w:ascii="Arial" w:hAnsi="Arial" w:cs="Arial"/>
          <w:bCs/>
          <w:vertAlign w:val="subscript"/>
        </w:rPr>
        <w:t>m</w:t>
      </w:r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830FCE" w:rsidP="00E74C05">
      <w:pPr>
        <w:ind w:firstLine="708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nevlastníci: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nevlastníků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čtvrtletí</w:t>
            </w: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>
              <w:rPr>
                <w:rFonts w:ascii="Calibri" w:eastAsia="Times New Roman" w:hAnsi="Calibri" w:cs="Times New Roman"/>
                <w:color w:val="92D050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830FCE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 w:rsidRPr="00830FCE">
              <w:rPr>
                <w:rFonts w:ascii="Arial" w:eastAsiaTheme="minorHAnsi" w:hAnsi="Arial" w:cs="Arial"/>
                <w:bCs/>
                <w:noProof/>
                <w:color w:val="1F497D" w:themeColor="text2"/>
              </w:rPr>
              <w:pict>
                <v:shape id="AutoShape 38" o:spid="_x0000_s1032" type="#_x0000_t32" style="position:absolute;left:0;text-align:left;margin-left:67.9pt;margin-top:7.05pt;width:55.5pt;height:20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">
                  <v:stroke endarrow="block"/>
                </v:shape>
              </w:pic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30FCE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oundrect id="AutoShape 40" o:spid="_x0000_s1031" style="position:absolute;left:0;text-align:left;margin-left:50.5pt;margin-top:18.1pt;width:52.75pt;height:3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"/>
        </w:pic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830FCE" w:rsidP="009E5EB6">
      <w:pPr>
        <w:ind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v</w:t>
            </w:r>
            <w:r w:rsidR="00BD4A6C" w:rsidRPr="0062524F">
              <w:rPr>
                <w:rFonts w:eastAsia="Times New Roman" w:cs="Arial CE"/>
                <w:bCs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Stálá váha </w:t>
            </w:r>
            <w:r w:rsidR="00CC48EF">
              <w:rPr>
                <w:rFonts w:eastAsia="Times New Roman" w:cs="Arial CE"/>
                <w:bCs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i</w:t>
            </w:r>
            <w:r w:rsidR="00BD4A6C" w:rsidRPr="0062524F">
              <w:rPr>
                <w:rFonts w:eastAsia="Times New Roman" w:cs="Arial CE"/>
                <w:bCs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</w:rPr>
            </w:pPr>
            <w:r w:rsidRPr="009412C4">
              <w:rPr>
                <w:rFonts w:ascii="Calibri" w:eastAsia="Times New Roman" w:hAnsi="Calibri" w:cs="Arial CE"/>
                <w:color w:val="92D050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</w:rPr>
              <w:t>J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>
              <w:rPr>
                <w:rFonts w:ascii="Calibri" w:eastAsia="Times New Roman" w:hAnsi="Calibri" w:cs="Arial CE"/>
                <w:color w:val="7030A0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 w:rsidRPr="009412C4">
              <w:rPr>
                <w:rFonts w:ascii="Calibri" w:eastAsia="Times New Roman" w:hAnsi="Calibri" w:cs="Arial CE"/>
                <w:color w:val="7030A0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>
              <w:rPr>
                <w:rFonts w:ascii="Calibri" w:eastAsia="Times New Roman" w:hAnsi="Calibri" w:cs="Arial CE"/>
                <w:color w:val="FF0000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 w:rsidRPr="009412C4">
              <w:rPr>
                <w:rFonts w:ascii="Calibri" w:eastAsia="Times New Roman" w:hAnsi="Calibri" w:cs="Arial CE"/>
                <w:color w:val="FF0000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III.C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VI. 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</w:rPr>
            </w:pPr>
            <w:r w:rsidRPr="009412C4">
              <w:rPr>
                <w:rFonts w:ascii="Calibri" w:eastAsia="Times New Roman" w:hAnsi="Calibri" w:cs="Arial CE"/>
                <w:color w:val="0070C0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>
              <w:rPr>
                <w:rFonts w:ascii="Calibri" w:eastAsia="Times New Roman" w:hAnsi="Calibri" w:cs="Arial CE"/>
                <w:color w:val="33CC33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 w:rsidRPr="009412C4">
              <w:rPr>
                <w:rFonts w:ascii="Calibri" w:eastAsia="Times New Roman" w:hAnsi="Calibri" w:cs="Arial CE"/>
                <w:color w:val="33CC33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>
              <w:rPr>
                <w:rFonts w:ascii="Calibri" w:eastAsia="Times New Roman" w:hAnsi="Calibri" w:cs="Arial CE"/>
                <w:color w:val="FF9999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 w:rsidRPr="009412C4">
              <w:rPr>
                <w:rFonts w:ascii="Calibri" w:eastAsia="Times New Roman" w:hAnsi="Calibri" w:cs="Arial CE"/>
                <w:color w:val="FF9999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830FCE" w:rsidP="00631664">
      <w:pPr>
        <w:autoSpaceDE w:val="0"/>
        <w:autoSpaceDN w:val="0"/>
        <w:adjustRightInd w:val="0"/>
        <w:ind w:firstLine="708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830FCE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830FCE" w:rsidP="00631664">
      <w:pPr>
        <w:autoSpaceDE w:val="0"/>
        <w:autoSpaceDN w:val="0"/>
        <w:adjustRightInd w:val="0"/>
        <w:jc w:val="both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830FCE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</w:rPr>
              <w:t>i</w:t>
            </w:r>
            <w:r w:rsidRPr="000342EB">
              <w:rPr>
                <w:rFonts w:eastAsia="Times New Roman" w:cs="Arial CE"/>
                <w:b/>
                <w:bCs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b/>
                <w:bCs/>
                <w:color w:val="0070C0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33CC33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FF9999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  <w:color w:val="FF9999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III. A/B třídy</w:t>
            </w:r>
            <w:r w:rsidR="000342EB">
              <w:rPr>
                <w:rFonts w:eastAsia="Times New Roman" w:cs="Arial CE"/>
              </w:rPr>
              <w:t xml:space="preserve"> j</w:t>
            </w:r>
            <w:r w:rsidRPr="000342EB">
              <w:rPr>
                <w:rFonts w:eastAsia="Times New Roman" w:cs="Arial CE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>
              <w:rPr>
                <w:rFonts w:eastAsia="Times New Roman" w:cs="Arial CE"/>
                <w:color w:val="FF0000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  <w:color w:val="FF0000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830FC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Default="00830FCE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509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830FCE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30FCE">
        <w:rPr>
          <w:rFonts w:ascii="Calibri" w:eastAsia="Times New Roman" w:hAnsi="Calibri" w:cs="Times New Roman"/>
          <w:b/>
          <w:bCs/>
          <w:noProof/>
          <w:color w:val="000000"/>
        </w:rPr>
        <w:pict>
          <v:shape id="AutoShape 45" o:spid="_x0000_s1030" type="#_x0000_t32" style="position:absolute;left:0;text-align:left;margin-left:-2.5pt;margin-top:4.8pt;width:55.8pt;height:26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">
            <v:stroke endarrow="block"/>
          </v:shape>
        </w:pict>
      </w:r>
      <w:r>
        <w:rPr>
          <w:rFonts w:ascii="Arial" w:hAnsi="Arial" w:cs="Arial"/>
          <w:bCs/>
          <w:noProof/>
        </w:rPr>
        <w:pict>
          <v:roundrect id="AutoShape 47" o:spid="_x0000_s1029" style="position:absolute;left:0;text-align:left;margin-left:53.3pt;margin-top:21.5pt;width:47.85pt;height:34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"/>
        </w:pic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b(q-1)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roce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50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830FCE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</w:rPr>
              <w:pict>
                <v:shape id="AutoShape 46" o:spid="_x0000_s1028" type="#_x0000_t32" style="position:absolute;left:0;text-align:left;margin-left:71.15pt;margin-top:8.8pt;width:37.05pt;height: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">
                  <v:stroke endarrow="block"/>
                </v:shape>
              </w:pic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830FCE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30FCE">
        <w:rPr>
          <w:rFonts w:eastAsiaTheme="minorHAnsi"/>
          <w:noProof/>
        </w:rPr>
        <w:pict>
          <v:roundrect id="AutoShape 48" o:spid="_x0000_s1027" style="position:absolute;left:0;text-align:left;margin-left:35pt;margin-top:20pt;width:47.85pt;height:3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"/>
        </w:pic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830FCE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b(r-1)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5A" w:rsidRDefault="00384A5A" w:rsidP="00793A0D">
      <w:pPr>
        <w:spacing w:after="0" w:line="240" w:lineRule="auto"/>
      </w:pPr>
      <w:r>
        <w:separator/>
      </w:r>
    </w:p>
  </w:endnote>
  <w:end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5A" w:rsidRDefault="00384A5A" w:rsidP="00793A0D">
      <w:pPr>
        <w:spacing w:after="0" w:line="240" w:lineRule="auto"/>
      </w:pPr>
      <w:r>
        <w:separator/>
      </w:r>
    </w:p>
  </w:footnote>
  <w:foot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1664"/>
    <w:rsid w:val="00011790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4A5A"/>
    <w:rsid w:val="0038731A"/>
    <w:rsid w:val="003B58D3"/>
    <w:rsid w:val="003B6FC5"/>
    <w:rsid w:val="003D673A"/>
    <w:rsid w:val="003D7E3B"/>
    <w:rsid w:val="003E16F6"/>
    <w:rsid w:val="00404E7D"/>
    <w:rsid w:val="00432FAF"/>
    <w:rsid w:val="00447F56"/>
    <w:rsid w:val="0047585F"/>
    <w:rsid w:val="004942BA"/>
    <w:rsid w:val="00495701"/>
    <w:rsid w:val="004E45CC"/>
    <w:rsid w:val="00521F64"/>
    <w:rsid w:val="00555DB3"/>
    <w:rsid w:val="00586C6A"/>
    <w:rsid w:val="005963CE"/>
    <w:rsid w:val="00596C84"/>
    <w:rsid w:val="005F65E4"/>
    <w:rsid w:val="0062524F"/>
    <w:rsid w:val="0062650E"/>
    <w:rsid w:val="00631664"/>
    <w:rsid w:val="00643D7C"/>
    <w:rsid w:val="00665799"/>
    <w:rsid w:val="00670E05"/>
    <w:rsid w:val="0069244F"/>
    <w:rsid w:val="00694701"/>
    <w:rsid w:val="0069489E"/>
    <w:rsid w:val="006B12EE"/>
    <w:rsid w:val="006B4E80"/>
    <w:rsid w:val="006D5929"/>
    <w:rsid w:val="0073484E"/>
    <w:rsid w:val="007357B9"/>
    <w:rsid w:val="00760FBC"/>
    <w:rsid w:val="007654EF"/>
    <w:rsid w:val="00775BB1"/>
    <w:rsid w:val="00793A0D"/>
    <w:rsid w:val="007A0110"/>
    <w:rsid w:val="007E7883"/>
    <w:rsid w:val="0080675D"/>
    <w:rsid w:val="00830FCE"/>
    <w:rsid w:val="008736E6"/>
    <w:rsid w:val="00894C8A"/>
    <w:rsid w:val="008A61B8"/>
    <w:rsid w:val="008A77C1"/>
    <w:rsid w:val="008D7D45"/>
    <w:rsid w:val="00912EE2"/>
    <w:rsid w:val="009412C4"/>
    <w:rsid w:val="0097091D"/>
    <w:rsid w:val="0098577E"/>
    <w:rsid w:val="009944A3"/>
    <w:rsid w:val="009A0A92"/>
    <w:rsid w:val="009C482F"/>
    <w:rsid w:val="009D6D5B"/>
    <w:rsid w:val="009E5EB6"/>
    <w:rsid w:val="00A10702"/>
    <w:rsid w:val="00A24481"/>
    <w:rsid w:val="00A30DE9"/>
    <w:rsid w:val="00A365F3"/>
    <w:rsid w:val="00A426B2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97CA5"/>
    <w:rsid w:val="00CB4BC8"/>
    <w:rsid w:val="00CB7A9F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  <o:rules v:ext="edit">
        <o:r id="V:Rule1" type="connector" idref="#AutoShape 7"/>
        <o:r id="V:Rule2" type="connector" idref="#AutoShape 10"/>
        <o:r id="V:Rule3" type="connector" idref="#AutoShape 38"/>
        <o:r id="V:Rule4" type="connector" idref="#AutoShape 45"/>
        <o:r id="V:Rule5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FCE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BB62E-CFB0-4B4A-98FB-AAA02ED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Gabina</cp:lastModifiedBy>
  <cp:revision>2</cp:revision>
  <cp:lastPrinted>2015-03-16T11:38:00Z</cp:lastPrinted>
  <dcterms:created xsi:type="dcterms:W3CDTF">2020-04-29T10:12:00Z</dcterms:created>
  <dcterms:modified xsi:type="dcterms:W3CDTF">2020-04-29T10:12:00Z</dcterms:modified>
</cp:coreProperties>
</file>