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5C77B5">
        <w:t>ří</w:t>
      </w:r>
      <w:r w:rsidR="005516EB">
        <w:t>jen</w:t>
      </w:r>
      <w:r w:rsidR="0012357D" w:rsidRPr="00A10CB8">
        <w:t xml:space="preserve"> 202</w:t>
      </w:r>
      <w:r w:rsidR="002A0B60" w:rsidRPr="00A10CB8">
        <w:t>2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5516EB">
        <w:rPr>
          <w:i/>
          <w:lang w:val="en-GB"/>
        </w:rPr>
        <w:t>consumer price indices in Octo</w:t>
      </w:r>
      <w:r w:rsidR="005C77B5">
        <w:rPr>
          <w:i/>
          <w:lang w:val="en-GB"/>
        </w:rPr>
        <w:t>ber</w:t>
      </w:r>
      <w:r w:rsidR="0012357D" w:rsidRPr="00A10CB8">
        <w:rPr>
          <w:i/>
          <w:lang w:val="en-GB"/>
        </w:rPr>
        <w:t xml:space="preserve"> 202</w:t>
      </w:r>
      <w:r w:rsidR="002A0B60" w:rsidRPr="00A10CB8">
        <w:rPr>
          <w:i/>
          <w:lang w:val="en-GB"/>
        </w:rPr>
        <w:t>2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2A0B60" w:rsidRPr="00A10CB8">
        <w:rPr>
          <w:b/>
        </w:rPr>
        <w:t>1 a </w:t>
      </w:r>
      <w:r w:rsidR="002E4CC7" w:rsidRPr="00A10CB8">
        <w:rPr>
          <w:b/>
        </w:rPr>
        <w:t>202</w:t>
      </w:r>
      <w:r w:rsidR="002A0B60" w:rsidRPr="00A10CB8">
        <w:rPr>
          <w:b/>
        </w:rPr>
        <w:t>2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21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2A0B60" w:rsidRPr="00A10CB8">
        <w:rPr>
          <w:b/>
          <w:i/>
          <w:lang w:val="en-GB"/>
        </w:rPr>
        <w:t>2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Pr="00A10CB8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2A0B60" w:rsidRPr="00A10CB8">
        <w:t>1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2A0B60" w:rsidRPr="00A10CB8">
        <w:t>2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2A0B60" w:rsidRPr="00A10CB8">
        <w:rPr>
          <w:i/>
          <w:lang w:val="en-GB"/>
        </w:rPr>
        <w:t>1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2A0B60" w:rsidRPr="00A10CB8">
        <w:rPr>
          <w:i/>
          <w:lang w:val="en-GB"/>
        </w:rPr>
        <w:t>2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Prosinec 2021 = 100 / </w:t>
      </w:r>
      <w:r w:rsidRPr="00A10CB8">
        <w:rPr>
          <w:i/>
          <w:lang w:val="en-GB"/>
        </w:rPr>
        <w:t>December 2021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66C" w:rsidRDefault="004E366C" w:rsidP="00E71A58">
      <w:r>
        <w:separator/>
      </w:r>
    </w:p>
  </w:endnote>
  <w:endnote w:type="continuationSeparator" w:id="0">
    <w:p w:rsidR="004E366C" w:rsidRDefault="004E366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5C77B5">
      <w:rPr>
        <w:szCs w:val="16"/>
      </w:rPr>
      <w:t>ří</w:t>
    </w:r>
    <w:r w:rsidR="005516EB">
      <w:rPr>
        <w:szCs w:val="16"/>
      </w:rPr>
      <w:t>jen</w:t>
    </w:r>
    <w:r w:rsidR="002E4CC7">
      <w:rPr>
        <w:rStyle w:val="ZpatChar"/>
        <w:szCs w:val="16"/>
      </w:rPr>
      <w:t xml:space="preserve"> 202</w:t>
    </w:r>
    <w:r w:rsidR="00CB67DB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5516EB">
      <w:rPr>
        <w:rStyle w:val="ZpatChar"/>
        <w:i/>
        <w:szCs w:val="16"/>
      </w:rPr>
      <w:t>Octo</w:t>
    </w:r>
    <w:r w:rsidR="005C77B5">
      <w:rPr>
        <w:rStyle w:val="ZpatChar"/>
        <w:i/>
        <w:szCs w:val="16"/>
      </w:rPr>
      <w:t>ber</w:t>
    </w:r>
    <w:r w:rsidR="00CB67DB">
      <w:rPr>
        <w:rStyle w:val="ZpatChar"/>
        <w:i/>
        <w:szCs w:val="16"/>
      </w:rPr>
      <w:t xml:space="preserve"> 2022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66C" w:rsidRDefault="004E366C" w:rsidP="00E71A58">
      <w:r>
        <w:separator/>
      </w:r>
    </w:p>
  </w:footnote>
  <w:footnote w:type="continuationSeparator" w:id="0">
    <w:p w:rsidR="004E366C" w:rsidRDefault="004E366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70F53"/>
    <w:rsid w:val="00271465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E366C"/>
    <w:rsid w:val="004F06F5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3F78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D3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7402"/>
    <w:rsid w:val="00877CEC"/>
    <w:rsid w:val="0088166D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B7726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231A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57220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090F8FD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BB52-5839-4C60-A0E7-3FBD2803A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</TotalTime>
  <Pages>1</Pages>
  <Words>341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21</cp:revision>
  <cp:lastPrinted>2017-01-18T13:33:00Z</cp:lastPrinted>
  <dcterms:created xsi:type="dcterms:W3CDTF">2022-02-11T11:11:00Z</dcterms:created>
  <dcterms:modified xsi:type="dcterms:W3CDTF">2022-10-24T14:41:00Z</dcterms:modified>
</cp:coreProperties>
</file>