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rsidR="00AD0E3D" w:rsidRPr="00AD0E3D" w:rsidRDefault="00AD0E3D" w:rsidP="00AD0E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AD0E3D">
        <w:rPr>
          <w:rFonts w:ascii="Arial" w:hAnsi="Arial"/>
          <w:bCs/>
          <w:sz w:val="22"/>
          <w:szCs w:val="22"/>
          <w:lang w:val="en-GB"/>
        </w:rPr>
        <w:t>This publication follows the publication 110024 “Registered Number of Employees and Their Wages”. It</w:t>
      </w:r>
      <w:r w:rsidR="00CE601E">
        <w:rPr>
          <w:rFonts w:ascii="Arial" w:hAnsi="Arial"/>
          <w:bCs/>
          <w:sz w:val="22"/>
          <w:szCs w:val="22"/>
          <w:lang w:val="en-GB"/>
        </w:rPr>
        <w:t xml:space="preserve"> gives finalised figures for 2020</w:t>
      </w:r>
      <w:bookmarkStart w:id="0" w:name="_GoBack"/>
      <w:bookmarkEnd w:id="0"/>
      <w:r w:rsidRPr="00AD0E3D">
        <w:rPr>
          <w:rFonts w:ascii="Arial" w:hAnsi="Arial"/>
          <w:bCs/>
          <w:sz w:val="22"/>
          <w:szCs w:val="22"/>
          <w:lang w:val="en-GB"/>
        </w:rPr>
        <w:t xml:space="preserve">. </w:t>
      </w:r>
    </w:p>
    <w:p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p>
    <w:p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1C5BA1">
        <w:rPr>
          <w:rFonts w:ascii="Arial" w:hAnsi="Arial"/>
          <w:b/>
          <w:bCs/>
          <w:sz w:val="22"/>
          <w:szCs w:val="22"/>
          <w:lang w:val="en-GB"/>
        </w:rPr>
        <w:t>wages</w:t>
      </w:r>
      <w:r w:rsidR="001C5BA1">
        <w:rPr>
          <w:rFonts w:ascii="Arial" w:hAnsi="Arial"/>
          <w:b/>
          <w:bCs/>
          <w:sz w:val="22"/>
          <w:szCs w:val="22"/>
          <w:lang w:val="en-GB"/>
        </w:rPr>
        <w:t xml:space="preserve"> </w:t>
      </w:r>
      <w:r w:rsidR="001C5BA1" w:rsidRPr="001C5BA1">
        <w:rPr>
          <w:rFonts w:ascii="Arial" w:hAnsi="Arial"/>
          <w:bCs/>
          <w:sz w:val="22"/>
          <w:szCs w:val="22"/>
          <w:lang w:val="en-GB"/>
        </w:rPr>
        <w:t>(e</w:t>
      </w:r>
      <w:r w:rsidR="001C5BA1">
        <w:rPr>
          <w:rFonts w:ascii="Arial" w:hAnsi="Arial"/>
          <w:bCs/>
          <w:sz w:val="22"/>
          <w:szCs w:val="22"/>
          <w:lang w:val="en-GB"/>
        </w:rPr>
        <w:t>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t>territory.</w:t>
      </w:r>
    </w:p>
    <w:p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lastRenderedPageBreak/>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98B" w:rsidRDefault="00E3198B">
      <w:r>
        <w:separator/>
      </w:r>
    </w:p>
  </w:endnote>
  <w:endnote w:type="continuationSeparator" w:id="0">
    <w:p w:rsidR="00E3198B" w:rsidRDefault="00E3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98B" w:rsidRDefault="00E3198B">
      <w:r>
        <w:separator/>
      </w:r>
    </w:p>
  </w:footnote>
  <w:footnote w:type="continuationSeparator" w:id="0">
    <w:p w:rsidR="00E3198B" w:rsidRDefault="00E31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7"/>
  </w:num>
  <w:num w:numId="5">
    <w:abstractNumId w:val="15"/>
  </w:num>
  <w:num w:numId="6">
    <w:abstractNumId w:val="9"/>
  </w:num>
  <w:num w:numId="7">
    <w:abstractNumId w:val="3"/>
  </w:num>
  <w:num w:numId="8">
    <w:abstractNumId w:val="0"/>
  </w:num>
  <w:num w:numId="9">
    <w:abstractNumId w:val="11"/>
  </w:num>
  <w:num w:numId="10">
    <w:abstractNumId w:val="8"/>
  </w:num>
  <w:num w:numId="11">
    <w:abstractNumId w:val="13"/>
  </w:num>
  <w:num w:numId="12">
    <w:abstractNumId w:val="1"/>
  </w:num>
  <w:num w:numId="13">
    <w:abstractNumId w:val="6"/>
  </w:num>
  <w:num w:numId="14">
    <w:abstractNumId w:val="12"/>
  </w:num>
  <w:num w:numId="15">
    <w:abstractNumId w:val="10"/>
  </w:num>
  <w:num w:numId="16">
    <w:abstractNumId w:val="2"/>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5797"/>
    <w:rsid w:val="00020B59"/>
    <w:rsid w:val="0002257F"/>
    <w:rsid w:val="000240DF"/>
    <w:rsid w:val="00033453"/>
    <w:rsid w:val="00040342"/>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4D46"/>
    <w:rsid w:val="000E713E"/>
    <w:rsid w:val="000F4D39"/>
    <w:rsid w:val="001047B7"/>
    <w:rsid w:val="001049D8"/>
    <w:rsid w:val="00106858"/>
    <w:rsid w:val="0011388C"/>
    <w:rsid w:val="0011774C"/>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C5BA1"/>
    <w:rsid w:val="001D0647"/>
    <w:rsid w:val="001D45E0"/>
    <w:rsid w:val="001E56F7"/>
    <w:rsid w:val="001E5B42"/>
    <w:rsid w:val="001F16A2"/>
    <w:rsid w:val="001F6926"/>
    <w:rsid w:val="00200C7D"/>
    <w:rsid w:val="00202D51"/>
    <w:rsid w:val="00205D3F"/>
    <w:rsid w:val="002130EA"/>
    <w:rsid w:val="00235D67"/>
    <w:rsid w:val="0028121D"/>
    <w:rsid w:val="002929A7"/>
    <w:rsid w:val="00296D35"/>
    <w:rsid w:val="002A0411"/>
    <w:rsid w:val="002A2120"/>
    <w:rsid w:val="002A7612"/>
    <w:rsid w:val="002A7E7F"/>
    <w:rsid w:val="002B1376"/>
    <w:rsid w:val="002B768D"/>
    <w:rsid w:val="002C34DD"/>
    <w:rsid w:val="002C570D"/>
    <w:rsid w:val="002D0A5F"/>
    <w:rsid w:val="002D5821"/>
    <w:rsid w:val="002D6578"/>
    <w:rsid w:val="00304398"/>
    <w:rsid w:val="00306501"/>
    <w:rsid w:val="00317DBB"/>
    <w:rsid w:val="00330F75"/>
    <w:rsid w:val="00335AD4"/>
    <w:rsid w:val="00340493"/>
    <w:rsid w:val="00347F1D"/>
    <w:rsid w:val="00362A09"/>
    <w:rsid w:val="00363496"/>
    <w:rsid w:val="00366D9B"/>
    <w:rsid w:val="00367CE4"/>
    <w:rsid w:val="003716B2"/>
    <w:rsid w:val="003768DB"/>
    <w:rsid w:val="0037766E"/>
    <w:rsid w:val="003A17EC"/>
    <w:rsid w:val="003A4E31"/>
    <w:rsid w:val="003A62EB"/>
    <w:rsid w:val="003B02F7"/>
    <w:rsid w:val="003C5749"/>
    <w:rsid w:val="003C75D2"/>
    <w:rsid w:val="003D364B"/>
    <w:rsid w:val="003D64C0"/>
    <w:rsid w:val="003F07DA"/>
    <w:rsid w:val="003F46AF"/>
    <w:rsid w:val="004042EC"/>
    <w:rsid w:val="0041085D"/>
    <w:rsid w:val="004153C2"/>
    <w:rsid w:val="004220BE"/>
    <w:rsid w:val="0044015E"/>
    <w:rsid w:val="004405EE"/>
    <w:rsid w:val="0044247C"/>
    <w:rsid w:val="00446738"/>
    <w:rsid w:val="004469FE"/>
    <w:rsid w:val="00455952"/>
    <w:rsid w:val="004717B2"/>
    <w:rsid w:val="00475E34"/>
    <w:rsid w:val="00482DAA"/>
    <w:rsid w:val="004930FB"/>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862A6"/>
    <w:rsid w:val="005A631B"/>
    <w:rsid w:val="005B6A7D"/>
    <w:rsid w:val="005C206D"/>
    <w:rsid w:val="005D0886"/>
    <w:rsid w:val="005D0988"/>
    <w:rsid w:val="005E4150"/>
    <w:rsid w:val="005E42C5"/>
    <w:rsid w:val="005F06A3"/>
    <w:rsid w:val="005F1166"/>
    <w:rsid w:val="0061023E"/>
    <w:rsid w:val="00610926"/>
    <w:rsid w:val="006118BA"/>
    <w:rsid w:val="00624785"/>
    <w:rsid w:val="00625445"/>
    <w:rsid w:val="0062584C"/>
    <w:rsid w:val="00626AD1"/>
    <w:rsid w:val="00634651"/>
    <w:rsid w:val="00645362"/>
    <w:rsid w:val="0065171D"/>
    <w:rsid w:val="00660F33"/>
    <w:rsid w:val="00670DF4"/>
    <w:rsid w:val="006728C0"/>
    <w:rsid w:val="006753C8"/>
    <w:rsid w:val="00680615"/>
    <w:rsid w:val="006829A9"/>
    <w:rsid w:val="00682B87"/>
    <w:rsid w:val="00685357"/>
    <w:rsid w:val="0068665F"/>
    <w:rsid w:val="00691E20"/>
    <w:rsid w:val="00695878"/>
    <w:rsid w:val="006A27BB"/>
    <w:rsid w:val="006C7683"/>
    <w:rsid w:val="006C7FD3"/>
    <w:rsid w:val="006D24F9"/>
    <w:rsid w:val="006D417B"/>
    <w:rsid w:val="006D4A05"/>
    <w:rsid w:val="006D7EE0"/>
    <w:rsid w:val="006E625C"/>
    <w:rsid w:val="0071452D"/>
    <w:rsid w:val="007278C3"/>
    <w:rsid w:val="0073275D"/>
    <w:rsid w:val="00732AC6"/>
    <w:rsid w:val="00742EC8"/>
    <w:rsid w:val="007450AF"/>
    <w:rsid w:val="0074708C"/>
    <w:rsid w:val="007531A0"/>
    <w:rsid w:val="007559E3"/>
    <w:rsid w:val="007645CB"/>
    <w:rsid w:val="007833B1"/>
    <w:rsid w:val="00787FD8"/>
    <w:rsid w:val="00793E66"/>
    <w:rsid w:val="0079460B"/>
    <w:rsid w:val="007A3B6A"/>
    <w:rsid w:val="007A4D75"/>
    <w:rsid w:val="007A715F"/>
    <w:rsid w:val="007B094D"/>
    <w:rsid w:val="007C02FC"/>
    <w:rsid w:val="007C590A"/>
    <w:rsid w:val="007D5E9D"/>
    <w:rsid w:val="007D7E23"/>
    <w:rsid w:val="007F4CD9"/>
    <w:rsid w:val="0080079B"/>
    <w:rsid w:val="008036A7"/>
    <w:rsid w:val="008040BF"/>
    <w:rsid w:val="0081047C"/>
    <w:rsid w:val="008137E9"/>
    <w:rsid w:val="00832215"/>
    <w:rsid w:val="00832F7F"/>
    <w:rsid w:val="00841267"/>
    <w:rsid w:val="00844AEF"/>
    <w:rsid w:val="0085673C"/>
    <w:rsid w:val="0086046C"/>
    <w:rsid w:val="00860A8C"/>
    <w:rsid w:val="00874FB7"/>
    <w:rsid w:val="0087796E"/>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3C33"/>
    <w:rsid w:val="00936B86"/>
    <w:rsid w:val="00940E9F"/>
    <w:rsid w:val="009522E5"/>
    <w:rsid w:val="00977861"/>
    <w:rsid w:val="00980F12"/>
    <w:rsid w:val="00995E5C"/>
    <w:rsid w:val="009A65FE"/>
    <w:rsid w:val="009B0250"/>
    <w:rsid w:val="009C0F9D"/>
    <w:rsid w:val="009C18FE"/>
    <w:rsid w:val="009C35D2"/>
    <w:rsid w:val="009C54DD"/>
    <w:rsid w:val="009E39D8"/>
    <w:rsid w:val="009E7B80"/>
    <w:rsid w:val="009F3769"/>
    <w:rsid w:val="009F47B0"/>
    <w:rsid w:val="009F4923"/>
    <w:rsid w:val="009F6D1D"/>
    <w:rsid w:val="009F74EA"/>
    <w:rsid w:val="00A0161E"/>
    <w:rsid w:val="00A2103C"/>
    <w:rsid w:val="00A3766B"/>
    <w:rsid w:val="00A4472A"/>
    <w:rsid w:val="00A474A1"/>
    <w:rsid w:val="00A50C08"/>
    <w:rsid w:val="00A73F94"/>
    <w:rsid w:val="00A81C82"/>
    <w:rsid w:val="00A81CB5"/>
    <w:rsid w:val="00A84BC2"/>
    <w:rsid w:val="00A92FFB"/>
    <w:rsid w:val="00A937B1"/>
    <w:rsid w:val="00AA476D"/>
    <w:rsid w:val="00AB4D0B"/>
    <w:rsid w:val="00AC0E8F"/>
    <w:rsid w:val="00AC24F2"/>
    <w:rsid w:val="00AC4600"/>
    <w:rsid w:val="00AD0E3D"/>
    <w:rsid w:val="00AD163A"/>
    <w:rsid w:val="00AF0E7C"/>
    <w:rsid w:val="00B04189"/>
    <w:rsid w:val="00B108BF"/>
    <w:rsid w:val="00B17872"/>
    <w:rsid w:val="00B30075"/>
    <w:rsid w:val="00B33438"/>
    <w:rsid w:val="00B37A13"/>
    <w:rsid w:val="00B52544"/>
    <w:rsid w:val="00B53F10"/>
    <w:rsid w:val="00B55DEE"/>
    <w:rsid w:val="00B70D35"/>
    <w:rsid w:val="00B70D39"/>
    <w:rsid w:val="00B7181F"/>
    <w:rsid w:val="00B828BB"/>
    <w:rsid w:val="00B97833"/>
    <w:rsid w:val="00BB54E2"/>
    <w:rsid w:val="00BF46FA"/>
    <w:rsid w:val="00C00CD3"/>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928E7"/>
    <w:rsid w:val="00CA5578"/>
    <w:rsid w:val="00CC107B"/>
    <w:rsid w:val="00CC2BE6"/>
    <w:rsid w:val="00CC3BD3"/>
    <w:rsid w:val="00CD1B1B"/>
    <w:rsid w:val="00CE59A8"/>
    <w:rsid w:val="00CE5AD4"/>
    <w:rsid w:val="00CE601E"/>
    <w:rsid w:val="00CE6732"/>
    <w:rsid w:val="00CF3CED"/>
    <w:rsid w:val="00CF428B"/>
    <w:rsid w:val="00D120A1"/>
    <w:rsid w:val="00D31427"/>
    <w:rsid w:val="00D31DFA"/>
    <w:rsid w:val="00D35724"/>
    <w:rsid w:val="00D4448C"/>
    <w:rsid w:val="00D517F5"/>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4E65"/>
    <w:rsid w:val="00DD1283"/>
    <w:rsid w:val="00DD1573"/>
    <w:rsid w:val="00DE04B5"/>
    <w:rsid w:val="00DF1311"/>
    <w:rsid w:val="00DF7211"/>
    <w:rsid w:val="00DF7C51"/>
    <w:rsid w:val="00E06810"/>
    <w:rsid w:val="00E1053F"/>
    <w:rsid w:val="00E16254"/>
    <w:rsid w:val="00E20983"/>
    <w:rsid w:val="00E21144"/>
    <w:rsid w:val="00E245FE"/>
    <w:rsid w:val="00E30C57"/>
    <w:rsid w:val="00E315EF"/>
    <w:rsid w:val="00E3198B"/>
    <w:rsid w:val="00E566AF"/>
    <w:rsid w:val="00E65D79"/>
    <w:rsid w:val="00E77E80"/>
    <w:rsid w:val="00E93908"/>
    <w:rsid w:val="00E95A7D"/>
    <w:rsid w:val="00E96B77"/>
    <w:rsid w:val="00EA1954"/>
    <w:rsid w:val="00EB5A0D"/>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B1D21"/>
    <w:rsid w:val="00FB54C1"/>
    <w:rsid w:val="00FB72F5"/>
    <w:rsid w:val="00FC7829"/>
    <w:rsid w:val="00FD4075"/>
    <w:rsid w:val="00FD5214"/>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8305D"/>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4863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ptacnikova795</cp:lastModifiedBy>
  <cp:revision>3</cp:revision>
  <cp:lastPrinted>2012-11-26T13:24:00Z</cp:lastPrinted>
  <dcterms:created xsi:type="dcterms:W3CDTF">2022-05-05T11:19:00Z</dcterms:created>
  <dcterms:modified xsi:type="dcterms:W3CDTF">2022-05-05T11:20:00Z</dcterms:modified>
</cp:coreProperties>
</file>