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8A079" w14:textId="5E716EF9" w:rsidR="00F52F20" w:rsidRDefault="00E466A1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ab/>
      </w:r>
      <w:r w:rsidR="00810403"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 w:rsidR="00810403">
        <w:rPr>
          <w:rFonts w:ascii="Arial" w:hAnsi="Arial"/>
          <w:b/>
          <w:sz w:val="32"/>
        </w:rPr>
        <w:fldChar w:fldCharType="end"/>
      </w:r>
    </w:p>
    <w:p w14:paraId="4B0119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14:paraId="043B16CB" w14:textId="77777777" w:rsidR="00F52F20" w:rsidRDefault="00F52F20">
      <w:pPr>
        <w:pStyle w:val="Nadpis1"/>
      </w:pPr>
      <w:r>
        <w:t>PRICES</w:t>
      </w:r>
    </w:p>
    <w:p w14:paraId="69E6296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3DD0704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0070FFCF" w14:textId="321FD572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2E4CFA">
        <w:rPr>
          <w:rFonts w:ascii="Arial" w:hAnsi="Arial"/>
          <w:b/>
        </w:rPr>
        <w:t>2</w:t>
      </w:r>
      <w:r w:rsidR="001754EC">
        <w:rPr>
          <w:rFonts w:ascii="Arial" w:hAnsi="Arial"/>
          <w:b/>
        </w:rPr>
        <w:t>6</w:t>
      </w:r>
    </w:p>
    <w:p w14:paraId="0A1266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14:paraId="7EFD3A6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3B58406" w14:textId="12D15803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1754EC">
        <w:rPr>
          <w:rFonts w:ascii="Arial" w:hAnsi="Arial"/>
          <w:sz w:val="22"/>
          <w:lang w:val="cs-CZ"/>
        </w:rPr>
        <w:t>2</w:t>
      </w:r>
      <w:r w:rsidR="003042F5">
        <w:rPr>
          <w:rFonts w:ascii="Arial" w:hAnsi="Arial"/>
          <w:sz w:val="22"/>
          <w:lang w:val="cs-CZ"/>
        </w:rPr>
        <w:t>0</w:t>
      </w:r>
      <w:r w:rsidR="00AA2AC5">
        <w:rPr>
          <w:rFonts w:ascii="Arial" w:hAnsi="Arial"/>
          <w:sz w:val="22"/>
          <w:lang w:val="cs-CZ"/>
        </w:rPr>
        <w:t>.</w:t>
      </w:r>
      <w:r w:rsidR="0090476B">
        <w:rPr>
          <w:rFonts w:ascii="Arial" w:hAnsi="Arial"/>
          <w:sz w:val="22"/>
          <w:lang w:val="cs-CZ"/>
        </w:rPr>
        <w:t xml:space="preserve"> </w:t>
      </w:r>
      <w:r w:rsidR="003042F5">
        <w:rPr>
          <w:rFonts w:ascii="Arial" w:hAnsi="Arial"/>
          <w:sz w:val="22"/>
          <w:lang w:val="cs-CZ"/>
        </w:rPr>
        <w:t>března</w:t>
      </w:r>
      <w:r w:rsidR="004B15C1">
        <w:rPr>
          <w:rFonts w:ascii="Arial" w:hAnsi="Arial"/>
          <w:sz w:val="22"/>
          <w:lang w:val="cs-CZ"/>
        </w:rPr>
        <w:t xml:space="preserve"> 2026</w:t>
      </w:r>
    </w:p>
    <w:p w14:paraId="7596C83F" w14:textId="0457A901"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3042F5">
        <w:rPr>
          <w:rFonts w:ascii="Arial" w:hAnsi="Arial"/>
          <w:i/>
          <w:iCs/>
          <w:sz w:val="22"/>
          <w:lang w:val="en-GB"/>
        </w:rPr>
        <w:t xml:space="preserve">March 20, </w:t>
      </w:r>
      <w:r w:rsidR="00C65592">
        <w:rPr>
          <w:rFonts w:ascii="Arial" w:hAnsi="Arial"/>
          <w:i/>
          <w:iCs/>
          <w:sz w:val="22"/>
          <w:lang w:val="en-GB"/>
        </w:rPr>
        <w:t>20</w:t>
      </w:r>
      <w:r w:rsidR="00611295">
        <w:rPr>
          <w:rFonts w:ascii="Arial" w:hAnsi="Arial"/>
          <w:i/>
          <w:iCs/>
          <w:sz w:val="22"/>
          <w:lang w:val="en-GB"/>
        </w:rPr>
        <w:t>2</w:t>
      </w:r>
      <w:r w:rsidR="004B15C1">
        <w:rPr>
          <w:rFonts w:ascii="Arial" w:hAnsi="Arial"/>
          <w:i/>
          <w:iCs/>
          <w:sz w:val="22"/>
          <w:lang w:val="en-GB"/>
        </w:rPr>
        <w:t>6</w:t>
      </w:r>
    </w:p>
    <w:p w14:paraId="348D129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230E4448" w14:textId="4B7EE43E"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1A0D61">
        <w:rPr>
          <w:sz w:val="22"/>
        </w:rPr>
        <w:t>2</w:t>
      </w:r>
      <w:r w:rsidR="001754EC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55E3E7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14:paraId="3B8E6F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14:paraId="6254DA7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C4D364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692947F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B9E14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490392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9206C7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14:paraId="5BEEFAD5" w14:textId="77777777" w:rsidR="00F52F20" w:rsidRDefault="00F52F20">
      <w:pPr>
        <w:pStyle w:val="Nadpis2"/>
      </w:pPr>
      <w:r>
        <w:t>INDEXY CEN PRŮMYSLOVÝCH VÝROBCŮ</w:t>
      </w:r>
    </w:p>
    <w:p w14:paraId="7A19AE25" w14:textId="69E37183" w:rsidR="00F52F20" w:rsidRPr="00A555C7" w:rsidRDefault="003042F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únor</w:t>
      </w:r>
      <w:r w:rsidR="004B15C1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1754EC">
        <w:rPr>
          <w:rFonts w:ascii="Arial" w:hAnsi="Arial"/>
          <w:b/>
          <w:sz w:val="32"/>
          <w:lang w:val="cs-CZ"/>
        </w:rPr>
        <w:t>26</w:t>
      </w:r>
    </w:p>
    <w:p w14:paraId="463AA971" w14:textId="77777777"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5383326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14:paraId="6B30CDBD" w14:textId="679083EA" w:rsidR="00F52F20" w:rsidRDefault="003042F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February</w:t>
      </w:r>
      <w:r w:rsidR="00A2491D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2E4CFA">
        <w:rPr>
          <w:rFonts w:ascii="Arial" w:hAnsi="Arial"/>
          <w:b/>
          <w:i/>
          <w:iCs/>
          <w:sz w:val="32"/>
          <w:lang w:val="en-GB"/>
        </w:rPr>
        <w:t>20</w:t>
      </w:r>
      <w:r w:rsidR="001754EC">
        <w:rPr>
          <w:rFonts w:ascii="Arial" w:hAnsi="Arial"/>
          <w:b/>
          <w:i/>
          <w:iCs/>
          <w:sz w:val="32"/>
          <w:lang w:val="en-GB"/>
        </w:rPr>
        <w:t>26</w:t>
      </w:r>
    </w:p>
    <w:p w14:paraId="4A51BA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C660D4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218DBD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EB6F95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C891CF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29AC0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0B8DF5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F5C9D77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14:paraId="5F11B30C" w14:textId="77777777"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14:paraId="450EC4E0" w14:textId="77777777" w:rsidR="00F52F20" w:rsidRDefault="00F52F20">
      <w:pPr>
        <w:pStyle w:val="Styl1"/>
        <w:rPr>
          <w:i/>
          <w:iCs/>
          <w:sz w:val="20"/>
        </w:rPr>
      </w:pPr>
    </w:p>
    <w:p w14:paraId="62A3A655" w14:textId="4F743992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</w:r>
      <w:r w:rsidR="00CA7F87">
        <w:rPr>
          <w:sz w:val="20"/>
        </w:rPr>
        <w:t>Ing. Vladimír Cába</w:t>
      </w:r>
      <w:r>
        <w:rPr>
          <w:sz w:val="20"/>
        </w:rPr>
        <w:tab/>
      </w:r>
    </w:p>
    <w:p w14:paraId="3B30E65E" w14:textId="77777777" w:rsidR="00F52F20" w:rsidRDefault="00F52F20">
      <w:pPr>
        <w:pStyle w:val="Styl1"/>
        <w:rPr>
          <w:sz w:val="20"/>
        </w:rPr>
      </w:pPr>
    </w:p>
    <w:p w14:paraId="5E0275AB" w14:textId="5D5BA2F5"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</w:t>
      </w:r>
      <w:r w:rsidR="004B15C1">
        <w:rPr>
          <w:sz w:val="20"/>
        </w:rPr>
        <w:t>su.gov.</w:t>
      </w:r>
      <w:r>
        <w:rPr>
          <w:sz w:val="20"/>
        </w:rPr>
        <w:t>cz</w:t>
      </w:r>
    </w:p>
    <w:p w14:paraId="1F6912F1" w14:textId="77777777" w:rsidR="00F52F20" w:rsidRDefault="00F52F20">
      <w:pPr>
        <w:pStyle w:val="Styl1"/>
        <w:rPr>
          <w:sz w:val="20"/>
        </w:rPr>
      </w:pPr>
    </w:p>
    <w:p w14:paraId="1D0857A8" w14:textId="77777777"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14:paraId="64179308" w14:textId="01F477A5"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</w:t>
      </w:r>
      <w:r w:rsidR="004B15C1">
        <w:rPr>
          <w:color w:val="000000"/>
          <w:sz w:val="20"/>
        </w:rPr>
        <w:t>su.gov.</w:t>
      </w:r>
      <w:r>
        <w:rPr>
          <w:color w:val="000000"/>
          <w:sz w:val="20"/>
        </w:rPr>
        <w:t>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</w:p>
    <w:p w14:paraId="7770934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34CF619D" w14:textId="77777777"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14:paraId="12E094E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14:paraId="4CBC7B9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14:paraId="75DD3EDE" w14:textId="77777777"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14:paraId="43C1B8A5" w14:textId="77777777" w:rsidR="00F52F20" w:rsidRDefault="00F52F20">
      <w:pPr>
        <w:pStyle w:val="Nadpis3"/>
      </w:pPr>
      <w:r>
        <w:t>Czech Statistical Office</w:t>
      </w:r>
    </w:p>
    <w:p w14:paraId="79D55E4A" w14:textId="57DB6ACA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</w:t>
      </w:r>
      <w:r w:rsidR="00274A79">
        <w:rPr>
          <w:rFonts w:ascii="Arial" w:hAnsi="Arial"/>
          <w:b/>
        </w:rPr>
        <w:t>2</w:t>
      </w:r>
      <w:r w:rsidR="004B15C1">
        <w:rPr>
          <w:rFonts w:ascii="Arial" w:hAnsi="Arial"/>
          <w:b/>
        </w:rPr>
        <w:t>6</w:t>
      </w:r>
    </w:p>
    <w:p w14:paraId="098F409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AE60B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7C1F1C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14:paraId="46642A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BB9326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CFA1B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A7BAC7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59439E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E49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1DA8E5D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8942B1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746497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7CE32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22F3E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F2FF1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830F4F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93278E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0541EB8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62B1731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2E257BE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F104C7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F52B73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34AA8BF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23867F9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28F9AB5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D2E874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D07F5B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5699E22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FE44A7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40A1923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273466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B61C76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12B5AF0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074C7C96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544057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73505C5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782B514C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30DABEA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2D1EC9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5A6ED68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6928687B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4E3D316A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14:paraId="1C9D9D94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65B30A15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2096C73C" w14:textId="77777777"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14:paraId="53660916" w14:textId="77777777"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14:paraId="0C7764FE" w14:textId="77777777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14:paraId="5B6A0923" w14:textId="54D7F539"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</w:t>
      </w:r>
      <w:r w:rsidR="007A12DF">
        <w:rPr>
          <w:rFonts w:ascii="Arial" w:hAnsi="Arial"/>
          <w:b/>
          <w:lang w:val="cs-CZ"/>
        </w:rPr>
        <w:t>0</w:t>
      </w:r>
      <w:r w:rsidR="00CA7F87">
        <w:rPr>
          <w:rFonts w:ascii="Arial" w:hAnsi="Arial"/>
          <w:b/>
          <w:lang w:val="cs-CZ"/>
        </w:rPr>
        <w:t>2</w:t>
      </w:r>
      <w:r w:rsidR="004B15C1">
        <w:rPr>
          <w:rFonts w:ascii="Arial" w:hAnsi="Arial"/>
          <w:b/>
          <w:lang w:val="cs-CZ"/>
        </w:rPr>
        <w:t>6</w:t>
      </w:r>
    </w:p>
    <w:p w14:paraId="0DED6BA5" w14:textId="3F554D7E"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4B15C1">
        <w:rPr>
          <w:rFonts w:ascii="Arial" w:hAnsi="Arial"/>
          <w:b/>
          <w:i/>
          <w:iCs/>
        </w:rPr>
        <w:t>26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3E42" w14:textId="77777777" w:rsidR="00933AF8" w:rsidRDefault="00933AF8" w:rsidP="00C61F88">
      <w:r>
        <w:separator/>
      </w:r>
    </w:p>
  </w:endnote>
  <w:endnote w:type="continuationSeparator" w:id="0">
    <w:p w14:paraId="374410C9" w14:textId="77777777" w:rsidR="00933AF8" w:rsidRDefault="00933AF8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A454" w14:textId="77777777" w:rsidR="00933AF8" w:rsidRDefault="00933AF8" w:rsidP="00C61F88">
      <w:r>
        <w:separator/>
      </w:r>
    </w:p>
  </w:footnote>
  <w:footnote w:type="continuationSeparator" w:id="0">
    <w:p w14:paraId="18EC4D64" w14:textId="77777777" w:rsidR="00933AF8" w:rsidRDefault="00933AF8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8CC"/>
    <w:rsid w:val="000118E4"/>
    <w:rsid w:val="000130D7"/>
    <w:rsid w:val="00014B4E"/>
    <w:rsid w:val="0002128D"/>
    <w:rsid w:val="0002476D"/>
    <w:rsid w:val="00033CF0"/>
    <w:rsid w:val="000348BC"/>
    <w:rsid w:val="00036C04"/>
    <w:rsid w:val="00051B52"/>
    <w:rsid w:val="00056A6D"/>
    <w:rsid w:val="00064F1D"/>
    <w:rsid w:val="00076E12"/>
    <w:rsid w:val="000907FD"/>
    <w:rsid w:val="0009454F"/>
    <w:rsid w:val="00095A4B"/>
    <w:rsid w:val="0009650E"/>
    <w:rsid w:val="00096825"/>
    <w:rsid w:val="000A7CF0"/>
    <w:rsid w:val="000B588C"/>
    <w:rsid w:val="000C13B9"/>
    <w:rsid w:val="000C2053"/>
    <w:rsid w:val="000C631D"/>
    <w:rsid w:val="000C684C"/>
    <w:rsid w:val="000D2263"/>
    <w:rsid w:val="000D7BF8"/>
    <w:rsid w:val="000F0979"/>
    <w:rsid w:val="000F36CC"/>
    <w:rsid w:val="00103C77"/>
    <w:rsid w:val="00105427"/>
    <w:rsid w:val="00114C0B"/>
    <w:rsid w:val="0012730E"/>
    <w:rsid w:val="0013010D"/>
    <w:rsid w:val="00141435"/>
    <w:rsid w:val="00146E0E"/>
    <w:rsid w:val="00167E22"/>
    <w:rsid w:val="001754EC"/>
    <w:rsid w:val="001819B0"/>
    <w:rsid w:val="00192E6A"/>
    <w:rsid w:val="0019370C"/>
    <w:rsid w:val="001A0D61"/>
    <w:rsid w:val="001A3E19"/>
    <w:rsid w:val="001A3E77"/>
    <w:rsid w:val="001B06BD"/>
    <w:rsid w:val="001E475B"/>
    <w:rsid w:val="001F12E4"/>
    <w:rsid w:val="001F7C24"/>
    <w:rsid w:val="00204159"/>
    <w:rsid w:val="002134A5"/>
    <w:rsid w:val="0021596C"/>
    <w:rsid w:val="00226322"/>
    <w:rsid w:val="002271FE"/>
    <w:rsid w:val="002403B6"/>
    <w:rsid w:val="002627A0"/>
    <w:rsid w:val="00274A79"/>
    <w:rsid w:val="00286E28"/>
    <w:rsid w:val="00290234"/>
    <w:rsid w:val="00294E35"/>
    <w:rsid w:val="002A1CB4"/>
    <w:rsid w:val="002A3B48"/>
    <w:rsid w:val="002B4E6A"/>
    <w:rsid w:val="002C073F"/>
    <w:rsid w:val="002C188F"/>
    <w:rsid w:val="002C5046"/>
    <w:rsid w:val="002D2334"/>
    <w:rsid w:val="002D462F"/>
    <w:rsid w:val="002E1885"/>
    <w:rsid w:val="002E4CFA"/>
    <w:rsid w:val="002F45DA"/>
    <w:rsid w:val="00300105"/>
    <w:rsid w:val="003042F5"/>
    <w:rsid w:val="0031162B"/>
    <w:rsid w:val="00316CCD"/>
    <w:rsid w:val="00317273"/>
    <w:rsid w:val="00324A81"/>
    <w:rsid w:val="00327E4F"/>
    <w:rsid w:val="00340E9B"/>
    <w:rsid w:val="00352884"/>
    <w:rsid w:val="003638A7"/>
    <w:rsid w:val="0036652E"/>
    <w:rsid w:val="0037428D"/>
    <w:rsid w:val="0038585F"/>
    <w:rsid w:val="00390628"/>
    <w:rsid w:val="00396D44"/>
    <w:rsid w:val="003A268C"/>
    <w:rsid w:val="003B4B7A"/>
    <w:rsid w:val="003B4FA6"/>
    <w:rsid w:val="003B5084"/>
    <w:rsid w:val="003B603C"/>
    <w:rsid w:val="003B6D2A"/>
    <w:rsid w:val="003C2CAD"/>
    <w:rsid w:val="003C3B6D"/>
    <w:rsid w:val="003C6E78"/>
    <w:rsid w:val="003D147A"/>
    <w:rsid w:val="003D2332"/>
    <w:rsid w:val="003E2C73"/>
    <w:rsid w:val="003E426A"/>
    <w:rsid w:val="004031F2"/>
    <w:rsid w:val="004053E5"/>
    <w:rsid w:val="00406D54"/>
    <w:rsid w:val="004111EF"/>
    <w:rsid w:val="0041407D"/>
    <w:rsid w:val="004327FB"/>
    <w:rsid w:val="00432CD9"/>
    <w:rsid w:val="00434EFB"/>
    <w:rsid w:val="00435ABC"/>
    <w:rsid w:val="004435F4"/>
    <w:rsid w:val="00452EC3"/>
    <w:rsid w:val="004539C6"/>
    <w:rsid w:val="00460528"/>
    <w:rsid w:val="0046085D"/>
    <w:rsid w:val="00491C04"/>
    <w:rsid w:val="004B15C1"/>
    <w:rsid w:val="004B6258"/>
    <w:rsid w:val="004C16E2"/>
    <w:rsid w:val="004C7538"/>
    <w:rsid w:val="004D0727"/>
    <w:rsid w:val="004D11DA"/>
    <w:rsid w:val="004D3185"/>
    <w:rsid w:val="004D6146"/>
    <w:rsid w:val="004D717F"/>
    <w:rsid w:val="004E3818"/>
    <w:rsid w:val="004E40B2"/>
    <w:rsid w:val="004F27C3"/>
    <w:rsid w:val="004F4D8C"/>
    <w:rsid w:val="0050422F"/>
    <w:rsid w:val="00506606"/>
    <w:rsid w:val="00513CA5"/>
    <w:rsid w:val="005169B8"/>
    <w:rsid w:val="005263C7"/>
    <w:rsid w:val="00537281"/>
    <w:rsid w:val="00546F5F"/>
    <w:rsid w:val="00550CBA"/>
    <w:rsid w:val="005545F5"/>
    <w:rsid w:val="00554B17"/>
    <w:rsid w:val="00565136"/>
    <w:rsid w:val="005663BE"/>
    <w:rsid w:val="00571295"/>
    <w:rsid w:val="00572BCC"/>
    <w:rsid w:val="00587865"/>
    <w:rsid w:val="005952E6"/>
    <w:rsid w:val="00596FB0"/>
    <w:rsid w:val="005B08C0"/>
    <w:rsid w:val="005B143E"/>
    <w:rsid w:val="005B638C"/>
    <w:rsid w:val="005C5C60"/>
    <w:rsid w:val="005C6078"/>
    <w:rsid w:val="005D152F"/>
    <w:rsid w:val="005D441E"/>
    <w:rsid w:val="005E679D"/>
    <w:rsid w:val="0060225C"/>
    <w:rsid w:val="006043C6"/>
    <w:rsid w:val="0060546F"/>
    <w:rsid w:val="00611295"/>
    <w:rsid w:val="00613933"/>
    <w:rsid w:val="00637BC6"/>
    <w:rsid w:val="006433BE"/>
    <w:rsid w:val="0064528A"/>
    <w:rsid w:val="00647A04"/>
    <w:rsid w:val="00652E92"/>
    <w:rsid w:val="00671161"/>
    <w:rsid w:val="00690851"/>
    <w:rsid w:val="006A1426"/>
    <w:rsid w:val="006A2FCD"/>
    <w:rsid w:val="006A7FF7"/>
    <w:rsid w:val="006C4753"/>
    <w:rsid w:val="006C536F"/>
    <w:rsid w:val="006D737B"/>
    <w:rsid w:val="006E6DC6"/>
    <w:rsid w:val="006E7255"/>
    <w:rsid w:val="006E742A"/>
    <w:rsid w:val="006F1C08"/>
    <w:rsid w:val="006F252F"/>
    <w:rsid w:val="006F332D"/>
    <w:rsid w:val="006F46B4"/>
    <w:rsid w:val="0070250F"/>
    <w:rsid w:val="007057F9"/>
    <w:rsid w:val="00710D09"/>
    <w:rsid w:val="00710DC2"/>
    <w:rsid w:val="00713977"/>
    <w:rsid w:val="0072787D"/>
    <w:rsid w:val="00730D85"/>
    <w:rsid w:val="00737583"/>
    <w:rsid w:val="00741E58"/>
    <w:rsid w:val="007433F4"/>
    <w:rsid w:val="00751751"/>
    <w:rsid w:val="00770D64"/>
    <w:rsid w:val="00783B36"/>
    <w:rsid w:val="00784B4D"/>
    <w:rsid w:val="00785302"/>
    <w:rsid w:val="007922C2"/>
    <w:rsid w:val="007A0D0A"/>
    <w:rsid w:val="007A0ED8"/>
    <w:rsid w:val="007A12DF"/>
    <w:rsid w:val="007B2E92"/>
    <w:rsid w:val="007B4574"/>
    <w:rsid w:val="007C0256"/>
    <w:rsid w:val="007C5EE8"/>
    <w:rsid w:val="007C7DAF"/>
    <w:rsid w:val="007D24DA"/>
    <w:rsid w:val="007D386F"/>
    <w:rsid w:val="007D3DF7"/>
    <w:rsid w:val="007D438B"/>
    <w:rsid w:val="007E422E"/>
    <w:rsid w:val="007F6164"/>
    <w:rsid w:val="00800FCA"/>
    <w:rsid w:val="00802956"/>
    <w:rsid w:val="00810403"/>
    <w:rsid w:val="00812C01"/>
    <w:rsid w:val="008241A6"/>
    <w:rsid w:val="0083760F"/>
    <w:rsid w:val="008378E4"/>
    <w:rsid w:val="00871871"/>
    <w:rsid w:val="008722A8"/>
    <w:rsid w:val="008767EA"/>
    <w:rsid w:val="00885E84"/>
    <w:rsid w:val="008928D9"/>
    <w:rsid w:val="00893A23"/>
    <w:rsid w:val="008A4AED"/>
    <w:rsid w:val="008B3D55"/>
    <w:rsid w:val="008B4109"/>
    <w:rsid w:val="008B6948"/>
    <w:rsid w:val="008C4B0C"/>
    <w:rsid w:val="008C523A"/>
    <w:rsid w:val="008C548B"/>
    <w:rsid w:val="008D0C7E"/>
    <w:rsid w:val="008E099E"/>
    <w:rsid w:val="008E7636"/>
    <w:rsid w:val="00900781"/>
    <w:rsid w:val="0090168C"/>
    <w:rsid w:val="0090476B"/>
    <w:rsid w:val="00911242"/>
    <w:rsid w:val="009151EF"/>
    <w:rsid w:val="009332F3"/>
    <w:rsid w:val="00933AF8"/>
    <w:rsid w:val="009357A1"/>
    <w:rsid w:val="00940EC8"/>
    <w:rsid w:val="0094731A"/>
    <w:rsid w:val="00950BC0"/>
    <w:rsid w:val="00953D54"/>
    <w:rsid w:val="00954AFC"/>
    <w:rsid w:val="00961BBE"/>
    <w:rsid w:val="00963A01"/>
    <w:rsid w:val="00964E83"/>
    <w:rsid w:val="009671E3"/>
    <w:rsid w:val="0097532F"/>
    <w:rsid w:val="00977508"/>
    <w:rsid w:val="009806EE"/>
    <w:rsid w:val="00981A34"/>
    <w:rsid w:val="00984AB6"/>
    <w:rsid w:val="00986446"/>
    <w:rsid w:val="00994BBB"/>
    <w:rsid w:val="00995C2E"/>
    <w:rsid w:val="009B54E8"/>
    <w:rsid w:val="009B59E4"/>
    <w:rsid w:val="009B6BFA"/>
    <w:rsid w:val="009C1AA6"/>
    <w:rsid w:val="009C43A8"/>
    <w:rsid w:val="009C540A"/>
    <w:rsid w:val="009D4E4B"/>
    <w:rsid w:val="009E616D"/>
    <w:rsid w:val="009F3D26"/>
    <w:rsid w:val="009F40FD"/>
    <w:rsid w:val="009F6DA6"/>
    <w:rsid w:val="009F79DA"/>
    <w:rsid w:val="00A0165E"/>
    <w:rsid w:val="00A05B93"/>
    <w:rsid w:val="00A13583"/>
    <w:rsid w:val="00A15D9E"/>
    <w:rsid w:val="00A2491D"/>
    <w:rsid w:val="00A252B4"/>
    <w:rsid w:val="00A30F4B"/>
    <w:rsid w:val="00A36706"/>
    <w:rsid w:val="00A37F23"/>
    <w:rsid w:val="00A47E0A"/>
    <w:rsid w:val="00A502E5"/>
    <w:rsid w:val="00A51607"/>
    <w:rsid w:val="00A555C7"/>
    <w:rsid w:val="00A658CC"/>
    <w:rsid w:val="00A711FA"/>
    <w:rsid w:val="00A723ED"/>
    <w:rsid w:val="00A73BD3"/>
    <w:rsid w:val="00A75067"/>
    <w:rsid w:val="00A756B0"/>
    <w:rsid w:val="00A90649"/>
    <w:rsid w:val="00A96E9B"/>
    <w:rsid w:val="00AA203D"/>
    <w:rsid w:val="00AA2AC5"/>
    <w:rsid w:val="00AB2B1A"/>
    <w:rsid w:val="00AB3BA2"/>
    <w:rsid w:val="00AD11AF"/>
    <w:rsid w:val="00AD2651"/>
    <w:rsid w:val="00AD5BC3"/>
    <w:rsid w:val="00B32BB2"/>
    <w:rsid w:val="00B36CF8"/>
    <w:rsid w:val="00B370D3"/>
    <w:rsid w:val="00B50951"/>
    <w:rsid w:val="00B67F37"/>
    <w:rsid w:val="00B74294"/>
    <w:rsid w:val="00B80C4A"/>
    <w:rsid w:val="00B859EB"/>
    <w:rsid w:val="00BA562F"/>
    <w:rsid w:val="00BB730C"/>
    <w:rsid w:val="00BC6E23"/>
    <w:rsid w:val="00BD1FCB"/>
    <w:rsid w:val="00BD49ED"/>
    <w:rsid w:val="00BE15A3"/>
    <w:rsid w:val="00BF6067"/>
    <w:rsid w:val="00BF6573"/>
    <w:rsid w:val="00C0661A"/>
    <w:rsid w:val="00C15385"/>
    <w:rsid w:val="00C20158"/>
    <w:rsid w:val="00C251A5"/>
    <w:rsid w:val="00C268EA"/>
    <w:rsid w:val="00C27722"/>
    <w:rsid w:val="00C307D0"/>
    <w:rsid w:val="00C52D03"/>
    <w:rsid w:val="00C61F88"/>
    <w:rsid w:val="00C65592"/>
    <w:rsid w:val="00C71F24"/>
    <w:rsid w:val="00C7342F"/>
    <w:rsid w:val="00C82BF9"/>
    <w:rsid w:val="00C902F8"/>
    <w:rsid w:val="00C91890"/>
    <w:rsid w:val="00C949B9"/>
    <w:rsid w:val="00C96665"/>
    <w:rsid w:val="00CA1E60"/>
    <w:rsid w:val="00CA2497"/>
    <w:rsid w:val="00CA7F87"/>
    <w:rsid w:val="00CC324F"/>
    <w:rsid w:val="00CD434B"/>
    <w:rsid w:val="00CD57F7"/>
    <w:rsid w:val="00CE0185"/>
    <w:rsid w:val="00CE2091"/>
    <w:rsid w:val="00CE6F2B"/>
    <w:rsid w:val="00CF60AA"/>
    <w:rsid w:val="00D02605"/>
    <w:rsid w:val="00D02ECC"/>
    <w:rsid w:val="00D15587"/>
    <w:rsid w:val="00D16BAF"/>
    <w:rsid w:val="00D26084"/>
    <w:rsid w:val="00D41344"/>
    <w:rsid w:val="00D41D7D"/>
    <w:rsid w:val="00D436DA"/>
    <w:rsid w:val="00D454A1"/>
    <w:rsid w:val="00D45C59"/>
    <w:rsid w:val="00D50C8C"/>
    <w:rsid w:val="00D54EBD"/>
    <w:rsid w:val="00D5536A"/>
    <w:rsid w:val="00D57280"/>
    <w:rsid w:val="00D7126E"/>
    <w:rsid w:val="00D80FB6"/>
    <w:rsid w:val="00D87A92"/>
    <w:rsid w:val="00D936DB"/>
    <w:rsid w:val="00DB1FB5"/>
    <w:rsid w:val="00DC7149"/>
    <w:rsid w:val="00DD1048"/>
    <w:rsid w:val="00DE248A"/>
    <w:rsid w:val="00DE3855"/>
    <w:rsid w:val="00DE40EF"/>
    <w:rsid w:val="00DF4C6C"/>
    <w:rsid w:val="00DF766E"/>
    <w:rsid w:val="00E04C83"/>
    <w:rsid w:val="00E17499"/>
    <w:rsid w:val="00E220E7"/>
    <w:rsid w:val="00E265C8"/>
    <w:rsid w:val="00E35CBC"/>
    <w:rsid w:val="00E4380C"/>
    <w:rsid w:val="00E466A1"/>
    <w:rsid w:val="00E46A28"/>
    <w:rsid w:val="00E50C41"/>
    <w:rsid w:val="00E5303A"/>
    <w:rsid w:val="00E5522D"/>
    <w:rsid w:val="00E65C2D"/>
    <w:rsid w:val="00E74840"/>
    <w:rsid w:val="00E84764"/>
    <w:rsid w:val="00E87F79"/>
    <w:rsid w:val="00EA78A9"/>
    <w:rsid w:val="00EC6022"/>
    <w:rsid w:val="00ED3E6D"/>
    <w:rsid w:val="00ED52B5"/>
    <w:rsid w:val="00EE60FB"/>
    <w:rsid w:val="00EE793F"/>
    <w:rsid w:val="00F05B53"/>
    <w:rsid w:val="00F150A1"/>
    <w:rsid w:val="00F2266D"/>
    <w:rsid w:val="00F25C1E"/>
    <w:rsid w:val="00F319CE"/>
    <w:rsid w:val="00F36AC6"/>
    <w:rsid w:val="00F42CE1"/>
    <w:rsid w:val="00F42E46"/>
    <w:rsid w:val="00F51814"/>
    <w:rsid w:val="00F52F20"/>
    <w:rsid w:val="00F55771"/>
    <w:rsid w:val="00F55D55"/>
    <w:rsid w:val="00F64FA5"/>
    <w:rsid w:val="00F81B47"/>
    <w:rsid w:val="00F82F76"/>
    <w:rsid w:val="00F97C3E"/>
    <w:rsid w:val="00FB2521"/>
    <w:rsid w:val="00FC4EA5"/>
    <w:rsid w:val="00FD5788"/>
    <w:rsid w:val="00FE19B4"/>
    <w:rsid w:val="00FE2AB5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BA86"/>
  <w15:docId w15:val="{7D21B1E1-47AF-4D96-B9E2-11E6A2D5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434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CD43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B9EF-950E-47A3-B743-27FA4E67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Beránek Miloslav</cp:lastModifiedBy>
  <cp:revision>164</cp:revision>
  <cp:lastPrinted>2025-02-19T14:57:00Z</cp:lastPrinted>
  <dcterms:created xsi:type="dcterms:W3CDTF">2013-12-04T09:31:00Z</dcterms:created>
  <dcterms:modified xsi:type="dcterms:W3CDTF">2026-02-25T11:39:00Z</dcterms:modified>
</cp:coreProperties>
</file>