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CB0" w:rsidRDefault="00A27096" w:rsidP="00440B55">
      <w:pPr>
        <w:rPr>
          <w:noProof/>
        </w:rPr>
      </w:pPr>
      <w:bookmarkStart w:id="0" w:name="_GoBack"/>
      <w:bookmarkEnd w:id="0"/>
      <w:r w:rsidRPr="003D076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 1" o:spid="_x0000_i1025" type="#_x0000_t75" style="width:471.75pt;height:313.5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">
            <v:imagedata r:id="rId7" o:title=""/>
            <o:lock v:ext="edit" aspectratio="f"/>
          </v:shape>
        </w:pict>
      </w:r>
    </w:p>
    <w:p w:rsidR="00A27096" w:rsidRDefault="00A27096" w:rsidP="00440B55">
      <w:pPr>
        <w:rPr>
          <w:noProof/>
        </w:rPr>
      </w:pPr>
    </w:p>
    <w:p w:rsidR="00A27096" w:rsidRDefault="00A27096" w:rsidP="00440B55">
      <w:pPr>
        <w:rPr>
          <w:noProof/>
        </w:rPr>
      </w:pPr>
      <w:r w:rsidRPr="003D076A">
        <w:rPr>
          <w:noProof/>
        </w:rPr>
        <w:pict>
          <v:shape id="_x0000_i1026" type="#_x0000_t75" style="width:471pt;height:339.75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">
            <v:imagedata r:id="rId8" o:title=""/>
            <o:lock v:ext="edit" aspectratio="f"/>
          </v:shape>
        </w:pict>
      </w:r>
    </w:p>
    <w:p w:rsidR="009E0890" w:rsidRDefault="009E0890" w:rsidP="00440B55">
      <w:pPr>
        <w:rPr>
          <w:noProof/>
        </w:rPr>
      </w:pPr>
    </w:p>
    <w:p w:rsidR="005C7F03" w:rsidRDefault="005C7F03" w:rsidP="00440B55">
      <w:pPr>
        <w:rPr>
          <w:noProof/>
        </w:rPr>
      </w:pPr>
    </w:p>
    <w:p w:rsidR="00C9734A" w:rsidRDefault="00C9734A" w:rsidP="00440B55"/>
    <w:p w:rsidR="00C9734A" w:rsidRDefault="00C9734A" w:rsidP="00440B55"/>
    <w:sectPr w:rsidR="00C9734A" w:rsidSect="00442B14">
      <w:headerReference w:type="even" r:id="rId9"/>
      <w:pgSz w:w="11906" w:h="16838"/>
      <w:pgMar w:top="1134" w:right="1134" w:bottom="1134" w:left="1134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98A" w:rsidRDefault="00AB198A">
      <w:r>
        <w:separator/>
      </w:r>
    </w:p>
  </w:endnote>
  <w:endnote w:type="continuationSeparator" w:id="0">
    <w:p w:rsidR="00AB198A" w:rsidRDefault="00AB1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98A" w:rsidRDefault="00AB198A">
      <w:r>
        <w:separator/>
      </w:r>
    </w:p>
  </w:footnote>
  <w:footnote w:type="continuationSeparator" w:id="0">
    <w:p w:rsidR="00AB198A" w:rsidRDefault="00AB1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450" w:rsidRDefault="00A91121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ED645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ED6450" w:rsidRDefault="00ED645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640C"/>
    <w:rsid w:val="00016500"/>
    <w:rsid w:val="0002016E"/>
    <w:rsid w:val="00031FEE"/>
    <w:rsid w:val="0004011A"/>
    <w:rsid w:val="0005184A"/>
    <w:rsid w:val="0005189C"/>
    <w:rsid w:val="00053684"/>
    <w:rsid w:val="00061394"/>
    <w:rsid w:val="00065F7F"/>
    <w:rsid w:val="000664E1"/>
    <w:rsid w:val="00085DCC"/>
    <w:rsid w:val="00087A17"/>
    <w:rsid w:val="00093F7A"/>
    <w:rsid w:val="00096C1A"/>
    <w:rsid w:val="000A2F6C"/>
    <w:rsid w:val="000B0280"/>
    <w:rsid w:val="000C39AD"/>
    <w:rsid w:val="000D60F9"/>
    <w:rsid w:val="000E2F6A"/>
    <w:rsid w:val="00121662"/>
    <w:rsid w:val="001347B9"/>
    <w:rsid w:val="00150433"/>
    <w:rsid w:val="00153E92"/>
    <w:rsid w:val="00176258"/>
    <w:rsid w:val="00180664"/>
    <w:rsid w:val="001914B4"/>
    <w:rsid w:val="00196F5E"/>
    <w:rsid w:val="001A62CB"/>
    <w:rsid w:val="001A6E0B"/>
    <w:rsid w:val="001A6F85"/>
    <w:rsid w:val="001B652E"/>
    <w:rsid w:val="001E3900"/>
    <w:rsid w:val="001F008A"/>
    <w:rsid w:val="001F3FC1"/>
    <w:rsid w:val="00203FAD"/>
    <w:rsid w:val="00210A2D"/>
    <w:rsid w:val="00212EE5"/>
    <w:rsid w:val="0021675C"/>
    <w:rsid w:val="00216871"/>
    <w:rsid w:val="002220F4"/>
    <w:rsid w:val="00231297"/>
    <w:rsid w:val="00234DC6"/>
    <w:rsid w:val="002456D6"/>
    <w:rsid w:val="002539B1"/>
    <w:rsid w:val="0025510E"/>
    <w:rsid w:val="00260049"/>
    <w:rsid w:val="002639E6"/>
    <w:rsid w:val="002752F7"/>
    <w:rsid w:val="00276DBF"/>
    <w:rsid w:val="00282A20"/>
    <w:rsid w:val="00282B2E"/>
    <w:rsid w:val="00296452"/>
    <w:rsid w:val="00297578"/>
    <w:rsid w:val="002B447D"/>
    <w:rsid w:val="002F506F"/>
    <w:rsid w:val="00302905"/>
    <w:rsid w:val="00302DD5"/>
    <w:rsid w:val="0030443C"/>
    <w:rsid w:val="0030724D"/>
    <w:rsid w:val="00315EB5"/>
    <w:rsid w:val="00317AAF"/>
    <w:rsid w:val="00327556"/>
    <w:rsid w:val="0033611B"/>
    <w:rsid w:val="00345412"/>
    <w:rsid w:val="00345769"/>
    <w:rsid w:val="00361265"/>
    <w:rsid w:val="003647F9"/>
    <w:rsid w:val="003701F7"/>
    <w:rsid w:val="0037457C"/>
    <w:rsid w:val="00374BCB"/>
    <w:rsid w:val="0038512A"/>
    <w:rsid w:val="003B2273"/>
    <w:rsid w:val="003B61DF"/>
    <w:rsid w:val="003B75B1"/>
    <w:rsid w:val="003C77BD"/>
    <w:rsid w:val="003D643A"/>
    <w:rsid w:val="004148A3"/>
    <w:rsid w:val="00425336"/>
    <w:rsid w:val="00435B1F"/>
    <w:rsid w:val="004409DC"/>
    <w:rsid w:val="00440B55"/>
    <w:rsid w:val="00441585"/>
    <w:rsid w:val="00442B14"/>
    <w:rsid w:val="00443BF3"/>
    <w:rsid w:val="004657D0"/>
    <w:rsid w:val="00480FB4"/>
    <w:rsid w:val="00481DA3"/>
    <w:rsid w:val="00484FBA"/>
    <w:rsid w:val="00485045"/>
    <w:rsid w:val="004B0DD3"/>
    <w:rsid w:val="004E08A1"/>
    <w:rsid w:val="004E4DF5"/>
    <w:rsid w:val="004E4ECA"/>
    <w:rsid w:val="004F43DE"/>
    <w:rsid w:val="00503450"/>
    <w:rsid w:val="00505A23"/>
    <w:rsid w:val="0052571F"/>
    <w:rsid w:val="0052691A"/>
    <w:rsid w:val="0053237F"/>
    <w:rsid w:val="005411C7"/>
    <w:rsid w:val="00544ED5"/>
    <w:rsid w:val="00553327"/>
    <w:rsid w:val="00562BA9"/>
    <w:rsid w:val="00571132"/>
    <w:rsid w:val="00580D35"/>
    <w:rsid w:val="00583250"/>
    <w:rsid w:val="00584F55"/>
    <w:rsid w:val="00594C0A"/>
    <w:rsid w:val="005A1920"/>
    <w:rsid w:val="005A7ACC"/>
    <w:rsid w:val="005B3872"/>
    <w:rsid w:val="005B766E"/>
    <w:rsid w:val="005C7F03"/>
    <w:rsid w:val="005D550E"/>
    <w:rsid w:val="005D7D55"/>
    <w:rsid w:val="005D7FD0"/>
    <w:rsid w:val="005E0D5C"/>
    <w:rsid w:val="005E3920"/>
    <w:rsid w:val="005E39BD"/>
    <w:rsid w:val="005E7EF7"/>
    <w:rsid w:val="005F3078"/>
    <w:rsid w:val="005F59FA"/>
    <w:rsid w:val="00616672"/>
    <w:rsid w:val="00626B65"/>
    <w:rsid w:val="00630379"/>
    <w:rsid w:val="00631B50"/>
    <w:rsid w:val="00631D7F"/>
    <w:rsid w:val="00640701"/>
    <w:rsid w:val="00667ADF"/>
    <w:rsid w:val="00693B79"/>
    <w:rsid w:val="006A6514"/>
    <w:rsid w:val="006B2EB8"/>
    <w:rsid w:val="006E0F21"/>
    <w:rsid w:val="006F7E67"/>
    <w:rsid w:val="00706262"/>
    <w:rsid w:val="00707F49"/>
    <w:rsid w:val="00714CBE"/>
    <w:rsid w:val="007163BF"/>
    <w:rsid w:val="00732842"/>
    <w:rsid w:val="00736E2E"/>
    <w:rsid w:val="007378CA"/>
    <w:rsid w:val="007627FA"/>
    <w:rsid w:val="0076566B"/>
    <w:rsid w:val="00766A2F"/>
    <w:rsid w:val="007804E5"/>
    <w:rsid w:val="00794F0B"/>
    <w:rsid w:val="007A2C1E"/>
    <w:rsid w:val="007B7C06"/>
    <w:rsid w:val="007C7E05"/>
    <w:rsid w:val="007D231E"/>
    <w:rsid w:val="007D526A"/>
    <w:rsid w:val="007E398A"/>
    <w:rsid w:val="007E5DA2"/>
    <w:rsid w:val="007F5211"/>
    <w:rsid w:val="008027E9"/>
    <w:rsid w:val="00806540"/>
    <w:rsid w:val="008216FF"/>
    <w:rsid w:val="00823D62"/>
    <w:rsid w:val="00826084"/>
    <w:rsid w:val="00842D62"/>
    <w:rsid w:val="00851B99"/>
    <w:rsid w:val="008559FD"/>
    <w:rsid w:val="00857DBC"/>
    <w:rsid w:val="00873CBF"/>
    <w:rsid w:val="008849A6"/>
    <w:rsid w:val="00884AE7"/>
    <w:rsid w:val="00894118"/>
    <w:rsid w:val="008A223A"/>
    <w:rsid w:val="008A27FA"/>
    <w:rsid w:val="008B06E6"/>
    <w:rsid w:val="008C1254"/>
    <w:rsid w:val="008C16A8"/>
    <w:rsid w:val="008D5252"/>
    <w:rsid w:val="008D7D15"/>
    <w:rsid w:val="008E0A47"/>
    <w:rsid w:val="008E5C54"/>
    <w:rsid w:val="008F5154"/>
    <w:rsid w:val="00903279"/>
    <w:rsid w:val="00915451"/>
    <w:rsid w:val="00920667"/>
    <w:rsid w:val="009276C4"/>
    <w:rsid w:val="009401FE"/>
    <w:rsid w:val="00952C06"/>
    <w:rsid w:val="00960610"/>
    <w:rsid w:val="00961CBA"/>
    <w:rsid w:val="009949B0"/>
    <w:rsid w:val="00996747"/>
    <w:rsid w:val="00996BAE"/>
    <w:rsid w:val="009B1EAC"/>
    <w:rsid w:val="009C61CF"/>
    <w:rsid w:val="009C765C"/>
    <w:rsid w:val="009D1DBB"/>
    <w:rsid w:val="009E0890"/>
    <w:rsid w:val="009E1044"/>
    <w:rsid w:val="009F2FC9"/>
    <w:rsid w:val="00A16CF8"/>
    <w:rsid w:val="00A238DF"/>
    <w:rsid w:val="00A23C6A"/>
    <w:rsid w:val="00A27096"/>
    <w:rsid w:val="00A4442C"/>
    <w:rsid w:val="00A44BA4"/>
    <w:rsid w:val="00A554C0"/>
    <w:rsid w:val="00A574EE"/>
    <w:rsid w:val="00A632C6"/>
    <w:rsid w:val="00A6628A"/>
    <w:rsid w:val="00A76157"/>
    <w:rsid w:val="00A818D2"/>
    <w:rsid w:val="00A91121"/>
    <w:rsid w:val="00AA4626"/>
    <w:rsid w:val="00AA5E44"/>
    <w:rsid w:val="00AB198A"/>
    <w:rsid w:val="00AB2377"/>
    <w:rsid w:val="00AD054E"/>
    <w:rsid w:val="00AD498D"/>
    <w:rsid w:val="00AE4885"/>
    <w:rsid w:val="00AF2031"/>
    <w:rsid w:val="00B00E56"/>
    <w:rsid w:val="00B112D3"/>
    <w:rsid w:val="00B13AF6"/>
    <w:rsid w:val="00B1539E"/>
    <w:rsid w:val="00B247B4"/>
    <w:rsid w:val="00B31FF0"/>
    <w:rsid w:val="00B324CA"/>
    <w:rsid w:val="00B3261A"/>
    <w:rsid w:val="00B34E92"/>
    <w:rsid w:val="00B36B42"/>
    <w:rsid w:val="00B61261"/>
    <w:rsid w:val="00B6399F"/>
    <w:rsid w:val="00B71308"/>
    <w:rsid w:val="00B735BF"/>
    <w:rsid w:val="00BA193B"/>
    <w:rsid w:val="00BA2D93"/>
    <w:rsid w:val="00BB0440"/>
    <w:rsid w:val="00BB2B45"/>
    <w:rsid w:val="00BB2BD0"/>
    <w:rsid w:val="00BC0C7F"/>
    <w:rsid w:val="00BC4293"/>
    <w:rsid w:val="00BC72A8"/>
    <w:rsid w:val="00C1689B"/>
    <w:rsid w:val="00C2113E"/>
    <w:rsid w:val="00C2678E"/>
    <w:rsid w:val="00C347E1"/>
    <w:rsid w:val="00C52D2C"/>
    <w:rsid w:val="00C60F89"/>
    <w:rsid w:val="00C644C3"/>
    <w:rsid w:val="00C73A54"/>
    <w:rsid w:val="00C75E9D"/>
    <w:rsid w:val="00C77B69"/>
    <w:rsid w:val="00C800AD"/>
    <w:rsid w:val="00C8235C"/>
    <w:rsid w:val="00C83E5E"/>
    <w:rsid w:val="00C913B5"/>
    <w:rsid w:val="00C9734A"/>
    <w:rsid w:val="00CA0032"/>
    <w:rsid w:val="00CA0435"/>
    <w:rsid w:val="00CA356B"/>
    <w:rsid w:val="00CB164F"/>
    <w:rsid w:val="00CB2B79"/>
    <w:rsid w:val="00CD3F8E"/>
    <w:rsid w:val="00D016A7"/>
    <w:rsid w:val="00D10969"/>
    <w:rsid w:val="00D113B4"/>
    <w:rsid w:val="00D137AF"/>
    <w:rsid w:val="00D1729D"/>
    <w:rsid w:val="00D216ED"/>
    <w:rsid w:val="00D47BA2"/>
    <w:rsid w:val="00D517AC"/>
    <w:rsid w:val="00D550C5"/>
    <w:rsid w:val="00D56E42"/>
    <w:rsid w:val="00D62DBA"/>
    <w:rsid w:val="00D75766"/>
    <w:rsid w:val="00D853D1"/>
    <w:rsid w:val="00D86BEF"/>
    <w:rsid w:val="00DA098E"/>
    <w:rsid w:val="00DA710D"/>
    <w:rsid w:val="00DB71EF"/>
    <w:rsid w:val="00DE31D3"/>
    <w:rsid w:val="00E12B12"/>
    <w:rsid w:val="00E46CB0"/>
    <w:rsid w:val="00E5231F"/>
    <w:rsid w:val="00E547AB"/>
    <w:rsid w:val="00E61837"/>
    <w:rsid w:val="00E63944"/>
    <w:rsid w:val="00E8647C"/>
    <w:rsid w:val="00E900FA"/>
    <w:rsid w:val="00E92853"/>
    <w:rsid w:val="00E94557"/>
    <w:rsid w:val="00E96657"/>
    <w:rsid w:val="00EA6398"/>
    <w:rsid w:val="00EB1A6A"/>
    <w:rsid w:val="00EB1BC6"/>
    <w:rsid w:val="00EB2D4A"/>
    <w:rsid w:val="00ED6450"/>
    <w:rsid w:val="00ED6792"/>
    <w:rsid w:val="00ED6F0E"/>
    <w:rsid w:val="00ED778C"/>
    <w:rsid w:val="00EE1659"/>
    <w:rsid w:val="00F015D8"/>
    <w:rsid w:val="00F07E0C"/>
    <w:rsid w:val="00F12A04"/>
    <w:rsid w:val="00F17B11"/>
    <w:rsid w:val="00F271AC"/>
    <w:rsid w:val="00F27BD4"/>
    <w:rsid w:val="00F32756"/>
    <w:rsid w:val="00F36298"/>
    <w:rsid w:val="00F510AF"/>
    <w:rsid w:val="00F52C1D"/>
    <w:rsid w:val="00F53345"/>
    <w:rsid w:val="00F53454"/>
    <w:rsid w:val="00F57D10"/>
    <w:rsid w:val="00F60B8F"/>
    <w:rsid w:val="00F67556"/>
    <w:rsid w:val="00F75762"/>
    <w:rsid w:val="00F8640C"/>
    <w:rsid w:val="00F86CE7"/>
    <w:rsid w:val="00F97352"/>
    <w:rsid w:val="00FA04F6"/>
    <w:rsid w:val="00FA593E"/>
    <w:rsid w:val="00FB00E9"/>
    <w:rsid w:val="00FB205A"/>
    <w:rsid w:val="00FB2CB1"/>
    <w:rsid w:val="00FB75A5"/>
    <w:rsid w:val="00FC0027"/>
    <w:rsid w:val="00FC1629"/>
    <w:rsid w:val="00FD4DE7"/>
    <w:rsid w:val="00FE25A0"/>
    <w:rsid w:val="00FE2FF0"/>
    <w:rsid w:val="00FF0B03"/>
    <w:rsid w:val="00FF2A54"/>
    <w:rsid w:val="00FF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25336"/>
    <w:rPr>
      <w:rFonts w:ascii="Arial" w:hAnsi="Arial" w:cs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42533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425336"/>
  </w:style>
  <w:style w:type="paragraph" w:styleId="Zpat">
    <w:name w:val="footer"/>
    <w:basedOn w:val="Normln"/>
    <w:semiHidden/>
    <w:rsid w:val="00425336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96BA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96B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Miloslav Beránek</dc:creator>
  <cp:lastModifiedBy>Miloslav Beránek</cp:lastModifiedBy>
  <cp:revision>39</cp:revision>
  <cp:lastPrinted>2016-01-14T08:07:00Z</cp:lastPrinted>
  <dcterms:created xsi:type="dcterms:W3CDTF">2015-04-27T08:11:00Z</dcterms:created>
  <dcterms:modified xsi:type="dcterms:W3CDTF">2016-09-12T11:21:00Z</dcterms:modified>
</cp:coreProperties>
</file>